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6"/>
        <w:rPr>
          <w:rFonts w:ascii="Times New Roman"/>
          <w:sz w:val="30"/>
        </w:rPr>
      </w:pPr>
      <w:r>
        <w:rPr>
          <w:rFonts w:ascii="Times New Roman"/>
          <w:sz w:val="30"/>
        </w:rPr>
        <mc:AlternateContent>
          <mc:Choice Requires="wps">
            <w:drawing>
              <wp:anchor distT="0" distB="0" distL="0" distR="0" allowOverlap="1" layoutInCell="1" locked="0" behindDoc="0" simplePos="0" relativeHeight="15728640">
                <wp:simplePos x="0" y="0"/>
                <wp:positionH relativeFrom="page">
                  <wp:posOffset>5670003</wp:posOffset>
                </wp:positionH>
                <wp:positionV relativeFrom="page">
                  <wp:posOffset>0</wp:posOffset>
                </wp:positionV>
                <wp:extent cx="1890395" cy="5842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890395" cy="584200"/>
                          <a:chExt cx="1890395" cy="584200"/>
                        </a:xfrm>
                      </wpg:grpSpPr>
                      <pic:pic>
                        <pic:nvPicPr>
                          <pic:cNvPr id="2" name="Image 2"/>
                          <pic:cNvPicPr/>
                        </pic:nvPicPr>
                        <pic:blipFill>
                          <a:blip r:embed="rId5" cstate="print"/>
                          <a:stretch>
                            <a:fillRect/>
                          </a:stretch>
                        </pic:blipFill>
                        <pic:spPr>
                          <a:xfrm>
                            <a:off x="0" y="0"/>
                            <a:ext cx="1890001" cy="584149"/>
                          </a:xfrm>
                          <a:prstGeom prst="rect">
                            <a:avLst/>
                          </a:prstGeom>
                        </pic:spPr>
                      </pic:pic>
                      <wps:wsp>
                        <wps:cNvPr id="3" name="Textbox 3"/>
                        <wps:cNvSpPr txBox="1"/>
                        <wps:spPr>
                          <a:xfrm>
                            <a:off x="0" y="0"/>
                            <a:ext cx="1890395" cy="584200"/>
                          </a:xfrm>
                          <a:prstGeom prst="rect">
                            <a:avLst/>
                          </a:prstGeom>
                        </wps:spPr>
                        <wps:txbx>
                          <w:txbxContent>
                            <w:p>
                              <w:pPr>
                                <w:spacing w:line="240" w:lineRule="auto" w:before="37"/>
                                <w:rPr>
                                  <w:sz w:val="28"/>
                                </w:rPr>
                              </w:pPr>
                            </w:p>
                            <w:p>
                              <w:pPr>
                                <w:spacing w:before="0"/>
                                <w:ind w:left="691" w:right="0" w:firstLine="0"/>
                                <w:jc w:val="left"/>
                                <w:rPr>
                                  <w:sz w:val="28"/>
                                </w:rPr>
                              </w:pPr>
                              <w:r>
                                <w:rPr>
                                  <w:rFonts w:ascii="Arial" w:eastAsia="Arial"/>
                                  <w:color w:val="FFFFFF"/>
                                  <w:position w:val="1"/>
                                  <w:sz w:val="28"/>
                                </w:rPr>
                                <w:t>2026</w:t>
                              </w:r>
                              <w:r>
                                <w:rPr>
                                  <w:rFonts w:ascii="Arial" w:eastAsia="Arial"/>
                                  <w:color w:val="FFFFFF"/>
                                  <w:spacing w:val="-4"/>
                                  <w:position w:val="1"/>
                                  <w:sz w:val="28"/>
                                </w:rPr>
                                <w:t> </w:t>
                              </w:r>
                              <w:r>
                                <w:rPr>
                                  <w:color w:val="FFFFFF"/>
                                  <w:spacing w:val="-34"/>
                                  <w:sz w:val="28"/>
                                </w:rPr>
                                <w:t>年 </w:t>
                              </w:r>
                              <w:r>
                                <w:rPr>
                                  <w:rFonts w:ascii="Arial" w:eastAsia="Arial"/>
                                  <w:color w:val="FFFFFF"/>
                                  <w:position w:val="1"/>
                                  <w:sz w:val="28"/>
                                </w:rPr>
                                <w:t>7</w:t>
                              </w:r>
                              <w:r>
                                <w:rPr>
                                  <w:rFonts w:ascii="Arial" w:eastAsia="Arial"/>
                                  <w:color w:val="FFFFFF"/>
                                  <w:spacing w:val="-5"/>
                                  <w:position w:val="1"/>
                                  <w:sz w:val="28"/>
                                </w:rPr>
                                <w:t> </w:t>
                              </w:r>
                              <w:r>
                                <w:rPr>
                                  <w:color w:val="FFFFFF"/>
                                  <w:spacing w:val="-10"/>
                                  <w:sz w:val="28"/>
                                </w:rPr>
                                <w:t>月</w:t>
                              </w:r>
                            </w:p>
                          </w:txbxContent>
                        </wps:txbx>
                        <wps:bodyPr wrap="square" lIns="0" tIns="0" rIns="0" bIns="0" rtlCol="0">
                          <a:noAutofit/>
                        </wps:bodyPr>
                      </wps:wsp>
                    </wpg:wgp>
                  </a:graphicData>
                </a:graphic>
              </wp:anchor>
            </w:drawing>
          </mc:Choice>
          <mc:Fallback>
            <w:pict>
              <v:group style="position:absolute;margin-left:446.45697pt;margin-top:.00001pt;width:148.85pt;height:46pt;mso-position-horizontal-relative:page;mso-position-vertical-relative:page;z-index:15728640" id="docshapegroup1" coordorigin="8929,0" coordsize="2977,920">
                <v:shape style="position:absolute;left:8929;top:0;width:2977;height:920" type="#_x0000_t75" id="docshape2" stroked="false">
                  <v:imagedata r:id="rId5" o:title=""/>
                </v:shape>
                <v:shapetype id="_x0000_t202" o:spt="202" coordsize="21600,21600" path="m,l,21600r21600,l21600,xe">
                  <v:stroke joinstyle="miter"/>
                  <v:path gradientshapeok="t" o:connecttype="rect"/>
                </v:shapetype>
                <v:shape style="position:absolute;left:8929;top:0;width:2977;height:920" type="#_x0000_t202" id="docshape3" filled="false" stroked="false">
                  <v:textbox inset="0,0,0,0">
                    <w:txbxContent>
                      <w:p>
                        <w:pPr>
                          <w:spacing w:line="240" w:lineRule="auto" w:before="37"/>
                          <w:rPr>
                            <w:sz w:val="28"/>
                          </w:rPr>
                        </w:pPr>
                      </w:p>
                      <w:p>
                        <w:pPr>
                          <w:spacing w:before="0"/>
                          <w:ind w:left="691" w:right="0" w:firstLine="0"/>
                          <w:jc w:val="left"/>
                          <w:rPr>
                            <w:sz w:val="28"/>
                          </w:rPr>
                        </w:pPr>
                        <w:r>
                          <w:rPr>
                            <w:rFonts w:ascii="Arial" w:eastAsia="Arial"/>
                            <w:color w:val="FFFFFF"/>
                            <w:position w:val="1"/>
                            <w:sz w:val="28"/>
                          </w:rPr>
                          <w:t>2026</w:t>
                        </w:r>
                        <w:r>
                          <w:rPr>
                            <w:rFonts w:ascii="Arial" w:eastAsia="Arial"/>
                            <w:color w:val="FFFFFF"/>
                            <w:spacing w:val="-4"/>
                            <w:position w:val="1"/>
                            <w:sz w:val="28"/>
                          </w:rPr>
                          <w:t> </w:t>
                        </w:r>
                        <w:r>
                          <w:rPr>
                            <w:color w:val="FFFFFF"/>
                            <w:spacing w:val="-34"/>
                            <w:sz w:val="28"/>
                          </w:rPr>
                          <w:t>年 </w:t>
                        </w:r>
                        <w:r>
                          <w:rPr>
                            <w:rFonts w:ascii="Arial" w:eastAsia="Arial"/>
                            <w:color w:val="FFFFFF"/>
                            <w:position w:val="1"/>
                            <w:sz w:val="28"/>
                          </w:rPr>
                          <w:t>7</w:t>
                        </w:r>
                        <w:r>
                          <w:rPr>
                            <w:rFonts w:ascii="Arial" w:eastAsia="Arial"/>
                            <w:color w:val="FFFFFF"/>
                            <w:spacing w:val="-5"/>
                            <w:position w:val="1"/>
                            <w:sz w:val="28"/>
                          </w:rPr>
                          <w:t> </w:t>
                        </w:r>
                        <w:r>
                          <w:rPr>
                            <w:color w:val="FFFFFF"/>
                            <w:spacing w:val="-10"/>
                            <w:sz w:val="28"/>
                          </w:rPr>
                          <w:t>月</w:t>
                        </w:r>
                      </w:p>
                    </w:txbxContent>
                  </v:textbox>
                  <w10:wrap type="none"/>
                </v:shape>
                <w10:wrap type="none"/>
              </v:group>
            </w:pict>
          </mc:Fallback>
        </mc:AlternateContent>
      </w:r>
      <w:r>
        <w:rPr>
          <w:rFonts w:ascii="Times New Roman"/>
          <w:sz w:val="30"/>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5346001</wp:posOffset>
                </wp:positionV>
                <wp:extent cx="7560309" cy="534733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7560309" cy="5347335"/>
                          <a:chExt cx="7560309" cy="5347335"/>
                        </a:xfrm>
                      </wpg:grpSpPr>
                      <pic:pic>
                        <pic:nvPicPr>
                          <pic:cNvPr id="5" name="Image 5"/>
                          <pic:cNvPicPr/>
                        </pic:nvPicPr>
                        <pic:blipFill>
                          <a:blip r:embed="rId6" cstate="print"/>
                          <a:stretch>
                            <a:fillRect/>
                          </a:stretch>
                        </pic:blipFill>
                        <pic:spPr>
                          <a:xfrm>
                            <a:off x="0" y="12"/>
                            <a:ext cx="7560005" cy="5345988"/>
                          </a:xfrm>
                          <a:prstGeom prst="rect">
                            <a:avLst/>
                          </a:prstGeom>
                        </pic:spPr>
                      </pic:pic>
                      <wps:wsp>
                        <wps:cNvPr id="6" name="Graphic 6"/>
                        <wps:cNvSpPr/>
                        <wps:spPr>
                          <a:xfrm>
                            <a:off x="215996" y="4678587"/>
                            <a:ext cx="7344409" cy="668655"/>
                          </a:xfrm>
                          <a:custGeom>
                            <a:avLst/>
                            <a:gdLst/>
                            <a:ahLst/>
                            <a:cxnLst/>
                            <a:rect l="l" t="t" r="r" b="b"/>
                            <a:pathLst>
                              <a:path w="7344409" h="668655">
                                <a:moveTo>
                                  <a:pt x="7344003" y="0"/>
                                </a:moveTo>
                                <a:lnTo>
                                  <a:pt x="533095" y="0"/>
                                </a:lnTo>
                                <a:lnTo>
                                  <a:pt x="0" y="668248"/>
                                </a:lnTo>
                                <a:lnTo>
                                  <a:pt x="6821373" y="668248"/>
                                </a:lnTo>
                                <a:lnTo>
                                  <a:pt x="7344003" y="0"/>
                                </a:lnTo>
                                <a:close/>
                              </a:path>
                            </a:pathLst>
                          </a:custGeom>
                          <a:solidFill>
                            <a:srgbClr val="435EAB"/>
                          </a:solidFill>
                        </wps:spPr>
                        <wps:bodyPr wrap="square" lIns="0" tIns="0" rIns="0" bIns="0" rtlCol="0">
                          <a:prstTxWarp prst="textNoShape">
                            <a:avLst/>
                          </a:prstTxWarp>
                          <a:noAutofit/>
                        </wps:bodyPr>
                      </wps:wsp>
                      <wps:wsp>
                        <wps:cNvPr id="7" name="Graphic 7"/>
                        <wps:cNvSpPr/>
                        <wps:spPr>
                          <a:xfrm>
                            <a:off x="0" y="12"/>
                            <a:ext cx="3094355" cy="5347335"/>
                          </a:xfrm>
                          <a:custGeom>
                            <a:avLst/>
                            <a:gdLst/>
                            <a:ahLst/>
                            <a:cxnLst/>
                            <a:rect l="l" t="t" r="r" b="b"/>
                            <a:pathLst>
                              <a:path w="3094355" h="5347335">
                                <a:moveTo>
                                  <a:pt x="2504135" y="2091880"/>
                                </a:moveTo>
                                <a:lnTo>
                                  <a:pt x="412254" y="0"/>
                                </a:lnTo>
                                <a:lnTo>
                                  <a:pt x="0" y="0"/>
                                </a:lnTo>
                                <a:lnTo>
                                  <a:pt x="0" y="760018"/>
                                </a:lnTo>
                                <a:lnTo>
                                  <a:pt x="1331849" y="2091867"/>
                                </a:lnTo>
                                <a:lnTo>
                                  <a:pt x="2504135" y="2091880"/>
                                </a:lnTo>
                                <a:close/>
                              </a:path>
                              <a:path w="3094355" h="5347335">
                                <a:moveTo>
                                  <a:pt x="3093910" y="2677134"/>
                                </a:moveTo>
                                <a:lnTo>
                                  <a:pt x="2507767" y="2090991"/>
                                </a:lnTo>
                                <a:lnTo>
                                  <a:pt x="0" y="4598759"/>
                                </a:lnTo>
                                <a:lnTo>
                                  <a:pt x="0" y="5346814"/>
                                </a:lnTo>
                                <a:lnTo>
                                  <a:pt x="424205" y="5346814"/>
                                </a:lnTo>
                                <a:lnTo>
                                  <a:pt x="3093910" y="2677134"/>
                                </a:lnTo>
                                <a:close/>
                              </a:path>
                            </a:pathLst>
                          </a:custGeom>
                          <a:solidFill>
                            <a:srgbClr val="E7ED29"/>
                          </a:solidFill>
                        </wps:spPr>
                        <wps:bodyPr wrap="square" lIns="0" tIns="0" rIns="0" bIns="0" rtlCol="0">
                          <a:prstTxWarp prst="textNoShape">
                            <a:avLst/>
                          </a:prstTxWarp>
                          <a:noAutofit/>
                        </wps:bodyPr>
                      </wps:wsp>
                      <wps:wsp>
                        <wps:cNvPr id="8" name="Graphic 8"/>
                        <wps:cNvSpPr/>
                        <wps:spPr>
                          <a:xfrm>
                            <a:off x="1582064" y="12"/>
                            <a:ext cx="3854450" cy="5347335"/>
                          </a:xfrm>
                          <a:custGeom>
                            <a:avLst/>
                            <a:gdLst/>
                            <a:ahLst/>
                            <a:cxnLst/>
                            <a:rect l="l" t="t" r="r" b="b"/>
                            <a:pathLst>
                              <a:path w="3854450" h="5347335">
                                <a:moveTo>
                                  <a:pt x="3264166" y="2091880"/>
                                </a:moveTo>
                                <a:lnTo>
                                  <a:pt x="1172286" y="0"/>
                                </a:lnTo>
                                <a:lnTo>
                                  <a:pt x="0" y="0"/>
                                </a:lnTo>
                                <a:lnTo>
                                  <a:pt x="2091867" y="2091867"/>
                                </a:lnTo>
                                <a:lnTo>
                                  <a:pt x="3264166" y="2091880"/>
                                </a:lnTo>
                                <a:close/>
                              </a:path>
                              <a:path w="3854450" h="5347335">
                                <a:moveTo>
                                  <a:pt x="3853942" y="2677134"/>
                                </a:moveTo>
                                <a:lnTo>
                                  <a:pt x="3267786" y="2090991"/>
                                </a:lnTo>
                                <a:lnTo>
                                  <a:pt x="11950" y="5346814"/>
                                </a:lnTo>
                                <a:lnTo>
                                  <a:pt x="1184236" y="5346814"/>
                                </a:lnTo>
                                <a:lnTo>
                                  <a:pt x="3853942" y="2677134"/>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409409" y="12"/>
                            <a:ext cx="3854450" cy="5346065"/>
                          </a:xfrm>
                          <a:custGeom>
                            <a:avLst/>
                            <a:gdLst/>
                            <a:ahLst/>
                            <a:cxnLst/>
                            <a:rect l="l" t="t" r="r" b="b"/>
                            <a:pathLst>
                              <a:path w="3854450" h="5346065">
                                <a:moveTo>
                                  <a:pt x="3264179" y="2091893"/>
                                </a:moveTo>
                                <a:lnTo>
                                  <a:pt x="1172286" y="0"/>
                                </a:lnTo>
                                <a:lnTo>
                                  <a:pt x="0" y="0"/>
                                </a:lnTo>
                                <a:lnTo>
                                  <a:pt x="2091880" y="2091867"/>
                                </a:lnTo>
                                <a:lnTo>
                                  <a:pt x="3264179" y="2091893"/>
                                </a:lnTo>
                                <a:close/>
                              </a:path>
                              <a:path w="3854450" h="5346065">
                                <a:moveTo>
                                  <a:pt x="3853942" y="2677147"/>
                                </a:moveTo>
                                <a:lnTo>
                                  <a:pt x="3267799" y="2091004"/>
                                </a:lnTo>
                                <a:lnTo>
                                  <a:pt x="12801" y="5345989"/>
                                </a:lnTo>
                                <a:lnTo>
                                  <a:pt x="1185087" y="5345989"/>
                                </a:lnTo>
                                <a:lnTo>
                                  <a:pt x="3853942" y="267714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420.945038pt;width:595.3pt;height:421.05pt;mso-position-horizontal-relative:page;mso-position-vertical-relative:page;z-index:15729152" id="docshapegroup4" coordorigin="0,8419" coordsize="11906,8421">
                <v:shape style="position:absolute;left:0;top:8418;width:11906;height:8419" type="#_x0000_t75" id="docshape5" stroked="false">
                  <v:imagedata r:id="rId6" o:title=""/>
                </v:shape>
                <v:shape style="position:absolute;left:340;top:15786;width:11566;height:1053" id="docshape6" coordorigin="340,15787" coordsize="11566,1053" path="m11906,15787l1180,15787,340,16839,11082,16839,11906,15787xe" filled="true" fillcolor="#435eab" stroked="false">
                  <v:path arrowok="t"/>
                  <v:fill type="solid"/>
                </v:shape>
                <v:shape style="position:absolute;left:0;top:8418;width:4873;height:8421" id="docshape7" coordorigin="0,8419" coordsize="4873,8421" path="m3944,11713l649,8419,0,8419,0,9616,2097,11713,3944,11713xm4872,12635l3949,11712,0,15661,0,16839,668,16839,4872,12635xe" filled="true" fillcolor="#e7ed29" stroked="false">
                  <v:path arrowok="t"/>
                  <v:fill type="solid"/>
                </v:shape>
                <v:shape style="position:absolute;left:2491;top:8418;width:6070;height:8421" id="docshape8" coordorigin="2491,8419" coordsize="6070,8421" path="m7632,11713l4338,8419,2491,8419,5786,11713,7632,11713xm8561,12635l7638,11712,2510,16839,4356,16839,8561,12635xe" filled="true" fillcolor="#ffffff" stroked="false">
                  <v:path arrowok="t"/>
                  <v:fill type="solid"/>
                </v:shape>
                <v:shape style="position:absolute;left:644;top:8418;width:6070;height:8419" id="docshape9" coordorigin="645,8419" coordsize="6070,8419" path="m5785,11713l2491,8419,645,8419,3939,11713,5785,11713xm6714,12635l5791,11712,665,16838,2511,16838,6714,12635xe" filled="true" fillcolor="#b7ceeb" stroked="false">
                  <v:path arrowok="t"/>
                  <v:fill opacity="19660f" type="solid"/>
                </v:shape>
                <w10:wrap type="none"/>
              </v:group>
            </w:pict>
          </mc:Fallback>
        </mc:AlternateContent>
      </w:r>
    </w:p>
    <w:p>
      <w:pPr>
        <w:pStyle w:val="Heading3"/>
        <w:rPr>
          <w:rFonts w:ascii="SimSun" w:eastAsia="SimSun"/>
        </w:rPr>
      </w:pPr>
      <w:r>
        <w:rPr>
          <w:rFonts w:ascii="SimSun" w:eastAsia="SimSun"/>
        </w:rPr>
        <mc:AlternateContent>
          <mc:Choice Requires="wps">
            <w:drawing>
              <wp:anchor distT="0" distB="0" distL="0" distR="0" allowOverlap="1" layoutInCell="1" locked="0" behindDoc="0" simplePos="0" relativeHeight="15729664">
                <wp:simplePos x="0" y="0"/>
                <wp:positionH relativeFrom="page">
                  <wp:posOffset>2702300</wp:posOffset>
                </wp:positionH>
                <wp:positionV relativeFrom="paragraph">
                  <wp:posOffset>721484</wp:posOffset>
                </wp:positionV>
                <wp:extent cx="633095" cy="63373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33095" cy="633730"/>
                          <a:chExt cx="633095" cy="633730"/>
                        </a:xfrm>
                      </wpg:grpSpPr>
                      <wps:wsp>
                        <wps:cNvPr id="11" name="Graphic 11"/>
                        <wps:cNvSpPr/>
                        <wps:spPr>
                          <a:xfrm>
                            <a:off x="30" y="8"/>
                            <a:ext cx="633095" cy="633730"/>
                          </a:xfrm>
                          <a:custGeom>
                            <a:avLst/>
                            <a:gdLst/>
                            <a:ahLst/>
                            <a:cxnLst/>
                            <a:rect l="l" t="t" r="r" b="b"/>
                            <a:pathLst>
                              <a:path w="633095" h="633730">
                                <a:moveTo>
                                  <a:pt x="633018" y="0"/>
                                </a:moveTo>
                                <a:lnTo>
                                  <a:pt x="0" y="633018"/>
                                </a:lnTo>
                                <a:lnTo>
                                  <a:pt x="158254" y="633018"/>
                                </a:lnTo>
                                <a:lnTo>
                                  <a:pt x="521106" y="270167"/>
                                </a:lnTo>
                                <a:lnTo>
                                  <a:pt x="521106" y="633196"/>
                                </a:lnTo>
                                <a:lnTo>
                                  <a:pt x="633018" y="633196"/>
                                </a:lnTo>
                                <a:lnTo>
                                  <a:pt x="633018" y="158254"/>
                                </a:lnTo>
                                <a:lnTo>
                                  <a:pt x="633018" y="101"/>
                                </a:lnTo>
                                <a:close/>
                              </a:path>
                            </a:pathLst>
                          </a:custGeom>
                          <a:solidFill>
                            <a:srgbClr val="445EAB"/>
                          </a:solidFill>
                        </wps:spPr>
                        <wps:bodyPr wrap="square" lIns="0" tIns="0" rIns="0" bIns="0" rtlCol="0">
                          <a:prstTxWarp prst="textNoShape">
                            <a:avLst/>
                          </a:prstTxWarp>
                          <a:noAutofit/>
                        </wps:bodyPr>
                      </wps:wsp>
                      <wps:wsp>
                        <wps:cNvPr id="12" name="Graphic 12"/>
                        <wps:cNvSpPr/>
                        <wps:spPr>
                          <a:xfrm>
                            <a:off x="0" y="521116"/>
                            <a:ext cx="520700" cy="112395"/>
                          </a:xfrm>
                          <a:custGeom>
                            <a:avLst/>
                            <a:gdLst/>
                            <a:ahLst/>
                            <a:cxnLst/>
                            <a:rect l="l" t="t" r="r" b="b"/>
                            <a:pathLst>
                              <a:path w="520700" h="112395">
                                <a:moveTo>
                                  <a:pt x="520496" y="0"/>
                                </a:moveTo>
                                <a:lnTo>
                                  <a:pt x="111912" y="0"/>
                                </a:lnTo>
                                <a:lnTo>
                                  <a:pt x="0" y="111899"/>
                                </a:lnTo>
                                <a:lnTo>
                                  <a:pt x="408597" y="111899"/>
                                </a:lnTo>
                                <a:lnTo>
                                  <a:pt x="520496" y="0"/>
                                </a:lnTo>
                                <a:close/>
                              </a:path>
                            </a:pathLst>
                          </a:custGeom>
                          <a:solidFill>
                            <a:srgbClr val="E4E532"/>
                          </a:solidFill>
                        </wps:spPr>
                        <wps:bodyPr wrap="square" lIns="0" tIns="0" rIns="0" bIns="0" rtlCol="0">
                          <a:prstTxWarp prst="textNoShape">
                            <a:avLst/>
                          </a:prstTxWarp>
                          <a:noAutofit/>
                        </wps:bodyPr>
                      </wps:wsp>
                    </wpg:wgp>
                  </a:graphicData>
                </a:graphic>
              </wp:anchor>
            </w:drawing>
          </mc:Choice>
          <mc:Fallback>
            <w:pict>
              <v:group style="position:absolute;margin-left:212.779602pt;margin-top:56.809765pt;width:49.85pt;height:49.9pt;mso-position-horizontal-relative:page;mso-position-vertical-relative:paragraph;z-index:15729664" id="docshapegroup10" coordorigin="4256,1136" coordsize="997,998">
                <v:shape style="position:absolute;left:4255;top:1136;width:997;height:998" id="docshape11" coordorigin="4256,1136" coordsize="997,998" path="m5253,1136l4256,2133,4505,2133,5076,1562,5076,2133,5253,2133,5253,1385,5253,1136xe" filled="true" fillcolor="#445eab" stroked="false">
                  <v:path arrowok="t"/>
                  <v:fill type="solid"/>
                </v:shape>
                <v:shape style="position:absolute;left:4255;top:1956;width:820;height:177" id="docshape12" coordorigin="4256,1957" coordsize="820,177" path="m5075,1957l4432,1957,4256,2133,4899,2133,5075,1957xe" filled="true" fillcolor="#e4e532" stroked="false">
                  <v:path arrowok="t"/>
                  <v:fill type="solid"/>
                </v:shape>
                <w10:wrap type="none"/>
              </v:group>
            </w:pict>
          </mc:Fallback>
        </mc:AlternateContent>
      </w:r>
      <w:r>
        <w:rPr>
          <w:rFonts w:ascii="SimSun" w:eastAsia="SimSun"/>
        </w:rPr>
        <mc:AlternateContent>
          <mc:Choice Requires="wps">
            <w:drawing>
              <wp:anchor distT="0" distB="0" distL="0" distR="0" allowOverlap="1" layoutInCell="1" locked="0" behindDoc="0" simplePos="0" relativeHeight="15730688">
                <wp:simplePos x="0" y="0"/>
                <wp:positionH relativeFrom="page">
                  <wp:posOffset>1128354</wp:posOffset>
                </wp:positionH>
                <wp:positionV relativeFrom="paragraph">
                  <wp:posOffset>580736</wp:posOffset>
                </wp:positionV>
                <wp:extent cx="801370" cy="58737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801370" cy="587375"/>
                          <a:chExt cx="801370" cy="587375"/>
                        </a:xfrm>
                      </wpg:grpSpPr>
                      <wps:wsp>
                        <wps:cNvPr id="14" name="Graphic 14"/>
                        <wps:cNvSpPr/>
                        <wps:spPr>
                          <a:xfrm>
                            <a:off x="268594" y="315736"/>
                            <a:ext cx="24765" cy="156845"/>
                          </a:xfrm>
                          <a:custGeom>
                            <a:avLst/>
                            <a:gdLst/>
                            <a:ahLst/>
                            <a:cxnLst/>
                            <a:rect l="l" t="t" r="r" b="b"/>
                            <a:pathLst>
                              <a:path w="24765" h="156845">
                                <a:moveTo>
                                  <a:pt x="2044" y="154381"/>
                                </a:moveTo>
                                <a:lnTo>
                                  <a:pt x="0" y="156451"/>
                                </a:lnTo>
                                <a:lnTo>
                                  <a:pt x="876" y="156006"/>
                                </a:lnTo>
                                <a:lnTo>
                                  <a:pt x="1524" y="155282"/>
                                </a:lnTo>
                                <a:lnTo>
                                  <a:pt x="2044" y="154381"/>
                                </a:lnTo>
                                <a:close/>
                              </a:path>
                              <a:path w="24765" h="156845">
                                <a:moveTo>
                                  <a:pt x="24701" y="1752"/>
                                </a:moveTo>
                                <a:lnTo>
                                  <a:pt x="22961" y="0"/>
                                </a:lnTo>
                                <a:lnTo>
                                  <a:pt x="18618" y="0"/>
                                </a:lnTo>
                                <a:lnTo>
                                  <a:pt x="16865" y="1752"/>
                                </a:lnTo>
                                <a:lnTo>
                                  <a:pt x="16865" y="6134"/>
                                </a:lnTo>
                                <a:lnTo>
                                  <a:pt x="18618" y="7886"/>
                                </a:lnTo>
                                <a:lnTo>
                                  <a:pt x="20789" y="7886"/>
                                </a:lnTo>
                                <a:lnTo>
                                  <a:pt x="22961" y="7886"/>
                                </a:lnTo>
                                <a:lnTo>
                                  <a:pt x="24701" y="6134"/>
                                </a:lnTo>
                                <a:lnTo>
                                  <a:pt x="24701" y="1752"/>
                                </a:lnTo>
                                <a:close/>
                              </a:path>
                            </a:pathLst>
                          </a:custGeom>
                          <a:solidFill>
                            <a:srgbClr val="131432"/>
                          </a:solidFill>
                        </wps:spPr>
                        <wps:bodyPr wrap="square" lIns="0" tIns="0" rIns="0" bIns="0" rtlCol="0">
                          <a:prstTxWarp prst="textNoShape">
                            <a:avLst/>
                          </a:prstTxWarp>
                          <a:noAutofit/>
                        </wps:bodyPr>
                      </wps:wsp>
                      <pic:pic>
                        <pic:nvPicPr>
                          <pic:cNvPr id="15" name="Image 15"/>
                          <pic:cNvPicPr/>
                        </pic:nvPicPr>
                        <pic:blipFill>
                          <a:blip r:embed="rId7" cstate="print"/>
                          <a:stretch>
                            <a:fillRect/>
                          </a:stretch>
                        </pic:blipFill>
                        <pic:spPr>
                          <a:xfrm>
                            <a:off x="329750" y="158128"/>
                            <a:ext cx="141198" cy="172237"/>
                          </a:xfrm>
                          <a:prstGeom prst="rect">
                            <a:avLst/>
                          </a:prstGeom>
                        </pic:spPr>
                      </pic:pic>
                      <wps:wsp>
                        <wps:cNvPr id="16" name="Graphic 16"/>
                        <wps:cNvSpPr/>
                        <wps:spPr>
                          <a:xfrm>
                            <a:off x="34216" y="47715"/>
                            <a:ext cx="727075" cy="320040"/>
                          </a:xfrm>
                          <a:custGeom>
                            <a:avLst/>
                            <a:gdLst/>
                            <a:ahLst/>
                            <a:cxnLst/>
                            <a:rect l="l" t="t" r="r" b="b"/>
                            <a:pathLst>
                              <a:path w="727075" h="320040">
                                <a:moveTo>
                                  <a:pt x="17233" y="262496"/>
                                </a:moveTo>
                                <a:lnTo>
                                  <a:pt x="16979" y="260769"/>
                                </a:lnTo>
                                <a:lnTo>
                                  <a:pt x="16256" y="258546"/>
                                </a:lnTo>
                                <a:lnTo>
                                  <a:pt x="14033" y="257568"/>
                                </a:lnTo>
                                <a:lnTo>
                                  <a:pt x="12052" y="257060"/>
                                </a:lnTo>
                                <a:lnTo>
                                  <a:pt x="9588" y="257810"/>
                                </a:lnTo>
                                <a:lnTo>
                                  <a:pt x="8128" y="259791"/>
                                </a:lnTo>
                                <a:lnTo>
                                  <a:pt x="7645" y="262013"/>
                                </a:lnTo>
                                <a:lnTo>
                                  <a:pt x="8369" y="263753"/>
                                </a:lnTo>
                                <a:lnTo>
                                  <a:pt x="9588" y="265239"/>
                                </a:lnTo>
                                <a:lnTo>
                                  <a:pt x="11315" y="266014"/>
                                </a:lnTo>
                                <a:lnTo>
                                  <a:pt x="12801" y="266496"/>
                                </a:lnTo>
                                <a:lnTo>
                                  <a:pt x="14033" y="265493"/>
                                </a:lnTo>
                                <a:lnTo>
                                  <a:pt x="15265" y="265010"/>
                                </a:lnTo>
                                <a:lnTo>
                                  <a:pt x="15773" y="263499"/>
                                </a:lnTo>
                                <a:lnTo>
                                  <a:pt x="17233" y="262496"/>
                                </a:lnTo>
                                <a:close/>
                              </a:path>
                              <a:path w="727075" h="320040">
                                <a:moveTo>
                                  <a:pt x="27317" y="252095"/>
                                </a:moveTo>
                                <a:lnTo>
                                  <a:pt x="26835" y="249618"/>
                                </a:lnTo>
                                <a:lnTo>
                                  <a:pt x="24866" y="248869"/>
                                </a:lnTo>
                                <a:lnTo>
                                  <a:pt x="22898" y="247878"/>
                                </a:lnTo>
                                <a:lnTo>
                                  <a:pt x="20929" y="248373"/>
                                </a:lnTo>
                                <a:lnTo>
                                  <a:pt x="18707" y="250850"/>
                                </a:lnTo>
                                <a:lnTo>
                                  <a:pt x="19697" y="253326"/>
                                </a:lnTo>
                                <a:lnTo>
                                  <a:pt x="20688" y="255320"/>
                                </a:lnTo>
                                <a:lnTo>
                                  <a:pt x="22898" y="256578"/>
                                </a:lnTo>
                                <a:lnTo>
                                  <a:pt x="24866" y="255574"/>
                                </a:lnTo>
                                <a:lnTo>
                                  <a:pt x="27089" y="255320"/>
                                </a:lnTo>
                                <a:lnTo>
                                  <a:pt x="26098" y="253098"/>
                                </a:lnTo>
                                <a:lnTo>
                                  <a:pt x="27317" y="252095"/>
                                </a:lnTo>
                                <a:close/>
                              </a:path>
                              <a:path w="727075" h="320040">
                                <a:moveTo>
                                  <a:pt x="33705" y="267474"/>
                                </a:moveTo>
                                <a:lnTo>
                                  <a:pt x="32994" y="264998"/>
                                </a:lnTo>
                                <a:lnTo>
                                  <a:pt x="31775" y="263753"/>
                                </a:lnTo>
                                <a:lnTo>
                                  <a:pt x="30518" y="261264"/>
                                </a:lnTo>
                                <a:lnTo>
                                  <a:pt x="28321" y="261264"/>
                                </a:lnTo>
                                <a:lnTo>
                                  <a:pt x="25844" y="262013"/>
                                </a:lnTo>
                                <a:lnTo>
                                  <a:pt x="24117" y="264744"/>
                                </a:lnTo>
                                <a:lnTo>
                                  <a:pt x="23888" y="266966"/>
                                </a:lnTo>
                                <a:lnTo>
                                  <a:pt x="25120" y="269189"/>
                                </a:lnTo>
                                <a:lnTo>
                                  <a:pt x="27571" y="271437"/>
                                </a:lnTo>
                                <a:lnTo>
                                  <a:pt x="30518" y="270446"/>
                                </a:lnTo>
                                <a:lnTo>
                                  <a:pt x="32004" y="269189"/>
                                </a:lnTo>
                                <a:lnTo>
                                  <a:pt x="33705" y="267474"/>
                                </a:lnTo>
                                <a:close/>
                              </a:path>
                              <a:path w="727075" h="320040">
                                <a:moveTo>
                                  <a:pt x="41605" y="255066"/>
                                </a:moveTo>
                                <a:lnTo>
                                  <a:pt x="36195" y="250342"/>
                                </a:lnTo>
                                <a:lnTo>
                                  <a:pt x="34226" y="251104"/>
                                </a:lnTo>
                                <a:lnTo>
                                  <a:pt x="32245" y="252590"/>
                                </a:lnTo>
                                <a:lnTo>
                                  <a:pt x="32004" y="255066"/>
                                </a:lnTo>
                                <a:lnTo>
                                  <a:pt x="32994" y="256578"/>
                                </a:lnTo>
                                <a:lnTo>
                                  <a:pt x="33718" y="257568"/>
                                </a:lnTo>
                                <a:lnTo>
                                  <a:pt x="35229" y="258279"/>
                                </a:lnTo>
                                <a:lnTo>
                                  <a:pt x="37680" y="258787"/>
                                </a:lnTo>
                                <a:lnTo>
                                  <a:pt x="39890" y="258279"/>
                                </a:lnTo>
                                <a:lnTo>
                                  <a:pt x="41363" y="256057"/>
                                </a:lnTo>
                                <a:lnTo>
                                  <a:pt x="41605" y="255066"/>
                                </a:lnTo>
                                <a:close/>
                              </a:path>
                              <a:path w="727075" h="320040">
                                <a:moveTo>
                                  <a:pt x="45288" y="267195"/>
                                </a:moveTo>
                                <a:lnTo>
                                  <a:pt x="44564" y="265480"/>
                                </a:lnTo>
                                <a:lnTo>
                                  <a:pt x="43815" y="263499"/>
                                </a:lnTo>
                                <a:lnTo>
                                  <a:pt x="42341" y="261747"/>
                                </a:lnTo>
                                <a:lnTo>
                                  <a:pt x="39878" y="262001"/>
                                </a:lnTo>
                                <a:lnTo>
                                  <a:pt x="38163" y="263017"/>
                                </a:lnTo>
                                <a:lnTo>
                                  <a:pt x="36436" y="264236"/>
                                </a:lnTo>
                                <a:lnTo>
                                  <a:pt x="36677" y="266712"/>
                                </a:lnTo>
                                <a:lnTo>
                                  <a:pt x="36906" y="268439"/>
                                </a:lnTo>
                                <a:lnTo>
                                  <a:pt x="38900" y="268935"/>
                                </a:lnTo>
                                <a:lnTo>
                                  <a:pt x="39878" y="270192"/>
                                </a:lnTo>
                                <a:lnTo>
                                  <a:pt x="41351" y="270700"/>
                                </a:lnTo>
                                <a:lnTo>
                                  <a:pt x="42087" y="269189"/>
                                </a:lnTo>
                                <a:lnTo>
                                  <a:pt x="43319" y="269189"/>
                                </a:lnTo>
                                <a:lnTo>
                                  <a:pt x="43815" y="267957"/>
                                </a:lnTo>
                                <a:lnTo>
                                  <a:pt x="45288" y="267195"/>
                                </a:lnTo>
                                <a:close/>
                              </a:path>
                              <a:path w="727075" h="320040">
                                <a:moveTo>
                                  <a:pt x="47510" y="175717"/>
                                </a:moveTo>
                                <a:lnTo>
                                  <a:pt x="46774" y="172999"/>
                                </a:lnTo>
                                <a:lnTo>
                                  <a:pt x="44564" y="171729"/>
                                </a:lnTo>
                                <a:lnTo>
                                  <a:pt x="41605" y="171500"/>
                                </a:lnTo>
                                <a:lnTo>
                                  <a:pt x="39636" y="172237"/>
                                </a:lnTo>
                                <a:lnTo>
                                  <a:pt x="39128" y="173990"/>
                                </a:lnTo>
                                <a:lnTo>
                                  <a:pt x="38900" y="175717"/>
                                </a:lnTo>
                                <a:lnTo>
                                  <a:pt x="39382" y="176961"/>
                                </a:lnTo>
                                <a:lnTo>
                                  <a:pt x="40144" y="178193"/>
                                </a:lnTo>
                                <a:lnTo>
                                  <a:pt x="40868" y="178930"/>
                                </a:lnTo>
                                <a:lnTo>
                                  <a:pt x="44056" y="179933"/>
                                </a:lnTo>
                                <a:lnTo>
                                  <a:pt x="46545" y="178689"/>
                                </a:lnTo>
                                <a:lnTo>
                                  <a:pt x="47510" y="175717"/>
                                </a:lnTo>
                                <a:close/>
                              </a:path>
                              <a:path w="727075" h="320040">
                                <a:moveTo>
                                  <a:pt x="56616" y="261264"/>
                                </a:moveTo>
                                <a:lnTo>
                                  <a:pt x="53924" y="258787"/>
                                </a:lnTo>
                                <a:lnTo>
                                  <a:pt x="50965" y="259778"/>
                                </a:lnTo>
                                <a:lnTo>
                                  <a:pt x="48742" y="261010"/>
                                </a:lnTo>
                                <a:lnTo>
                                  <a:pt x="48983" y="263258"/>
                                </a:lnTo>
                                <a:lnTo>
                                  <a:pt x="48983" y="265480"/>
                                </a:lnTo>
                                <a:lnTo>
                                  <a:pt x="50241" y="266484"/>
                                </a:lnTo>
                                <a:lnTo>
                                  <a:pt x="50965" y="268452"/>
                                </a:lnTo>
                                <a:lnTo>
                                  <a:pt x="53187" y="268224"/>
                                </a:lnTo>
                                <a:lnTo>
                                  <a:pt x="55397" y="267970"/>
                                </a:lnTo>
                                <a:lnTo>
                                  <a:pt x="56134" y="266230"/>
                                </a:lnTo>
                                <a:lnTo>
                                  <a:pt x="56616" y="264490"/>
                                </a:lnTo>
                                <a:lnTo>
                                  <a:pt x="56616" y="261264"/>
                                </a:lnTo>
                                <a:close/>
                              </a:path>
                              <a:path w="727075" h="320040">
                                <a:moveTo>
                                  <a:pt x="59575" y="254317"/>
                                </a:moveTo>
                                <a:lnTo>
                                  <a:pt x="57111" y="254063"/>
                                </a:lnTo>
                                <a:lnTo>
                                  <a:pt x="56375" y="253098"/>
                                </a:lnTo>
                                <a:lnTo>
                                  <a:pt x="52717" y="246430"/>
                                </a:lnTo>
                                <a:lnTo>
                                  <a:pt x="49263" y="239991"/>
                                </a:lnTo>
                                <a:lnTo>
                                  <a:pt x="45123" y="234035"/>
                                </a:lnTo>
                                <a:lnTo>
                                  <a:pt x="39382" y="228777"/>
                                </a:lnTo>
                                <a:lnTo>
                                  <a:pt x="36906" y="228777"/>
                                </a:lnTo>
                                <a:lnTo>
                                  <a:pt x="36906" y="229768"/>
                                </a:lnTo>
                                <a:lnTo>
                                  <a:pt x="37846" y="237769"/>
                                </a:lnTo>
                                <a:lnTo>
                                  <a:pt x="40830" y="245059"/>
                                </a:lnTo>
                                <a:lnTo>
                                  <a:pt x="45605" y="251079"/>
                                </a:lnTo>
                                <a:lnTo>
                                  <a:pt x="51930" y="255308"/>
                                </a:lnTo>
                                <a:lnTo>
                                  <a:pt x="54648" y="254800"/>
                                </a:lnTo>
                                <a:lnTo>
                                  <a:pt x="56603" y="257797"/>
                                </a:lnTo>
                                <a:lnTo>
                                  <a:pt x="58597" y="256298"/>
                                </a:lnTo>
                                <a:lnTo>
                                  <a:pt x="59575" y="254317"/>
                                </a:lnTo>
                                <a:close/>
                              </a:path>
                              <a:path w="727075" h="320040">
                                <a:moveTo>
                                  <a:pt x="60566" y="115938"/>
                                </a:moveTo>
                                <a:lnTo>
                                  <a:pt x="59804" y="113957"/>
                                </a:lnTo>
                                <a:lnTo>
                                  <a:pt x="58089" y="113474"/>
                                </a:lnTo>
                                <a:lnTo>
                                  <a:pt x="56375" y="112725"/>
                                </a:lnTo>
                                <a:lnTo>
                                  <a:pt x="52679" y="113245"/>
                                </a:lnTo>
                                <a:lnTo>
                                  <a:pt x="51689" y="114973"/>
                                </a:lnTo>
                                <a:lnTo>
                                  <a:pt x="50952" y="116687"/>
                                </a:lnTo>
                                <a:lnTo>
                                  <a:pt x="51219" y="118910"/>
                                </a:lnTo>
                                <a:lnTo>
                                  <a:pt x="52679" y="120167"/>
                                </a:lnTo>
                                <a:lnTo>
                                  <a:pt x="53670" y="121386"/>
                                </a:lnTo>
                                <a:lnTo>
                                  <a:pt x="57353" y="121386"/>
                                </a:lnTo>
                                <a:lnTo>
                                  <a:pt x="59321" y="120421"/>
                                </a:lnTo>
                                <a:lnTo>
                                  <a:pt x="60058" y="118186"/>
                                </a:lnTo>
                                <a:lnTo>
                                  <a:pt x="60566" y="115938"/>
                                </a:lnTo>
                                <a:close/>
                              </a:path>
                              <a:path w="727075" h="320040">
                                <a:moveTo>
                                  <a:pt x="61798" y="133057"/>
                                </a:moveTo>
                                <a:lnTo>
                                  <a:pt x="61061" y="130086"/>
                                </a:lnTo>
                                <a:lnTo>
                                  <a:pt x="59817" y="127850"/>
                                </a:lnTo>
                                <a:lnTo>
                                  <a:pt x="57365" y="126606"/>
                                </a:lnTo>
                                <a:lnTo>
                                  <a:pt x="54902" y="126873"/>
                                </a:lnTo>
                                <a:lnTo>
                                  <a:pt x="52933" y="127850"/>
                                </a:lnTo>
                                <a:lnTo>
                                  <a:pt x="51447" y="130327"/>
                                </a:lnTo>
                                <a:lnTo>
                                  <a:pt x="51701" y="132803"/>
                                </a:lnTo>
                                <a:lnTo>
                                  <a:pt x="52933" y="134772"/>
                                </a:lnTo>
                                <a:lnTo>
                                  <a:pt x="54902" y="137020"/>
                                </a:lnTo>
                                <a:lnTo>
                                  <a:pt x="57861" y="136271"/>
                                </a:lnTo>
                                <a:lnTo>
                                  <a:pt x="59588" y="134543"/>
                                </a:lnTo>
                                <a:lnTo>
                                  <a:pt x="61798" y="133057"/>
                                </a:lnTo>
                                <a:close/>
                              </a:path>
                              <a:path w="727075" h="320040">
                                <a:moveTo>
                                  <a:pt x="67221" y="199021"/>
                                </a:moveTo>
                                <a:lnTo>
                                  <a:pt x="66230" y="197027"/>
                                </a:lnTo>
                                <a:lnTo>
                                  <a:pt x="65239" y="194068"/>
                                </a:lnTo>
                                <a:lnTo>
                                  <a:pt x="60820" y="191084"/>
                                </a:lnTo>
                                <a:lnTo>
                                  <a:pt x="58597" y="195300"/>
                                </a:lnTo>
                                <a:lnTo>
                                  <a:pt x="58356" y="196545"/>
                                </a:lnTo>
                                <a:lnTo>
                                  <a:pt x="57607" y="199021"/>
                                </a:lnTo>
                                <a:lnTo>
                                  <a:pt x="59334" y="200012"/>
                                </a:lnTo>
                                <a:lnTo>
                                  <a:pt x="60820" y="200761"/>
                                </a:lnTo>
                                <a:lnTo>
                                  <a:pt x="62547" y="201510"/>
                                </a:lnTo>
                                <a:lnTo>
                                  <a:pt x="64262" y="200494"/>
                                </a:lnTo>
                                <a:lnTo>
                                  <a:pt x="64998" y="199529"/>
                                </a:lnTo>
                                <a:lnTo>
                                  <a:pt x="67221" y="199021"/>
                                </a:lnTo>
                                <a:close/>
                              </a:path>
                              <a:path w="727075" h="320040">
                                <a:moveTo>
                                  <a:pt x="67703" y="173469"/>
                                </a:moveTo>
                                <a:lnTo>
                                  <a:pt x="63271" y="169494"/>
                                </a:lnTo>
                                <a:lnTo>
                                  <a:pt x="59093" y="165049"/>
                                </a:lnTo>
                                <a:lnTo>
                                  <a:pt x="54394" y="161810"/>
                                </a:lnTo>
                                <a:lnTo>
                                  <a:pt x="49225" y="160578"/>
                                </a:lnTo>
                                <a:lnTo>
                                  <a:pt x="44805" y="158102"/>
                                </a:lnTo>
                                <a:lnTo>
                                  <a:pt x="39382" y="158584"/>
                                </a:lnTo>
                                <a:lnTo>
                                  <a:pt x="37680" y="159346"/>
                                </a:lnTo>
                                <a:lnTo>
                                  <a:pt x="34455" y="158330"/>
                                </a:lnTo>
                                <a:lnTo>
                                  <a:pt x="34213" y="161074"/>
                                </a:lnTo>
                                <a:lnTo>
                                  <a:pt x="40220" y="163677"/>
                                </a:lnTo>
                                <a:lnTo>
                                  <a:pt x="45631" y="167220"/>
                                </a:lnTo>
                                <a:lnTo>
                                  <a:pt x="51003" y="170853"/>
                                </a:lnTo>
                                <a:lnTo>
                                  <a:pt x="56857" y="173736"/>
                                </a:lnTo>
                                <a:lnTo>
                                  <a:pt x="60566" y="173736"/>
                                </a:lnTo>
                                <a:lnTo>
                                  <a:pt x="64503" y="175704"/>
                                </a:lnTo>
                                <a:lnTo>
                                  <a:pt x="67703" y="173469"/>
                                </a:lnTo>
                                <a:close/>
                              </a:path>
                              <a:path w="727075" h="320040">
                                <a:moveTo>
                                  <a:pt x="72644" y="126111"/>
                                </a:moveTo>
                                <a:lnTo>
                                  <a:pt x="71640" y="124383"/>
                                </a:lnTo>
                                <a:lnTo>
                                  <a:pt x="69926" y="121894"/>
                                </a:lnTo>
                                <a:lnTo>
                                  <a:pt x="67221" y="122872"/>
                                </a:lnTo>
                                <a:lnTo>
                                  <a:pt x="65239" y="123875"/>
                                </a:lnTo>
                                <a:lnTo>
                                  <a:pt x="63766" y="126111"/>
                                </a:lnTo>
                                <a:lnTo>
                                  <a:pt x="64998" y="128587"/>
                                </a:lnTo>
                                <a:lnTo>
                                  <a:pt x="66001" y="130098"/>
                                </a:lnTo>
                                <a:lnTo>
                                  <a:pt x="67957" y="131559"/>
                                </a:lnTo>
                                <a:lnTo>
                                  <a:pt x="69926" y="130848"/>
                                </a:lnTo>
                                <a:lnTo>
                                  <a:pt x="71640" y="130098"/>
                                </a:lnTo>
                                <a:lnTo>
                                  <a:pt x="72644" y="128104"/>
                                </a:lnTo>
                                <a:lnTo>
                                  <a:pt x="72644" y="126111"/>
                                </a:lnTo>
                                <a:close/>
                              </a:path>
                              <a:path w="727075" h="320040">
                                <a:moveTo>
                                  <a:pt x="72898" y="140487"/>
                                </a:moveTo>
                                <a:lnTo>
                                  <a:pt x="72390" y="138023"/>
                                </a:lnTo>
                                <a:lnTo>
                                  <a:pt x="70180" y="137020"/>
                                </a:lnTo>
                                <a:lnTo>
                                  <a:pt x="67957" y="135788"/>
                                </a:lnTo>
                                <a:lnTo>
                                  <a:pt x="66484" y="136271"/>
                                </a:lnTo>
                                <a:lnTo>
                                  <a:pt x="64744" y="136271"/>
                                </a:lnTo>
                                <a:lnTo>
                                  <a:pt x="64020" y="137769"/>
                                </a:lnTo>
                                <a:lnTo>
                                  <a:pt x="62776" y="139750"/>
                                </a:lnTo>
                                <a:lnTo>
                                  <a:pt x="63271" y="141490"/>
                                </a:lnTo>
                                <a:lnTo>
                                  <a:pt x="64020" y="143471"/>
                                </a:lnTo>
                                <a:lnTo>
                                  <a:pt x="65747" y="144221"/>
                                </a:lnTo>
                                <a:lnTo>
                                  <a:pt x="67221" y="146697"/>
                                </a:lnTo>
                                <a:lnTo>
                                  <a:pt x="69189" y="145199"/>
                                </a:lnTo>
                                <a:lnTo>
                                  <a:pt x="71158" y="144716"/>
                                </a:lnTo>
                                <a:lnTo>
                                  <a:pt x="72898" y="142481"/>
                                </a:lnTo>
                                <a:lnTo>
                                  <a:pt x="72898" y="140487"/>
                                </a:lnTo>
                                <a:close/>
                              </a:path>
                              <a:path w="727075" h="320040">
                                <a:moveTo>
                                  <a:pt x="75577" y="104305"/>
                                </a:moveTo>
                                <a:lnTo>
                                  <a:pt x="74612" y="99314"/>
                                </a:lnTo>
                                <a:lnTo>
                                  <a:pt x="72631" y="95123"/>
                                </a:lnTo>
                                <a:lnTo>
                                  <a:pt x="67449" y="91668"/>
                                </a:lnTo>
                                <a:lnTo>
                                  <a:pt x="66217" y="91897"/>
                                </a:lnTo>
                                <a:lnTo>
                                  <a:pt x="65735" y="92633"/>
                                </a:lnTo>
                                <a:lnTo>
                                  <a:pt x="66624" y="100482"/>
                                </a:lnTo>
                                <a:lnTo>
                                  <a:pt x="66878" y="108788"/>
                                </a:lnTo>
                                <a:lnTo>
                                  <a:pt x="68478" y="116586"/>
                                </a:lnTo>
                                <a:lnTo>
                                  <a:pt x="73367" y="122872"/>
                                </a:lnTo>
                                <a:lnTo>
                                  <a:pt x="74612" y="122643"/>
                                </a:lnTo>
                                <a:lnTo>
                                  <a:pt x="74345" y="125107"/>
                                </a:lnTo>
                                <a:lnTo>
                                  <a:pt x="75577" y="123863"/>
                                </a:lnTo>
                                <a:lnTo>
                                  <a:pt x="74117" y="118427"/>
                                </a:lnTo>
                                <a:lnTo>
                                  <a:pt x="74117" y="110223"/>
                                </a:lnTo>
                                <a:lnTo>
                                  <a:pt x="75577" y="104305"/>
                                </a:lnTo>
                                <a:close/>
                              </a:path>
                              <a:path w="727075" h="320040">
                                <a:moveTo>
                                  <a:pt x="76085" y="189826"/>
                                </a:moveTo>
                                <a:lnTo>
                                  <a:pt x="75577" y="186867"/>
                                </a:lnTo>
                                <a:lnTo>
                                  <a:pt x="74345" y="185127"/>
                                </a:lnTo>
                                <a:lnTo>
                                  <a:pt x="73101" y="184137"/>
                                </a:lnTo>
                                <a:lnTo>
                                  <a:pt x="70904" y="183883"/>
                                </a:lnTo>
                                <a:lnTo>
                                  <a:pt x="69443" y="184873"/>
                                </a:lnTo>
                                <a:lnTo>
                                  <a:pt x="67208" y="184391"/>
                                </a:lnTo>
                                <a:lnTo>
                                  <a:pt x="66700" y="186613"/>
                                </a:lnTo>
                                <a:lnTo>
                                  <a:pt x="65735" y="188341"/>
                                </a:lnTo>
                                <a:lnTo>
                                  <a:pt x="66700" y="190347"/>
                                </a:lnTo>
                                <a:lnTo>
                                  <a:pt x="67945" y="191566"/>
                                </a:lnTo>
                                <a:lnTo>
                                  <a:pt x="69189" y="192557"/>
                                </a:lnTo>
                                <a:lnTo>
                                  <a:pt x="70904" y="193814"/>
                                </a:lnTo>
                                <a:lnTo>
                                  <a:pt x="72631" y="192811"/>
                                </a:lnTo>
                                <a:lnTo>
                                  <a:pt x="75095" y="191820"/>
                                </a:lnTo>
                                <a:lnTo>
                                  <a:pt x="76085" y="189826"/>
                                </a:lnTo>
                                <a:close/>
                              </a:path>
                              <a:path w="727075" h="320040">
                                <a:moveTo>
                                  <a:pt x="78282" y="161582"/>
                                </a:moveTo>
                                <a:lnTo>
                                  <a:pt x="78041" y="160578"/>
                                </a:lnTo>
                                <a:lnTo>
                                  <a:pt x="73609" y="156832"/>
                                </a:lnTo>
                                <a:lnTo>
                                  <a:pt x="71640" y="153162"/>
                                </a:lnTo>
                                <a:lnTo>
                                  <a:pt x="67957" y="148945"/>
                                </a:lnTo>
                                <a:lnTo>
                                  <a:pt x="64757" y="144703"/>
                                </a:lnTo>
                                <a:lnTo>
                                  <a:pt x="60071" y="143725"/>
                                </a:lnTo>
                                <a:lnTo>
                                  <a:pt x="55892" y="140487"/>
                                </a:lnTo>
                                <a:lnTo>
                                  <a:pt x="54152" y="140754"/>
                                </a:lnTo>
                                <a:lnTo>
                                  <a:pt x="50965" y="138518"/>
                                </a:lnTo>
                                <a:lnTo>
                                  <a:pt x="76352" y="163068"/>
                                </a:lnTo>
                                <a:lnTo>
                                  <a:pt x="77546" y="163068"/>
                                </a:lnTo>
                                <a:lnTo>
                                  <a:pt x="78282" y="161582"/>
                                </a:lnTo>
                                <a:close/>
                              </a:path>
                              <a:path w="727075" h="320040">
                                <a:moveTo>
                                  <a:pt x="78536" y="201498"/>
                                </a:moveTo>
                                <a:lnTo>
                                  <a:pt x="78041" y="199529"/>
                                </a:lnTo>
                                <a:lnTo>
                                  <a:pt x="76581" y="196799"/>
                                </a:lnTo>
                                <a:lnTo>
                                  <a:pt x="73367" y="195287"/>
                                </a:lnTo>
                                <a:lnTo>
                                  <a:pt x="70675" y="198031"/>
                                </a:lnTo>
                                <a:lnTo>
                                  <a:pt x="69189" y="200012"/>
                                </a:lnTo>
                                <a:lnTo>
                                  <a:pt x="70180" y="202730"/>
                                </a:lnTo>
                                <a:lnTo>
                                  <a:pt x="72390" y="204228"/>
                                </a:lnTo>
                                <a:lnTo>
                                  <a:pt x="73609" y="204724"/>
                                </a:lnTo>
                                <a:lnTo>
                                  <a:pt x="75590" y="205206"/>
                                </a:lnTo>
                                <a:lnTo>
                                  <a:pt x="76581" y="203733"/>
                                </a:lnTo>
                                <a:lnTo>
                                  <a:pt x="77063" y="202247"/>
                                </a:lnTo>
                                <a:lnTo>
                                  <a:pt x="78536" y="201498"/>
                                </a:lnTo>
                                <a:close/>
                              </a:path>
                              <a:path w="727075" h="320040">
                                <a:moveTo>
                                  <a:pt x="84683" y="141744"/>
                                </a:moveTo>
                                <a:lnTo>
                                  <a:pt x="83705" y="139268"/>
                                </a:lnTo>
                                <a:lnTo>
                                  <a:pt x="82486" y="137033"/>
                                </a:lnTo>
                                <a:lnTo>
                                  <a:pt x="81013" y="135051"/>
                                </a:lnTo>
                                <a:lnTo>
                                  <a:pt x="78041" y="135788"/>
                                </a:lnTo>
                                <a:lnTo>
                                  <a:pt x="76352" y="137287"/>
                                </a:lnTo>
                                <a:lnTo>
                                  <a:pt x="74841" y="138760"/>
                                </a:lnTo>
                                <a:lnTo>
                                  <a:pt x="75336" y="141236"/>
                                </a:lnTo>
                                <a:lnTo>
                                  <a:pt x="76581" y="142989"/>
                                </a:lnTo>
                                <a:lnTo>
                                  <a:pt x="78041" y="145199"/>
                                </a:lnTo>
                                <a:lnTo>
                                  <a:pt x="81013" y="144221"/>
                                </a:lnTo>
                                <a:lnTo>
                                  <a:pt x="81991" y="142989"/>
                                </a:lnTo>
                                <a:lnTo>
                                  <a:pt x="84683" y="141744"/>
                                </a:lnTo>
                                <a:close/>
                              </a:path>
                              <a:path w="727075" h="320040">
                                <a:moveTo>
                                  <a:pt x="88138" y="127850"/>
                                </a:moveTo>
                                <a:lnTo>
                                  <a:pt x="87388" y="125374"/>
                                </a:lnTo>
                                <a:lnTo>
                                  <a:pt x="86423" y="122656"/>
                                </a:lnTo>
                                <a:lnTo>
                                  <a:pt x="82715" y="120904"/>
                                </a:lnTo>
                                <a:lnTo>
                                  <a:pt x="80264" y="123164"/>
                                </a:lnTo>
                                <a:lnTo>
                                  <a:pt x="79768" y="124625"/>
                                </a:lnTo>
                                <a:lnTo>
                                  <a:pt x="77546" y="126111"/>
                                </a:lnTo>
                                <a:lnTo>
                                  <a:pt x="79260" y="127850"/>
                                </a:lnTo>
                                <a:lnTo>
                                  <a:pt x="80264" y="129590"/>
                                </a:lnTo>
                                <a:lnTo>
                                  <a:pt x="82486" y="131102"/>
                                </a:lnTo>
                                <a:lnTo>
                                  <a:pt x="84213" y="130594"/>
                                </a:lnTo>
                                <a:lnTo>
                                  <a:pt x="85686" y="129349"/>
                                </a:lnTo>
                                <a:lnTo>
                                  <a:pt x="88138" y="127850"/>
                                </a:lnTo>
                                <a:close/>
                              </a:path>
                              <a:path w="727075" h="320040">
                                <a:moveTo>
                                  <a:pt x="88379" y="191084"/>
                                </a:moveTo>
                                <a:lnTo>
                                  <a:pt x="87642" y="189090"/>
                                </a:lnTo>
                                <a:lnTo>
                                  <a:pt x="86423" y="186131"/>
                                </a:lnTo>
                                <a:lnTo>
                                  <a:pt x="81254" y="184137"/>
                                </a:lnTo>
                                <a:lnTo>
                                  <a:pt x="79260" y="187871"/>
                                </a:lnTo>
                                <a:lnTo>
                                  <a:pt x="77546" y="190093"/>
                                </a:lnTo>
                                <a:lnTo>
                                  <a:pt x="79514" y="192316"/>
                                </a:lnTo>
                                <a:lnTo>
                                  <a:pt x="81254" y="193827"/>
                                </a:lnTo>
                                <a:lnTo>
                                  <a:pt x="82715" y="194792"/>
                                </a:lnTo>
                                <a:lnTo>
                                  <a:pt x="84442" y="194081"/>
                                </a:lnTo>
                                <a:lnTo>
                                  <a:pt x="85686" y="193306"/>
                                </a:lnTo>
                                <a:lnTo>
                                  <a:pt x="86182" y="191820"/>
                                </a:lnTo>
                                <a:lnTo>
                                  <a:pt x="88379" y="191084"/>
                                </a:lnTo>
                                <a:close/>
                              </a:path>
                              <a:path w="727075" h="320040">
                                <a:moveTo>
                                  <a:pt x="98971" y="257797"/>
                                </a:moveTo>
                                <a:lnTo>
                                  <a:pt x="98234" y="255574"/>
                                </a:lnTo>
                                <a:lnTo>
                                  <a:pt x="91389" y="252260"/>
                                </a:lnTo>
                                <a:lnTo>
                                  <a:pt x="83731" y="250825"/>
                                </a:lnTo>
                                <a:lnTo>
                                  <a:pt x="75755" y="250088"/>
                                </a:lnTo>
                                <a:lnTo>
                                  <a:pt x="67957" y="248881"/>
                                </a:lnTo>
                                <a:lnTo>
                                  <a:pt x="66967" y="249123"/>
                                </a:lnTo>
                                <a:lnTo>
                                  <a:pt x="66967" y="251104"/>
                                </a:lnTo>
                                <a:lnTo>
                                  <a:pt x="73050" y="255879"/>
                                </a:lnTo>
                                <a:lnTo>
                                  <a:pt x="80010" y="258876"/>
                                </a:lnTo>
                                <a:lnTo>
                                  <a:pt x="87528" y="259778"/>
                                </a:lnTo>
                                <a:lnTo>
                                  <a:pt x="95288" y="258279"/>
                                </a:lnTo>
                                <a:lnTo>
                                  <a:pt x="96520" y="257797"/>
                                </a:lnTo>
                                <a:lnTo>
                                  <a:pt x="98971" y="257797"/>
                                </a:lnTo>
                                <a:close/>
                              </a:path>
                              <a:path w="727075" h="320040">
                                <a:moveTo>
                                  <a:pt x="100685" y="203238"/>
                                </a:moveTo>
                                <a:lnTo>
                                  <a:pt x="99707" y="201015"/>
                                </a:lnTo>
                                <a:lnTo>
                                  <a:pt x="97993" y="198297"/>
                                </a:lnTo>
                                <a:lnTo>
                                  <a:pt x="93573" y="196291"/>
                                </a:lnTo>
                                <a:lnTo>
                                  <a:pt x="91338" y="200025"/>
                                </a:lnTo>
                                <a:lnTo>
                                  <a:pt x="89141" y="201993"/>
                                </a:lnTo>
                                <a:lnTo>
                                  <a:pt x="91338" y="203974"/>
                                </a:lnTo>
                                <a:lnTo>
                                  <a:pt x="92570" y="205701"/>
                                </a:lnTo>
                                <a:lnTo>
                                  <a:pt x="94056" y="205981"/>
                                </a:lnTo>
                                <a:lnTo>
                                  <a:pt x="95504" y="207454"/>
                                </a:lnTo>
                                <a:lnTo>
                                  <a:pt x="97243" y="206463"/>
                                </a:lnTo>
                                <a:lnTo>
                                  <a:pt x="99225" y="205219"/>
                                </a:lnTo>
                                <a:lnTo>
                                  <a:pt x="100685" y="203238"/>
                                </a:lnTo>
                                <a:close/>
                              </a:path>
                              <a:path w="727075" h="320040">
                                <a:moveTo>
                                  <a:pt x="111023" y="170243"/>
                                </a:moveTo>
                                <a:lnTo>
                                  <a:pt x="110794" y="167767"/>
                                </a:lnTo>
                                <a:lnTo>
                                  <a:pt x="109321" y="166281"/>
                                </a:lnTo>
                                <a:lnTo>
                                  <a:pt x="107353" y="164299"/>
                                </a:lnTo>
                                <a:lnTo>
                                  <a:pt x="104381" y="165773"/>
                                </a:lnTo>
                                <a:lnTo>
                                  <a:pt x="102679" y="167513"/>
                                </a:lnTo>
                                <a:lnTo>
                                  <a:pt x="101447" y="169494"/>
                                </a:lnTo>
                                <a:lnTo>
                                  <a:pt x="102920" y="171246"/>
                                </a:lnTo>
                                <a:lnTo>
                                  <a:pt x="104381" y="172720"/>
                                </a:lnTo>
                                <a:lnTo>
                                  <a:pt x="105867" y="174726"/>
                                </a:lnTo>
                                <a:lnTo>
                                  <a:pt x="108585" y="173469"/>
                                </a:lnTo>
                                <a:lnTo>
                                  <a:pt x="110312" y="172008"/>
                                </a:lnTo>
                                <a:lnTo>
                                  <a:pt x="111023" y="170243"/>
                                </a:lnTo>
                                <a:close/>
                              </a:path>
                              <a:path w="727075" h="320040">
                                <a:moveTo>
                                  <a:pt x="117436" y="180898"/>
                                </a:moveTo>
                                <a:lnTo>
                                  <a:pt x="116700" y="178930"/>
                                </a:lnTo>
                                <a:lnTo>
                                  <a:pt x="115951" y="178193"/>
                                </a:lnTo>
                                <a:lnTo>
                                  <a:pt x="114477" y="177203"/>
                                </a:lnTo>
                                <a:lnTo>
                                  <a:pt x="113499" y="175971"/>
                                </a:lnTo>
                                <a:lnTo>
                                  <a:pt x="111531" y="176479"/>
                                </a:lnTo>
                                <a:lnTo>
                                  <a:pt x="110058" y="176961"/>
                                </a:lnTo>
                                <a:lnTo>
                                  <a:pt x="108826" y="178447"/>
                                </a:lnTo>
                                <a:lnTo>
                                  <a:pt x="107823" y="179412"/>
                                </a:lnTo>
                                <a:lnTo>
                                  <a:pt x="107340" y="181927"/>
                                </a:lnTo>
                                <a:lnTo>
                                  <a:pt x="109080" y="182918"/>
                                </a:lnTo>
                                <a:lnTo>
                                  <a:pt x="110553" y="184137"/>
                                </a:lnTo>
                                <a:lnTo>
                                  <a:pt x="113004" y="185648"/>
                                </a:lnTo>
                                <a:lnTo>
                                  <a:pt x="115227" y="183400"/>
                                </a:lnTo>
                                <a:lnTo>
                                  <a:pt x="116700" y="182156"/>
                                </a:lnTo>
                                <a:lnTo>
                                  <a:pt x="117436" y="180898"/>
                                </a:lnTo>
                                <a:close/>
                              </a:path>
                              <a:path w="727075" h="320040">
                                <a:moveTo>
                                  <a:pt x="122110" y="212407"/>
                                </a:moveTo>
                                <a:lnTo>
                                  <a:pt x="121373" y="209931"/>
                                </a:lnTo>
                                <a:lnTo>
                                  <a:pt x="120383" y="208203"/>
                                </a:lnTo>
                                <a:lnTo>
                                  <a:pt x="118427" y="207454"/>
                                </a:lnTo>
                                <a:lnTo>
                                  <a:pt x="116700" y="207454"/>
                                </a:lnTo>
                                <a:lnTo>
                                  <a:pt x="115227" y="208711"/>
                                </a:lnTo>
                                <a:lnTo>
                                  <a:pt x="113487" y="209931"/>
                                </a:lnTo>
                                <a:lnTo>
                                  <a:pt x="114249" y="212407"/>
                                </a:lnTo>
                                <a:lnTo>
                                  <a:pt x="115227" y="213639"/>
                                </a:lnTo>
                                <a:lnTo>
                                  <a:pt x="116459" y="216141"/>
                                </a:lnTo>
                                <a:lnTo>
                                  <a:pt x="118681" y="215138"/>
                                </a:lnTo>
                                <a:lnTo>
                                  <a:pt x="120154" y="213918"/>
                                </a:lnTo>
                                <a:lnTo>
                                  <a:pt x="122110" y="212407"/>
                                </a:lnTo>
                                <a:close/>
                              </a:path>
                              <a:path w="727075" h="320040">
                                <a:moveTo>
                                  <a:pt x="125577" y="169265"/>
                                </a:moveTo>
                                <a:lnTo>
                                  <a:pt x="125323" y="166281"/>
                                </a:lnTo>
                                <a:lnTo>
                                  <a:pt x="124828" y="164071"/>
                                </a:lnTo>
                                <a:lnTo>
                                  <a:pt x="122351" y="163804"/>
                                </a:lnTo>
                                <a:lnTo>
                                  <a:pt x="120383" y="163309"/>
                                </a:lnTo>
                                <a:lnTo>
                                  <a:pt x="118440" y="164299"/>
                                </a:lnTo>
                                <a:lnTo>
                                  <a:pt x="115951" y="166281"/>
                                </a:lnTo>
                                <a:lnTo>
                                  <a:pt x="116954" y="169011"/>
                                </a:lnTo>
                                <a:lnTo>
                                  <a:pt x="118186" y="171018"/>
                                </a:lnTo>
                                <a:lnTo>
                                  <a:pt x="119659" y="171246"/>
                                </a:lnTo>
                                <a:lnTo>
                                  <a:pt x="121602" y="172008"/>
                                </a:lnTo>
                                <a:lnTo>
                                  <a:pt x="123837" y="171018"/>
                                </a:lnTo>
                                <a:lnTo>
                                  <a:pt x="125577" y="169265"/>
                                </a:lnTo>
                                <a:close/>
                              </a:path>
                              <a:path w="727075" h="320040">
                                <a:moveTo>
                                  <a:pt x="126784" y="276618"/>
                                </a:moveTo>
                                <a:lnTo>
                                  <a:pt x="125323" y="275170"/>
                                </a:lnTo>
                                <a:lnTo>
                                  <a:pt x="123837" y="273913"/>
                                </a:lnTo>
                                <a:lnTo>
                                  <a:pt x="122605" y="272923"/>
                                </a:lnTo>
                                <a:lnTo>
                                  <a:pt x="120383" y="272694"/>
                                </a:lnTo>
                                <a:lnTo>
                                  <a:pt x="118440" y="272694"/>
                                </a:lnTo>
                                <a:lnTo>
                                  <a:pt x="118440" y="274408"/>
                                </a:lnTo>
                                <a:lnTo>
                                  <a:pt x="116954" y="274916"/>
                                </a:lnTo>
                                <a:lnTo>
                                  <a:pt x="116459" y="276872"/>
                                </a:lnTo>
                                <a:lnTo>
                                  <a:pt x="116217" y="280123"/>
                                </a:lnTo>
                                <a:lnTo>
                                  <a:pt x="118694" y="281114"/>
                                </a:lnTo>
                                <a:lnTo>
                                  <a:pt x="120891" y="282575"/>
                                </a:lnTo>
                                <a:lnTo>
                                  <a:pt x="123596" y="281343"/>
                                </a:lnTo>
                                <a:lnTo>
                                  <a:pt x="124828" y="279869"/>
                                </a:lnTo>
                                <a:lnTo>
                                  <a:pt x="125056" y="278396"/>
                                </a:lnTo>
                                <a:lnTo>
                                  <a:pt x="126784" y="276618"/>
                                </a:lnTo>
                                <a:close/>
                              </a:path>
                              <a:path w="727075" h="320040">
                                <a:moveTo>
                                  <a:pt x="130479" y="179920"/>
                                </a:moveTo>
                                <a:lnTo>
                                  <a:pt x="129514" y="177203"/>
                                </a:lnTo>
                                <a:lnTo>
                                  <a:pt x="126542" y="175221"/>
                                </a:lnTo>
                                <a:lnTo>
                                  <a:pt x="123837" y="176187"/>
                                </a:lnTo>
                                <a:lnTo>
                                  <a:pt x="121881" y="176695"/>
                                </a:lnTo>
                                <a:lnTo>
                                  <a:pt x="120891" y="179184"/>
                                </a:lnTo>
                                <a:lnTo>
                                  <a:pt x="120891" y="181178"/>
                                </a:lnTo>
                                <a:lnTo>
                                  <a:pt x="122110" y="182905"/>
                                </a:lnTo>
                                <a:lnTo>
                                  <a:pt x="123837" y="184873"/>
                                </a:lnTo>
                                <a:lnTo>
                                  <a:pt x="126314" y="184645"/>
                                </a:lnTo>
                                <a:lnTo>
                                  <a:pt x="128016" y="183654"/>
                                </a:lnTo>
                                <a:lnTo>
                                  <a:pt x="130238" y="181914"/>
                                </a:lnTo>
                                <a:lnTo>
                                  <a:pt x="130479" y="179920"/>
                                </a:lnTo>
                                <a:close/>
                              </a:path>
                              <a:path w="727075" h="320040">
                                <a:moveTo>
                                  <a:pt x="140576" y="219875"/>
                                </a:moveTo>
                                <a:lnTo>
                                  <a:pt x="140106" y="218630"/>
                                </a:lnTo>
                                <a:lnTo>
                                  <a:pt x="138861" y="219113"/>
                                </a:lnTo>
                                <a:lnTo>
                                  <a:pt x="138379" y="218122"/>
                                </a:lnTo>
                                <a:lnTo>
                                  <a:pt x="129895" y="217639"/>
                                </a:lnTo>
                                <a:lnTo>
                                  <a:pt x="122301" y="219671"/>
                                </a:lnTo>
                                <a:lnTo>
                                  <a:pt x="115722" y="223850"/>
                                </a:lnTo>
                                <a:lnTo>
                                  <a:pt x="110312" y="229781"/>
                                </a:lnTo>
                                <a:lnTo>
                                  <a:pt x="117690" y="231013"/>
                                </a:lnTo>
                                <a:lnTo>
                                  <a:pt x="126314" y="230047"/>
                                </a:lnTo>
                                <a:lnTo>
                                  <a:pt x="132219" y="225539"/>
                                </a:lnTo>
                                <a:lnTo>
                                  <a:pt x="134924" y="223583"/>
                                </a:lnTo>
                                <a:lnTo>
                                  <a:pt x="139128" y="222821"/>
                                </a:lnTo>
                                <a:lnTo>
                                  <a:pt x="140576" y="219875"/>
                                </a:lnTo>
                                <a:close/>
                              </a:path>
                              <a:path w="727075" h="320040">
                                <a:moveTo>
                                  <a:pt x="253504" y="280250"/>
                                </a:moveTo>
                                <a:lnTo>
                                  <a:pt x="251421" y="278422"/>
                                </a:lnTo>
                                <a:lnTo>
                                  <a:pt x="246278" y="278422"/>
                                </a:lnTo>
                                <a:lnTo>
                                  <a:pt x="244221" y="280250"/>
                                </a:lnTo>
                                <a:lnTo>
                                  <a:pt x="244221" y="284759"/>
                                </a:lnTo>
                                <a:lnTo>
                                  <a:pt x="246278" y="286588"/>
                                </a:lnTo>
                                <a:lnTo>
                                  <a:pt x="248856" y="286588"/>
                                </a:lnTo>
                                <a:lnTo>
                                  <a:pt x="251421" y="286588"/>
                                </a:lnTo>
                                <a:lnTo>
                                  <a:pt x="253504" y="284759"/>
                                </a:lnTo>
                                <a:lnTo>
                                  <a:pt x="253504" y="280250"/>
                                </a:lnTo>
                                <a:close/>
                              </a:path>
                              <a:path w="727075" h="320040">
                                <a:moveTo>
                                  <a:pt x="267957" y="281470"/>
                                </a:moveTo>
                                <a:lnTo>
                                  <a:pt x="265887" y="279666"/>
                                </a:lnTo>
                                <a:lnTo>
                                  <a:pt x="260756" y="279666"/>
                                </a:lnTo>
                                <a:lnTo>
                                  <a:pt x="258673" y="281470"/>
                                </a:lnTo>
                                <a:lnTo>
                                  <a:pt x="258673" y="286004"/>
                                </a:lnTo>
                                <a:lnTo>
                                  <a:pt x="260756" y="287832"/>
                                </a:lnTo>
                                <a:lnTo>
                                  <a:pt x="263321" y="287832"/>
                                </a:lnTo>
                                <a:lnTo>
                                  <a:pt x="265887" y="287832"/>
                                </a:lnTo>
                                <a:lnTo>
                                  <a:pt x="267957" y="286004"/>
                                </a:lnTo>
                                <a:lnTo>
                                  <a:pt x="267957" y="281470"/>
                                </a:lnTo>
                                <a:close/>
                              </a:path>
                              <a:path w="727075" h="320040">
                                <a:moveTo>
                                  <a:pt x="272046" y="255790"/>
                                </a:moveTo>
                                <a:lnTo>
                                  <a:pt x="271564" y="253580"/>
                                </a:lnTo>
                                <a:lnTo>
                                  <a:pt x="270827" y="251333"/>
                                </a:lnTo>
                                <a:lnTo>
                                  <a:pt x="267398" y="251104"/>
                                </a:lnTo>
                                <a:lnTo>
                                  <a:pt x="265176" y="251587"/>
                                </a:lnTo>
                                <a:lnTo>
                                  <a:pt x="263436" y="252095"/>
                                </a:lnTo>
                                <a:lnTo>
                                  <a:pt x="262686" y="254546"/>
                                </a:lnTo>
                                <a:lnTo>
                                  <a:pt x="263436" y="256298"/>
                                </a:lnTo>
                                <a:lnTo>
                                  <a:pt x="264439" y="257797"/>
                                </a:lnTo>
                                <a:lnTo>
                                  <a:pt x="266407" y="258787"/>
                                </a:lnTo>
                                <a:lnTo>
                                  <a:pt x="268617" y="258279"/>
                                </a:lnTo>
                                <a:lnTo>
                                  <a:pt x="270103" y="257314"/>
                                </a:lnTo>
                                <a:lnTo>
                                  <a:pt x="272046" y="255790"/>
                                </a:lnTo>
                                <a:close/>
                              </a:path>
                              <a:path w="727075" h="320040">
                                <a:moveTo>
                                  <a:pt x="274777" y="219697"/>
                                </a:moveTo>
                                <a:lnTo>
                                  <a:pt x="273304" y="212420"/>
                                </a:lnTo>
                                <a:lnTo>
                                  <a:pt x="272554" y="209943"/>
                                </a:lnTo>
                                <a:lnTo>
                                  <a:pt x="269582" y="210934"/>
                                </a:lnTo>
                                <a:lnTo>
                                  <a:pt x="269100" y="213410"/>
                                </a:lnTo>
                                <a:lnTo>
                                  <a:pt x="266877" y="221157"/>
                                </a:lnTo>
                                <a:lnTo>
                                  <a:pt x="265099" y="229463"/>
                                </a:lnTo>
                                <a:lnTo>
                                  <a:pt x="265087" y="237680"/>
                                </a:lnTo>
                                <a:lnTo>
                                  <a:pt x="268109" y="245148"/>
                                </a:lnTo>
                                <a:lnTo>
                                  <a:pt x="270827" y="245389"/>
                                </a:lnTo>
                                <a:lnTo>
                                  <a:pt x="270090" y="242163"/>
                                </a:lnTo>
                                <a:lnTo>
                                  <a:pt x="270332" y="240182"/>
                                </a:lnTo>
                                <a:lnTo>
                                  <a:pt x="273291" y="233756"/>
                                </a:lnTo>
                                <a:lnTo>
                                  <a:pt x="274764" y="226860"/>
                                </a:lnTo>
                                <a:lnTo>
                                  <a:pt x="274777" y="219697"/>
                                </a:lnTo>
                                <a:close/>
                              </a:path>
                              <a:path w="727075" h="320040">
                                <a:moveTo>
                                  <a:pt x="339788" y="97790"/>
                                </a:moveTo>
                                <a:lnTo>
                                  <a:pt x="331304" y="99060"/>
                                </a:lnTo>
                                <a:lnTo>
                                  <a:pt x="326161" y="88900"/>
                                </a:lnTo>
                                <a:lnTo>
                                  <a:pt x="318096" y="88900"/>
                                </a:lnTo>
                                <a:lnTo>
                                  <a:pt x="308483" y="87630"/>
                                </a:lnTo>
                                <a:lnTo>
                                  <a:pt x="290931" y="95250"/>
                                </a:lnTo>
                                <a:lnTo>
                                  <a:pt x="281178" y="96520"/>
                                </a:lnTo>
                                <a:lnTo>
                                  <a:pt x="279450" y="97790"/>
                                </a:lnTo>
                                <a:lnTo>
                                  <a:pt x="279958" y="99060"/>
                                </a:lnTo>
                                <a:lnTo>
                                  <a:pt x="278968" y="100330"/>
                                </a:lnTo>
                                <a:lnTo>
                                  <a:pt x="276237" y="100330"/>
                                </a:lnTo>
                                <a:lnTo>
                                  <a:pt x="275526" y="93980"/>
                                </a:lnTo>
                                <a:lnTo>
                                  <a:pt x="273545" y="88900"/>
                                </a:lnTo>
                                <a:lnTo>
                                  <a:pt x="272783" y="82550"/>
                                </a:lnTo>
                                <a:lnTo>
                                  <a:pt x="271322" y="80010"/>
                                </a:lnTo>
                                <a:lnTo>
                                  <a:pt x="272046" y="77470"/>
                                </a:lnTo>
                                <a:lnTo>
                                  <a:pt x="270827" y="74930"/>
                                </a:lnTo>
                                <a:lnTo>
                                  <a:pt x="270713" y="69850"/>
                                </a:lnTo>
                                <a:lnTo>
                                  <a:pt x="270586" y="64770"/>
                                </a:lnTo>
                                <a:lnTo>
                                  <a:pt x="278155" y="62230"/>
                                </a:lnTo>
                                <a:lnTo>
                                  <a:pt x="288213" y="62230"/>
                                </a:lnTo>
                                <a:lnTo>
                                  <a:pt x="295440" y="57150"/>
                                </a:lnTo>
                                <a:lnTo>
                                  <a:pt x="295935" y="49530"/>
                                </a:lnTo>
                                <a:lnTo>
                                  <a:pt x="292125" y="45720"/>
                                </a:lnTo>
                                <a:lnTo>
                                  <a:pt x="286651" y="41910"/>
                                </a:lnTo>
                                <a:lnTo>
                                  <a:pt x="282143" y="36830"/>
                                </a:lnTo>
                                <a:lnTo>
                                  <a:pt x="282143" y="33020"/>
                                </a:lnTo>
                                <a:lnTo>
                                  <a:pt x="278206" y="29210"/>
                                </a:lnTo>
                                <a:lnTo>
                                  <a:pt x="274027" y="27940"/>
                                </a:lnTo>
                                <a:lnTo>
                                  <a:pt x="271564" y="22860"/>
                                </a:lnTo>
                                <a:lnTo>
                                  <a:pt x="272605" y="19050"/>
                                </a:lnTo>
                                <a:lnTo>
                                  <a:pt x="273304" y="16510"/>
                                </a:lnTo>
                                <a:lnTo>
                                  <a:pt x="274027" y="10160"/>
                                </a:lnTo>
                                <a:lnTo>
                                  <a:pt x="272300" y="3810"/>
                                </a:lnTo>
                                <a:lnTo>
                                  <a:pt x="272046" y="2540"/>
                                </a:lnTo>
                                <a:lnTo>
                                  <a:pt x="271081" y="0"/>
                                </a:lnTo>
                                <a:lnTo>
                                  <a:pt x="268871" y="1270"/>
                                </a:lnTo>
                                <a:lnTo>
                                  <a:pt x="264185" y="7620"/>
                                </a:lnTo>
                                <a:lnTo>
                                  <a:pt x="260743" y="12700"/>
                                </a:lnTo>
                                <a:lnTo>
                                  <a:pt x="256298" y="19050"/>
                                </a:lnTo>
                                <a:lnTo>
                                  <a:pt x="251625" y="15240"/>
                                </a:lnTo>
                                <a:lnTo>
                                  <a:pt x="247192" y="11430"/>
                                </a:lnTo>
                                <a:lnTo>
                                  <a:pt x="241769" y="7620"/>
                                </a:lnTo>
                                <a:lnTo>
                                  <a:pt x="238086" y="7620"/>
                                </a:lnTo>
                                <a:lnTo>
                                  <a:pt x="234657" y="3810"/>
                                </a:lnTo>
                                <a:lnTo>
                                  <a:pt x="230454" y="5080"/>
                                </a:lnTo>
                                <a:lnTo>
                                  <a:pt x="229730" y="6350"/>
                                </a:lnTo>
                                <a:lnTo>
                                  <a:pt x="231203" y="8890"/>
                                </a:lnTo>
                                <a:lnTo>
                                  <a:pt x="232206" y="16510"/>
                                </a:lnTo>
                                <a:lnTo>
                                  <a:pt x="234721" y="22860"/>
                                </a:lnTo>
                                <a:lnTo>
                                  <a:pt x="238480" y="27940"/>
                                </a:lnTo>
                                <a:lnTo>
                                  <a:pt x="243255" y="33020"/>
                                </a:lnTo>
                                <a:lnTo>
                                  <a:pt x="244005" y="36830"/>
                                </a:lnTo>
                                <a:lnTo>
                                  <a:pt x="241604" y="45720"/>
                                </a:lnTo>
                                <a:lnTo>
                                  <a:pt x="240576" y="53340"/>
                                </a:lnTo>
                                <a:lnTo>
                                  <a:pt x="240157" y="62230"/>
                                </a:lnTo>
                                <a:lnTo>
                                  <a:pt x="239572" y="69850"/>
                                </a:lnTo>
                                <a:lnTo>
                                  <a:pt x="229958" y="91440"/>
                                </a:lnTo>
                                <a:lnTo>
                                  <a:pt x="217830" y="110490"/>
                                </a:lnTo>
                                <a:lnTo>
                                  <a:pt x="203200" y="129540"/>
                                </a:lnTo>
                                <a:lnTo>
                                  <a:pt x="186143" y="144780"/>
                                </a:lnTo>
                                <a:lnTo>
                                  <a:pt x="175374" y="157480"/>
                                </a:lnTo>
                                <a:lnTo>
                                  <a:pt x="165214" y="168910"/>
                                </a:lnTo>
                                <a:lnTo>
                                  <a:pt x="157264" y="182880"/>
                                </a:lnTo>
                                <a:lnTo>
                                  <a:pt x="153136" y="198120"/>
                                </a:lnTo>
                                <a:lnTo>
                                  <a:pt x="152400" y="201930"/>
                                </a:lnTo>
                                <a:lnTo>
                                  <a:pt x="153631" y="205740"/>
                                </a:lnTo>
                                <a:lnTo>
                                  <a:pt x="150926" y="208280"/>
                                </a:lnTo>
                                <a:lnTo>
                                  <a:pt x="138912" y="203200"/>
                                </a:lnTo>
                                <a:lnTo>
                                  <a:pt x="137033" y="201930"/>
                                </a:lnTo>
                                <a:lnTo>
                                  <a:pt x="133261" y="199390"/>
                                </a:lnTo>
                                <a:lnTo>
                                  <a:pt x="128028" y="195580"/>
                                </a:lnTo>
                                <a:lnTo>
                                  <a:pt x="118821" y="191770"/>
                                </a:lnTo>
                                <a:lnTo>
                                  <a:pt x="109067" y="187960"/>
                                </a:lnTo>
                                <a:lnTo>
                                  <a:pt x="100050" y="182880"/>
                                </a:lnTo>
                                <a:lnTo>
                                  <a:pt x="93065" y="175260"/>
                                </a:lnTo>
                                <a:lnTo>
                                  <a:pt x="90119" y="168910"/>
                                </a:lnTo>
                                <a:lnTo>
                                  <a:pt x="96507" y="158750"/>
                                </a:lnTo>
                                <a:lnTo>
                                  <a:pt x="101092" y="152400"/>
                                </a:lnTo>
                                <a:lnTo>
                                  <a:pt x="102666" y="143510"/>
                                </a:lnTo>
                                <a:lnTo>
                                  <a:pt x="101854" y="135890"/>
                                </a:lnTo>
                                <a:lnTo>
                                  <a:pt x="99225" y="127000"/>
                                </a:lnTo>
                                <a:lnTo>
                                  <a:pt x="98234" y="127000"/>
                                </a:lnTo>
                                <a:lnTo>
                                  <a:pt x="97993" y="128270"/>
                                </a:lnTo>
                                <a:lnTo>
                                  <a:pt x="97256" y="128270"/>
                                </a:lnTo>
                                <a:lnTo>
                                  <a:pt x="95084" y="138430"/>
                                </a:lnTo>
                                <a:lnTo>
                                  <a:pt x="91363" y="148590"/>
                                </a:lnTo>
                                <a:lnTo>
                                  <a:pt x="88607" y="158750"/>
                                </a:lnTo>
                                <a:lnTo>
                                  <a:pt x="89268" y="168910"/>
                                </a:lnTo>
                                <a:lnTo>
                                  <a:pt x="89357" y="170180"/>
                                </a:lnTo>
                                <a:lnTo>
                                  <a:pt x="90347" y="173990"/>
                                </a:lnTo>
                                <a:lnTo>
                                  <a:pt x="92824" y="177800"/>
                                </a:lnTo>
                                <a:lnTo>
                                  <a:pt x="94056" y="181610"/>
                                </a:lnTo>
                                <a:lnTo>
                                  <a:pt x="89865" y="181610"/>
                                </a:lnTo>
                                <a:lnTo>
                                  <a:pt x="88379" y="180340"/>
                                </a:lnTo>
                                <a:lnTo>
                                  <a:pt x="82969" y="180340"/>
                                </a:lnTo>
                                <a:lnTo>
                                  <a:pt x="77546" y="177800"/>
                                </a:lnTo>
                                <a:lnTo>
                                  <a:pt x="71882" y="177800"/>
                                </a:lnTo>
                                <a:lnTo>
                                  <a:pt x="62776" y="180340"/>
                                </a:lnTo>
                                <a:lnTo>
                                  <a:pt x="53098" y="180340"/>
                                </a:lnTo>
                                <a:lnTo>
                                  <a:pt x="43815" y="182880"/>
                                </a:lnTo>
                                <a:lnTo>
                                  <a:pt x="35941" y="187960"/>
                                </a:lnTo>
                                <a:lnTo>
                                  <a:pt x="32486" y="187960"/>
                                </a:lnTo>
                                <a:lnTo>
                                  <a:pt x="32994" y="190500"/>
                                </a:lnTo>
                                <a:lnTo>
                                  <a:pt x="38404" y="190500"/>
                                </a:lnTo>
                                <a:lnTo>
                                  <a:pt x="43573" y="191770"/>
                                </a:lnTo>
                                <a:lnTo>
                                  <a:pt x="48983" y="191770"/>
                                </a:lnTo>
                                <a:lnTo>
                                  <a:pt x="57607" y="193040"/>
                                </a:lnTo>
                                <a:lnTo>
                                  <a:pt x="63271" y="185420"/>
                                </a:lnTo>
                                <a:lnTo>
                                  <a:pt x="69189" y="182880"/>
                                </a:lnTo>
                                <a:lnTo>
                                  <a:pt x="70675" y="182880"/>
                                </a:lnTo>
                                <a:lnTo>
                                  <a:pt x="73113" y="180340"/>
                                </a:lnTo>
                                <a:lnTo>
                                  <a:pt x="77317" y="181610"/>
                                </a:lnTo>
                                <a:lnTo>
                                  <a:pt x="80505" y="181610"/>
                                </a:lnTo>
                                <a:lnTo>
                                  <a:pt x="91554" y="182880"/>
                                </a:lnTo>
                                <a:lnTo>
                                  <a:pt x="101714" y="186690"/>
                                </a:lnTo>
                                <a:lnTo>
                                  <a:pt x="111353" y="191770"/>
                                </a:lnTo>
                                <a:lnTo>
                                  <a:pt x="120891" y="198120"/>
                                </a:lnTo>
                                <a:lnTo>
                                  <a:pt x="120891" y="199390"/>
                                </a:lnTo>
                                <a:lnTo>
                                  <a:pt x="115951" y="200660"/>
                                </a:lnTo>
                                <a:lnTo>
                                  <a:pt x="110312" y="203200"/>
                                </a:lnTo>
                                <a:lnTo>
                                  <a:pt x="105371" y="205740"/>
                                </a:lnTo>
                                <a:lnTo>
                                  <a:pt x="99707" y="209550"/>
                                </a:lnTo>
                                <a:lnTo>
                                  <a:pt x="93319" y="214630"/>
                                </a:lnTo>
                                <a:lnTo>
                                  <a:pt x="91592" y="222250"/>
                                </a:lnTo>
                                <a:lnTo>
                                  <a:pt x="87642" y="228600"/>
                                </a:lnTo>
                                <a:lnTo>
                                  <a:pt x="92824" y="233680"/>
                                </a:lnTo>
                                <a:lnTo>
                                  <a:pt x="95288" y="238760"/>
                                </a:lnTo>
                                <a:lnTo>
                                  <a:pt x="95770" y="243840"/>
                                </a:lnTo>
                                <a:lnTo>
                                  <a:pt x="97993" y="245110"/>
                                </a:lnTo>
                                <a:lnTo>
                                  <a:pt x="101409" y="238760"/>
                                </a:lnTo>
                                <a:lnTo>
                                  <a:pt x="101346" y="231140"/>
                                </a:lnTo>
                                <a:lnTo>
                                  <a:pt x="100025" y="223520"/>
                                </a:lnTo>
                                <a:lnTo>
                                  <a:pt x="99707" y="217170"/>
                                </a:lnTo>
                                <a:lnTo>
                                  <a:pt x="101688" y="209550"/>
                                </a:lnTo>
                                <a:lnTo>
                                  <a:pt x="108585" y="205740"/>
                                </a:lnTo>
                                <a:lnTo>
                                  <a:pt x="115722" y="204470"/>
                                </a:lnTo>
                                <a:lnTo>
                                  <a:pt x="125590" y="201930"/>
                                </a:lnTo>
                                <a:lnTo>
                                  <a:pt x="134467" y="205740"/>
                                </a:lnTo>
                                <a:lnTo>
                                  <a:pt x="151155" y="215900"/>
                                </a:lnTo>
                                <a:lnTo>
                                  <a:pt x="151142" y="241300"/>
                                </a:lnTo>
                                <a:lnTo>
                                  <a:pt x="149961" y="248920"/>
                                </a:lnTo>
                                <a:lnTo>
                                  <a:pt x="146494" y="250190"/>
                                </a:lnTo>
                                <a:lnTo>
                                  <a:pt x="142062" y="251460"/>
                                </a:lnTo>
                                <a:lnTo>
                                  <a:pt x="138379" y="251460"/>
                                </a:lnTo>
                                <a:lnTo>
                                  <a:pt x="124472" y="254000"/>
                                </a:lnTo>
                                <a:lnTo>
                                  <a:pt x="111544" y="257810"/>
                                </a:lnTo>
                                <a:lnTo>
                                  <a:pt x="98983" y="264160"/>
                                </a:lnTo>
                                <a:lnTo>
                                  <a:pt x="86182" y="269240"/>
                                </a:lnTo>
                                <a:lnTo>
                                  <a:pt x="61061" y="274320"/>
                                </a:lnTo>
                                <a:lnTo>
                                  <a:pt x="67221" y="276860"/>
                                </a:lnTo>
                                <a:lnTo>
                                  <a:pt x="73609" y="274320"/>
                                </a:lnTo>
                                <a:lnTo>
                                  <a:pt x="80010" y="274320"/>
                                </a:lnTo>
                                <a:lnTo>
                                  <a:pt x="97243" y="269240"/>
                                </a:lnTo>
                                <a:lnTo>
                                  <a:pt x="113614" y="261620"/>
                                </a:lnTo>
                                <a:lnTo>
                                  <a:pt x="130352" y="256540"/>
                                </a:lnTo>
                                <a:lnTo>
                                  <a:pt x="148729" y="255270"/>
                                </a:lnTo>
                                <a:lnTo>
                                  <a:pt x="149199" y="255270"/>
                                </a:lnTo>
                                <a:lnTo>
                                  <a:pt x="146253" y="261620"/>
                                </a:lnTo>
                                <a:lnTo>
                                  <a:pt x="142316" y="266700"/>
                                </a:lnTo>
                                <a:lnTo>
                                  <a:pt x="137629" y="271780"/>
                                </a:lnTo>
                                <a:lnTo>
                                  <a:pt x="136880" y="269240"/>
                                </a:lnTo>
                                <a:lnTo>
                                  <a:pt x="136753" y="267970"/>
                                </a:lnTo>
                                <a:lnTo>
                                  <a:pt x="136639" y="266700"/>
                                </a:lnTo>
                                <a:lnTo>
                                  <a:pt x="134188" y="265430"/>
                                </a:lnTo>
                                <a:lnTo>
                                  <a:pt x="132219" y="264160"/>
                                </a:lnTo>
                                <a:lnTo>
                                  <a:pt x="129997" y="265430"/>
                                </a:lnTo>
                                <a:lnTo>
                                  <a:pt x="128524" y="267970"/>
                                </a:lnTo>
                                <a:lnTo>
                                  <a:pt x="127774" y="267970"/>
                                </a:lnTo>
                                <a:lnTo>
                                  <a:pt x="127774" y="270510"/>
                                </a:lnTo>
                                <a:lnTo>
                                  <a:pt x="128524" y="270510"/>
                                </a:lnTo>
                                <a:lnTo>
                                  <a:pt x="129768" y="273050"/>
                                </a:lnTo>
                                <a:lnTo>
                                  <a:pt x="131699" y="274320"/>
                                </a:lnTo>
                                <a:lnTo>
                                  <a:pt x="133934" y="274320"/>
                                </a:lnTo>
                                <a:lnTo>
                                  <a:pt x="133451" y="276860"/>
                                </a:lnTo>
                                <a:lnTo>
                                  <a:pt x="130733" y="278130"/>
                                </a:lnTo>
                                <a:lnTo>
                                  <a:pt x="129260" y="279400"/>
                                </a:lnTo>
                                <a:lnTo>
                                  <a:pt x="122948" y="285750"/>
                                </a:lnTo>
                                <a:lnTo>
                                  <a:pt x="107200" y="290830"/>
                                </a:lnTo>
                                <a:lnTo>
                                  <a:pt x="100215" y="294640"/>
                                </a:lnTo>
                                <a:lnTo>
                                  <a:pt x="98971" y="297180"/>
                                </a:lnTo>
                                <a:lnTo>
                                  <a:pt x="94538" y="297180"/>
                                </a:lnTo>
                                <a:lnTo>
                                  <a:pt x="96507" y="299720"/>
                                </a:lnTo>
                                <a:lnTo>
                                  <a:pt x="103441" y="300990"/>
                                </a:lnTo>
                                <a:lnTo>
                                  <a:pt x="110109" y="299720"/>
                                </a:lnTo>
                                <a:lnTo>
                                  <a:pt x="116319" y="297180"/>
                                </a:lnTo>
                                <a:lnTo>
                                  <a:pt x="121881" y="293370"/>
                                </a:lnTo>
                                <a:lnTo>
                                  <a:pt x="128778" y="285750"/>
                                </a:lnTo>
                                <a:lnTo>
                                  <a:pt x="135775" y="279400"/>
                                </a:lnTo>
                                <a:lnTo>
                                  <a:pt x="142735" y="271780"/>
                                </a:lnTo>
                                <a:lnTo>
                                  <a:pt x="149694" y="264160"/>
                                </a:lnTo>
                                <a:lnTo>
                                  <a:pt x="151155" y="271780"/>
                                </a:lnTo>
                                <a:lnTo>
                                  <a:pt x="148958" y="280670"/>
                                </a:lnTo>
                                <a:lnTo>
                                  <a:pt x="144284" y="287020"/>
                                </a:lnTo>
                                <a:lnTo>
                                  <a:pt x="142062" y="285750"/>
                                </a:lnTo>
                                <a:lnTo>
                                  <a:pt x="140335" y="284480"/>
                                </a:lnTo>
                                <a:lnTo>
                                  <a:pt x="137629" y="283210"/>
                                </a:lnTo>
                                <a:lnTo>
                                  <a:pt x="135178" y="283210"/>
                                </a:lnTo>
                                <a:lnTo>
                                  <a:pt x="133451" y="285750"/>
                                </a:lnTo>
                                <a:lnTo>
                                  <a:pt x="133324" y="287020"/>
                                </a:lnTo>
                                <a:lnTo>
                                  <a:pt x="133210" y="288290"/>
                                </a:lnTo>
                                <a:lnTo>
                                  <a:pt x="134188" y="289560"/>
                                </a:lnTo>
                                <a:lnTo>
                                  <a:pt x="135178" y="292100"/>
                                </a:lnTo>
                                <a:lnTo>
                                  <a:pt x="136880" y="293370"/>
                                </a:lnTo>
                                <a:lnTo>
                                  <a:pt x="130238" y="297180"/>
                                </a:lnTo>
                                <a:lnTo>
                                  <a:pt x="123063" y="298450"/>
                                </a:lnTo>
                                <a:lnTo>
                                  <a:pt x="115658" y="300990"/>
                                </a:lnTo>
                                <a:lnTo>
                                  <a:pt x="108331" y="302260"/>
                                </a:lnTo>
                                <a:lnTo>
                                  <a:pt x="68199" y="306070"/>
                                </a:lnTo>
                                <a:lnTo>
                                  <a:pt x="48006" y="306070"/>
                                </a:lnTo>
                                <a:lnTo>
                                  <a:pt x="41173" y="307340"/>
                                </a:lnTo>
                                <a:lnTo>
                                  <a:pt x="34429" y="307340"/>
                                </a:lnTo>
                                <a:lnTo>
                                  <a:pt x="28054" y="306070"/>
                                </a:lnTo>
                                <a:lnTo>
                                  <a:pt x="20955" y="307340"/>
                                </a:lnTo>
                                <a:lnTo>
                                  <a:pt x="7112" y="307340"/>
                                </a:lnTo>
                                <a:lnTo>
                                  <a:pt x="977" y="309880"/>
                                </a:lnTo>
                                <a:lnTo>
                                  <a:pt x="0" y="311150"/>
                                </a:lnTo>
                                <a:lnTo>
                                  <a:pt x="1231" y="312420"/>
                                </a:lnTo>
                                <a:lnTo>
                                  <a:pt x="1231" y="313690"/>
                                </a:lnTo>
                                <a:lnTo>
                                  <a:pt x="10388" y="317500"/>
                                </a:lnTo>
                                <a:lnTo>
                                  <a:pt x="152146" y="317500"/>
                                </a:lnTo>
                                <a:lnTo>
                                  <a:pt x="180555" y="287020"/>
                                </a:lnTo>
                                <a:lnTo>
                                  <a:pt x="183667" y="280670"/>
                                </a:lnTo>
                                <a:lnTo>
                                  <a:pt x="186143" y="276860"/>
                                </a:lnTo>
                                <a:lnTo>
                                  <a:pt x="187858" y="271780"/>
                                </a:lnTo>
                                <a:lnTo>
                                  <a:pt x="188849" y="266700"/>
                                </a:lnTo>
                                <a:lnTo>
                                  <a:pt x="189547" y="264160"/>
                                </a:lnTo>
                                <a:lnTo>
                                  <a:pt x="191312" y="257810"/>
                                </a:lnTo>
                                <a:lnTo>
                                  <a:pt x="194373" y="255270"/>
                                </a:lnTo>
                                <a:lnTo>
                                  <a:pt x="198958" y="251460"/>
                                </a:lnTo>
                                <a:lnTo>
                                  <a:pt x="207314" y="251460"/>
                                </a:lnTo>
                                <a:lnTo>
                                  <a:pt x="207391" y="254000"/>
                                </a:lnTo>
                                <a:lnTo>
                                  <a:pt x="207492" y="261620"/>
                                </a:lnTo>
                                <a:lnTo>
                                  <a:pt x="207289" y="264160"/>
                                </a:lnTo>
                                <a:lnTo>
                                  <a:pt x="207187" y="265430"/>
                                </a:lnTo>
                                <a:lnTo>
                                  <a:pt x="207086" y="266700"/>
                                </a:lnTo>
                                <a:lnTo>
                                  <a:pt x="206984" y="267970"/>
                                </a:lnTo>
                                <a:lnTo>
                                  <a:pt x="206883" y="269240"/>
                                </a:lnTo>
                                <a:lnTo>
                                  <a:pt x="206781" y="270510"/>
                                </a:lnTo>
                                <a:lnTo>
                                  <a:pt x="205193" y="279400"/>
                                </a:lnTo>
                                <a:lnTo>
                                  <a:pt x="203123" y="288290"/>
                                </a:lnTo>
                                <a:lnTo>
                                  <a:pt x="201498" y="294640"/>
                                </a:lnTo>
                                <a:lnTo>
                                  <a:pt x="199631" y="300990"/>
                                </a:lnTo>
                                <a:lnTo>
                                  <a:pt x="198640" y="307340"/>
                                </a:lnTo>
                                <a:lnTo>
                                  <a:pt x="199669" y="312420"/>
                                </a:lnTo>
                                <a:lnTo>
                                  <a:pt x="200406" y="317500"/>
                                </a:lnTo>
                                <a:lnTo>
                                  <a:pt x="230174" y="317500"/>
                                </a:lnTo>
                                <a:lnTo>
                                  <a:pt x="252704" y="316230"/>
                                </a:lnTo>
                                <a:lnTo>
                                  <a:pt x="275551" y="316230"/>
                                </a:lnTo>
                                <a:lnTo>
                                  <a:pt x="298881" y="317500"/>
                                </a:lnTo>
                                <a:lnTo>
                                  <a:pt x="304558" y="318770"/>
                                </a:lnTo>
                                <a:lnTo>
                                  <a:pt x="309486" y="320040"/>
                                </a:lnTo>
                                <a:lnTo>
                                  <a:pt x="317855" y="320040"/>
                                </a:lnTo>
                                <a:lnTo>
                                  <a:pt x="316750" y="316230"/>
                                </a:lnTo>
                                <a:lnTo>
                                  <a:pt x="316395" y="314960"/>
                                </a:lnTo>
                                <a:lnTo>
                                  <a:pt x="314413" y="311150"/>
                                </a:lnTo>
                                <a:lnTo>
                                  <a:pt x="311213" y="311150"/>
                                </a:lnTo>
                                <a:lnTo>
                                  <a:pt x="310730" y="309880"/>
                                </a:lnTo>
                                <a:lnTo>
                                  <a:pt x="308521" y="309880"/>
                                </a:lnTo>
                                <a:lnTo>
                                  <a:pt x="307759" y="308610"/>
                                </a:lnTo>
                                <a:lnTo>
                                  <a:pt x="299516" y="306070"/>
                                </a:lnTo>
                                <a:lnTo>
                                  <a:pt x="295402" y="304800"/>
                                </a:lnTo>
                                <a:lnTo>
                                  <a:pt x="282181" y="303530"/>
                                </a:lnTo>
                                <a:lnTo>
                                  <a:pt x="254584" y="304800"/>
                                </a:lnTo>
                                <a:lnTo>
                                  <a:pt x="247396" y="306070"/>
                                </a:lnTo>
                                <a:lnTo>
                                  <a:pt x="240360" y="306070"/>
                                </a:lnTo>
                                <a:lnTo>
                                  <a:pt x="233591" y="304800"/>
                                </a:lnTo>
                                <a:lnTo>
                                  <a:pt x="227266" y="302260"/>
                                </a:lnTo>
                                <a:lnTo>
                                  <a:pt x="223570" y="298450"/>
                                </a:lnTo>
                                <a:lnTo>
                                  <a:pt x="226250" y="283210"/>
                                </a:lnTo>
                                <a:lnTo>
                                  <a:pt x="228396" y="274320"/>
                                </a:lnTo>
                                <a:lnTo>
                                  <a:pt x="233248" y="259080"/>
                                </a:lnTo>
                                <a:lnTo>
                                  <a:pt x="238417" y="243840"/>
                                </a:lnTo>
                                <a:lnTo>
                                  <a:pt x="241528" y="236220"/>
                                </a:lnTo>
                                <a:lnTo>
                                  <a:pt x="242011" y="232410"/>
                                </a:lnTo>
                                <a:lnTo>
                                  <a:pt x="243509" y="228600"/>
                                </a:lnTo>
                                <a:lnTo>
                                  <a:pt x="243027" y="224790"/>
                                </a:lnTo>
                                <a:lnTo>
                                  <a:pt x="244970" y="219710"/>
                                </a:lnTo>
                                <a:lnTo>
                                  <a:pt x="244779" y="217170"/>
                                </a:lnTo>
                                <a:lnTo>
                                  <a:pt x="244690" y="215900"/>
                                </a:lnTo>
                                <a:lnTo>
                                  <a:pt x="244589" y="214630"/>
                                </a:lnTo>
                                <a:lnTo>
                                  <a:pt x="244500" y="208280"/>
                                </a:lnTo>
                                <a:lnTo>
                                  <a:pt x="244500" y="207010"/>
                                </a:lnTo>
                                <a:lnTo>
                                  <a:pt x="245465" y="199390"/>
                                </a:lnTo>
                                <a:lnTo>
                                  <a:pt x="249415" y="191770"/>
                                </a:lnTo>
                                <a:lnTo>
                                  <a:pt x="252107" y="184150"/>
                                </a:lnTo>
                                <a:lnTo>
                                  <a:pt x="253606" y="180340"/>
                                </a:lnTo>
                                <a:lnTo>
                                  <a:pt x="254825" y="176530"/>
                                </a:lnTo>
                                <a:lnTo>
                                  <a:pt x="257771" y="168910"/>
                                </a:lnTo>
                                <a:lnTo>
                                  <a:pt x="258152" y="165100"/>
                                </a:lnTo>
                                <a:lnTo>
                                  <a:pt x="258279" y="163830"/>
                                </a:lnTo>
                                <a:lnTo>
                                  <a:pt x="261226" y="160020"/>
                                </a:lnTo>
                                <a:lnTo>
                                  <a:pt x="269278" y="165100"/>
                                </a:lnTo>
                                <a:lnTo>
                                  <a:pt x="277114" y="165100"/>
                                </a:lnTo>
                                <a:lnTo>
                                  <a:pt x="281000" y="173990"/>
                                </a:lnTo>
                                <a:lnTo>
                                  <a:pt x="284378" y="194310"/>
                                </a:lnTo>
                                <a:lnTo>
                                  <a:pt x="284378" y="195580"/>
                                </a:lnTo>
                                <a:lnTo>
                                  <a:pt x="285343" y="198120"/>
                                </a:lnTo>
                                <a:lnTo>
                                  <a:pt x="287096" y="196850"/>
                                </a:lnTo>
                                <a:lnTo>
                                  <a:pt x="293497" y="193040"/>
                                </a:lnTo>
                                <a:lnTo>
                                  <a:pt x="291515" y="184150"/>
                                </a:lnTo>
                                <a:lnTo>
                                  <a:pt x="291515" y="176530"/>
                                </a:lnTo>
                                <a:lnTo>
                                  <a:pt x="292989" y="168910"/>
                                </a:lnTo>
                                <a:lnTo>
                                  <a:pt x="287566" y="165100"/>
                                </a:lnTo>
                                <a:lnTo>
                                  <a:pt x="285788" y="160020"/>
                                </a:lnTo>
                                <a:lnTo>
                                  <a:pt x="285343" y="158750"/>
                                </a:lnTo>
                                <a:lnTo>
                                  <a:pt x="283629" y="157480"/>
                                </a:lnTo>
                                <a:lnTo>
                                  <a:pt x="280797" y="152400"/>
                                </a:lnTo>
                                <a:lnTo>
                                  <a:pt x="279819" y="146050"/>
                                </a:lnTo>
                                <a:lnTo>
                                  <a:pt x="267868" y="142240"/>
                                </a:lnTo>
                                <a:lnTo>
                                  <a:pt x="270598" y="135890"/>
                                </a:lnTo>
                                <a:lnTo>
                                  <a:pt x="272046" y="130810"/>
                                </a:lnTo>
                                <a:lnTo>
                                  <a:pt x="273545" y="124460"/>
                                </a:lnTo>
                                <a:lnTo>
                                  <a:pt x="278968" y="121920"/>
                                </a:lnTo>
                                <a:lnTo>
                                  <a:pt x="279742" y="121920"/>
                                </a:lnTo>
                                <a:lnTo>
                                  <a:pt x="280187" y="123190"/>
                                </a:lnTo>
                                <a:lnTo>
                                  <a:pt x="283133" y="121920"/>
                                </a:lnTo>
                                <a:lnTo>
                                  <a:pt x="283298" y="110490"/>
                                </a:lnTo>
                                <a:lnTo>
                                  <a:pt x="283413" y="102870"/>
                                </a:lnTo>
                                <a:lnTo>
                                  <a:pt x="283451" y="100330"/>
                                </a:lnTo>
                                <a:lnTo>
                                  <a:pt x="290042" y="100330"/>
                                </a:lnTo>
                                <a:lnTo>
                                  <a:pt x="304774" y="101600"/>
                                </a:lnTo>
                                <a:lnTo>
                                  <a:pt x="311454" y="101600"/>
                                </a:lnTo>
                                <a:lnTo>
                                  <a:pt x="313664" y="102870"/>
                                </a:lnTo>
                                <a:lnTo>
                                  <a:pt x="315391" y="104140"/>
                                </a:lnTo>
                                <a:lnTo>
                                  <a:pt x="317855" y="104140"/>
                                </a:lnTo>
                                <a:lnTo>
                                  <a:pt x="319824" y="101600"/>
                                </a:lnTo>
                                <a:lnTo>
                                  <a:pt x="333133" y="99060"/>
                                </a:lnTo>
                                <a:lnTo>
                                  <a:pt x="339788" y="97790"/>
                                </a:lnTo>
                                <a:close/>
                              </a:path>
                              <a:path w="727075" h="320040">
                                <a:moveTo>
                                  <a:pt x="341604" y="96862"/>
                                </a:moveTo>
                                <a:lnTo>
                                  <a:pt x="339788" y="97205"/>
                                </a:lnTo>
                                <a:lnTo>
                                  <a:pt x="340372" y="97142"/>
                                </a:lnTo>
                                <a:lnTo>
                                  <a:pt x="340982" y="97028"/>
                                </a:lnTo>
                                <a:lnTo>
                                  <a:pt x="341604" y="96862"/>
                                </a:lnTo>
                                <a:close/>
                              </a:path>
                              <a:path w="727075" h="320040">
                                <a:moveTo>
                                  <a:pt x="384365" y="211480"/>
                                </a:moveTo>
                                <a:lnTo>
                                  <a:pt x="382028" y="208889"/>
                                </a:lnTo>
                                <a:lnTo>
                                  <a:pt x="378536" y="204190"/>
                                </a:lnTo>
                                <a:lnTo>
                                  <a:pt x="371957" y="209372"/>
                                </a:lnTo>
                                <a:lnTo>
                                  <a:pt x="370801" y="212432"/>
                                </a:lnTo>
                                <a:lnTo>
                                  <a:pt x="371500" y="215709"/>
                                </a:lnTo>
                                <a:lnTo>
                                  <a:pt x="372440" y="222110"/>
                                </a:lnTo>
                                <a:lnTo>
                                  <a:pt x="375246" y="227965"/>
                                </a:lnTo>
                                <a:lnTo>
                                  <a:pt x="376174" y="233845"/>
                                </a:lnTo>
                                <a:lnTo>
                                  <a:pt x="374764" y="233159"/>
                                </a:lnTo>
                                <a:lnTo>
                                  <a:pt x="373837" y="231775"/>
                                </a:lnTo>
                                <a:lnTo>
                                  <a:pt x="372668" y="230797"/>
                                </a:lnTo>
                                <a:lnTo>
                                  <a:pt x="367766" y="224459"/>
                                </a:lnTo>
                                <a:lnTo>
                                  <a:pt x="358622" y="226326"/>
                                </a:lnTo>
                                <a:lnTo>
                                  <a:pt x="353009" y="220446"/>
                                </a:lnTo>
                                <a:lnTo>
                                  <a:pt x="350735" y="221843"/>
                                </a:lnTo>
                                <a:lnTo>
                                  <a:pt x="351713" y="224561"/>
                                </a:lnTo>
                                <a:lnTo>
                                  <a:pt x="352475" y="227469"/>
                                </a:lnTo>
                                <a:lnTo>
                                  <a:pt x="349529" y="229412"/>
                                </a:lnTo>
                                <a:lnTo>
                                  <a:pt x="349288" y="231051"/>
                                </a:lnTo>
                                <a:lnTo>
                                  <a:pt x="351155" y="231978"/>
                                </a:lnTo>
                                <a:lnTo>
                                  <a:pt x="351155" y="233641"/>
                                </a:lnTo>
                                <a:lnTo>
                                  <a:pt x="350456" y="234340"/>
                                </a:lnTo>
                                <a:lnTo>
                                  <a:pt x="349529" y="234340"/>
                                </a:lnTo>
                                <a:lnTo>
                                  <a:pt x="348805" y="234823"/>
                                </a:lnTo>
                                <a:lnTo>
                                  <a:pt x="348805" y="239052"/>
                                </a:lnTo>
                                <a:lnTo>
                                  <a:pt x="351409" y="242811"/>
                                </a:lnTo>
                                <a:lnTo>
                                  <a:pt x="356082" y="255308"/>
                                </a:lnTo>
                                <a:lnTo>
                                  <a:pt x="366356" y="251079"/>
                                </a:lnTo>
                                <a:lnTo>
                                  <a:pt x="373380" y="251802"/>
                                </a:lnTo>
                                <a:lnTo>
                                  <a:pt x="377126" y="249897"/>
                                </a:lnTo>
                                <a:lnTo>
                                  <a:pt x="380619" y="247294"/>
                                </a:lnTo>
                                <a:lnTo>
                                  <a:pt x="382727" y="243776"/>
                                </a:lnTo>
                                <a:lnTo>
                                  <a:pt x="382955" y="239763"/>
                                </a:lnTo>
                                <a:lnTo>
                                  <a:pt x="384136" y="234594"/>
                                </a:lnTo>
                                <a:lnTo>
                                  <a:pt x="381774" y="231279"/>
                                </a:lnTo>
                                <a:lnTo>
                                  <a:pt x="378980" y="227736"/>
                                </a:lnTo>
                                <a:lnTo>
                                  <a:pt x="378040" y="222110"/>
                                </a:lnTo>
                                <a:lnTo>
                                  <a:pt x="376885" y="217385"/>
                                </a:lnTo>
                                <a:lnTo>
                                  <a:pt x="375716" y="210794"/>
                                </a:lnTo>
                                <a:lnTo>
                                  <a:pt x="383908" y="216433"/>
                                </a:lnTo>
                                <a:lnTo>
                                  <a:pt x="384365" y="211480"/>
                                </a:lnTo>
                                <a:close/>
                              </a:path>
                              <a:path w="727075" h="320040">
                                <a:moveTo>
                                  <a:pt x="474687" y="238950"/>
                                </a:moveTo>
                                <a:lnTo>
                                  <a:pt x="474446" y="236474"/>
                                </a:lnTo>
                                <a:lnTo>
                                  <a:pt x="473214" y="234226"/>
                                </a:lnTo>
                                <a:lnTo>
                                  <a:pt x="469773" y="233235"/>
                                </a:lnTo>
                                <a:lnTo>
                                  <a:pt x="467791" y="235229"/>
                                </a:lnTo>
                                <a:lnTo>
                                  <a:pt x="467283" y="236474"/>
                                </a:lnTo>
                                <a:lnTo>
                                  <a:pt x="465797" y="237464"/>
                                </a:lnTo>
                                <a:lnTo>
                                  <a:pt x="466559" y="239204"/>
                                </a:lnTo>
                                <a:lnTo>
                                  <a:pt x="467283" y="241427"/>
                                </a:lnTo>
                                <a:lnTo>
                                  <a:pt x="469506" y="242938"/>
                                </a:lnTo>
                                <a:lnTo>
                                  <a:pt x="472224" y="242163"/>
                                </a:lnTo>
                                <a:lnTo>
                                  <a:pt x="474179" y="241427"/>
                                </a:lnTo>
                                <a:lnTo>
                                  <a:pt x="474687" y="238950"/>
                                </a:lnTo>
                                <a:close/>
                              </a:path>
                              <a:path w="727075" h="320040">
                                <a:moveTo>
                                  <a:pt x="476618" y="254495"/>
                                </a:moveTo>
                                <a:lnTo>
                                  <a:pt x="474535" y="252679"/>
                                </a:lnTo>
                                <a:lnTo>
                                  <a:pt x="469404" y="252679"/>
                                </a:lnTo>
                                <a:lnTo>
                                  <a:pt x="467321" y="254495"/>
                                </a:lnTo>
                                <a:lnTo>
                                  <a:pt x="467321" y="259029"/>
                                </a:lnTo>
                                <a:lnTo>
                                  <a:pt x="469404" y="260845"/>
                                </a:lnTo>
                                <a:lnTo>
                                  <a:pt x="471970" y="260845"/>
                                </a:lnTo>
                                <a:lnTo>
                                  <a:pt x="474535" y="260845"/>
                                </a:lnTo>
                                <a:lnTo>
                                  <a:pt x="476618" y="259029"/>
                                </a:lnTo>
                                <a:lnTo>
                                  <a:pt x="476618" y="254495"/>
                                </a:lnTo>
                                <a:close/>
                              </a:path>
                              <a:path w="727075" h="320040">
                                <a:moveTo>
                                  <a:pt x="487743" y="233222"/>
                                </a:moveTo>
                                <a:lnTo>
                                  <a:pt x="487476" y="224053"/>
                                </a:lnTo>
                                <a:lnTo>
                                  <a:pt x="484035" y="217131"/>
                                </a:lnTo>
                                <a:lnTo>
                                  <a:pt x="483069" y="215138"/>
                                </a:lnTo>
                                <a:lnTo>
                                  <a:pt x="483311" y="210667"/>
                                </a:lnTo>
                                <a:lnTo>
                                  <a:pt x="479844" y="211404"/>
                                </a:lnTo>
                                <a:lnTo>
                                  <a:pt x="479602" y="216141"/>
                                </a:lnTo>
                                <a:lnTo>
                                  <a:pt x="478155" y="220103"/>
                                </a:lnTo>
                                <a:lnTo>
                                  <a:pt x="476897" y="224536"/>
                                </a:lnTo>
                                <a:lnTo>
                                  <a:pt x="477647" y="230771"/>
                                </a:lnTo>
                                <a:lnTo>
                                  <a:pt x="479844" y="236461"/>
                                </a:lnTo>
                                <a:lnTo>
                                  <a:pt x="482561" y="242150"/>
                                </a:lnTo>
                                <a:lnTo>
                                  <a:pt x="484543" y="240169"/>
                                </a:lnTo>
                                <a:lnTo>
                                  <a:pt x="487743" y="233222"/>
                                </a:lnTo>
                                <a:close/>
                              </a:path>
                              <a:path w="727075" h="320040">
                                <a:moveTo>
                                  <a:pt x="495388" y="243357"/>
                                </a:moveTo>
                                <a:lnTo>
                                  <a:pt x="493306" y="241515"/>
                                </a:lnTo>
                                <a:lnTo>
                                  <a:pt x="488200" y="241515"/>
                                </a:lnTo>
                                <a:lnTo>
                                  <a:pt x="486117" y="243357"/>
                                </a:lnTo>
                                <a:lnTo>
                                  <a:pt x="486117" y="247878"/>
                                </a:lnTo>
                                <a:lnTo>
                                  <a:pt x="488200" y="249707"/>
                                </a:lnTo>
                                <a:lnTo>
                                  <a:pt x="490740" y="249707"/>
                                </a:lnTo>
                                <a:lnTo>
                                  <a:pt x="493306" y="249707"/>
                                </a:lnTo>
                                <a:lnTo>
                                  <a:pt x="495388" y="247878"/>
                                </a:lnTo>
                                <a:lnTo>
                                  <a:pt x="495388" y="243357"/>
                                </a:lnTo>
                                <a:close/>
                              </a:path>
                              <a:path w="727075" h="320040">
                                <a:moveTo>
                                  <a:pt x="530555" y="273697"/>
                                </a:moveTo>
                                <a:lnTo>
                                  <a:pt x="529348" y="273177"/>
                                </a:lnTo>
                                <a:lnTo>
                                  <a:pt x="528116" y="270459"/>
                                </a:lnTo>
                                <a:lnTo>
                                  <a:pt x="522935" y="270713"/>
                                </a:lnTo>
                                <a:lnTo>
                                  <a:pt x="521716" y="273405"/>
                                </a:lnTo>
                                <a:lnTo>
                                  <a:pt x="521208" y="275653"/>
                                </a:lnTo>
                                <a:lnTo>
                                  <a:pt x="522452" y="277139"/>
                                </a:lnTo>
                                <a:lnTo>
                                  <a:pt x="524141" y="278142"/>
                                </a:lnTo>
                                <a:lnTo>
                                  <a:pt x="526364" y="279615"/>
                                </a:lnTo>
                                <a:lnTo>
                                  <a:pt x="528358" y="277139"/>
                                </a:lnTo>
                                <a:lnTo>
                                  <a:pt x="529831" y="276148"/>
                                </a:lnTo>
                                <a:lnTo>
                                  <a:pt x="530072" y="275424"/>
                                </a:lnTo>
                                <a:lnTo>
                                  <a:pt x="530555" y="273697"/>
                                </a:lnTo>
                                <a:close/>
                              </a:path>
                              <a:path w="727075" h="320040">
                                <a:moveTo>
                                  <a:pt x="535990" y="261759"/>
                                </a:moveTo>
                                <a:lnTo>
                                  <a:pt x="535508" y="260769"/>
                                </a:lnTo>
                                <a:lnTo>
                                  <a:pt x="533527" y="257568"/>
                                </a:lnTo>
                                <a:lnTo>
                                  <a:pt x="529361" y="258546"/>
                                </a:lnTo>
                                <a:lnTo>
                                  <a:pt x="527367" y="261277"/>
                                </a:lnTo>
                                <a:lnTo>
                                  <a:pt x="526618" y="263499"/>
                                </a:lnTo>
                                <a:lnTo>
                                  <a:pt x="528370" y="265010"/>
                                </a:lnTo>
                                <a:lnTo>
                                  <a:pt x="529844" y="266496"/>
                                </a:lnTo>
                                <a:lnTo>
                                  <a:pt x="532307" y="267741"/>
                                </a:lnTo>
                                <a:lnTo>
                                  <a:pt x="534276" y="266014"/>
                                </a:lnTo>
                                <a:lnTo>
                                  <a:pt x="535724" y="264007"/>
                                </a:lnTo>
                                <a:lnTo>
                                  <a:pt x="535724" y="263017"/>
                                </a:lnTo>
                                <a:lnTo>
                                  <a:pt x="535990" y="261759"/>
                                </a:lnTo>
                                <a:close/>
                              </a:path>
                              <a:path w="727075" h="320040">
                                <a:moveTo>
                                  <a:pt x="543369" y="276872"/>
                                </a:moveTo>
                                <a:lnTo>
                                  <a:pt x="543153" y="274916"/>
                                </a:lnTo>
                                <a:lnTo>
                                  <a:pt x="542404" y="272923"/>
                                </a:lnTo>
                                <a:lnTo>
                                  <a:pt x="540435" y="272923"/>
                                </a:lnTo>
                                <a:lnTo>
                                  <a:pt x="538695" y="272440"/>
                                </a:lnTo>
                                <a:lnTo>
                                  <a:pt x="537464" y="272681"/>
                                </a:lnTo>
                                <a:lnTo>
                                  <a:pt x="536257" y="273405"/>
                                </a:lnTo>
                                <a:lnTo>
                                  <a:pt x="535508" y="274408"/>
                                </a:lnTo>
                                <a:lnTo>
                                  <a:pt x="534746" y="275653"/>
                                </a:lnTo>
                                <a:lnTo>
                                  <a:pt x="535241" y="277126"/>
                                </a:lnTo>
                                <a:lnTo>
                                  <a:pt x="535724" y="278130"/>
                                </a:lnTo>
                                <a:lnTo>
                                  <a:pt x="537464" y="278650"/>
                                </a:lnTo>
                                <a:lnTo>
                                  <a:pt x="539419" y="280606"/>
                                </a:lnTo>
                                <a:lnTo>
                                  <a:pt x="541172" y="278879"/>
                                </a:lnTo>
                                <a:lnTo>
                                  <a:pt x="542886" y="277901"/>
                                </a:lnTo>
                                <a:lnTo>
                                  <a:pt x="543369" y="276872"/>
                                </a:lnTo>
                                <a:close/>
                              </a:path>
                              <a:path w="727075" h="320040">
                                <a:moveTo>
                                  <a:pt x="552234" y="266966"/>
                                </a:moveTo>
                                <a:lnTo>
                                  <a:pt x="551751" y="264490"/>
                                </a:lnTo>
                                <a:lnTo>
                                  <a:pt x="550519" y="262775"/>
                                </a:lnTo>
                                <a:lnTo>
                                  <a:pt x="549021" y="261759"/>
                                </a:lnTo>
                                <a:lnTo>
                                  <a:pt x="546811" y="261759"/>
                                </a:lnTo>
                                <a:lnTo>
                                  <a:pt x="543864" y="262267"/>
                                </a:lnTo>
                                <a:lnTo>
                                  <a:pt x="543636" y="264998"/>
                                </a:lnTo>
                                <a:lnTo>
                                  <a:pt x="542404" y="266966"/>
                                </a:lnTo>
                                <a:lnTo>
                                  <a:pt x="543636" y="268935"/>
                                </a:lnTo>
                                <a:lnTo>
                                  <a:pt x="546087" y="271437"/>
                                </a:lnTo>
                                <a:lnTo>
                                  <a:pt x="549021" y="270446"/>
                                </a:lnTo>
                                <a:lnTo>
                                  <a:pt x="551535" y="269443"/>
                                </a:lnTo>
                                <a:lnTo>
                                  <a:pt x="552234" y="266966"/>
                                </a:lnTo>
                                <a:close/>
                              </a:path>
                              <a:path w="727075" h="320040">
                                <a:moveTo>
                                  <a:pt x="598271" y="273405"/>
                                </a:moveTo>
                                <a:lnTo>
                                  <a:pt x="597039" y="270192"/>
                                </a:lnTo>
                                <a:lnTo>
                                  <a:pt x="595566" y="268452"/>
                                </a:lnTo>
                                <a:lnTo>
                                  <a:pt x="594321" y="267474"/>
                                </a:lnTo>
                                <a:lnTo>
                                  <a:pt x="592099" y="267474"/>
                                </a:lnTo>
                                <a:lnTo>
                                  <a:pt x="589407" y="268706"/>
                                </a:lnTo>
                                <a:lnTo>
                                  <a:pt x="588175" y="271183"/>
                                </a:lnTo>
                                <a:lnTo>
                                  <a:pt x="588683" y="273913"/>
                                </a:lnTo>
                                <a:lnTo>
                                  <a:pt x="590143" y="274916"/>
                                </a:lnTo>
                                <a:lnTo>
                                  <a:pt x="591616" y="275653"/>
                                </a:lnTo>
                                <a:lnTo>
                                  <a:pt x="593331" y="275907"/>
                                </a:lnTo>
                                <a:lnTo>
                                  <a:pt x="595325" y="274408"/>
                                </a:lnTo>
                                <a:lnTo>
                                  <a:pt x="598271" y="273405"/>
                                </a:lnTo>
                                <a:close/>
                              </a:path>
                              <a:path w="727075" h="320040">
                                <a:moveTo>
                                  <a:pt x="609854" y="155867"/>
                                </a:moveTo>
                                <a:lnTo>
                                  <a:pt x="608139" y="149669"/>
                                </a:lnTo>
                                <a:lnTo>
                                  <a:pt x="609130" y="144970"/>
                                </a:lnTo>
                                <a:lnTo>
                                  <a:pt x="608622" y="138531"/>
                                </a:lnTo>
                                <a:lnTo>
                                  <a:pt x="606666" y="132334"/>
                                </a:lnTo>
                                <a:lnTo>
                                  <a:pt x="604215" y="127114"/>
                                </a:lnTo>
                                <a:lnTo>
                                  <a:pt x="603465" y="125882"/>
                                </a:lnTo>
                                <a:lnTo>
                                  <a:pt x="603465" y="123380"/>
                                </a:lnTo>
                                <a:lnTo>
                                  <a:pt x="601510" y="124142"/>
                                </a:lnTo>
                                <a:lnTo>
                                  <a:pt x="600087" y="130733"/>
                                </a:lnTo>
                                <a:lnTo>
                                  <a:pt x="598766" y="137680"/>
                                </a:lnTo>
                                <a:lnTo>
                                  <a:pt x="598563" y="144665"/>
                                </a:lnTo>
                                <a:lnTo>
                                  <a:pt x="600481" y="151396"/>
                                </a:lnTo>
                                <a:lnTo>
                                  <a:pt x="602716" y="153644"/>
                                </a:lnTo>
                                <a:lnTo>
                                  <a:pt x="602957" y="157835"/>
                                </a:lnTo>
                                <a:lnTo>
                                  <a:pt x="606399" y="159092"/>
                                </a:lnTo>
                                <a:lnTo>
                                  <a:pt x="609854" y="155867"/>
                                </a:lnTo>
                                <a:close/>
                              </a:path>
                              <a:path w="727075" h="320040">
                                <a:moveTo>
                                  <a:pt x="634720" y="223329"/>
                                </a:moveTo>
                                <a:lnTo>
                                  <a:pt x="629539" y="214147"/>
                                </a:lnTo>
                                <a:lnTo>
                                  <a:pt x="630047" y="206971"/>
                                </a:lnTo>
                                <a:lnTo>
                                  <a:pt x="625614" y="196303"/>
                                </a:lnTo>
                                <a:lnTo>
                                  <a:pt x="625132" y="194564"/>
                                </a:lnTo>
                                <a:lnTo>
                                  <a:pt x="623658" y="192824"/>
                                </a:lnTo>
                                <a:lnTo>
                                  <a:pt x="622655" y="189585"/>
                                </a:lnTo>
                                <a:lnTo>
                                  <a:pt x="621182" y="187871"/>
                                </a:lnTo>
                                <a:lnTo>
                                  <a:pt x="617397" y="180454"/>
                                </a:lnTo>
                                <a:lnTo>
                                  <a:pt x="612609" y="174129"/>
                                </a:lnTo>
                                <a:lnTo>
                                  <a:pt x="578662" y="142367"/>
                                </a:lnTo>
                                <a:lnTo>
                                  <a:pt x="535419" y="127673"/>
                                </a:lnTo>
                                <a:lnTo>
                                  <a:pt x="520966" y="129336"/>
                                </a:lnTo>
                                <a:lnTo>
                                  <a:pt x="506882" y="133438"/>
                                </a:lnTo>
                                <a:lnTo>
                                  <a:pt x="493407" y="138277"/>
                                </a:lnTo>
                                <a:lnTo>
                                  <a:pt x="487972" y="136804"/>
                                </a:lnTo>
                                <a:lnTo>
                                  <a:pt x="485241" y="132562"/>
                                </a:lnTo>
                                <a:lnTo>
                                  <a:pt x="483819" y="127850"/>
                                </a:lnTo>
                                <a:lnTo>
                                  <a:pt x="483603" y="120853"/>
                                </a:lnTo>
                                <a:lnTo>
                                  <a:pt x="484378" y="114058"/>
                                </a:lnTo>
                                <a:lnTo>
                                  <a:pt x="486029" y="107594"/>
                                </a:lnTo>
                                <a:lnTo>
                                  <a:pt x="488467" y="101574"/>
                                </a:lnTo>
                                <a:lnTo>
                                  <a:pt x="489216" y="95364"/>
                                </a:lnTo>
                                <a:lnTo>
                                  <a:pt x="503847" y="53378"/>
                                </a:lnTo>
                                <a:lnTo>
                                  <a:pt x="505701" y="33108"/>
                                </a:lnTo>
                                <a:lnTo>
                                  <a:pt x="498830" y="26670"/>
                                </a:lnTo>
                                <a:lnTo>
                                  <a:pt x="491921" y="22707"/>
                                </a:lnTo>
                                <a:lnTo>
                                  <a:pt x="487248" y="21475"/>
                                </a:lnTo>
                                <a:lnTo>
                                  <a:pt x="481799" y="21704"/>
                                </a:lnTo>
                                <a:lnTo>
                                  <a:pt x="478345" y="25438"/>
                                </a:lnTo>
                                <a:lnTo>
                                  <a:pt x="475170" y="32131"/>
                                </a:lnTo>
                                <a:lnTo>
                                  <a:pt x="468274" y="36588"/>
                                </a:lnTo>
                                <a:lnTo>
                                  <a:pt x="462343" y="39814"/>
                                </a:lnTo>
                                <a:lnTo>
                                  <a:pt x="461886" y="44056"/>
                                </a:lnTo>
                                <a:lnTo>
                                  <a:pt x="467055" y="41300"/>
                                </a:lnTo>
                                <a:lnTo>
                                  <a:pt x="468757" y="42799"/>
                                </a:lnTo>
                                <a:lnTo>
                                  <a:pt x="474179" y="43802"/>
                                </a:lnTo>
                                <a:lnTo>
                                  <a:pt x="480377" y="42062"/>
                                </a:lnTo>
                                <a:lnTo>
                                  <a:pt x="484759" y="45516"/>
                                </a:lnTo>
                                <a:lnTo>
                                  <a:pt x="484073" y="52654"/>
                                </a:lnTo>
                                <a:lnTo>
                                  <a:pt x="481711" y="59220"/>
                                </a:lnTo>
                                <a:lnTo>
                                  <a:pt x="478294" y="65328"/>
                                </a:lnTo>
                                <a:lnTo>
                                  <a:pt x="468122" y="80416"/>
                                </a:lnTo>
                                <a:lnTo>
                                  <a:pt x="462026" y="89941"/>
                                </a:lnTo>
                                <a:lnTo>
                                  <a:pt x="456539" y="99682"/>
                                </a:lnTo>
                                <a:lnTo>
                                  <a:pt x="452056" y="109740"/>
                                </a:lnTo>
                                <a:lnTo>
                                  <a:pt x="451053" y="108775"/>
                                </a:lnTo>
                                <a:lnTo>
                                  <a:pt x="452247" y="169379"/>
                                </a:lnTo>
                                <a:lnTo>
                                  <a:pt x="484543" y="202247"/>
                                </a:lnTo>
                                <a:lnTo>
                                  <a:pt x="490791" y="207086"/>
                                </a:lnTo>
                                <a:lnTo>
                                  <a:pt x="497662" y="211023"/>
                                </a:lnTo>
                                <a:lnTo>
                                  <a:pt x="505040" y="212674"/>
                                </a:lnTo>
                                <a:lnTo>
                                  <a:pt x="512813" y="210680"/>
                                </a:lnTo>
                                <a:lnTo>
                                  <a:pt x="518502" y="208940"/>
                                </a:lnTo>
                                <a:lnTo>
                                  <a:pt x="519010" y="216890"/>
                                </a:lnTo>
                                <a:lnTo>
                                  <a:pt x="521728" y="220103"/>
                                </a:lnTo>
                                <a:lnTo>
                                  <a:pt x="522376" y="226542"/>
                                </a:lnTo>
                                <a:lnTo>
                                  <a:pt x="520915" y="232410"/>
                                </a:lnTo>
                                <a:lnTo>
                                  <a:pt x="518807" y="238125"/>
                                </a:lnTo>
                                <a:lnTo>
                                  <a:pt x="517537" y="244132"/>
                                </a:lnTo>
                                <a:lnTo>
                                  <a:pt x="511124" y="257797"/>
                                </a:lnTo>
                                <a:lnTo>
                                  <a:pt x="499922" y="279590"/>
                                </a:lnTo>
                                <a:lnTo>
                                  <a:pt x="493458" y="290055"/>
                                </a:lnTo>
                                <a:lnTo>
                                  <a:pt x="485749" y="299707"/>
                                </a:lnTo>
                                <a:lnTo>
                                  <a:pt x="482053" y="299707"/>
                                </a:lnTo>
                                <a:lnTo>
                                  <a:pt x="479844" y="303682"/>
                                </a:lnTo>
                                <a:lnTo>
                                  <a:pt x="476161" y="303923"/>
                                </a:lnTo>
                                <a:lnTo>
                                  <a:pt x="474179" y="306666"/>
                                </a:lnTo>
                                <a:lnTo>
                                  <a:pt x="470255" y="304673"/>
                                </a:lnTo>
                                <a:lnTo>
                                  <a:pt x="467791" y="305638"/>
                                </a:lnTo>
                                <a:lnTo>
                                  <a:pt x="461606" y="307314"/>
                                </a:lnTo>
                                <a:lnTo>
                                  <a:pt x="455053" y="308381"/>
                                </a:lnTo>
                                <a:lnTo>
                                  <a:pt x="448957" y="310197"/>
                                </a:lnTo>
                                <a:lnTo>
                                  <a:pt x="444157" y="314096"/>
                                </a:lnTo>
                                <a:lnTo>
                                  <a:pt x="444639" y="314845"/>
                                </a:lnTo>
                                <a:lnTo>
                                  <a:pt x="446125" y="315328"/>
                                </a:lnTo>
                                <a:lnTo>
                                  <a:pt x="481787" y="316103"/>
                                </a:lnTo>
                                <a:lnTo>
                                  <a:pt x="493890" y="315836"/>
                                </a:lnTo>
                                <a:lnTo>
                                  <a:pt x="495846" y="315099"/>
                                </a:lnTo>
                                <a:lnTo>
                                  <a:pt x="497586" y="313347"/>
                                </a:lnTo>
                                <a:lnTo>
                                  <a:pt x="497827" y="311137"/>
                                </a:lnTo>
                                <a:lnTo>
                                  <a:pt x="495604" y="306908"/>
                                </a:lnTo>
                                <a:lnTo>
                                  <a:pt x="498563" y="303187"/>
                                </a:lnTo>
                                <a:lnTo>
                                  <a:pt x="500545" y="299948"/>
                                </a:lnTo>
                                <a:lnTo>
                                  <a:pt x="501751" y="294017"/>
                                </a:lnTo>
                                <a:lnTo>
                                  <a:pt x="505701" y="290296"/>
                                </a:lnTo>
                                <a:lnTo>
                                  <a:pt x="507441" y="284594"/>
                                </a:lnTo>
                                <a:lnTo>
                                  <a:pt x="524154" y="254330"/>
                                </a:lnTo>
                                <a:lnTo>
                                  <a:pt x="531799" y="241909"/>
                                </a:lnTo>
                                <a:lnTo>
                                  <a:pt x="533514" y="237693"/>
                                </a:lnTo>
                                <a:lnTo>
                                  <a:pt x="536473" y="232486"/>
                                </a:lnTo>
                                <a:lnTo>
                                  <a:pt x="539419" y="228053"/>
                                </a:lnTo>
                                <a:lnTo>
                                  <a:pt x="541413" y="226060"/>
                                </a:lnTo>
                                <a:lnTo>
                                  <a:pt x="542404" y="223812"/>
                                </a:lnTo>
                                <a:lnTo>
                                  <a:pt x="543852" y="221348"/>
                                </a:lnTo>
                                <a:lnTo>
                                  <a:pt x="544118" y="218859"/>
                                </a:lnTo>
                                <a:lnTo>
                                  <a:pt x="542886" y="217881"/>
                                </a:lnTo>
                                <a:lnTo>
                                  <a:pt x="541413" y="216154"/>
                                </a:lnTo>
                                <a:lnTo>
                                  <a:pt x="543153" y="214401"/>
                                </a:lnTo>
                                <a:lnTo>
                                  <a:pt x="545846" y="214896"/>
                                </a:lnTo>
                                <a:lnTo>
                                  <a:pt x="548068" y="214401"/>
                                </a:lnTo>
                                <a:lnTo>
                                  <a:pt x="554215" y="218122"/>
                                </a:lnTo>
                                <a:lnTo>
                                  <a:pt x="560603" y="224066"/>
                                </a:lnTo>
                                <a:lnTo>
                                  <a:pt x="561848" y="230784"/>
                                </a:lnTo>
                                <a:lnTo>
                                  <a:pt x="565035" y="240182"/>
                                </a:lnTo>
                                <a:lnTo>
                                  <a:pt x="564553" y="248386"/>
                                </a:lnTo>
                                <a:lnTo>
                                  <a:pt x="565531" y="256057"/>
                                </a:lnTo>
                                <a:lnTo>
                                  <a:pt x="565873" y="265023"/>
                                </a:lnTo>
                                <a:lnTo>
                                  <a:pt x="549922" y="304266"/>
                                </a:lnTo>
                                <a:lnTo>
                                  <a:pt x="530834" y="308152"/>
                                </a:lnTo>
                                <a:lnTo>
                                  <a:pt x="527850" y="310134"/>
                                </a:lnTo>
                                <a:lnTo>
                                  <a:pt x="522211" y="309143"/>
                                </a:lnTo>
                                <a:lnTo>
                                  <a:pt x="522211" y="314096"/>
                                </a:lnTo>
                                <a:lnTo>
                                  <a:pt x="533311" y="315544"/>
                                </a:lnTo>
                                <a:lnTo>
                                  <a:pt x="544969" y="315798"/>
                                </a:lnTo>
                                <a:lnTo>
                                  <a:pt x="568502" y="315099"/>
                                </a:lnTo>
                                <a:lnTo>
                                  <a:pt x="570953" y="314096"/>
                                </a:lnTo>
                                <a:lnTo>
                                  <a:pt x="571436" y="311848"/>
                                </a:lnTo>
                                <a:lnTo>
                                  <a:pt x="572668" y="309626"/>
                                </a:lnTo>
                                <a:lnTo>
                                  <a:pt x="573176" y="306400"/>
                                </a:lnTo>
                                <a:lnTo>
                                  <a:pt x="576376" y="303682"/>
                                </a:lnTo>
                                <a:lnTo>
                                  <a:pt x="575373" y="300189"/>
                                </a:lnTo>
                                <a:lnTo>
                                  <a:pt x="572668" y="296760"/>
                                </a:lnTo>
                                <a:lnTo>
                                  <a:pt x="575132" y="291287"/>
                                </a:lnTo>
                                <a:lnTo>
                                  <a:pt x="574408" y="286562"/>
                                </a:lnTo>
                                <a:lnTo>
                                  <a:pt x="574890" y="285330"/>
                                </a:lnTo>
                                <a:lnTo>
                                  <a:pt x="574890" y="283603"/>
                                </a:lnTo>
                                <a:lnTo>
                                  <a:pt x="574408" y="281851"/>
                                </a:lnTo>
                                <a:lnTo>
                                  <a:pt x="576376" y="274662"/>
                                </a:lnTo>
                                <a:lnTo>
                                  <a:pt x="575881" y="266014"/>
                                </a:lnTo>
                                <a:lnTo>
                                  <a:pt x="577367" y="259041"/>
                                </a:lnTo>
                                <a:lnTo>
                                  <a:pt x="578332" y="249618"/>
                                </a:lnTo>
                                <a:lnTo>
                                  <a:pt x="578332" y="244894"/>
                                </a:lnTo>
                                <a:lnTo>
                                  <a:pt x="579564" y="240436"/>
                                </a:lnTo>
                                <a:lnTo>
                                  <a:pt x="580047" y="235966"/>
                                </a:lnTo>
                                <a:lnTo>
                                  <a:pt x="580796" y="234518"/>
                                </a:lnTo>
                                <a:lnTo>
                                  <a:pt x="581304" y="232740"/>
                                </a:lnTo>
                                <a:lnTo>
                                  <a:pt x="581037" y="230784"/>
                                </a:lnTo>
                                <a:lnTo>
                                  <a:pt x="586486" y="226580"/>
                                </a:lnTo>
                                <a:lnTo>
                                  <a:pt x="593407" y="225145"/>
                                </a:lnTo>
                                <a:lnTo>
                                  <a:pt x="600989" y="225361"/>
                                </a:lnTo>
                                <a:lnTo>
                                  <a:pt x="608393" y="226060"/>
                                </a:lnTo>
                                <a:lnTo>
                                  <a:pt x="612076" y="228053"/>
                                </a:lnTo>
                                <a:lnTo>
                                  <a:pt x="616750" y="227799"/>
                                </a:lnTo>
                                <a:lnTo>
                                  <a:pt x="620674" y="228790"/>
                                </a:lnTo>
                                <a:lnTo>
                                  <a:pt x="622388" y="227545"/>
                                </a:lnTo>
                                <a:lnTo>
                                  <a:pt x="624890" y="227279"/>
                                </a:lnTo>
                                <a:lnTo>
                                  <a:pt x="626846" y="227545"/>
                                </a:lnTo>
                                <a:lnTo>
                                  <a:pt x="634720" y="223329"/>
                                </a:lnTo>
                                <a:close/>
                              </a:path>
                              <a:path w="727075" h="320040">
                                <a:moveTo>
                                  <a:pt x="637908" y="163322"/>
                                </a:moveTo>
                                <a:lnTo>
                                  <a:pt x="637159" y="159575"/>
                                </a:lnTo>
                                <a:lnTo>
                                  <a:pt x="635952" y="158343"/>
                                </a:lnTo>
                                <a:lnTo>
                                  <a:pt x="635203" y="157124"/>
                                </a:lnTo>
                                <a:lnTo>
                                  <a:pt x="633742" y="156591"/>
                                </a:lnTo>
                                <a:lnTo>
                                  <a:pt x="631520" y="156591"/>
                                </a:lnTo>
                                <a:lnTo>
                                  <a:pt x="630796" y="157353"/>
                                </a:lnTo>
                                <a:lnTo>
                                  <a:pt x="628586" y="158115"/>
                                </a:lnTo>
                                <a:lnTo>
                                  <a:pt x="627087" y="160337"/>
                                </a:lnTo>
                                <a:lnTo>
                                  <a:pt x="627329" y="162814"/>
                                </a:lnTo>
                                <a:lnTo>
                                  <a:pt x="628586" y="164807"/>
                                </a:lnTo>
                                <a:lnTo>
                                  <a:pt x="630301" y="167030"/>
                                </a:lnTo>
                                <a:lnTo>
                                  <a:pt x="632993" y="166763"/>
                                </a:lnTo>
                                <a:lnTo>
                                  <a:pt x="635952" y="165569"/>
                                </a:lnTo>
                                <a:lnTo>
                                  <a:pt x="637908" y="163322"/>
                                </a:lnTo>
                                <a:close/>
                              </a:path>
                              <a:path w="727075" h="320040">
                                <a:moveTo>
                                  <a:pt x="640626" y="175958"/>
                                </a:moveTo>
                                <a:lnTo>
                                  <a:pt x="639660" y="173228"/>
                                </a:lnTo>
                                <a:lnTo>
                                  <a:pt x="638670" y="171729"/>
                                </a:lnTo>
                                <a:lnTo>
                                  <a:pt x="636701" y="170002"/>
                                </a:lnTo>
                                <a:lnTo>
                                  <a:pt x="634479" y="170751"/>
                                </a:lnTo>
                                <a:lnTo>
                                  <a:pt x="632764" y="171246"/>
                                </a:lnTo>
                                <a:lnTo>
                                  <a:pt x="631037" y="172491"/>
                                </a:lnTo>
                                <a:lnTo>
                                  <a:pt x="630796" y="174459"/>
                                </a:lnTo>
                                <a:lnTo>
                                  <a:pt x="630796" y="177685"/>
                                </a:lnTo>
                                <a:lnTo>
                                  <a:pt x="633996" y="178193"/>
                                </a:lnTo>
                                <a:lnTo>
                                  <a:pt x="636460" y="178930"/>
                                </a:lnTo>
                                <a:lnTo>
                                  <a:pt x="638429" y="177939"/>
                                </a:lnTo>
                                <a:lnTo>
                                  <a:pt x="640626" y="175958"/>
                                </a:lnTo>
                                <a:close/>
                              </a:path>
                              <a:path w="727075" h="320040">
                                <a:moveTo>
                                  <a:pt x="646531" y="153162"/>
                                </a:moveTo>
                                <a:lnTo>
                                  <a:pt x="646290" y="144437"/>
                                </a:lnTo>
                                <a:lnTo>
                                  <a:pt x="643089" y="137274"/>
                                </a:lnTo>
                                <a:lnTo>
                                  <a:pt x="640613" y="135788"/>
                                </a:lnTo>
                                <a:lnTo>
                                  <a:pt x="639381" y="132549"/>
                                </a:lnTo>
                                <a:lnTo>
                                  <a:pt x="639140" y="129819"/>
                                </a:lnTo>
                                <a:lnTo>
                                  <a:pt x="638416" y="128333"/>
                                </a:lnTo>
                                <a:lnTo>
                                  <a:pt x="637425" y="126873"/>
                                </a:lnTo>
                                <a:lnTo>
                                  <a:pt x="635685" y="128092"/>
                                </a:lnTo>
                                <a:lnTo>
                                  <a:pt x="633742" y="132321"/>
                                </a:lnTo>
                                <a:lnTo>
                                  <a:pt x="632752" y="137020"/>
                                </a:lnTo>
                                <a:lnTo>
                                  <a:pt x="632752" y="142227"/>
                                </a:lnTo>
                                <a:lnTo>
                                  <a:pt x="634466" y="149428"/>
                                </a:lnTo>
                                <a:lnTo>
                                  <a:pt x="639381" y="155600"/>
                                </a:lnTo>
                                <a:lnTo>
                                  <a:pt x="642848" y="162318"/>
                                </a:lnTo>
                                <a:lnTo>
                                  <a:pt x="644321" y="161074"/>
                                </a:lnTo>
                                <a:lnTo>
                                  <a:pt x="646531" y="153162"/>
                                </a:lnTo>
                                <a:close/>
                              </a:path>
                              <a:path w="727075" h="320040">
                                <a:moveTo>
                                  <a:pt x="655167" y="175958"/>
                                </a:moveTo>
                                <a:lnTo>
                                  <a:pt x="653427" y="173977"/>
                                </a:lnTo>
                                <a:lnTo>
                                  <a:pt x="652703" y="172720"/>
                                </a:lnTo>
                                <a:lnTo>
                                  <a:pt x="651471" y="171729"/>
                                </a:lnTo>
                                <a:lnTo>
                                  <a:pt x="650227" y="170497"/>
                                </a:lnTo>
                                <a:lnTo>
                                  <a:pt x="648487" y="171018"/>
                                </a:lnTo>
                                <a:lnTo>
                                  <a:pt x="646531" y="172237"/>
                                </a:lnTo>
                                <a:lnTo>
                                  <a:pt x="644321" y="173469"/>
                                </a:lnTo>
                                <a:lnTo>
                                  <a:pt x="644804" y="176199"/>
                                </a:lnTo>
                                <a:lnTo>
                                  <a:pt x="645566" y="178676"/>
                                </a:lnTo>
                                <a:lnTo>
                                  <a:pt x="648030" y="179666"/>
                                </a:lnTo>
                                <a:lnTo>
                                  <a:pt x="650722" y="179184"/>
                                </a:lnTo>
                                <a:lnTo>
                                  <a:pt x="651471" y="178193"/>
                                </a:lnTo>
                                <a:lnTo>
                                  <a:pt x="652195" y="177939"/>
                                </a:lnTo>
                                <a:lnTo>
                                  <a:pt x="653186" y="177203"/>
                                </a:lnTo>
                                <a:lnTo>
                                  <a:pt x="655167" y="175958"/>
                                </a:lnTo>
                                <a:close/>
                              </a:path>
                              <a:path w="727075" h="320040">
                                <a:moveTo>
                                  <a:pt x="664006" y="130327"/>
                                </a:moveTo>
                                <a:lnTo>
                                  <a:pt x="663765" y="126873"/>
                                </a:lnTo>
                                <a:lnTo>
                                  <a:pt x="663765" y="124142"/>
                                </a:lnTo>
                                <a:lnTo>
                                  <a:pt x="662559" y="122643"/>
                                </a:lnTo>
                                <a:lnTo>
                                  <a:pt x="660819" y="121386"/>
                                </a:lnTo>
                                <a:lnTo>
                                  <a:pt x="658850" y="121386"/>
                                </a:lnTo>
                                <a:lnTo>
                                  <a:pt x="656386" y="122389"/>
                                </a:lnTo>
                                <a:lnTo>
                                  <a:pt x="654900" y="124879"/>
                                </a:lnTo>
                                <a:lnTo>
                                  <a:pt x="655167" y="127355"/>
                                </a:lnTo>
                                <a:lnTo>
                                  <a:pt x="655904" y="129336"/>
                                </a:lnTo>
                                <a:lnTo>
                                  <a:pt x="657860" y="131826"/>
                                </a:lnTo>
                                <a:lnTo>
                                  <a:pt x="660819" y="130835"/>
                                </a:lnTo>
                                <a:lnTo>
                                  <a:pt x="664006" y="130327"/>
                                </a:lnTo>
                                <a:close/>
                              </a:path>
                              <a:path w="727075" h="320040">
                                <a:moveTo>
                                  <a:pt x="671156" y="108038"/>
                                </a:moveTo>
                                <a:lnTo>
                                  <a:pt x="669137" y="100063"/>
                                </a:lnTo>
                                <a:lnTo>
                                  <a:pt x="664997" y="93141"/>
                                </a:lnTo>
                                <a:lnTo>
                                  <a:pt x="663257" y="91401"/>
                                </a:lnTo>
                                <a:lnTo>
                                  <a:pt x="664514" y="87439"/>
                                </a:lnTo>
                                <a:lnTo>
                                  <a:pt x="661314" y="86931"/>
                                </a:lnTo>
                                <a:lnTo>
                                  <a:pt x="659434" y="94932"/>
                                </a:lnTo>
                                <a:lnTo>
                                  <a:pt x="660019" y="103035"/>
                                </a:lnTo>
                                <a:lnTo>
                                  <a:pt x="662343" y="110896"/>
                                </a:lnTo>
                                <a:lnTo>
                                  <a:pt x="665746" y="118186"/>
                                </a:lnTo>
                                <a:lnTo>
                                  <a:pt x="666229" y="120167"/>
                                </a:lnTo>
                                <a:lnTo>
                                  <a:pt x="665746" y="123634"/>
                                </a:lnTo>
                                <a:lnTo>
                                  <a:pt x="668464" y="123863"/>
                                </a:lnTo>
                                <a:lnTo>
                                  <a:pt x="670966" y="116243"/>
                                </a:lnTo>
                                <a:lnTo>
                                  <a:pt x="671156" y="108038"/>
                                </a:lnTo>
                                <a:close/>
                              </a:path>
                              <a:path w="727075" h="320040">
                                <a:moveTo>
                                  <a:pt x="674128" y="132816"/>
                                </a:moveTo>
                                <a:lnTo>
                                  <a:pt x="672896" y="130848"/>
                                </a:lnTo>
                                <a:lnTo>
                                  <a:pt x="670153" y="128333"/>
                                </a:lnTo>
                                <a:lnTo>
                                  <a:pt x="667448" y="129819"/>
                                </a:lnTo>
                                <a:lnTo>
                                  <a:pt x="665480" y="131102"/>
                                </a:lnTo>
                                <a:lnTo>
                                  <a:pt x="664006" y="133324"/>
                                </a:lnTo>
                                <a:lnTo>
                                  <a:pt x="664756" y="135788"/>
                                </a:lnTo>
                                <a:lnTo>
                                  <a:pt x="665480" y="138531"/>
                                </a:lnTo>
                                <a:lnTo>
                                  <a:pt x="667956" y="139268"/>
                                </a:lnTo>
                                <a:lnTo>
                                  <a:pt x="670420" y="138760"/>
                                </a:lnTo>
                                <a:lnTo>
                                  <a:pt x="672896" y="138023"/>
                                </a:lnTo>
                                <a:lnTo>
                                  <a:pt x="673862" y="135280"/>
                                </a:lnTo>
                                <a:lnTo>
                                  <a:pt x="674128" y="132816"/>
                                </a:lnTo>
                                <a:close/>
                              </a:path>
                              <a:path w="727075" h="320040">
                                <a:moveTo>
                                  <a:pt x="676071" y="190347"/>
                                </a:moveTo>
                                <a:lnTo>
                                  <a:pt x="675830" y="187871"/>
                                </a:lnTo>
                                <a:lnTo>
                                  <a:pt x="674624" y="185889"/>
                                </a:lnTo>
                                <a:lnTo>
                                  <a:pt x="672388" y="185661"/>
                                </a:lnTo>
                                <a:lnTo>
                                  <a:pt x="670166" y="185889"/>
                                </a:lnTo>
                                <a:lnTo>
                                  <a:pt x="668464" y="187134"/>
                                </a:lnTo>
                                <a:lnTo>
                                  <a:pt x="667232" y="188607"/>
                                </a:lnTo>
                                <a:lnTo>
                                  <a:pt x="667448" y="190601"/>
                                </a:lnTo>
                                <a:lnTo>
                                  <a:pt x="667956" y="192570"/>
                                </a:lnTo>
                                <a:lnTo>
                                  <a:pt x="670166" y="194081"/>
                                </a:lnTo>
                                <a:lnTo>
                                  <a:pt x="672388" y="193573"/>
                                </a:lnTo>
                                <a:lnTo>
                                  <a:pt x="673874" y="192087"/>
                                </a:lnTo>
                                <a:lnTo>
                                  <a:pt x="676071" y="190347"/>
                                </a:lnTo>
                                <a:close/>
                              </a:path>
                              <a:path w="727075" h="320040">
                                <a:moveTo>
                                  <a:pt x="680999" y="138531"/>
                                </a:moveTo>
                                <a:lnTo>
                                  <a:pt x="673366" y="140487"/>
                                </a:lnTo>
                                <a:lnTo>
                                  <a:pt x="666229" y="144716"/>
                                </a:lnTo>
                                <a:lnTo>
                                  <a:pt x="661073" y="151396"/>
                                </a:lnTo>
                                <a:lnTo>
                                  <a:pt x="658368" y="155867"/>
                                </a:lnTo>
                                <a:lnTo>
                                  <a:pt x="653935" y="160350"/>
                                </a:lnTo>
                                <a:lnTo>
                                  <a:pt x="654418" y="165290"/>
                                </a:lnTo>
                                <a:lnTo>
                                  <a:pt x="656640" y="165061"/>
                                </a:lnTo>
                                <a:lnTo>
                                  <a:pt x="658583" y="163322"/>
                                </a:lnTo>
                                <a:lnTo>
                                  <a:pt x="660082" y="162077"/>
                                </a:lnTo>
                                <a:lnTo>
                                  <a:pt x="666711" y="159842"/>
                                </a:lnTo>
                                <a:lnTo>
                                  <a:pt x="672642" y="154901"/>
                                </a:lnTo>
                                <a:lnTo>
                                  <a:pt x="675335" y="148183"/>
                                </a:lnTo>
                                <a:lnTo>
                                  <a:pt x="675817" y="144970"/>
                                </a:lnTo>
                                <a:lnTo>
                                  <a:pt x="680758" y="141757"/>
                                </a:lnTo>
                                <a:lnTo>
                                  <a:pt x="680999" y="138531"/>
                                </a:lnTo>
                                <a:close/>
                              </a:path>
                              <a:path w="727075" h="320040">
                                <a:moveTo>
                                  <a:pt x="681482" y="201993"/>
                                </a:moveTo>
                                <a:lnTo>
                                  <a:pt x="680516" y="201764"/>
                                </a:lnTo>
                                <a:lnTo>
                                  <a:pt x="672642" y="201510"/>
                                </a:lnTo>
                                <a:lnTo>
                                  <a:pt x="666953" y="194792"/>
                                </a:lnTo>
                                <a:lnTo>
                                  <a:pt x="659815" y="193827"/>
                                </a:lnTo>
                                <a:lnTo>
                                  <a:pt x="656640" y="194564"/>
                                </a:lnTo>
                                <a:lnTo>
                                  <a:pt x="652195" y="194310"/>
                                </a:lnTo>
                                <a:lnTo>
                                  <a:pt x="650951" y="197510"/>
                                </a:lnTo>
                                <a:lnTo>
                                  <a:pt x="654177" y="199542"/>
                                </a:lnTo>
                                <a:lnTo>
                                  <a:pt x="657860" y="200507"/>
                                </a:lnTo>
                                <a:lnTo>
                                  <a:pt x="660806" y="202984"/>
                                </a:lnTo>
                                <a:lnTo>
                                  <a:pt x="665988" y="207721"/>
                                </a:lnTo>
                                <a:lnTo>
                                  <a:pt x="674852" y="206971"/>
                                </a:lnTo>
                                <a:lnTo>
                                  <a:pt x="680758" y="203962"/>
                                </a:lnTo>
                                <a:lnTo>
                                  <a:pt x="680999" y="203466"/>
                                </a:lnTo>
                                <a:lnTo>
                                  <a:pt x="681482" y="201993"/>
                                </a:lnTo>
                                <a:close/>
                              </a:path>
                              <a:path w="727075" h="320040">
                                <a:moveTo>
                                  <a:pt x="683717" y="121386"/>
                                </a:moveTo>
                                <a:lnTo>
                                  <a:pt x="681761" y="120421"/>
                                </a:lnTo>
                                <a:lnTo>
                                  <a:pt x="680262" y="119672"/>
                                </a:lnTo>
                                <a:lnTo>
                                  <a:pt x="679069" y="118694"/>
                                </a:lnTo>
                                <a:lnTo>
                                  <a:pt x="677087" y="119176"/>
                                </a:lnTo>
                                <a:lnTo>
                                  <a:pt x="674624" y="119926"/>
                                </a:lnTo>
                                <a:lnTo>
                                  <a:pt x="673620" y="122389"/>
                                </a:lnTo>
                                <a:lnTo>
                                  <a:pt x="673620" y="124891"/>
                                </a:lnTo>
                                <a:lnTo>
                                  <a:pt x="674141" y="126606"/>
                                </a:lnTo>
                                <a:lnTo>
                                  <a:pt x="675614" y="126606"/>
                                </a:lnTo>
                                <a:lnTo>
                                  <a:pt x="676846" y="127850"/>
                                </a:lnTo>
                                <a:lnTo>
                                  <a:pt x="679069" y="128587"/>
                                </a:lnTo>
                                <a:lnTo>
                                  <a:pt x="680770" y="126606"/>
                                </a:lnTo>
                                <a:lnTo>
                                  <a:pt x="682002" y="125374"/>
                                </a:lnTo>
                                <a:lnTo>
                                  <a:pt x="682244" y="123875"/>
                                </a:lnTo>
                                <a:lnTo>
                                  <a:pt x="683717" y="121386"/>
                                </a:lnTo>
                                <a:close/>
                              </a:path>
                              <a:path w="727075" h="320040">
                                <a:moveTo>
                                  <a:pt x="684466" y="152387"/>
                                </a:moveTo>
                                <a:lnTo>
                                  <a:pt x="682485" y="152387"/>
                                </a:lnTo>
                                <a:lnTo>
                                  <a:pt x="676186" y="159359"/>
                                </a:lnTo>
                                <a:lnTo>
                                  <a:pt x="670356" y="166319"/>
                                </a:lnTo>
                                <a:lnTo>
                                  <a:pt x="665175" y="173507"/>
                                </a:lnTo>
                                <a:lnTo>
                                  <a:pt x="660819" y="181190"/>
                                </a:lnTo>
                                <a:lnTo>
                                  <a:pt x="663524" y="182918"/>
                                </a:lnTo>
                                <a:lnTo>
                                  <a:pt x="666470" y="180174"/>
                                </a:lnTo>
                                <a:lnTo>
                                  <a:pt x="669188" y="179184"/>
                                </a:lnTo>
                                <a:lnTo>
                                  <a:pt x="675563" y="174307"/>
                                </a:lnTo>
                                <a:lnTo>
                                  <a:pt x="680237" y="167843"/>
                                </a:lnTo>
                                <a:lnTo>
                                  <a:pt x="683221" y="160350"/>
                                </a:lnTo>
                                <a:lnTo>
                                  <a:pt x="684466" y="152387"/>
                                </a:lnTo>
                                <a:close/>
                              </a:path>
                              <a:path w="727075" h="320040">
                                <a:moveTo>
                                  <a:pt x="687654" y="107772"/>
                                </a:moveTo>
                                <a:lnTo>
                                  <a:pt x="686181" y="105041"/>
                                </a:lnTo>
                                <a:lnTo>
                                  <a:pt x="684682" y="102793"/>
                                </a:lnTo>
                                <a:lnTo>
                                  <a:pt x="682231" y="102336"/>
                                </a:lnTo>
                                <a:lnTo>
                                  <a:pt x="679767" y="102539"/>
                                </a:lnTo>
                                <a:lnTo>
                                  <a:pt x="677557" y="103784"/>
                                </a:lnTo>
                                <a:lnTo>
                                  <a:pt x="676059" y="106260"/>
                                </a:lnTo>
                                <a:lnTo>
                                  <a:pt x="676833" y="109004"/>
                                </a:lnTo>
                                <a:lnTo>
                                  <a:pt x="678294" y="110985"/>
                                </a:lnTo>
                                <a:lnTo>
                                  <a:pt x="680758" y="112242"/>
                                </a:lnTo>
                                <a:lnTo>
                                  <a:pt x="682967" y="111709"/>
                                </a:lnTo>
                                <a:lnTo>
                                  <a:pt x="684949" y="110502"/>
                                </a:lnTo>
                                <a:lnTo>
                                  <a:pt x="687654" y="107772"/>
                                </a:lnTo>
                                <a:close/>
                              </a:path>
                              <a:path w="727075" h="320040">
                                <a:moveTo>
                                  <a:pt x="690346" y="181178"/>
                                </a:moveTo>
                                <a:lnTo>
                                  <a:pt x="689140" y="179666"/>
                                </a:lnTo>
                                <a:lnTo>
                                  <a:pt x="687654" y="178193"/>
                                </a:lnTo>
                                <a:lnTo>
                                  <a:pt x="685457" y="177685"/>
                                </a:lnTo>
                                <a:lnTo>
                                  <a:pt x="683717" y="178193"/>
                                </a:lnTo>
                                <a:lnTo>
                                  <a:pt x="681990" y="179184"/>
                                </a:lnTo>
                                <a:lnTo>
                                  <a:pt x="680758" y="180886"/>
                                </a:lnTo>
                                <a:lnTo>
                                  <a:pt x="680758" y="182143"/>
                                </a:lnTo>
                                <a:lnTo>
                                  <a:pt x="680250" y="184137"/>
                                </a:lnTo>
                                <a:lnTo>
                                  <a:pt x="681748" y="184645"/>
                                </a:lnTo>
                                <a:lnTo>
                                  <a:pt x="682967" y="186131"/>
                                </a:lnTo>
                                <a:lnTo>
                                  <a:pt x="685190" y="186613"/>
                                </a:lnTo>
                                <a:lnTo>
                                  <a:pt x="687146" y="185877"/>
                                </a:lnTo>
                                <a:lnTo>
                                  <a:pt x="688390" y="185127"/>
                                </a:lnTo>
                                <a:lnTo>
                                  <a:pt x="690346" y="183134"/>
                                </a:lnTo>
                                <a:lnTo>
                                  <a:pt x="690346" y="181178"/>
                                </a:lnTo>
                                <a:close/>
                              </a:path>
                              <a:path w="727075" h="320040">
                                <a:moveTo>
                                  <a:pt x="695286" y="262775"/>
                                </a:moveTo>
                                <a:lnTo>
                                  <a:pt x="688657" y="260769"/>
                                </a:lnTo>
                                <a:lnTo>
                                  <a:pt x="686181" y="265010"/>
                                </a:lnTo>
                                <a:lnTo>
                                  <a:pt x="685673" y="266242"/>
                                </a:lnTo>
                                <a:lnTo>
                                  <a:pt x="685190" y="268452"/>
                                </a:lnTo>
                                <a:lnTo>
                                  <a:pt x="686422" y="269443"/>
                                </a:lnTo>
                                <a:lnTo>
                                  <a:pt x="687908" y="270205"/>
                                </a:lnTo>
                                <a:lnTo>
                                  <a:pt x="689140" y="271957"/>
                                </a:lnTo>
                                <a:lnTo>
                                  <a:pt x="691095" y="271449"/>
                                </a:lnTo>
                                <a:lnTo>
                                  <a:pt x="693064" y="270459"/>
                                </a:lnTo>
                                <a:lnTo>
                                  <a:pt x="694537" y="269443"/>
                                </a:lnTo>
                                <a:lnTo>
                                  <a:pt x="695286" y="267487"/>
                                </a:lnTo>
                                <a:lnTo>
                                  <a:pt x="695286" y="262775"/>
                                </a:lnTo>
                                <a:close/>
                              </a:path>
                              <a:path w="727075" h="320040">
                                <a:moveTo>
                                  <a:pt x="696036" y="191820"/>
                                </a:moveTo>
                                <a:lnTo>
                                  <a:pt x="694537" y="191084"/>
                                </a:lnTo>
                                <a:lnTo>
                                  <a:pt x="694055" y="189839"/>
                                </a:lnTo>
                                <a:lnTo>
                                  <a:pt x="692353" y="188849"/>
                                </a:lnTo>
                                <a:lnTo>
                                  <a:pt x="689864" y="188341"/>
                                </a:lnTo>
                                <a:lnTo>
                                  <a:pt x="687654" y="189839"/>
                                </a:lnTo>
                                <a:lnTo>
                                  <a:pt x="686422" y="191820"/>
                                </a:lnTo>
                                <a:lnTo>
                                  <a:pt x="685673" y="193560"/>
                                </a:lnTo>
                                <a:lnTo>
                                  <a:pt x="685939" y="195783"/>
                                </a:lnTo>
                                <a:lnTo>
                                  <a:pt x="688898" y="198285"/>
                                </a:lnTo>
                                <a:lnTo>
                                  <a:pt x="691362" y="198513"/>
                                </a:lnTo>
                                <a:lnTo>
                                  <a:pt x="693318" y="198031"/>
                                </a:lnTo>
                                <a:lnTo>
                                  <a:pt x="695769" y="196545"/>
                                </a:lnTo>
                                <a:lnTo>
                                  <a:pt x="695528" y="194068"/>
                                </a:lnTo>
                                <a:lnTo>
                                  <a:pt x="696036" y="191820"/>
                                </a:lnTo>
                                <a:close/>
                              </a:path>
                              <a:path w="727075" h="320040">
                                <a:moveTo>
                                  <a:pt x="696252" y="121640"/>
                                </a:moveTo>
                                <a:lnTo>
                                  <a:pt x="695769" y="120167"/>
                                </a:lnTo>
                                <a:lnTo>
                                  <a:pt x="692810" y="117690"/>
                                </a:lnTo>
                                <a:lnTo>
                                  <a:pt x="690613" y="117690"/>
                                </a:lnTo>
                                <a:lnTo>
                                  <a:pt x="688898" y="118440"/>
                                </a:lnTo>
                                <a:lnTo>
                                  <a:pt x="686904" y="120167"/>
                                </a:lnTo>
                                <a:lnTo>
                                  <a:pt x="686422" y="122123"/>
                                </a:lnTo>
                                <a:lnTo>
                                  <a:pt x="686904" y="123634"/>
                                </a:lnTo>
                                <a:lnTo>
                                  <a:pt x="687412" y="125374"/>
                                </a:lnTo>
                                <a:lnTo>
                                  <a:pt x="689140" y="126377"/>
                                </a:lnTo>
                                <a:lnTo>
                                  <a:pt x="691578" y="127368"/>
                                </a:lnTo>
                                <a:lnTo>
                                  <a:pt x="694055" y="126377"/>
                                </a:lnTo>
                                <a:lnTo>
                                  <a:pt x="695769" y="124155"/>
                                </a:lnTo>
                                <a:lnTo>
                                  <a:pt x="696252" y="122643"/>
                                </a:lnTo>
                                <a:lnTo>
                                  <a:pt x="696252" y="121640"/>
                                </a:lnTo>
                                <a:close/>
                              </a:path>
                              <a:path w="727075" h="320040">
                                <a:moveTo>
                                  <a:pt x="699452" y="239941"/>
                                </a:moveTo>
                                <a:lnTo>
                                  <a:pt x="697522" y="238950"/>
                                </a:lnTo>
                                <a:lnTo>
                                  <a:pt x="694778" y="239941"/>
                                </a:lnTo>
                                <a:lnTo>
                                  <a:pt x="684453" y="245097"/>
                                </a:lnTo>
                                <a:lnTo>
                                  <a:pt x="678141" y="251802"/>
                                </a:lnTo>
                                <a:lnTo>
                                  <a:pt x="672706" y="259575"/>
                                </a:lnTo>
                                <a:lnTo>
                                  <a:pt x="666965" y="266966"/>
                                </a:lnTo>
                                <a:lnTo>
                                  <a:pt x="667448" y="268224"/>
                                </a:lnTo>
                                <a:lnTo>
                                  <a:pt x="668464" y="267728"/>
                                </a:lnTo>
                                <a:lnTo>
                                  <a:pt x="669455" y="267728"/>
                                </a:lnTo>
                                <a:lnTo>
                                  <a:pt x="678853" y="263283"/>
                                </a:lnTo>
                                <a:lnTo>
                                  <a:pt x="686676" y="256527"/>
                                </a:lnTo>
                                <a:lnTo>
                                  <a:pt x="693381" y="248437"/>
                                </a:lnTo>
                                <a:lnTo>
                                  <a:pt x="699452" y="239941"/>
                                </a:lnTo>
                                <a:close/>
                              </a:path>
                              <a:path w="727075" h="320040">
                                <a:moveTo>
                                  <a:pt x="706132" y="183400"/>
                                </a:moveTo>
                                <a:lnTo>
                                  <a:pt x="705358" y="180898"/>
                                </a:lnTo>
                                <a:lnTo>
                                  <a:pt x="702424" y="179666"/>
                                </a:lnTo>
                                <a:lnTo>
                                  <a:pt x="699960" y="180898"/>
                                </a:lnTo>
                                <a:lnTo>
                                  <a:pt x="698754" y="181419"/>
                                </a:lnTo>
                                <a:lnTo>
                                  <a:pt x="697750" y="183146"/>
                                </a:lnTo>
                                <a:lnTo>
                                  <a:pt x="697750" y="184873"/>
                                </a:lnTo>
                                <a:lnTo>
                                  <a:pt x="697242" y="187134"/>
                                </a:lnTo>
                                <a:lnTo>
                                  <a:pt x="701433" y="187871"/>
                                </a:lnTo>
                                <a:lnTo>
                                  <a:pt x="703643" y="187617"/>
                                </a:lnTo>
                                <a:lnTo>
                                  <a:pt x="705358" y="185648"/>
                                </a:lnTo>
                                <a:lnTo>
                                  <a:pt x="706132" y="183400"/>
                                </a:lnTo>
                                <a:close/>
                              </a:path>
                              <a:path w="727075" h="320040">
                                <a:moveTo>
                                  <a:pt x="709574" y="257048"/>
                                </a:moveTo>
                                <a:lnTo>
                                  <a:pt x="708825" y="254546"/>
                                </a:lnTo>
                                <a:lnTo>
                                  <a:pt x="707593" y="253326"/>
                                </a:lnTo>
                                <a:lnTo>
                                  <a:pt x="706615" y="253098"/>
                                </a:lnTo>
                                <a:lnTo>
                                  <a:pt x="705358" y="252095"/>
                                </a:lnTo>
                                <a:lnTo>
                                  <a:pt x="702919" y="251841"/>
                                </a:lnTo>
                                <a:lnTo>
                                  <a:pt x="700684" y="252844"/>
                                </a:lnTo>
                                <a:lnTo>
                                  <a:pt x="699719" y="255054"/>
                                </a:lnTo>
                                <a:lnTo>
                                  <a:pt x="699236" y="256794"/>
                                </a:lnTo>
                                <a:lnTo>
                                  <a:pt x="700684" y="257797"/>
                                </a:lnTo>
                                <a:lnTo>
                                  <a:pt x="700951" y="259029"/>
                                </a:lnTo>
                                <a:lnTo>
                                  <a:pt x="702437" y="259778"/>
                                </a:lnTo>
                                <a:lnTo>
                                  <a:pt x="704126" y="260527"/>
                                </a:lnTo>
                                <a:lnTo>
                                  <a:pt x="705650" y="259778"/>
                                </a:lnTo>
                                <a:lnTo>
                                  <a:pt x="707351" y="258279"/>
                                </a:lnTo>
                                <a:lnTo>
                                  <a:pt x="709574" y="257048"/>
                                </a:lnTo>
                                <a:close/>
                              </a:path>
                              <a:path w="727075" h="320040">
                                <a:moveTo>
                                  <a:pt x="714006" y="268452"/>
                                </a:moveTo>
                                <a:lnTo>
                                  <a:pt x="713257" y="266001"/>
                                </a:lnTo>
                                <a:lnTo>
                                  <a:pt x="711022" y="263753"/>
                                </a:lnTo>
                                <a:lnTo>
                                  <a:pt x="708101" y="264744"/>
                                </a:lnTo>
                                <a:lnTo>
                                  <a:pt x="706628" y="264998"/>
                                </a:lnTo>
                                <a:lnTo>
                                  <a:pt x="706132" y="266001"/>
                                </a:lnTo>
                                <a:lnTo>
                                  <a:pt x="705142" y="266979"/>
                                </a:lnTo>
                                <a:lnTo>
                                  <a:pt x="703427" y="269938"/>
                                </a:lnTo>
                                <a:lnTo>
                                  <a:pt x="705866" y="271678"/>
                                </a:lnTo>
                                <a:lnTo>
                                  <a:pt x="708101" y="272681"/>
                                </a:lnTo>
                                <a:lnTo>
                                  <a:pt x="710539" y="272440"/>
                                </a:lnTo>
                                <a:lnTo>
                                  <a:pt x="713257" y="271183"/>
                                </a:lnTo>
                                <a:lnTo>
                                  <a:pt x="714006" y="268452"/>
                                </a:lnTo>
                                <a:close/>
                              </a:path>
                              <a:path w="727075" h="320040">
                                <a:moveTo>
                                  <a:pt x="726541" y="255790"/>
                                </a:moveTo>
                                <a:lnTo>
                                  <a:pt x="725093" y="253580"/>
                                </a:lnTo>
                                <a:lnTo>
                                  <a:pt x="723112" y="253580"/>
                                </a:lnTo>
                                <a:lnTo>
                                  <a:pt x="722122" y="251104"/>
                                </a:lnTo>
                                <a:lnTo>
                                  <a:pt x="719645" y="252095"/>
                                </a:lnTo>
                                <a:lnTo>
                                  <a:pt x="718197" y="252844"/>
                                </a:lnTo>
                                <a:lnTo>
                                  <a:pt x="715962" y="254317"/>
                                </a:lnTo>
                                <a:lnTo>
                                  <a:pt x="715962" y="256298"/>
                                </a:lnTo>
                                <a:lnTo>
                                  <a:pt x="716229" y="258533"/>
                                </a:lnTo>
                                <a:lnTo>
                                  <a:pt x="718197" y="259283"/>
                                </a:lnTo>
                                <a:lnTo>
                                  <a:pt x="719645" y="260756"/>
                                </a:lnTo>
                                <a:lnTo>
                                  <a:pt x="721144" y="261518"/>
                                </a:lnTo>
                                <a:lnTo>
                                  <a:pt x="723112" y="261010"/>
                                </a:lnTo>
                                <a:lnTo>
                                  <a:pt x="724103" y="259283"/>
                                </a:lnTo>
                                <a:lnTo>
                                  <a:pt x="725335" y="257568"/>
                                </a:lnTo>
                                <a:lnTo>
                                  <a:pt x="726541" y="255790"/>
                                </a:lnTo>
                                <a:close/>
                              </a:path>
                            </a:pathLst>
                          </a:custGeom>
                          <a:solidFill>
                            <a:srgbClr val="131432"/>
                          </a:solidFill>
                        </wps:spPr>
                        <wps:bodyPr wrap="square" lIns="0" tIns="0" rIns="0" bIns="0" rtlCol="0">
                          <a:prstTxWarp prst="textNoShape">
                            <a:avLst/>
                          </a:prstTxWarp>
                          <a:noAutofit/>
                        </wps:bodyPr>
                      </wps:wsp>
                      <wps:wsp>
                        <wps:cNvPr id="17" name="Graphic 17"/>
                        <wps:cNvSpPr/>
                        <wps:spPr>
                          <a:xfrm>
                            <a:off x="-10" y="229999"/>
                            <a:ext cx="801370" cy="308610"/>
                          </a:xfrm>
                          <a:custGeom>
                            <a:avLst/>
                            <a:gdLst/>
                            <a:ahLst/>
                            <a:cxnLst/>
                            <a:rect l="l" t="t" r="r" b="b"/>
                            <a:pathLst>
                              <a:path w="801370" h="308610">
                                <a:moveTo>
                                  <a:pt x="32486" y="197015"/>
                                </a:moveTo>
                                <a:lnTo>
                                  <a:pt x="31737" y="196037"/>
                                </a:lnTo>
                                <a:lnTo>
                                  <a:pt x="31508" y="194805"/>
                                </a:lnTo>
                                <a:lnTo>
                                  <a:pt x="30289" y="193065"/>
                                </a:lnTo>
                                <a:lnTo>
                                  <a:pt x="27813" y="191820"/>
                                </a:lnTo>
                                <a:lnTo>
                                  <a:pt x="25590" y="192798"/>
                                </a:lnTo>
                                <a:lnTo>
                                  <a:pt x="23609" y="193789"/>
                                </a:lnTo>
                                <a:lnTo>
                                  <a:pt x="22898" y="195783"/>
                                </a:lnTo>
                                <a:lnTo>
                                  <a:pt x="23139" y="198005"/>
                                </a:lnTo>
                                <a:lnTo>
                                  <a:pt x="24384" y="200253"/>
                                </a:lnTo>
                                <a:lnTo>
                                  <a:pt x="26098" y="201726"/>
                                </a:lnTo>
                                <a:lnTo>
                                  <a:pt x="30289" y="200990"/>
                                </a:lnTo>
                                <a:lnTo>
                                  <a:pt x="31508" y="199517"/>
                                </a:lnTo>
                                <a:lnTo>
                                  <a:pt x="32245" y="198259"/>
                                </a:lnTo>
                                <a:lnTo>
                                  <a:pt x="32486" y="197015"/>
                                </a:lnTo>
                                <a:close/>
                              </a:path>
                              <a:path w="801370" h="308610">
                                <a:moveTo>
                                  <a:pt x="39649" y="208915"/>
                                </a:moveTo>
                                <a:lnTo>
                                  <a:pt x="39141" y="206197"/>
                                </a:lnTo>
                                <a:lnTo>
                                  <a:pt x="37680" y="204470"/>
                                </a:lnTo>
                                <a:lnTo>
                                  <a:pt x="35699" y="202984"/>
                                </a:lnTo>
                                <a:lnTo>
                                  <a:pt x="33261" y="203733"/>
                                </a:lnTo>
                                <a:lnTo>
                                  <a:pt x="31254" y="204470"/>
                                </a:lnTo>
                                <a:lnTo>
                                  <a:pt x="30518" y="206692"/>
                                </a:lnTo>
                                <a:lnTo>
                                  <a:pt x="30772" y="208915"/>
                                </a:lnTo>
                                <a:lnTo>
                                  <a:pt x="31508" y="211162"/>
                                </a:lnTo>
                                <a:lnTo>
                                  <a:pt x="33972" y="212382"/>
                                </a:lnTo>
                                <a:lnTo>
                                  <a:pt x="36195" y="212382"/>
                                </a:lnTo>
                                <a:lnTo>
                                  <a:pt x="38671" y="211416"/>
                                </a:lnTo>
                                <a:lnTo>
                                  <a:pt x="39649" y="208915"/>
                                </a:lnTo>
                                <a:close/>
                              </a:path>
                              <a:path w="801370" h="308610">
                                <a:moveTo>
                                  <a:pt x="47028" y="195275"/>
                                </a:moveTo>
                                <a:lnTo>
                                  <a:pt x="46278" y="193560"/>
                                </a:lnTo>
                                <a:lnTo>
                                  <a:pt x="45542" y="191820"/>
                                </a:lnTo>
                                <a:lnTo>
                                  <a:pt x="43815" y="188836"/>
                                </a:lnTo>
                                <a:lnTo>
                                  <a:pt x="39382" y="190068"/>
                                </a:lnTo>
                                <a:lnTo>
                                  <a:pt x="37922" y="192303"/>
                                </a:lnTo>
                                <a:lnTo>
                                  <a:pt x="36918" y="194271"/>
                                </a:lnTo>
                                <a:lnTo>
                                  <a:pt x="37668" y="197027"/>
                                </a:lnTo>
                                <a:lnTo>
                                  <a:pt x="39903" y="198259"/>
                                </a:lnTo>
                                <a:lnTo>
                                  <a:pt x="41871" y="198996"/>
                                </a:lnTo>
                                <a:lnTo>
                                  <a:pt x="44069" y="198513"/>
                                </a:lnTo>
                                <a:lnTo>
                                  <a:pt x="45542" y="197269"/>
                                </a:lnTo>
                                <a:lnTo>
                                  <a:pt x="47028" y="195275"/>
                                </a:lnTo>
                                <a:close/>
                              </a:path>
                              <a:path w="801370" h="308610">
                                <a:moveTo>
                                  <a:pt x="61544" y="201739"/>
                                </a:moveTo>
                                <a:lnTo>
                                  <a:pt x="61061" y="198259"/>
                                </a:lnTo>
                                <a:lnTo>
                                  <a:pt x="60579" y="196278"/>
                                </a:lnTo>
                                <a:lnTo>
                                  <a:pt x="58851" y="194284"/>
                                </a:lnTo>
                                <a:lnTo>
                                  <a:pt x="56616" y="194056"/>
                                </a:lnTo>
                                <a:lnTo>
                                  <a:pt x="54165" y="194284"/>
                                </a:lnTo>
                                <a:lnTo>
                                  <a:pt x="52438" y="195275"/>
                                </a:lnTo>
                                <a:lnTo>
                                  <a:pt x="51206" y="197027"/>
                                </a:lnTo>
                                <a:lnTo>
                                  <a:pt x="51206" y="199224"/>
                                </a:lnTo>
                                <a:lnTo>
                                  <a:pt x="53174" y="201256"/>
                                </a:lnTo>
                                <a:lnTo>
                                  <a:pt x="55156" y="203733"/>
                                </a:lnTo>
                                <a:lnTo>
                                  <a:pt x="58597" y="202247"/>
                                </a:lnTo>
                                <a:lnTo>
                                  <a:pt x="61544" y="201739"/>
                                </a:lnTo>
                                <a:close/>
                              </a:path>
                              <a:path w="801370" h="308610">
                                <a:moveTo>
                                  <a:pt x="80264" y="201244"/>
                                </a:moveTo>
                                <a:lnTo>
                                  <a:pt x="76542" y="195630"/>
                                </a:lnTo>
                                <a:lnTo>
                                  <a:pt x="73279" y="190182"/>
                                </a:lnTo>
                                <a:lnTo>
                                  <a:pt x="69494" y="185242"/>
                                </a:lnTo>
                                <a:lnTo>
                                  <a:pt x="64274" y="181152"/>
                                </a:lnTo>
                                <a:lnTo>
                                  <a:pt x="62560" y="180403"/>
                                </a:lnTo>
                                <a:lnTo>
                                  <a:pt x="60579" y="179412"/>
                                </a:lnTo>
                                <a:lnTo>
                                  <a:pt x="59093" y="178409"/>
                                </a:lnTo>
                                <a:lnTo>
                                  <a:pt x="57378" y="178917"/>
                                </a:lnTo>
                                <a:lnTo>
                                  <a:pt x="55156" y="175679"/>
                                </a:lnTo>
                                <a:lnTo>
                                  <a:pt x="54165" y="178663"/>
                                </a:lnTo>
                                <a:lnTo>
                                  <a:pt x="59245" y="183553"/>
                                </a:lnTo>
                                <a:lnTo>
                                  <a:pt x="62661" y="189115"/>
                                </a:lnTo>
                                <a:lnTo>
                                  <a:pt x="66078" y="194538"/>
                                </a:lnTo>
                                <a:lnTo>
                                  <a:pt x="71132" y="198996"/>
                                </a:lnTo>
                                <a:lnTo>
                                  <a:pt x="73875" y="200507"/>
                                </a:lnTo>
                                <a:lnTo>
                                  <a:pt x="77800" y="204216"/>
                                </a:lnTo>
                                <a:lnTo>
                                  <a:pt x="80264" y="201244"/>
                                </a:lnTo>
                                <a:close/>
                              </a:path>
                              <a:path w="801370" h="308610">
                                <a:moveTo>
                                  <a:pt x="81483" y="93853"/>
                                </a:moveTo>
                                <a:lnTo>
                                  <a:pt x="80772" y="93141"/>
                                </a:lnTo>
                                <a:lnTo>
                                  <a:pt x="71894" y="92519"/>
                                </a:lnTo>
                                <a:lnTo>
                                  <a:pt x="63246" y="93319"/>
                                </a:lnTo>
                                <a:lnTo>
                                  <a:pt x="55092" y="95707"/>
                                </a:lnTo>
                                <a:lnTo>
                                  <a:pt x="47764" y="99796"/>
                                </a:lnTo>
                                <a:lnTo>
                                  <a:pt x="48742" y="101307"/>
                                </a:lnTo>
                                <a:lnTo>
                                  <a:pt x="56997" y="102654"/>
                                </a:lnTo>
                                <a:lnTo>
                                  <a:pt x="65278" y="101803"/>
                                </a:lnTo>
                                <a:lnTo>
                                  <a:pt x="73228" y="99288"/>
                                </a:lnTo>
                                <a:lnTo>
                                  <a:pt x="80518" y="95618"/>
                                </a:lnTo>
                                <a:lnTo>
                                  <a:pt x="81483" y="93853"/>
                                </a:lnTo>
                                <a:close/>
                              </a:path>
                              <a:path w="801370" h="308610">
                                <a:moveTo>
                                  <a:pt x="90601" y="102781"/>
                                </a:moveTo>
                                <a:lnTo>
                                  <a:pt x="89865" y="100799"/>
                                </a:lnTo>
                                <a:lnTo>
                                  <a:pt x="89115" y="100291"/>
                                </a:lnTo>
                                <a:lnTo>
                                  <a:pt x="81991" y="104165"/>
                                </a:lnTo>
                                <a:lnTo>
                                  <a:pt x="75590" y="108966"/>
                                </a:lnTo>
                                <a:lnTo>
                                  <a:pt x="69735" y="114642"/>
                                </a:lnTo>
                                <a:lnTo>
                                  <a:pt x="64262" y="121132"/>
                                </a:lnTo>
                                <a:lnTo>
                                  <a:pt x="65239" y="123126"/>
                                </a:lnTo>
                                <a:lnTo>
                                  <a:pt x="71894" y="121386"/>
                                </a:lnTo>
                                <a:lnTo>
                                  <a:pt x="78536" y="121386"/>
                                </a:lnTo>
                                <a:lnTo>
                                  <a:pt x="83210" y="115684"/>
                                </a:lnTo>
                                <a:lnTo>
                                  <a:pt x="85178" y="111963"/>
                                </a:lnTo>
                                <a:lnTo>
                                  <a:pt x="87896" y="109245"/>
                                </a:lnTo>
                                <a:lnTo>
                                  <a:pt x="88874" y="103517"/>
                                </a:lnTo>
                                <a:lnTo>
                                  <a:pt x="90601" y="102781"/>
                                </a:lnTo>
                                <a:close/>
                              </a:path>
                              <a:path w="801370" h="308610">
                                <a:moveTo>
                                  <a:pt x="95034" y="219329"/>
                                </a:moveTo>
                                <a:lnTo>
                                  <a:pt x="90106" y="217868"/>
                                </a:lnTo>
                                <a:lnTo>
                                  <a:pt x="87414" y="220078"/>
                                </a:lnTo>
                                <a:lnTo>
                                  <a:pt x="87160" y="221322"/>
                                </a:lnTo>
                                <a:lnTo>
                                  <a:pt x="85915" y="222300"/>
                                </a:lnTo>
                                <a:lnTo>
                                  <a:pt x="86156" y="224053"/>
                                </a:lnTo>
                                <a:lnTo>
                                  <a:pt x="86906" y="226047"/>
                                </a:lnTo>
                                <a:lnTo>
                                  <a:pt x="88620" y="226771"/>
                                </a:lnTo>
                                <a:lnTo>
                                  <a:pt x="90601" y="227025"/>
                                </a:lnTo>
                                <a:lnTo>
                                  <a:pt x="93065" y="226771"/>
                                </a:lnTo>
                                <a:lnTo>
                                  <a:pt x="94030" y="225298"/>
                                </a:lnTo>
                                <a:lnTo>
                                  <a:pt x="94792" y="223062"/>
                                </a:lnTo>
                                <a:lnTo>
                                  <a:pt x="95034" y="219329"/>
                                </a:lnTo>
                                <a:close/>
                              </a:path>
                              <a:path w="801370" h="308610">
                                <a:moveTo>
                                  <a:pt x="101193" y="203733"/>
                                </a:moveTo>
                                <a:lnTo>
                                  <a:pt x="100711" y="201244"/>
                                </a:lnTo>
                                <a:lnTo>
                                  <a:pt x="100939" y="199517"/>
                                </a:lnTo>
                                <a:lnTo>
                                  <a:pt x="99974" y="197523"/>
                                </a:lnTo>
                                <a:lnTo>
                                  <a:pt x="97739" y="198259"/>
                                </a:lnTo>
                                <a:lnTo>
                                  <a:pt x="96266" y="197523"/>
                                </a:lnTo>
                                <a:lnTo>
                                  <a:pt x="94805" y="198259"/>
                                </a:lnTo>
                                <a:lnTo>
                                  <a:pt x="93814" y="198996"/>
                                </a:lnTo>
                                <a:lnTo>
                                  <a:pt x="92824" y="200253"/>
                                </a:lnTo>
                                <a:lnTo>
                                  <a:pt x="91351" y="201980"/>
                                </a:lnTo>
                                <a:lnTo>
                                  <a:pt x="94043" y="203212"/>
                                </a:lnTo>
                                <a:lnTo>
                                  <a:pt x="94551" y="204724"/>
                                </a:lnTo>
                                <a:lnTo>
                                  <a:pt x="95783" y="204952"/>
                                </a:lnTo>
                                <a:lnTo>
                                  <a:pt x="97993" y="205460"/>
                                </a:lnTo>
                                <a:lnTo>
                                  <a:pt x="99225" y="204216"/>
                                </a:lnTo>
                                <a:lnTo>
                                  <a:pt x="101193" y="203733"/>
                                </a:lnTo>
                                <a:close/>
                              </a:path>
                              <a:path w="801370" h="308610">
                                <a:moveTo>
                                  <a:pt x="105371" y="112217"/>
                                </a:moveTo>
                                <a:lnTo>
                                  <a:pt x="104406" y="109982"/>
                                </a:lnTo>
                                <a:lnTo>
                                  <a:pt x="103162" y="108750"/>
                                </a:lnTo>
                                <a:lnTo>
                                  <a:pt x="101942" y="106768"/>
                                </a:lnTo>
                                <a:lnTo>
                                  <a:pt x="99961" y="107010"/>
                                </a:lnTo>
                                <a:lnTo>
                                  <a:pt x="97993" y="108013"/>
                                </a:lnTo>
                                <a:lnTo>
                                  <a:pt x="94792" y="110236"/>
                                </a:lnTo>
                                <a:lnTo>
                                  <a:pt x="96520" y="112966"/>
                                </a:lnTo>
                                <a:lnTo>
                                  <a:pt x="97993" y="114477"/>
                                </a:lnTo>
                                <a:lnTo>
                                  <a:pt x="99453" y="115468"/>
                                </a:lnTo>
                                <a:lnTo>
                                  <a:pt x="102171" y="114960"/>
                                </a:lnTo>
                                <a:lnTo>
                                  <a:pt x="103416" y="113957"/>
                                </a:lnTo>
                                <a:lnTo>
                                  <a:pt x="105371" y="112217"/>
                                </a:lnTo>
                                <a:close/>
                              </a:path>
                              <a:path w="801370" h="308610">
                                <a:moveTo>
                                  <a:pt x="108839" y="99568"/>
                                </a:moveTo>
                                <a:lnTo>
                                  <a:pt x="108089" y="97840"/>
                                </a:lnTo>
                                <a:lnTo>
                                  <a:pt x="107594" y="95338"/>
                                </a:lnTo>
                                <a:lnTo>
                                  <a:pt x="105371" y="94335"/>
                                </a:lnTo>
                                <a:lnTo>
                                  <a:pt x="103162" y="93865"/>
                                </a:lnTo>
                                <a:lnTo>
                                  <a:pt x="101447" y="94602"/>
                                </a:lnTo>
                                <a:lnTo>
                                  <a:pt x="100711" y="95338"/>
                                </a:lnTo>
                                <a:lnTo>
                                  <a:pt x="99212" y="96596"/>
                                </a:lnTo>
                                <a:lnTo>
                                  <a:pt x="105613" y="103276"/>
                                </a:lnTo>
                                <a:lnTo>
                                  <a:pt x="106870" y="101803"/>
                                </a:lnTo>
                                <a:lnTo>
                                  <a:pt x="107340" y="100571"/>
                                </a:lnTo>
                                <a:lnTo>
                                  <a:pt x="108839" y="99568"/>
                                </a:lnTo>
                                <a:close/>
                              </a:path>
                              <a:path w="801370" h="308610">
                                <a:moveTo>
                                  <a:pt x="114731" y="219837"/>
                                </a:moveTo>
                                <a:lnTo>
                                  <a:pt x="113245" y="219837"/>
                                </a:lnTo>
                                <a:lnTo>
                                  <a:pt x="107823" y="223672"/>
                                </a:lnTo>
                                <a:lnTo>
                                  <a:pt x="102565" y="227685"/>
                                </a:lnTo>
                                <a:lnTo>
                                  <a:pt x="97917" y="232295"/>
                                </a:lnTo>
                                <a:lnTo>
                                  <a:pt x="94284" y="237947"/>
                                </a:lnTo>
                                <a:lnTo>
                                  <a:pt x="93319" y="240195"/>
                                </a:lnTo>
                                <a:lnTo>
                                  <a:pt x="89115" y="242900"/>
                                </a:lnTo>
                                <a:lnTo>
                                  <a:pt x="90106" y="245122"/>
                                </a:lnTo>
                                <a:lnTo>
                                  <a:pt x="96608" y="243408"/>
                                </a:lnTo>
                                <a:lnTo>
                                  <a:pt x="102069" y="239750"/>
                                </a:lnTo>
                                <a:lnTo>
                                  <a:pt x="106476" y="234683"/>
                                </a:lnTo>
                                <a:lnTo>
                                  <a:pt x="109804" y="228765"/>
                                </a:lnTo>
                                <a:lnTo>
                                  <a:pt x="111023" y="225298"/>
                                </a:lnTo>
                                <a:lnTo>
                                  <a:pt x="114731" y="223316"/>
                                </a:lnTo>
                                <a:lnTo>
                                  <a:pt x="114731" y="219837"/>
                                </a:lnTo>
                                <a:close/>
                              </a:path>
                              <a:path w="801370" h="308610">
                                <a:moveTo>
                                  <a:pt x="118910" y="107492"/>
                                </a:moveTo>
                                <a:lnTo>
                                  <a:pt x="118440" y="107238"/>
                                </a:lnTo>
                                <a:lnTo>
                                  <a:pt x="117932" y="106756"/>
                                </a:lnTo>
                                <a:lnTo>
                                  <a:pt x="118186" y="106260"/>
                                </a:lnTo>
                                <a:lnTo>
                                  <a:pt x="117449" y="104051"/>
                                </a:lnTo>
                                <a:lnTo>
                                  <a:pt x="114477" y="103784"/>
                                </a:lnTo>
                                <a:lnTo>
                                  <a:pt x="112268" y="104051"/>
                                </a:lnTo>
                                <a:lnTo>
                                  <a:pt x="109816" y="104787"/>
                                </a:lnTo>
                                <a:lnTo>
                                  <a:pt x="108839" y="107492"/>
                                </a:lnTo>
                                <a:lnTo>
                                  <a:pt x="109816" y="109740"/>
                                </a:lnTo>
                                <a:lnTo>
                                  <a:pt x="111290" y="111480"/>
                                </a:lnTo>
                                <a:lnTo>
                                  <a:pt x="113004" y="112217"/>
                                </a:lnTo>
                                <a:lnTo>
                                  <a:pt x="115239" y="112217"/>
                                </a:lnTo>
                                <a:lnTo>
                                  <a:pt x="116713" y="110972"/>
                                </a:lnTo>
                                <a:lnTo>
                                  <a:pt x="118668" y="110236"/>
                                </a:lnTo>
                                <a:lnTo>
                                  <a:pt x="118910" y="107492"/>
                                </a:lnTo>
                                <a:close/>
                              </a:path>
                              <a:path w="801370" h="308610">
                                <a:moveTo>
                                  <a:pt x="121869" y="201485"/>
                                </a:moveTo>
                                <a:lnTo>
                                  <a:pt x="108445" y="190677"/>
                                </a:lnTo>
                                <a:lnTo>
                                  <a:pt x="101231" y="186524"/>
                                </a:lnTo>
                                <a:lnTo>
                                  <a:pt x="92824" y="184873"/>
                                </a:lnTo>
                                <a:lnTo>
                                  <a:pt x="91351" y="185369"/>
                                </a:lnTo>
                                <a:lnTo>
                                  <a:pt x="92824" y="186372"/>
                                </a:lnTo>
                                <a:lnTo>
                                  <a:pt x="92824" y="187109"/>
                                </a:lnTo>
                                <a:lnTo>
                                  <a:pt x="98488" y="189611"/>
                                </a:lnTo>
                                <a:lnTo>
                                  <a:pt x="102425" y="194564"/>
                                </a:lnTo>
                                <a:lnTo>
                                  <a:pt x="105867" y="199529"/>
                                </a:lnTo>
                                <a:lnTo>
                                  <a:pt x="110324" y="202984"/>
                                </a:lnTo>
                                <a:lnTo>
                                  <a:pt x="115976" y="204470"/>
                                </a:lnTo>
                                <a:lnTo>
                                  <a:pt x="121869" y="203212"/>
                                </a:lnTo>
                                <a:lnTo>
                                  <a:pt x="121869" y="201485"/>
                                </a:lnTo>
                                <a:close/>
                              </a:path>
                              <a:path w="801370" h="308610">
                                <a:moveTo>
                                  <a:pt x="125564" y="96583"/>
                                </a:moveTo>
                                <a:lnTo>
                                  <a:pt x="124091" y="94335"/>
                                </a:lnTo>
                                <a:lnTo>
                                  <a:pt x="121856" y="92113"/>
                                </a:lnTo>
                                <a:lnTo>
                                  <a:pt x="118910" y="93611"/>
                                </a:lnTo>
                                <a:lnTo>
                                  <a:pt x="117690" y="94843"/>
                                </a:lnTo>
                                <a:lnTo>
                                  <a:pt x="115722" y="95618"/>
                                </a:lnTo>
                                <a:lnTo>
                                  <a:pt x="116446" y="98310"/>
                                </a:lnTo>
                                <a:lnTo>
                                  <a:pt x="117182" y="100291"/>
                                </a:lnTo>
                                <a:lnTo>
                                  <a:pt x="120142" y="102527"/>
                                </a:lnTo>
                                <a:lnTo>
                                  <a:pt x="122593" y="101536"/>
                                </a:lnTo>
                                <a:lnTo>
                                  <a:pt x="125082" y="100571"/>
                                </a:lnTo>
                                <a:lnTo>
                                  <a:pt x="124574" y="98564"/>
                                </a:lnTo>
                                <a:lnTo>
                                  <a:pt x="125564" y="96583"/>
                                </a:lnTo>
                                <a:close/>
                              </a:path>
                              <a:path w="801370" h="308610">
                                <a:moveTo>
                                  <a:pt x="153162" y="227520"/>
                                </a:moveTo>
                                <a:lnTo>
                                  <a:pt x="152920" y="224790"/>
                                </a:lnTo>
                                <a:lnTo>
                                  <a:pt x="151193" y="223316"/>
                                </a:lnTo>
                                <a:lnTo>
                                  <a:pt x="150456" y="221068"/>
                                </a:lnTo>
                                <a:lnTo>
                                  <a:pt x="147485" y="222072"/>
                                </a:lnTo>
                                <a:lnTo>
                                  <a:pt x="146253" y="223316"/>
                                </a:lnTo>
                                <a:lnTo>
                                  <a:pt x="144030" y="224790"/>
                                </a:lnTo>
                                <a:lnTo>
                                  <a:pt x="144538" y="227012"/>
                                </a:lnTo>
                                <a:lnTo>
                                  <a:pt x="145516" y="228777"/>
                                </a:lnTo>
                                <a:lnTo>
                                  <a:pt x="147002" y="230238"/>
                                </a:lnTo>
                                <a:lnTo>
                                  <a:pt x="149199" y="230009"/>
                                </a:lnTo>
                                <a:lnTo>
                                  <a:pt x="151193" y="229019"/>
                                </a:lnTo>
                                <a:lnTo>
                                  <a:pt x="153162" y="227520"/>
                                </a:lnTo>
                                <a:close/>
                              </a:path>
                              <a:path w="801370" h="308610">
                                <a:moveTo>
                                  <a:pt x="161010" y="94335"/>
                                </a:moveTo>
                                <a:lnTo>
                                  <a:pt x="159550" y="92887"/>
                                </a:lnTo>
                                <a:lnTo>
                                  <a:pt x="158064" y="91630"/>
                                </a:lnTo>
                                <a:lnTo>
                                  <a:pt x="156832" y="90639"/>
                                </a:lnTo>
                                <a:lnTo>
                                  <a:pt x="154609" y="90411"/>
                                </a:lnTo>
                                <a:lnTo>
                                  <a:pt x="152666" y="90411"/>
                                </a:lnTo>
                                <a:lnTo>
                                  <a:pt x="152666" y="92125"/>
                                </a:lnTo>
                                <a:lnTo>
                                  <a:pt x="151180" y="92633"/>
                                </a:lnTo>
                                <a:lnTo>
                                  <a:pt x="150685" y="94589"/>
                                </a:lnTo>
                                <a:lnTo>
                                  <a:pt x="150444" y="97840"/>
                                </a:lnTo>
                                <a:lnTo>
                                  <a:pt x="152920" y="98831"/>
                                </a:lnTo>
                                <a:lnTo>
                                  <a:pt x="155117" y="100291"/>
                                </a:lnTo>
                                <a:lnTo>
                                  <a:pt x="157822" y="99060"/>
                                </a:lnTo>
                                <a:lnTo>
                                  <a:pt x="159054" y="97586"/>
                                </a:lnTo>
                                <a:lnTo>
                                  <a:pt x="159283" y="96113"/>
                                </a:lnTo>
                                <a:lnTo>
                                  <a:pt x="161010" y="94335"/>
                                </a:lnTo>
                                <a:close/>
                              </a:path>
                              <a:path w="801370" h="308610">
                                <a:moveTo>
                                  <a:pt x="162242" y="173723"/>
                                </a:moveTo>
                                <a:lnTo>
                                  <a:pt x="161277" y="171729"/>
                                </a:lnTo>
                                <a:lnTo>
                                  <a:pt x="158559" y="168757"/>
                                </a:lnTo>
                                <a:lnTo>
                                  <a:pt x="155829" y="170510"/>
                                </a:lnTo>
                                <a:lnTo>
                                  <a:pt x="153873" y="171729"/>
                                </a:lnTo>
                                <a:lnTo>
                                  <a:pt x="152908" y="173951"/>
                                </a:lnTo>
                                <a:lnTo>
                                  <a:pt x="153873" y="176187"/>
                                </a:lnTo>
                                <a:lnTo>
                                  <a:pt x="154863" y="177939"/>
                                </a:lnTo>
                                <a:lnTo>
                                  <a:pt x="156578" y="178930"/>
                                </a:lnTo>
                                <a:lnTo>
                                  <a:pt x="159042" y="178422"/>
                                </a:lnTo>
                                <a:lnTo>
                                  <a:pt x="161277" y="177685"/>
                                </a:lnTo>
                                <a:lnTo>
                                  <a:pt x="162242" y="175958"/>
                                </a:lnTo>
                                <a:lnTo>
                                  <a:pt x="162242" y="173723"/>
                                </a:lnTo>
                                <a:close/>
                              </a:path>
                              <a:path w="801370" h="308610">
                                <a:moveTo>
                                  <a:pt x="166446" y="187096"/>
                                </a:moveTo>
                                <a:lnTo>
                                  <a:pt x="165925" y="185369"/>
                                </a:lnTo>
                                <a:lnTo>
                                  <a:pt x="164465" y="183146"/>
                                </a:lnTo>
                                <a:lnTo>
                                  <a:pt x="162242" y="183400"/>
                                </a:lnTo>
                                <a:lnTo>
                                  <a:pt x="160286" y="183400"/>
                                </a:lnTo>
                                <a:lnTo>
                                  <a:pt x="158305" y="184619"/>
                                </a:lnTo>
                                <a:lnTo>
                                  <a:pt x="157073" y="185877"/>
                                </a:lnTo>
                                <a:lnTo>
                                  <a:pt x="157073" y="188087"/>
                                </a:lnTo>
                                <a:lnTo>
                                  <a:pt x="157568" y="189611"/>
                                </a:lnTo>
                                <a:lnTo>
                                  <a:pt x="158572" y="191566"/>
                                </a:lnTo>
                                <a:lnTo>
                                  <a:pt x="160286" y="191820"/>
                                </a:lnTo>
                                <a:lnTo>
                                  <a:pt x="161518" y="192062"/>
                                </a:lnTo>
                                <a:lnTo>
                                  <a:pt x="163728" y="191820"/>
                                </a:lnTo>
                                <a:lnTo>
                                  <a:pt x="164706" y="190576"/>
                                </a:lnTo>
                                <a:lnTo>
                                  <a:pt x="166179" y="189331"/>
                                </a:lnTo>
                                <a:lnTo>
                                  <a:pt x="166446" y="187096"/>
                                </a:lnTo>
                                <a:close/>
                              </a:path>
                              <a:path w="801370" h="308610">
                                <a:moveTo>
                                  <a:pt x="168402" y="260756"/>
                                </a:moveTo>
                                <a:lnTo>
                                  <a:pt x="167906" y="258279"/>
                                </a:lnTo>
                                <a:lnTo>
                                  <a:pt x="165925" y="256794"/>
                                </a:lnTo>
                                <a:lnTo>
                                  <a:pt x="163474" y="256540"/>
                                </a:lnTo>
                                <a:lnTo>
                                  <a:pt x="162001" y="257022"/>
                                </a:lnTo>
                                <a:lnTo>
                                  <a:pt x="160032" y="257530"/>
                                </a:lnTo>
                                <a:lnTo>
                                  <a:pt x="159537" y="259270"/>
                                </a:lnTo>
                                <a:lnTo>
                                  <a:pt x="158305" y="261010"/>
                                </a:lnTo>
                                <a:lnTo>
                                  <a:pt x="160032" y="262229"/>
                                </a:lnTo>
                                <a:lnTo>
                                  <a:pt x="160528" y="263740"/>
                                </a:lnTo>
                                <a:lnTo>
                                  <a:pt x="162001" y="264718"/>
                                </a:lnTo>
                                <a:lnTo>
                                  <a:pt x="163728" y="265480"/>
                                </a:lnTo>
                                <a:lnTo>
                                  <a:pt x="165430" y="264718"/>
                                </a:lnTo>
                                <a:lnTo>
                                  <a:pt x="167436" y="263982"/>
                                </a:lnTo>
                                <a:lnTo>
                                  <a:pt x="167665" y="261747"/>
                                </a:lnTo>
                                <a:lnTo>
                                  <a:pt x="168402" y="260756"/>
                                </a:lnTo>
                                <a:close/>
                              </a:path>
                              <a:path w="801370" h="308610">
                                <a:moveTo>
                                  <a:pt x="168402" y="239179"/>
                                </a:moveTo>
                                <a:lnTo>
                                  <a:pt x="158521" y="241211"/>
                                </a:lnTo>
                                <a:lnTo>
                                  <a:pt x="149174" y="245516"/>
                                </a:lnTo>
                                <a:lnTo>
                                  <a:pt x="141439" y="252107"/>
                                </a:lnTo>
                                <a:lnTo>
                                  <a:pt x="136410" y="261010"/>
                                </a:lnTo>
                                <a:lnTo>
                                  <a:pt x="138861" y="262470"/>
                                </a:lnTo>
                                <a:lnTo>
                                  <a:pt x="140093" y="259765"/>
                                </a:lnTo>
                                <a:lnTo>
                                  <a:pt x="142049" y="259029"/>
                                </a:lnTo>
                                <a:lnTo>
                                  <a:pt x="149364" y="255917"/>
                                </a:lnTo>
                                <a:lnTo>
                                  <a:pt x="155968" y="251117"/>
                                </a:lnTo>
                                <a:lnTo>
                                  <a:pt x="162217" y="245795"/>
                                </a:lnTo>
                                <a:lnTo>
                                  <a:pt x="168402" y="241147"/>
                                </a:lnTo>
                                <a:lnTo>
                                  <a:pt x="168402" y="239179"/>
                                </a:lnTo>
                                <a:close/>
                              </a:path>
                              <a:path w="801370" h="308610">
                                <a:moveTo>
                                  <a:pt x="169887" y="225793"/>
                                </a:moveTo>
                                <a:lnTo>
                                  <a:pt x="169405" y="223062"/>
                                </a:lnTo>
                                <a:lnTo>
                                  <a:pt x="166687" y="222059"/>
                                </a:lnTo>
                                <a:lnTo>
                                  <a:pt x="164223" y="222059"/>
                                </a:lnTo>
                                <a:lnTo>
                                  <a:pt x="162509" y="223316"/>
                                </a:lnTo>
                                <a:lnTo>
                                  <a:pt x="160540" y="224536"/>
                                </a:lnTo>
                                <a:lnTo>
                                  <a:pt x="160769" y="227012"/>
                                </a:lnTo>
                                <a:lnTo>
                                  <a:pt x="161518" y="229019"/>
                                </a:lnTo>
                                <a:lnTo>
                                  <a:pt x="163487" y="229514"/>
                                </a:lnTo>
                                <a:lnTo>
                                  <a:pt x="165214" y="230009"/>
                                </a:lnTo>
                                <a:lnTo>
                                  <a:pt x="167678" y="229514"/>
                                </a:lnTo>
                                <a:lnTo>
                                  <a:pt x="169151" y="228015"/>
                                </a:lnTo>
                                <a:lnTo>
                                  <a:pt x="169887" y="225793"/>
                                </a:lnTo>
                                <a:close/>
                              </a:path>
                              <a:path w="801370" h="308610">
                                <a:moveTo>
                                  <a:pt x="172593" y="214401"/>
                                </a:moveTo>
                                <a:lnTo>
                                  <a:pt x="171602" y="211670"/>
                                </a:lnTo>
                                <a:lnTo>
                                  <a:pt x="170141" y="210172"/>
                                </a:lnTo>
                                <a:lnTo>
                                  <a:pt x="169151" y="207695"/>
                                </a:lnTo>
                                <a:lnTo>
                                  <a:pt x="166446" y="208432"/>
                                </a:lnTo>
                                <a:lnTo>
                                  <a:pt x="164960" y="208915"/>
                                </a:lnTo>
                                <a:lnTo>
                                  <a:pt x="164465" y="209918"/>
                                </a:lnTo>
                                <a:lnTo>
                                  <a:pt x="163233" y="210908"/>
                                </a:lnTo>
                                <a:lnTo>
                                  <a:pt x="162496" y="213144"/>
                                </a:lnTo>
                                <a:lnTo>
                                  <a:pt x="163995" y="214642"/>
                                </a:lnTo>
                                <a:lnTo>
                                  <a:pt x="165214" y="216141"/>
                                </a:lnTo>
                                <a:lnTo>
                                  <a:pt x="165925" y="217106"/>
                                </a:lnTo>
                                <a:lnTo>
                                  <a:pt x="167906" y="216852"/>
                                </a:lnTo>
                                <a:lnTo>
                                  <a:pt x="168897" y="216369"/>
                                </a:lnTo>
                                <a:lnTo>
                                  <a:pt x="169646" y="214896"/>
                                </a:lnTo>
                                <a:lnTo>
                                  <a:pt x="172593" y="214401"/>
                                </a:lnTo>
                                <a:close/>
                              </a:path>
                              <a:path w="801370" h="308610">
                                <a:moveTo>
                                  <a:pt x="174561" y="274904"/>
                                </a:moveTo>
                                <a:lnTo>
                                  <a:pt x="174091" y="272148"/>
                                </a:lnTo>
                                <a:lnTo>
                                  <a:pt x="172834" y="269189"/>
                                </a:lnTo>
                                <a:lnTo>
                                  <a:pt x="169887" y="268693"/>
                                </a:lnTo>
                                <a:lnTo>
                                  <a:pt x="167449" y="268947"/>
                                </a:lnTo>
                                <a:lnTo>
                                  <a:pt x="164465" y="270446"/>
                                </a:lnTo>
                                <a:lnTo>
                                  <a:pt x="164223" y="273659"/>
                                </a:lnTo>
                                <a:lnTo>
                                  <a:pt x="164465" y="276110"/>
                                </a:lnTo>
                                <a:lnTo>
                                  <a:pt x="165442" y="279374"/>
                                </a:lnTo>
                                <a:lnTo>
                                  <a:pt x="168897" y="279374"/>
                                </a:lnTo>
                                <a:lnTo>
                                  <a:pt x="171615" y="278866"/>
                                </a:lnTo>
                                <a:lnTo>
                                  <a:pt x="173596" y="277368"/>
                                </a:lnTo>
                                <a:lnTo>
                                  <a:pt x="174561" y="274904"/>
                                </a:lnTo>
                                <a:close/>
                              </a:path>
                              <a:path w="801370" h="308610">
                                <a:moveTo>
                                  <a:pt x="175285" y="177419"/>
                                </a:moveTo>
                                <a:lnTo>
                                  <a:pt x="174561" y="176187"/>
                                </a:lnTo>
                                <a:lnTo>
                                  <a:pt x="173837" y="174434"/>
                                </a:lnTo>
                                <a:lnTo>
                                  <a:pt x="172097" y="173723"/>
                                </a:lnTo>
                                <a:lnTo>
                                  <a:pt x="170383" y="172974"/>
                                </a:lnTo>
                                <a:lnTo>
                                  <a:pt x="169646" y="173951"/>
                                </a:lnTo>
                                <a:lnTo>
                                  <a:pt x="168160" y="173723"/>
                                </a:lnTo>
                                <a:lnTo>
                                  <a:pt x="167449" y="175221"/>
                                </a:lnTo>
                                <a:lnTo>
                                  <a:pt x="166687" y="176669"/>
                                </a:lnTo>
                                <a:lnTo>
                                  <a:pt x="167195" y="178409"/>
                                </a:lnTo>
                                <a:lnTo>
                                  <a:pt x="168897" y="179412"/>
                                </a:lnTo>
                                <a:lnTo>
                                  <a:pt x="170141" y="180657"/>
                                </a:lnTo>
                                <a:lnTo>
                                  <a:pt x="172097" y="180149"/>
                                </a:lnTo>
                                <a:lnTo>
                                  <a:pt x="173596" y="179412"/>
                                </a:lnTo>
                                <a:lnTo>
                                  <a:pt x="174091" y="178181"/>
                                </a:lnTo>
                                <a:lnTo>
                                  <a:pt x="175285" y="177419"/>
                                </a:lnTo>
                                <a:close/>
                              </a:path>
                              <a:path w="801370" h="308610">
                                <a:moveTo>
                                  <a:pt x="180479" y="190817"/>
                                </a:moveTo>
                                <a:lnTo>
                                  <a:pt x="180238" y="188087"/>
                                </a:lnTo>
                                <a:lnTo>
                                  <a:pt x="179247" y="186359"/>
                                </a:lnTo>
                                <a:lnTo>
                                  <a:pt x="177025" y="184861"/>
                                </a:lnTo>
                                <a:lnTo>
                                  <a:pt x="175056" y="185369"/>
                                </a:lnTo>
                                <a:lnTo>
                                  <a:pt x="173837" y="186613"/>
                                </a:lnTo>
                                <a:lnTo>
                                  <a:pt x="171602" y="187604"/>
                                </a:lnTo>
                                <a:lnTo>
                                  <a:pt x="172605" y="190055"/>
                                </a:lnTo>
                                <a:lnTo>
                                  <a:pt x="173837" y="191566"/>
                                </a:lnTo>
                                <a:lnTo>
                                  <a:pt x="174802" y="193065"/>
                                </a:lnTo>
                                <a:lnTo>
                                  <a:pt x="176784" y="192798"/>
                                </a:lnTo>
                                <a:lnTo>
                                  <a:pt x="178511" y="191325"/>
                                </a:lnTo>
                                <a:lnTo>
                                  <a:pt x="180479" y="190817"/>
                                </a:lnTo>
                                <a:close/>
                              </a:path>
                              <a:path w="801370" h="308610">
                                <a:moveTo>
                                  <a:pt x="182943" y="262991"/>
                                </a:moveTo>
                                <a:lnTo>
                                  <a:pt x="181952" y="261023"/>
                                </a:lnTo>
                                <a:lnTo>
                                  <a:pt x="179717" y="258508"/>
                                </a:lnTo>
                                <a:lnTo>
                                  <a:pt x="177266" y="258775"/>
                                </a:lnTo>
                                <a:lnTo>
                                  <a:pt x="176047" y="259524"/>
                                </a:lnTo>
                                <a:lnTo>
                                  <a:pt x="174320" y="259765"/>
                                </a:lnTo>
                                <a:lnTo>
                                  <a:pt x="173824" y="261023"/>
                                </a:lnTo>
                                <a:lnTo>
                                  <a:pt x="173075" y="262763"/>
                                </a:lnTo>
                                <a:lnTo>
                                  <a:pt x="173824" y="264490"/>
                                </a:lnTo>
                                <a:lnTo>
                                  <a:pt x="174548" y="265963"/>
                                </a:lnTo>
                                <a:lnTo>
                                  <a:pt x="176047" y="267233"/>
                                </a:lnTo>
                                <a:lnTo>
                                  <a:pt x="177507" y="268198"/>
                                </a:lnTo>
                                <a:lnTo>
                                  <a:pt x="179476" y="267716"/>
                                </a:lnTo>
                                <a:lnTo>
                                  <a:pt x="181444" y="266725"/>
                                </a:lnTo>
                                <a:lnTo>
                                  <a:pt x="182206" y="264490"/>
                                </a:lnTo>
                                <a:lnTo>
                                  <a:pt x="182943" y="262991"/>
                                </a:lnTo>
                                <a:close/>
                              </a:path>
                              <a:path w="801370" h="308610">
                                <a:moveTo>
                                  <a:pt x="188112" y="271183"/>
                                </a:moveTo>
                                <a:lnTo>
                                  <a:pt x="183007" y="276199"/>
                                </a:lnTo>
                                <a:lnTo>
                                  <a:pt x="177393" y="281038"/>
                                </a:lnTo>
                                <a:lnTo>
                                  <a:pt x="171983" y="285965"/>
                                </a:lnTo>
                                <a:lnTo>
                                  <a:pt x="167436" y="291249"/>
                                </a:lnTo>
                                <a:lnTo>
                                  <a:pt x="167436" y="292506"/>
                                </a:lnTo>
                                <a:lnTo>
                                  <a:pt x="171348" y="294982"/>
                                </a:lnTo>
                                <a:lnTo>
                                  <a:pt x="175285" y="291249"/>
                                </a:lnTo>
                                <a:lnTo>
                                  <a:pt x="179235" y="290512"/>
                                </a:lnTo>
                                <a:lnTo>
                                  <a:pt x="186143" y="286537"/>
                                </a:lnTo>
                                <a:lnTo>
                                  <a:pt x="187604" y="278130"/>
                                </a:lnTo>
                                <a:lnTo>
                                  <a:pt x="188112" y="271183"/>
                                </a:lnTo>
                                <a:close/>
                              </a:path>
                              <a:path w="801370" h="308610">
                                <a:moveTo>
                                  <a:pt x="193268" y="237197"/>
                                </a:moveTo>
                                <a:lnTo>
                                  <a:pt x="192786" y="234226"/>
                                </a:lnTo>
                                <a:lnTo>
                                  <a:pt x="192532" y="232244"/>
                                </a:lnTo>
                                <a:lnTo>
                                  <a:pt x="191058" y="231013"/>
                                </a:lnTo>
                                <a:lnTo>
                                  <a:pt x="189826" y="230022"/>
                                </a:lnTo>
                                <a:lnTo>
                                  <a:pt x="187858" y="230530"/>
                                </a:lnTo>
                                <a:lnTo>
                                  <a:pt x="186372" y="231978"/>
                                </a:lnTo>
                                <a:lnTo>
                                  <a:pt x="183680" y="232498"/>
                                </a:lnTo>
                                <a:lnTo>
                                  <a:pt x="184899" y="235458"/>
                                </a:lnTo>
                                <a:lnTo>
                                  <a:pt x="185635" y="238213"/>
                                </a:lnTo>
                                <a:lnTo>
                                  <a:pt x="188569" y="238925"/>
                                </a:lnTo>
                                <a:lnTo>
                                  <a:pt x="190817" y="238442"/>
                                </a:lnTo>
                                <a:lnTo>
                                  <a:pt x="193268" y="237197"/>
                                </a:lnTo>
                                <a:close/>
                              </a:path>
                              <a:path w="801370" h="308610">
                                <a:moveTo>
                                  <a:pt x="216154" y="293992"/>
                                </a:moveTo>
                                <a:lnTo>
                                  <a:pt x="212725" y="288264"/>
                                </a:lnTo>
                                <a:lnTo>
                                  <a:pt x="212979" y="286791"/>
                                </a:lnTo>
                                <a:lnTo>
                                  <a:pt x="211010" y="286791"/>
                                </a:lnTo>
                                <a:lnTo>
                                  <a:pt x="211505" y="285038"/>
                                </a:lnTo>
                                <a:lnTo>
                                  <a:pt x="208534" y="281838"/>
                                </a:lnTo>
                                <a:lnTo>
                                  <a:pt x="205828" y="277139"/>
                                </a:lnTo>
                                <a:lnTo>
                                  <a:pt x="202145" y="274662"/>
                                </a:lnTo>
                                <a:lnTo>
                                  <a:pt x="201663" y="274408"/>
                                </a:lnTo>
                                <a:lnTo>
                                  <a:pt x="200914" y="274408"/>
                                </a:lnTo>
                                <a:lnTo>
                                  <a:pt x="200418" y="275145"/>
                                </a:lnTo>
                                <a:lnTo>
                                  <a:pt x="201815" y="281838"/>
                                </a:lnTo>
                                <a:lnTo>
                                  <a:pt x="202882" y="288632"/>
                                </a:lnTo>
                                <a:lnTo>
                                  <a:pt x="204508" y="295198"/>
                                </a:lnTo>
                                <a:lnTo>
                                  <a:pt x="207556" y="301193"/>
                                </a:lnTo>
                                <a:lnTo>
                                  <a:pt x="210273" y="303657"/>
                                </a:lnTo>
                                <a:lnTo>
                                  <a:pt x="211988" y="308368"/>
                                </a:lnTo>
                                <a:lnTo>
                                  <a:pt x="216154" y="307886"/>
                                </a:lnTo>
                                <a:lnTo>
                                  <a:pt x="214198" y="301675"/>
                                </a:lnTo>
                                <a:lnTo>
                                  <a:pt x="216154" y="293992"/>
                                </a:lnTo>
                                <a:close/>
                              </a:path>
                              <a:path w="801370" h="308610">
                                <a:moveTo>
                                  <a:pt x="224777" y="240398"/>
                                </a:moveTo>
                                <a:lnTo>
                                  <a:pt x="224536" y="240398"/>
                                </a:lnTo>
                                <a:lnTo>
                                  <a:pt x="224294" y="240207"/>
                                </a:lnTo>
                                <a:lnTo>
                                  <a:pt x="224536" y="239915"/>
                                </a:lnTo>
                                <a:lnTo>
                                  <a:pt x="212725" y="237959"/>
                                </a:lnTo>
                                <a:lnTo>
                                  <a:pt x="205105" y="236956"/>
                                </a:lnTo>
                                <a:lnTo>
                                  <a:pt x="198208" y="240398"/>
                                </a:lnTo>
                                <a:lnTo>
                                  <a:pt x="191046" y="242646"/>
                                </a:lnTo>
                                <a:lnTo>
                                  <a:pt x="190080" y="242900"/>
                                </a:lnTo>
                                <a:lnTo>
                                  <a:pt x="189585" y="244132"/>
                                </a:lnTo>
                                <a:lnTo>
                                  <a:pt x="189826" y="244881"/>
                                </a:lnTo>
                                <a:lnTo>
                                  <a:pt x="198691" y="247980"/>
                                </a:lnTo>
                                <a:lnTo>
                                  <a:pt x="207860" y="247764"/>
                                </a:lnTo>
                                <a:lnTo>
                                  <a:pt x="216763" y="244983"/>
                                </a:lnTo>
                                <a:lnTo>
                                  <a:pt x="224777" y="240398"/>
                                </a:lnTo>
                                <a:close/>
                              </a:path>
                              <a:path w="801370" h="308610">
                                <a:moveTo>
                                  <a:pt x="229717" y="164045"/>
                                </a:moveTo>
                                <a:lnTo>
                                  <a:pt x="229222" y="162331"/>
                                </a:lnTo>
                                <a:lnTo>
                                  <a:pt x="227253" y="160591"/>
                                </a:lnTo>
                                <a:lnTo>
                                  <a:pt x="225018" y="160337"/>
                                </a:lnTo>
                                <a:lnTo>
                                  <a:pt x="223304" y="161569"/>
                                </a:lnTo>
                                <a:lnTo>
                                  <a:pt x="220853" y="162826"/>
                                </a:lnTo>
                                <a:lnTo>
                                  <a:pt x="221830" y="165785"/>
                                </a:lnTo>
                                <a:lnTo>
                                  <a:pt x="222567" y="167284"/>
                                </a:lnTo>
                                <a:lnTo>
                                  <a:pt x="224294" y="168262"/>
                                </a:lnTo>
                                <a:lnTo>
                                  <a:pt x="226009" y="168262"/>
                                </a:lnTo>
                                <a:lnTo>
                                  <a:pt x="228231" y="167513"/>
                                </a:lnTo>
                                <a:lnTo>
                                  <a:pt x="229450" y="166268"/>
                                </a:lnTo>
                                <a:lnTo>
                                  <a:pt x="229717" y="164045"/>
                                </a:lnTo>
                                <a:close/>
                              </a:path>
                              <a:path w="801370" h="308610">
                                <a:moveTo>
                                  <a:pt x="418388" y="108940"/>
                                </a:moveTo>
                                <a:lnTo>
                                  <a:pt x="417766" y="109220"/>
                                </a:lnTo>
                                <a:lnTo>
                                  <a:pt x="418211" y="109474"/>
                                </a:lnTo>
                                <a:lnTo>
                                  <a:pt x="418299" y="109220"/>
                                </a:lnTo>
                                <a:lnTo>
                                  <a:pt x="418388" y="108940"/>
                                </a:lnTo>
                                <a:close/>
                              </a:path>
                              <a:path w="801370" h="308610">
                                <a:moveTo>
                                  <a:pt x="423367" y="106680"/>
                                </a:moveTo>
                                <a:lnTo>
                                  <a:pt x="418719" y="107950"/>
                                </a:lnTo>
                                <a:lnTo>
                                  <a:pt x="418388" y="108940"/>
                                </a:lnTo>
                                <a:lnTo>
                                  <a:pt x="423367" y="106680"/>
                                </a:lnTo>
                                <a:close/>
                              </a:path>
                              <a:path w="801370" h="308610">
                                <a:moveTo>
                                  <a:pt x="584733" y="166776"/>
                                </a:moveTo>
                                <a:lnTo>
                                  <a:pt x="583018" y="162318"/>
                                </a:lnTo>
                                <a:lnTo>
                                  <a:pt x="576618" y="162318"/>
                                </a:lnTo>
                                <a:lnTo>
                                  <a:pt x="574903" y="166776"/>
                                </a:lnTo>
                                <a:lnTo>
                                  <a:pt x="575144" y="167995"/>
                                </a:lnTo>
                                <a:lnTo>
                                  <a:pt x="574395" y="169760"/>
                                </a:lnTo>
                                <a:lnTo>
                                  <a:pt x="575627" y="170738"/>
                                </a:lnTo>
                                <a:lnTo>
                                  <a:pt x="577380" y="171729"/>
                                </a:lnTo>
                                <a:lnTo>
                                  <a:pt x="578853" y="172986"/>
                                </a:lnTo>
                                <a:lnTo>
                                  <a:pt x="581025" y="172491"/>
                                </a:lnTo>
                                <a:lnTo>
                                  <a:pt x="583501" y="171500"/>
                                </a:lnTo>
                                <a:lnTo>
                                  <a:pt x="584250" y="168998"/>
                                </a:lnTo>
                                <a:lnTo>
                                  <a:pt x="584733" y="166776"/>
                                </a:lnTo>
                                <a:close/>
                              </a:path>
                              <a:path w="801370" h="308610">
                                <a:moveTo>
                                  <a:pt x="588924" y="153390"/>
                                </a:moveTo>
                                <a:lnTo>
                                  <a:pt x="579958" y="151917"/>
                                </a:lnTo>
                                <a:lnTo>
                                  <a:pt x="571080" y="152641"/>
                                </a:lnTo>
                                <a:lnTo>
                                  <a:pt x="562749" y="155397"/>
                                </a:lnTo>
                                <a:lnTo>
                                  <a:pt x="555434" y="160083"/>
                                </a:lnTo>
                                <a:lnTo>
                                  <a:pt x="555434" y="161556"/>
                                </a:lnTo>
                                <a:lnTo>
                                  <a:pt x="562254" y="161645"/>
                                </a:lnTo>
                                <a:lnTo>
                                  <a:pt x="568921" y="161290"/>
                                </a:lnTo>
                                <a:lnTo>
                                  <a:pt x="575310" y="160134"/>
                                </a:lnTo>
                                <a:lnTo>
                                  <a:pt x="581279" y="157835"/>
                                </a:lnTo>
                                <a:lnTo>
                                  <a:pt x="583501" y="155625"/>
                                </a:lnTo>
                                <a:lnTo>
                                  <a:pt x="588924" y="156362"/>
                                </a:lnTo>
                                <a:lnTo>
                                  <a:pt x="588924" y="153390"/>
                                </a:lnTo>
                                <a:close/>
                              </a:path>
                              <a:path w="801370" h="308610">
                                <a:moveTo>
                                  <a:pt x="597039" y="278358"/>
                                </a:moveTo>
                                <a:lnTo>
                                  <a:pt x="596074" y="276885"/>
                                </a:lnTo>
                                <a:lnTo>
                                  <a:pt x="594842" y="275145"/>
                                </a:lnTo>
                                <a:lnTo>
                                  <a:pt x="592874" y="273164"/>
                                </a:lnTo>
                                <a:lnTo>
                                  <a:pt x="590651" y="273392"/>
                                </a:lnTo>
                                <a:lnTo>
                                  <a:pt x="589419" y="273913"/>
                                </a:lnTo>
                                <a:lnTo>
                                  <a:pt x="587933" y="274662"/>
                                </a:lnTo>
                                <a:lnTo>
                                  <a:pt x="587451" y="276110"/>
                                </a:lnTo>
                                <a:lnTo>
                                  <a:pt x="586701" y="277876"/>
                                </a:lnTo>
                                <a:lnTo>
                                  <a:pt x="586943" y="280352"/>
                                </a:lnTo>
                                <a:lnTo>
                                  <a:pt x="590410" y="281838"/>
                                </a:lnTo>
                                <a:lnTo>
                                  <a:pt x="593115" y="282600"/>
                                </a:lnTo>
                                <a:lnTo>
                                  <a:pt x="594601" y="280835"/>
                                </a:lnTo>
                                <a:lnTo>
                                  <a:pt x="595350" y="279603"/>
                                </a:lnTo>
                                <a:lnTo>
                                  <a:pt x="597039" y="278358"/>
                                </a:lnTo>
                                <a:close/>
                              </a:path>
                              <a:path w="801370" h="308610">
                                <a:moveTo>
                                  <a:pt x="608368" y="278866"/>
                                </a:moveTo>
                                <a:lnTo>
                                  <a:pt x="607644" y="276110"/>
                                </a:lnTo>
                                <a:lnTo>
                                  <a:pt x="605167" y="274904"/>
                                </a:lnTo>
                                <a:lnTo>
                                  <a:pt x="602729" y="275907"/>
                                </a:lnTo>
                                <a:lnTo>
                                  <a:pt x="601472" y="277139"/>
                                </a:lnTo>
                                <a:lnTo>
                                  <a:pt x="599528" y="277876"/>
                                </a:lnTo>
                                <a:lnTo>
                                  <a:pt x="600252" y="280339"/>
                                </a:lnTo>
                                <a:lnTo>
                                  <a:pt x="601738" y="281597"/>
                                </a:lnTo>
                                <a:lnTo>
                                  <a:pt x="603211" y="282346"/>
                                </a:lnTo>
                                <a:lnTo>
                                  <a:pt x="604951" y="282600"/>
                                </a:lnTo>
                                <a:lnTo>
                                  <a:pt x="606145" y="281343"/>
                                </a:lnTo>
                                <a:lnTo>
                                  <a:pt x="608368" y="280822"/>
                                </a:lnTo>
                                <a:lnTo>
                                  <a:pt x="608368" y="278866"/>
                                </a:lnTo>
                                <a:close/>
                              </a:path>
                              <a:path w="801370" h="308610">
                                <a:moveTo>
                                  <a:pt x="618947" y="253580"/>
                                </a:moveTo>
                                <a:lnTo>
                                  <a:pt x="618223" y="252552"/>
                                </a:lnTo>
                                <a:lnTo>
                                  <a:pt x="616508" y="252818"/>
                                </a:lnTo>
                                <a:lnTo>
                                  <a:pt x="615746" y="253301"/>
                                </a:lnTo>
                                <a:lnTo>
                                  <a:pt x="609346" y="252323"/>
                                </a:lnTo>
                                <a:lnTo>
                                  <a:pt x="603034" y="252450"/>
                                </a:lnTo>
                                <a:lnTo>
                                  <a:pt x="596798" y="253314"/>
                                </a:lnTo>
                                <a:lnTo>
                                  <a:pt x="590651" y="254546"/>
                                </a:lnTo>
                                <a:lnTo>
                                  <a:pt x="589407" y="255790"/>
                                </a:lnTo>
                                <a:lnTo>
                                  <a:pt x="586943" y="255041"/>
                                </a:lnTo>
                                <a:lnTo>
                                  <a:pt x="586701" y="257035"/>
                                </a:lnTo>
                                <a:lnTo>
                                  <a:pt x="594106" y="259029"/>
                                </a:lnTo>
                                <a:lnTo>
                                  <a:pt x="601738" y="262991"/>
                                </a:lnTo>
                                <a:lnTo>
                                  <a:pt x="610108" y="260019"/>
                                </a:lnTo>
                                <a:lnTo>
                                  <a:pt x="613308" y="259029"/>
                                </a:lnTo>
                                <a:lnTo>
                                  <a:pt x="617499" y="257035"/>
                                </a:lnTo>
                                <a:lnTo>
                                  <a:pt x="618947" y="253580"/>
                                </a:lnTo>
                                <a:close/>
                              </a:path>
                              <a:path w="801370" h="308610">
                                <a:moveTo>
                                  <a:pt x="619455" y="294970"/>
                                </a:moveTo>
                                <a:lnTo>
                                  <a:pt x="619213" y="292976"/>
                                </a:lnTo>
                                <a:lnTo>
                                  <a:pt x="618223" y="290766"/>
                                </a:lnTo>
                                <a:lnTo>
                                  <a:pt x="616254" y="288759"/>
                                </a:lnTo>
                                <a:lnTo>
                                  <a:pt x="613308" y="289509"/>
                                </a:lnTo>
                                <a:lnTo>
                                  <a:pt x="612076" y="290766"/>
                                </a:lnTo>
                                <a:lnTo>
                                  <a:pt x="609358" y="292011"/>
                                </a:lnTo>
                                <a:lnTo>
                                  <a:pt x="609600" y="294487"/>
                                </a:lnTo>
                                <a:lnTo>
                                  <a:pt x="610108" y="298196"/>
                                </a:lnTo>
                                <a:lnTo>
                                  <a:pt x="614273" y="298450"/>
                                </a:lnTo>
                                <a:lnTo>
                                  <a:pt x="616991" y="297713"/>
                                </a:lnTo>
                                <a:lnTo>
                                  <a:pt x="618223" y="296468"/>
                                </a:lnTo>
                                <a:lnTo>
                                  <a:pt x="619455" y="294970"/>
                                </a:lnTo>
                                <a:close/>
                              </a:path>
                              <a:path w="801370" h="308610">
                                <a:moveTo>
                                  <a:pt x="633717" y="166268"/>
                                </a:moveTo>
                                <a:lnTo>
                                  <a:pt x="623874" y="165849"/>
                                </a:lnTo>
                                <a:lnTo>
                                  <a:pt x="614108" y="166649"/>
                                </a:lnTo>
                                <a:lnTo>
                                  <a:pt x="605218" y="169494"/>
                                </a:lnTo>
                                <a:lnTo>
                                  <a:pt x="598004" y="175221"/>
                                </a:lnTo>
                                <a:lnTo>
                                  <a:pt x="599262" y="176187"/>
                                </a:lnTo>
                                <a:lnTo>
                                  <a:pt x="612559" y="176441"/>
                                </a:lnTo>
                                <a:lnTo>
                                  <a:pt x="620687" y="176441"/>
                                </a:lnTo>
                                <a:lnTo>
                                  <a:pt x="627570" y="171729"/>
                                </a:lnTo>
                                <a:lnTo>
                                  <a:pt x="633717" y="167767"/>
                                </a:lnTo>
                                <a:lnTo>
                                  <a:pt x="633717" y="166268"/>
                                </a:lnTo>
                                <a:close/>
                              </a:path>
                              <a:path w="801370" h="308610">
                                <a:moveTo>
                                  <a:pt x="634949" y="267449"/>
                                </a:moveTo>
                                <a:lnTo>
                                  <a:pt x="634707" y="265480"/>
                                </a:lnTo>
                                <a:lnTo>
                                  <a:pt x="633501" y="261747"/>
                                </a:lnTo>
                                <a:lnTo>
                                  <a:pt x="629043" y="260502"/>
                                </a:lnTo>
                                <a:lnTo>
                                  <a:pt x="626325" y="262750"/>
                                </a:lnTo>
                                <a:lnTo>
                                  <a:pt x="625602" y="264490"/>
                                </a:lnTo>
                                <a:lnTo>
                                  <a:pt x="623163" y="265709"/>
                                </a:lnTo>
                                <a:lnTo>
                                  <a:pt x="624636" y="267703"/>
                                </a:lnTo>
                                <a:lnTo>
                                  <a:pt x="625360" y="268947"/>
                                </a:lnTo>
                                <a:lnTo>
                                  <a:pt x="625843" y="270929"/>
                                </a:lnTo>
                                <a:lnTo>
                                  <a:pt x="627570" y="271183"/>
                                </a:lnTo>
                                <a:lnTo>
                                  <a:pt x="629310" y="272148"/>
                                </a:lnTo>
                                <a:lnTo>
                                  <a:pt x="631774" y="271919"/>
                                </a:lnTo>
                                <a:lnTo>
                                  <a:pt x="633018" y="270179"/>
                                </a:lnTo>
                                <a:lnTo>
                                  <a:pt x="633984" y="268693"/>
                                </a:lnTo>
                                <a:lnTo>
                                  <a:pt x="634949" y="267449"/>
                                </a:lnTo>
                                <a:close/>
                              </a:path>
                              <a:path w="801370" h="308610">
                                <a:moveTo>
                                  <a:pt x="634949" y="188341"/>
                                </a:moveTo>
                                <a:lnTo>
                                  <a:pt x="633984" y="184873"/>
                                </a:lnTo>
                                <a:lnTo>
                                  <a:pt x="633018" y="181381"/>
                                </a:lnTo>
                                <a:lnTo>
                                  <a:pt x="628319" y="181381"/>
                                </a:lnTo>
                                <a:lnTo>
                                  <a:pt x="626338" y="183400"/>
                                </a:lnTo>
                                <a:lnTo>
                                  <a:pt x="625602" y="184619"/>
                                </a:lnTo>
                                <a:lnTo>
                                  <a:pt x="623887" y="185623"/>
                                </a:lnTo>
                                <a:lnTo>
                                  <a:pt x="624636" y="187604"/>
                                </a:lnTo>
                                <a:lnTo>
                                  <a:pt x="625843" y="189611"/>
                                </a:lnTo>
                                <a:lnTo>
                                  <a:pt x="627329" y="191338"/>
                                </a:lnTo>
                                <a:lnTo>
                                  <a:pt x="630034" y="191566"/>
                                </a:lnTo>
                                <a:lnTo>
                                  <a:pt x="632752" y="190347"/>
                                </a:lnTo>
                                <a:lnTo>
                                  <a:pt x="634949" y="188341"/>
                                </a:lnTo>
                                <a:close/>
                              </a:path>
                              <a:path w="801370" h="308610">
                                <a:moveTo>
                                  <a:pt x="637692" y="300926"/>
                                </a:moveTo>
                                <a:lnTo>
                                  <a:pt x="636282" y="293992"/>
                                </a:lnTo>
                                <a:lnTo>
                                  <a:pt x="632929" y="288213"/>
                                </a:lnTo>
                                <a:lnTo>
                                  <a:pt x="628383" y="283286"/>
                                </a:lnTo>
                                <a:lnTo>
                                  <a:pt x="623379" y="278866"/>
                                </a:lnTo>
                                <a:lnTo>
                                  <a:pt x="621957" y="279095"/>
                                </a:lnTo>
                                <a:lnTo>
                                  <a:pt x="622579" y="286067"/>
                                </a:lnTo>
                                <a:lnTo>
                                  <a:pt x="625513" y="292188"/>
                                </a:lnTo>
                                <a:lnTo>
                                  <a:pt x="629983" y="297649"/>
                                </a:lnTo>
                                <a:lnTo>
                                  <a:pt x="635228" y="302666"/>
                                </a:lnTo>
                                <a:lnTo>
                                  <a:pt x="636219" y="302666"/>
                                </a:lnTo>
                                <a:lnTo>
                                  <a:pt x="637451" y="303149"/>
                                </a:lnTo>
                                <a:lnTo>
                                  <a:pt x="637692" y="301675"/>
                                </a:lnTo>
                                <a:lnTo>
                                  <a:pt x="637692" y="300926"/>
                                </a:lnTo>
                                <a:close/>
                              </a:path>
                              <a:path w="801370" h="308610">
                                <a:moveTo>
                                  <a:pt x="639648" y="226047"/>
                                </a:moveTo>
                                <a:lnTo>
                                  <a:pt x="639406" y="223316"/>
                                </a:lnTo>
                                <a:lnTo>
                                  <a:pt x="637451" y="220560"/>
                                </a:lnTo>
                                <a:lnTo>
                                  <a:pt x="633234" y="218109"/>
                                </a:lnTo>
                                <a:lnTo>
                                  <a:pt x="630301" y="221068"/>
                                </a:lnTo>
                                <a:lnTo>
                                  <a:pt x="629310" y="223062"/>
                                </a:lnTo>
                                <a:lnTo>
                                  <a:pt x="628078" y="225031"/>
                                </a:lnTo>
                                <a:lnTo>
                                  <a:pt x="630034" y="227025"/>
                                </a:lnTo>
                                <a:lnTo>
                                  <a:pt x="631266" y="228028"/>
                                </a:lnTo>
                                <a:lnTo>
                                  <a:pt x="633018" y="229755"/>
                                </a:lnTo>
                                <a:lnTo>
                                  <a:pt x="635215" y="229019"/>
                                </a:lnTo>
                                <a:lnTo>
                                  <a:pt x="637184" y="228028"/>
                                </a:lnTo>
                                <a:lnTo>
                                  <a:pt x="639648" y="226047"/>
                                </a:lnTo>
                                <a:close/>
                              </a:path>
                              <a:path w="801370" h="308610">
                                <a:moveTo>
                                  <a:pt x="640130" y="254317"/>
                                </a:moveTo>
                                <a:lnTo>
                                  <a:pt x="639406" y="252336"/>
                                </a:lnTo>
                                <a:lnTo>
                                  <a:pt x="638175" y="250342"/>
                                </a:lnTo>
                                <a:lnTo>
                                  <a:pt x="636447" y="250342"/>
                                </a:lnTo>
                                <a:lnTo>
                                  <a:pt x="634225" y="249859"/>
                                </a:lnTo>
                                <a:lnTo>
                                  <a:pt x="633018" y="250596"/>
                                </a:lnTo>
                                <a:lnTo>
                                  <a:pt x="631266" y="250825"/>
                                </a:lnTo>
                                <a:lnTo>
                                  <a:pt x="630516" y="252552"/>
                                </a:lnTo>
                                <a:lnTo>
                                  <a:pt x="630516" y="256552"/>
                                </a:lnTo>
                                <a:lnTo>
                                  <a:pt x="632752" y="257543"/>
                                </a:lnTo>
                                <a:lnTo>
                                  <a:pt x="633717" y="258775"/>
                                </a:lnTo>
                                <a:lnTo>
                                  <a:pt x="636206" y="258775"/>
                                </a:lnTo>
                                <a:lnTo>
                                  <a:pt x="637451" y="257543"/>
                                </a:lnTo>
                                <a:lnTo>
                                  <a:pt x="639406" y="257035"/>
                                </a:lnTo>
                                <a:lnTo>
                                  <a:pt x="640130" y="254317"/>
                                </a:lnTo>
                                <a:close/>
                              </a:path>
                              <a:path w="801370" h="308610">
                                <a:moveTo>
                                  <a:pt x="645312" y="96354"/>
                                </a:moveTo>
                                <a:lnTo>
                                  <a:pt x="644347" y="93853"/>
                                </a:lnTo>
                                <a:lnTo>
                                  <a:pt x="643356" y="92125"/>
                                </a:lnTo>
                                <a:lnTo>
                                  <a:pt x="641121" y="90881"/>
                                </a:lnTo>
                                <a:lnTo>
                                  <a:pt x="638924" y="90881"/>
                                </a:lnTo>
                                <a:lnTo>
                                  <a:pt x="637184" y="91401"/>
                                </a:lnTo>
                                <a:lnTo>
                                  <a:pt x="636460" y="92887"/>
                                </a:lnTo>
                                <a:lnTo>
                                  <a:pt x="634949" y="94107"/>
                                </a:lnTo>
                                <a:lnTo>
                                  <a:pt x="634949" y="97066"/>
                                </a:lnTo>
                                <a:lnTo>
                                  <a:pt x="636206" y="97828"/>
                                </a:lnTo>
                                <a:lnTo>
                                  <a:pt x="637692" y="99301"/>
                                </a:lnTo>
                                <a:lnTo>
                                  <a:pt x="639889" y="99568"/>
                                </a:lnTo>
                                <a:lnTo>
                                  <a:pt x="641629" y="98831"/>
                                </a:lnTo>
                                <a:lnTo>
                                  <a:pt x="642632" y="97574"/>
                                </a:lnTo>
                                <a:lnTo>
                                  <a:pt x="645312" y="96354"/>
                                </a:lnTo>
                                <a:close/>
                              </a:path>
                              <a:path w="801370" h="308610">
                                <a:moveTo>
                                  <a:pt x="645795" y="215633"/>
                                </a:moveTo>
                                <a:lnTo>
                                  <a:pt x="645312" y="214414"/>
                                </a:lnTo>
                                <a:lnTo>
                                  <a:pt x="644588" y="210680"/>
                                </a:lnTo>
                                <a:lnTo>
                                  <a:pt x="638175" y="209918"/>
                                </a:lnTo>
                                <a:lnTo>
                                  <a:pt x="636206" y="213652"/>
                                </a:lnTo>
                                <a:lnTo>
                                  <a:pt x="635457" y="216141"/>
                                </a:lnTo>
                                <a:lnTo>
                                  <a:pt x="637451" y="217639"/>
                                </a:lnTo>
                                <a:lnTo>
                                  <a:pt x="638683" y="219341"/>
                                </a:lnTo>
                                <a:lnTo>
                                  <a:pt x="640397" y="220078"/>
                                </a:lnTo>
                                <a:lnTo>
                                  <a:pt x="642620" y="219849"/>
                                </a:lnTo>
                                <a:lnTo>
                                  <a:pt x="644080" y="218363"/>
                                </a:lnTo>
                                <a:lnTo>
                                  <a:pt x="644347" y="217119"/>
                                </a:lnTo>
                                <a:lnTo>
                                  <a:pt x="645795" y="215633"/>
                                </a:lnTo>
                                <a:close/>
                              </a:path>
                              <a:path w="801370" h="308610">
                                <a:moveTo>
                                  <a:pt x="646518" y="267449"/>
                                </a:moveTo>
                                <a:lnTo>
                                  <a:pt x="645795" y="266217"/>
                                </a:lnTo>
                                <a:lnTo>
                                  <a:pt x="645553" y="264972"/>
                                </a:lnTo>
                                <a:lnTo>
                                  <a:pt x="644347" y="264210"/>
                                </a:lnTo>
                                <a:lnTo>
                                  <a:pt x="642835" y="262242"/>
                                </a:lnTo>
                                <a:lnTo>
                                  <a:pt x="640613" y="262991"/>
                                </a:lnTo>
                                <a:lnTo>
                                  <a:pt x="637438" y="263499"/>
                                </a:lnTo>
                                <a:lnTo>
                                  <a:pt x="636689" y="267220"/>
                                </a:lnTo>
                                <a:lnTo>
                                  <a:pt x="637679" y="269697"/>
                                </a:lnTo>
                                <a:lnTo>
                                  <a:pt x="638429" y="270179"/>
                                </a:lnTo>
                                <a:lnTo>
                                  <a:pt x="639165" y="272148"/>
                                </a:lnTo>
                                <a:lnTo>
                                  <a:pt x="640613" y="271665"/>
                                </a:lnTo>
                                <a:lnTo>
                                  <a:pt x="643572" y="272884"/>
                                </a:lnTo>
                                <a:lnTo>
                                  <a:pt x="644588" y="269697"/>
                                </a:lnTo>
                                <a:lnTo>
                                  <a:pt x="646036" y="268452"/>
                                </a:lnTo>
                                <a:lnTo>
                                  <a:pt x="646518" y="267449"/>
                                </a:lnTo>
                                <a:close/>
                              </a:path>
                              <a:path w="801370" h="308610">
                                <a:moveTo>
                                  <a:pt x="653199" y="201930"/>
                                </a:moveTo>
                                <a:lnTo>
                                  <a:pt x="652932" y="199390"/>
                                </a:lnTo>
                                <a:lnTo>
                                  <a:pt x="651725" y="196850"/>
                                </a:lnTo>
                                <a:lnTo>
                                  <a:pt x="645795" y="196850"/>
                                </a:lnTo>
                                <a:lnTo>
                                  <a:pt x="643801" y="199390"/>
                                </a:lnTo>
                                <a:lnTo>
                                  <a:pt x="643801" y="203200"/>
                                </a:lnTo>
                                <a:lnTo>
                                  <a:pt x="647014" y="205651"/>
                                </a:lnTo>
                                <a:lnTo>
                                  <a:pt x="647268" y="204470"/>
                                </a:lnTo>
                                <a:lnTo>
                                  <a:pt x="648385" y="205892"/>
                                </a:lnTo>
                                <a:lnTo>
                                  <a:pt x="648703" y="205892"/>
                                </a:lnTo>
                                <a:lnTo>
                                  <a:pt x="651459" y="204470"/>
                                </a:lnTo>
                                <a:lnTo>
                                  <a:pt x="653199" y="201930"/>
                                </a:lnTo>
                                <a:close/>
                              </a:path>
                              <a:path w="801370" h="308610">
                                <a:moveTo>
                                  <a:pt x="654685" y="225031"/>
                                </a:moveTo>
                                <a:lnTo>
                                  <a:pt x="653910" y="222059"/>
                                </a:lnTo>
                                <a:lnTo>
                                  <a:pt x="650227" y="221805"/>
                                </a:lnTo>
                                <a:lnTo>
                                  <a:pt x="648030" y="222059"/>
                                </a:lnTo>
                                <a:lnTo>
                                  <a:pt x="646303" y="222300"/>
                                </a:lnTo>
                                <a:lnTo>
                                  <a:pt x="645795" y="224307"/>
                                </a:lnTo>
                                <a:lnTo>
                                  <a:pt x="644588" y="225526"/>
                                </a:lnTo>
                                <a:lnTo>
                                  <a:pt x="644588" y="227520"/>
                                </a:lnTo>
                                <a:lnTo>
                                  <a:pt x="646036" y="229019"/>
                                </a:lnTo>
                                <a:lnTo>
                                  <a:pt x="647788" y="230009"/>
                                </a:lnTo>
                                <a:lnTo>
                                  <a:pt x="648512" y="230238"/>
                                </a:lnTo>
                                <a:lnTo>
                                  <a:pt x="649719" y="229755"/>
                                </a:lnTo>
                                <a:lnTo>
                                  <a:pt x="650227" y="230517"/>
                                </a:lnTo>
                                <a:lnTo>
                                  <a:pt x="652703" y="229755"/>
                                </a:lnTo>
                                <a:lnTo>
                                  <a:pt x="654418" y="227749"/>
                                </a:lnTo>
                                <a:lnTo>
                                  <a:pt x="654685" y="225031"/>
                                </a:lnTo>
                                <a:close/>
                              </a:path>
                              <a:path w="801370" h="308610">
                                <a:moveTo>
                                  <a:pt x="658139" y="96354"/>
                                </a:moveTo>
                                <a:lnTo>
                                  <a:pt x="657606" y="93853"/>
                                </a:lnTo>
                                <a:lnTo>
                                  <a:pt x="655916" y="91897"/>
                                </a:lnTo>
                                <a:lnTo>
                                  <a:pt x="653681" y="89382"/>
                                </a:lnTo>
                                <a:lnTo>
                                  <a:pt x="650227" y="90881"/>
                                </a:lnTo>
                                <a:lnTo>
                                  <a:pt x="649719" y="92125"/>
                                </a:lnTo>
                                <a:lnTo>
                                  <a:pt x="648258" y="93141"/>
                                </a:lnTo>
                                <a:lnTo>
                                  <a:pt x="648258" y="94589"/>
                                </a:lnTo>
                                <a:lnTo>
                                  <a:pt x="649490" y="96583"/>
                                </a:lnTo>
                                <a:lnTo>
                                  <a:pt x="650976" y="98831"/>
                                </a:lnTo>
                                <a:lnTo>
                                  <a:pt x="653897" y="97828"/>
                                </a:lnTo>
                                <a:lnTo>
                                  <a:pt x="655650" y="97320"/>
                                </a:lnTo>
                                <a:lnTo>
                                  <a:pt x="658139" y="96354"/>
                                </a:lnTo>
                                <a:close/>
                              </a:path>
                              <a:path w="801370" h="308610">
                                <a:moveTo>
                                  <a:pt x="661555" y="269443"/>
                                </a:moveTo>
                                <a:lnTo>
                                  <a:pt x="659599" y="267703"/>
                                </a:lnTo>
                                <a:lnTo>
                                  <a:pt x="660323" y="265963"/>
                                </a:lnTo>
                                <a:lnTo>
                                  <a:pt x="659841" y="259524"/>
                                </a:lnTo>
                                <a:lnTo>
                                  <a:pt x="657377" y="253301"/>
                                </a:lnTo>
                                <a:lnTo>
                                  <a:pt x="653910" y="248373"/>
                                </a:lnTo>
                                <a:lnTo>
                                  <a:pt x="647014" y="240944"/>
                                </a:lnTo>
                                <a:lnTo>
                                  <a:pt x="644588" y="240207"/>
                                </a:lnTo>
                                <a:lnTo>
                                  <a:pt x="642848" y="235699"/>
                                </a:lnTo>
                                <a:lnTo>
                                  <a:pt x="640397" y="237947"/>
                                </a:lnTo>
                                <a:lnTo>
                                  <a:pt x="640130" y="238925"/>
                                </a:lnTo>
                                <a:lnTo>
                                  <a:pt x="640397" y="239915"/>
                                </a:lnTo>
                                <a:lnTo>
                                  <a:pt x="641375" y="240398"/>
                                </a:lnTo>
                                <a:lnTo>
                                  <a:pt x="644347" y="248729"/>
                                </a:lnTo>
                                <a:lnTo>
                                  <a:pt x="647649" y="256755"/>
                                </a:lnTo>
                                <a:lnTo>
                                  <a:pt x="652246" y="264172"/>
                                </a:lnTo>
                                <a:lnTo>
                                  <a:pt x="659117" y="270675"/>
                                </a:lnTo>
                                <a:lnTo>
                                  <a:pt x="660082" y="270675"/>
                                </a:lnTo>
                                <a:lnTo>
                                  <a:pt x="661555" y="269443"/>
                                </a:lnTo>
                                <a:close/>
                              </a:path>
                              <a:path w="801370" h="308610">
                                <a:moveTo>
                                  <a:pt x="672642" y="129336"/>
                                </a:moveTo>
                                <a:lnTo>
                                  <a:pt x="671652" y="126365"/>
                                </a:lnTo>
                                <a:lnTo>
                                  <a:pt x="669417" y="122123"/>
                                </a:lnTo>
                                <a:lnTo>
                                  <a:pt x="667219" y="119392"/>
                                </a:lnTo>
                                <a:lnTo>
                                  <a:pt x="666229" y="116674"/>
                                </a:lnTo>
                                <a:lnTo>
                                  <a:pt x="664260" y="115455"/>
                                </a:lnTo>
                                <a:lnTo>
                                  <a:pt x="662546" y="112953"/>
                                </a:lnTo>
                                <a:lnTo>
                                  <a:pt x="658139" y="109474"/>
                                </a:lnTo>
                                <a:lnTo>
                                  <a:pt x="651941" y="104787"/>
                                </a:lnTo>
                                <a:lnTo>
                                  <a:pt x="645553" y="106006"/>
                                </a:lnTo>
                                <a:lnTo>
                                  <a:pt x="645312" y="107746"/>
                                </a:lnTo>
                                <a:lnTo>
                                  <a:pt x="647268" y="108991"/>
                                </a:lnTo>
                                <a:lnTo>
                                  <a:pt x="648017" y="109969"/>
                                </a:lnTo>
                                <a:lnTo>
                                  <a:pt x="651700" y="116598"/>
                                </a:lnTo>
                                <a:lnTo>
                                  <a:pt x="657288" y="121856"/>
                                </a:lnTo>
                                <a:lnTo>
                                  <a:pt x="663841" y="126123"/>
                                </a:lnTo>
                                <a:lnTo>
                                  <a:pt x="670420" y="129819"/>
                                </a:lnTo>
                                <a:lnTo>
                                  <a:pt x="670928" y="129819"/>
                                </a:lnTo>
                                <a:lnTo>
                                  <a:pt x="672134" y="130073"/>
                                </a:lnTo>
                                <a:lnTo>
                                  <a:pt x="672642" y="129336"/>
                                </a:lnTo>
                                <a:close/>
                              </a:path>
                              <a:path w="801370" h="308610">
                                <a:moveTo>
                                  <a:pt x="675106" y="181889"/>
                                </a:moveTo>
                                <a:lnTo>
                                  <a:pt x="673608" y="181660"/>
                                </a:lnTo>
                                <a:lnTo>
                                  <a:pt x="673608" y="180886"/>
                                </a:lnTo>
                                <a:lnTo>
                                  <a:pt x="663676" y="180111"/>
                                </a:lnTo>
                                <a:lnTo>
                                  <a:pt x="654113" y="181991"/>
                                </a:lnTo>
                                <a:lnTo>
                                  <a:pt x="645375" y="186245"/>
                                </a:lnTo>
                                <a:lnTo>
                                  <a:pt x="637921" y="192557"/>
                                </a:lnTo>
                                <a:lnTo>
                                  <a:pt x="637438" y="193065"/>
                                </a:lnTo>
                                <a:lnTo>
                                  <a:pt x="637679" y="193789"/>
                                </a:lnTo>
                                <a:lnTo>
                                  <a:pt x="638429" y="194271"/>
                                </a:lnTo>
                                <a:lnTo>
                                  <a:pt x="639635" y="194551"/>
                                </a:lnTo>
                                <a:lnTo>
                                  <a:pt x="640613" y="193789"/>
                                </a:lnTo>
                                <a:lnTo>
                                  <a:pt x="641629" y="193560"/>
                                </a:lnTo>
                                <a:lnTo>
                                  <a:pt x="650748" y="192811"/>
                                </a:lnTo>
                                <a:lnTo>
                                  <a:pt x="659485" y="191046"/>
                                </a:lnTo>
                                <a:lnTo>
                                  <a:pt x="667550" y="187947"/>
                                </a:lnTo>
                                <a:lnTo>
                                  <a:pt x="674598" y="183134"/>
                                </a:lnTo>
                                <a:lnTo>
                                  <a:pt x="675106" y="181889"/>
                                </a:lnTo>
                                <a:close/>
                              </a:path>
                              <a:path w="801370" h="308610">
                                <a:moveTo>
                                  <a:pt x="682713" y="95618"/>
                                </a:moveTo>
                                <a:lnTo>
                                  <a:pt x="681748" y="93141"/>
                                </a:lnTo>
                                <a:lnTo>
                                  <a:pt x="678815" y="92887"/>
                                </a:lnTo>
                                <a:lnTo>
                                  <a:pt x="677075" y="92887"/>
                                </a:lnTo>
                                <a:lnTo>
                                  <a:pt x="675106" y="93624"/>
                                </a:lnTo>
                                <a:lnTo>
                                  <a:pt x="673125" y="95618"/>
                                </a:lnTo>
                                <a:lnTo>
                                  <a:pt x="673874" y="97574"/>
                                </a:lnTo>
                                <a:lnTo>
                                  <a:pt x="674598" y="100291"/>
                                </a:lnTo>
                                <a:lnTo>
                                  <a:pt x="677799" y="101053"/>
                                </a:lnTo>
                                <a:lnTo>
                                  <a:pt x="680275" y="100291"/>
                                </a:lnTo>
                                <a:lnTo>
                                  <a:pt x="681748" y="99301"/>
                                </a:lnTo>
                                <a:lnTo>
                                  <a:pt x="682713" y="97574"/>
                                </a:lnTo>
                                <a:lnTo>
                                  <a:pt x="682713" y="95618"/>
                                </a:lnTo>
                                <a:close/>
                              </a:path>
                              <a:path w="801370" h="308610">
                                <a:moveTo>
                                  <a:pt x="688162" y="109245"/>
                                </a:moveTo>
                                <a:lnTo>
                                  <a:pt x="687654" y="106260"/>
                                </a:lnTo>
                                <a:lnTo>
                                  <a:pt x="686930" y="104279"/>
                                </a:lnTo>
                                <a:lnTo>
                                  <a:pt x="684707" y="102539"/>
                                </a:lnTo>
                                <a:lnTo>
                                  <a:pt x="682256" y="103047"/>
                                </a:lnTo>
                                <a:lnTo>
                                  <a:pt x="680758" y="104279"/>
                                </a:lnTo>
                                <a:lnTo>
                                  <a:pt x="678281" y="105270"/>
                                </a:lnTo>
                                <a:lnTo>
                                  <a:pt x="679030" y="108000"/>
                                </a:lnTo>
                                <a:lnTo>
                                  <a:pt x="680034" y="109740"/>
                                </a:lnTo>
                                <a:lnTo>
                                  <a:pt x="681748" y="110972"/>
                                </a:lnTo>
                                <a:lnTo>
                                  <a:pt x="683971" y="110972"/>
                                </a:lnTo>
                                <a:lnTo>
                                  <a:pt x="685698" y="109740"/>
                                </a:lnTo>
                                <a:lnTo>
                                  <a:pt x="688162" y="109245"/>
                                </a:lnTo>
                                <a:close/>
                              </a:path>
                              <a:path w="801370" h="308610">
                                <a:moveTo>
                                  <a:pt x="698233" y="117195"/>
                                </a:moveTo>
                                <a:lnTo>
                                  <a:pt x="697992" y="115697"/>
                                </a:lnTo>
                                <a:lnTo>
                                  <a:pt x="696277" y="113220"/>
                                </a:lnTo>
                                <a:lnTo>
                                  <a:pt x="692327" y="110490"/>
                                </a:lnTo>
                                <a:lnTo>
                                  <a:pt x="689622" y="113957"/>
                                </a:lnTo>
                                <a:lnTo>
                                  <a:pt x="688162" y="115189"/>
                                </a:lnTo>
                                <a:lnTo>
                                  <a:pt x="689394" y="117195"/>
                                </a:lnTo>
                                <a:lnTo>
                                  <a:pt x="689876" y="118427"/>
                                </a:lnTo>
                                <a:lnTo>
                                  <a:pt x="691578" y="120154"/>
                                </a:lnTo>
                                <a:lnTo>
                                  <a:pt x="693559" y="119405"/>
                                </a:lnTo>
                                <a:lnTo>
                                  <a:pt x="695553" y="119151"/>
                                </a:lnTo>
                                <a:lnTo>
                                  <a:pt x="696277" y="118173"/>
                                </a:lnTo>
                                <a:lnTo>
                                  <a:pt x="698233" y="117195"/>
                                </a:lnTo>
                                <a:close/>
                              </a:path>
                              <a:path w="801370" h="308610">
                                <a:moveTo>
                                  <a:pt x="699973" y="103530"/>
                                </a:moveTo>
                                <a:lnTo>
                                  <a:pt x="699490" y="101549"/>
                                </a:lnTo>
                                <a:lnTo>
                                  <a:pt x="697750" y="99796"/>
                                </a:lnTo>
                                <a:lnTo>
                                  <a:pt x="695540" y="99568"/>
                                </a:lnTo>
                                <a:lnTo>
                                  <a:pt x="694550" y="100063"/>
                                </a:lnTo>
                                <a:lnTo>
                                  <a:pt x="692810" y="100063"/>
                                </a:lnTo>
                                <a:lnTo>
                                  <a:pt x="692327" y="100812"/>
                                </a:lnTo>
                                <a:lnTo>
                                  <a:pt x="690867" y="102057"/>
                                </a:lnTo>
                                <a:lnTo>
                                  <a:pt x="690600" y="104051"/>
                                </a:lnTo>
                                <a:lnTo>
                                  <a:pt x="691324" y="105524"/>
                                </a:lnTo>
                                <a:lnTo>
                                  <a:pt x="692327" y="106768"/>
                                </a:lnTo>
                                <a:lnTo>
                                  <a:pt x="694042" y="108242"/>
                                </a:lnTo>
                                <a:lnTo>
                                  <a:pt x="696023" y="108013"/>
                                </a:lnTo>
                                <a:lnTo>
                                  <a:pt x="697992" y="107505"/>
                                </a:lnTo>
                                <a:lnTo>
                                  <a:pt x="699706" y="105752"/>
                                </a:lnTo>
                                <a:lnTo>
                                  <a:pt x="699973" y="103530"/>
                                </a:lnTo>
                                <a:close/>
                              </a:path>
                              <a:path w="801370" h="308610">
                                <a:moveTo>
                                  <a:pt x="709079" y="211670"/>
                                </a:moveTo>
                                <a:lnTo>
                                  <a:pt x="708355" y="208915"/>
                                </a:lnTo>
                                <a:lnTo>
                                  <a:pt x="706882" y="206197"/>
                                </a:lnTo>
                                <a:lnTo>
                                  <a:pt x="701941" y="204724"/>
                                </a:lnTo>
                                <a:lnTo>
                                  <a:pt x="699973" y="208432"/>
                                </a:lnTo>
                                <a:lnTo>
                                  <a:pt x="697992" y="209651"/>
                                </a:lnTo>
                                <a:lnTo>
                                  <a:pt x="699223" y="212394"/>
                                </a:lnTo>
                                <a:lnTo>
                                  <a:pt x="700214" y="213652"/>
                                </a:lnTo>
                                <a:lnTo>
                                  <a:pt x="701675" y="214896"/>
                                </a:lnTo>
                                <a:lnTo>
                                  <a:pt x="702932" y="215861"/>
                                </a:lnTo>
                                <a:lnTo>
                                  <a:pt x="704888" y="215379"/>
                                </a:lnTo>
                                <a:lnTo>
                                  <a:pt x="707605" y="214134"/>
                                </a:lnTo>
                                <a:lnTo>
                                  <a:pt x="709079" y="211670"/>
                                </a:lnTo>
                                <a:close/>
                              </a:path>
                              <a:path w="801370" h="308610">
                                <a:moveTo>
                                  <a:pt x="711073" y="245376"/>
                                </a:moveTo>
                                <a:lnTo>
                                  <a:pt x="708837" y="244119"/>
                                </a:lnTo>
                                <a:lnTo>
                                  <a:pt x="707605" y="243128"/>
                                </a:lnTo>
                                <a:lnTo>
                                  <a:pt x="704646" y="235966"/>
                                </a:lnTo>
                                <a:lnTo>
                                  <a:pt x="699223" y="229755"/>
                                </a:lnTo>
                                <a:lnTo>
                                  <a:pt x="693559" y="225031"/>
                                </a:lnTo>
                                <a:lnTo>
                                  <a:pt x="691578" y="224307"/>
                                </a:lnTo>
                                <a:lnTo>
                                  <a:pt x="689127" y="221576"/>
                                </a:lnTo>
                                <a:lnTo>
                                  <a:pt x="703414" y="244386"/>
                                </a:lnTo>
                                <a:lnTo>
                                  <a:pt x="706615" y="248856"/>
                                </a:lnTo>
                                <a:lnTo>
                                  <a:pt x="710565" y="247116"/>
                                </a:lnTo>
                                <a:lnTo>
                                  <a:pt x="711073" y="245376"/>
                                </a:lnTo>
                                <a:close/>
                              </a:path>
                              <a:path w="801370" h="308610">
                                <a:moveTo>
                                  <a:pt x="711073" y="185140"/>
                                </a:moveTo>
                                <a:lnTo>
                                  <a:pt x="710057" y="184619"/>
                                </a:lnTo>
                                <a:lnTo>
                                  <a:pt x="708609" y="184873"/>
                                </a:lnTo>
                                <a:lnTo>
                                  <a:pt x="707605" y="184873"/>
                                </a:lnTo>
                                <a:lnTo>
                                  <a:pt x="700671" y="188899"/>
                                </a:lnTo>
                                <a:lnTo>
                                  <a:pt x="694512" y="194602"/>
                                </a:lnTo>
                                <a:lnTo>
                                  <a:pt x="689419" y="201320"/>
                                </a:lnTo>
                                <a:lnTo>
                                  <a:pt x="685698" y="208432"/>
                                </a:lnTo>
                                <a:lnTo>
                                  <a:pt x="687184" y="210172"/>
                                </a:lnTo>
                                <a:lnTo>
                                  <a:pt x="688657" y="207695"/>
                                </a:lnTo>
                                <a:lnTo>
                                  <a:pt x="690397" y="207695"/>
                                </a:lnTo>
                                <a:lnTo>
                                  <a:pt x="697064" y="203784"/>
                                </a:lnTo>
                                <a:lnTo>
                                  <a:pt x="702373" y="198183"/>
                                </a:lnTo>
                                <a:lnTo>
                                  <a:pt x="706856" y="191693"/>
                                </a:lnTo>
                                <a:lnTo>
                                  <a:pt x="711073" y="185140"/>
                                </a:lnTo>
                                <a:close/>
                              </a:path>
                              <a:path w="801370" h="308610">
                                <a:moveTo>
                                  <a:pt x="717461" y="227520"/>
                                </a:moveTo>
                                <a:lnTo>
                                  <a:pt x="716711" y="225793"/>
                                </a:lnTo>
                                <a:lnTo>
                                  <a:pt x="714997" y="225031"/>
                                </a:lnTo>
                                <a:lnTo>
                                  <a:pt x="713752" y="223570"/>
                                </a:lnTo>
                                <a:lnTo>
                                  <a:pt x="712038" y="223799"/>
                                </a:lnTo>
                                <a:lnTo>
                                  <a:pt x="710298" y="224536"/>
                                </a:lnTo>
                                <a:lnTo>
                                  <a:pt x="708088" y="225031"/>
                                </a:lnTo>
                                <a:lnTo>
                                  <a:pt x="707364" y="227012"/>
                                </a:lnTo>
                                <a:lnTo>
                                  <a:pt x="705891" y="229260"/>
                                </a:lnTo>
                                <a:lnTo>
                                  <a:pt x="708088" y="231228"/>
                                </a:lnTo>
                                <a:lnTo>
                                  <a:pt x="709333" y="232740"/>
                                </a:lnTo>
                                <a:lnTo>
                                  <a:pt x="711555" y="233222"/>
                                </a:lnTo>
                                <a:lnTo>
                                  <a:pt x="714756" y="233730"/>
                                </a:lnTo>
                                <a:lnTo>
                                  <a:pt x="716229" y="231228"/>
                                </a:lnTo>
                                <a:lnTo>
                                  <a:pt x="717194" y="229514"/>
                                </a:lnTo>
                                <a:lnTo>
                                  <a:pt x="717461" y="227520"/>
                                </a:lnTo>
                                <a:close/>
                              </a:path>
                              <a:path w="801370" h="308610">
                                <a:moveTo>
                                  <a:pt x="720902" y="204470"/>
                                </a:moveTo>
                                <a:lnTo>
                                  <a:pt x="720661" y="202463"/>
                                </a:lnTo>
                                <a:lnTo>
                                  <a:pt x="719188" y="199999"/>
                                </a:lnTo>
                                <a:lnTo>
                                  <a:pt x="717461" y="198259"/>
                                </a:lnTo>
                                <a:lnTo>
                                  <a:pt x="714248" y="198513"/>
                                </a:lnTo>
                                <a:lnTo>
                                  <a:pt x="712304" y="199224"/>
                                </a:lnTo>
                                <a:lnTo>
                                  <a:pt x="710565" y="200748"/>
                                </a:lnTo>
                                <a:lnTo>
                                  <a:pt x="710057" y="202984"/>
                                </a:lnTo>
                                <a:lnTo>
                                  <a:pt x="711314" y="205714"/>
                                </a:lnTo>
                                <a:lnTo>
                                  <a:pt x="714248" y="208178"/>
                                </a:lnTo>
                                <a:lnTo>
                                  <a:pt x="717677" y="206705"/>
                                </a:lnTo>
                                <a:lnTo>
                                  <a:pt x="718705" y="205943"/>
                                </a:lnTo>
                                <a:lnTo>
                                  <a:pt x="720902" y="204470"/>
                                </a:lnTo>
                                <a:close/>
                              </a:path>
                              <a:path w="801370" h="308610">
                                <a:moveTo>
                                  <a:pt x="742086" y="189611"/>
                                </a:moveTo>
                                <a:lnTo>
                                  <a:pt x="740854" y="188099"/>
                                </a:lnTo>
                                <a:lnTo>
                                  <a:pt x="732980" y="191338"/>
                                </a:lnTo>
                                <a:lnTo>
                                  <a:pt x="728040" y="199758"/>
                                </a:lnTo>
                                <a:lnTo>
                                  <a:pt x="724585" y="207187"/>
                                </a:lnTo>
                                <a:lnTo>
                                  <a:pt x="723366" y="209435"/>
                                </a:lnTo>
                                <a:lnTo>
                                  <a:pt x="720420" y="211912"/>
                                </a:lnTo>
                                <a:lnTo>
                                  <a:pt x="721652" y="214414"/>
                                </a:lnTo>
                                <a:lnTo>
                                  <a:pt x="729526" y="213156"/>
                                </a:lnTo>
                                <a:lnTo>
                                  <a:pt x="733679" y="206705"/>
                                </a:lnTo>
                                <a:lnTo>
                                  <a:pt x="738619" y="201002"/>
                                </a:lnTo>
                                <a:lnTo>
                                  <a:pt x="740854" y="197523"/>
                                </a:lnTo>
                                <a:lnTo>
                                  <a:pt x="739889" y="192811"/>
                                </a:lnTo>
                                <a:lnTo>
                                  <a:pt x="742086" y="189611"/>
                                </a:lnTo>
                                <a:close/>
                              </a:path>
                              <a:path w="801370" h="308610">
                                <a:moveTo>
                                  <a:pt x="745528" y="115684"/>
                                </a:moveTo>
                                <a:lnTo>
                                  <a:pt x="744550" y="112699"/>
                                </a:lnTo>
                                <a:lnTo>
                                  <a:pt x="743292" y="110972"/>
                                </a:lnTo>
                                <a:lnTo>
                                  <a:pt x="741095" y="109474"/>
                                </a:lnTo>
                                <a:lnTo>
                                  <a:pt x="735939" y="110477"/>
                                </a:lnTo>
                                <a:lnTo>
                                  <a:pt x="735431" y="113461"/>
                                </a:lnTo>
                                <a:lnTo>
                                  <a:pt x="732980" y="113690"/>
                                </a:lnTo>
                                <a:lnTo>
                                  <a:pt x="729005" y="109245"/>
                                </a:lnTo>
                                <a:lnTo>
                                  <a:pt x="723125" y="103517"/>
                                </a:lnTo>
                                <a:lnTo>
                                  <a:pt x="715987" y="104038"/>
                                </a:lnTo>
                                <a:lnTo>
                                  <a:pt x="713295" y="106006"/>
                                </a:lnTo>
                                <a:lnTo>
                                  <a:pt x="717943" y="107746"/>
                                </a:lnTo>
                                <a:lnTo>
                                  <a:pt x="718908" y="109969"/>
                                </a:lnTo>
                                <a:lnTo>
                                  <a:pt x="721893" y="117424"/>
                                </a:lnTo>
                                <a:lnTo>
                                  <a:pt x="729513" y="122377"/>
                                </a:lnTo>
                                <a:lnTo>
                                  <a:pt x="736663" y="125374"/>
                                </a:lnTo>
                                <a:lnTo>
                                  <a:pt x="737387" y="125857"/>
                                </a:lnTo>
                                <a:lnTo>
                                  <a:pt x="739101" y="126111"/>
                                </a:lnTo>
                                <a:lnTo>
                                  <a:pt x="739584" y="125095"/>
                                </a:lnTo>
                                <a:lnTo>
                                  <a:pt x="739368" y="123126"/>
                                </a:lnTo>
                                <a:lnTo>
                                  <a:pt x="737870" y="121386"/>
                                </a:lnTo>
                                <a:lnTo>
                                  <a:pt x="736155" y="120142"/>
                                </a:lnTo>
                                <a:lnTo>
                                  <a:pt x="735939" y="116916"/>
                                </a:lnTo>
                                <a:lnTo>
                                  <a:pt x="739584" y="119646"/>
                                </a:lnTo>
                                <a:lnTo>
                                  <a:pt x="741337" y="118427"/>
                                </a:lnTo>
                                <a:lnTo>
                                  <a:pt x="743292" y="117195"/>
                                </a:lnTo>
                                <a:lnTo>
                                  <a:pt x="745528" y="115684"/>
                                </a:lnTo>
                                <a:close/>
                              </a:path>
                              <a:path w="801370" h="308610">
                                <a:moveTo>
                                  <a:pt x="751154" y="201993"/>
                                </a:moveTo>
                                <a:lnTo>
                                  <a:pt x="750455" y="199009"/>
                                </a:lnTo>
                                <a:lnTo>
                                  <a:pt x="746264" y="198767"/>
                                </a:lnTo>
                                <a:lnTo>
                                  <a:pt x="744042" y="200012"/>
                                </a:lnTo>
                                <a:lnTo>
                                  <a:pt x="740841" y="203212"/>
                                </a:lnTo>
                                <a:lnTo>
                                  <a:pt x="743038" y="205232"/>
                                </a:lnTo>
                                <a:lnTo>
                                  <a:pt x="744550" y="206705"/>
                                </a:lnTo>
                                <a:lnTo>
                                  <a:pt x="746988" y="206946"/>
                                </a:lnTo>
                                <a:lnTo>
                                  <a:pt x="748969" y="206209"/>
                                </a:lnTo>
                                <a:lnTo>
                                  <a:pt x="750189" y="205473"/>
                                </a:lnTo>
                                <a:lnTo>
                                  <a:pt x="751154" y="203733"/>
                                </a:lnTo>
                                <a:lnTo>
                                  <a:pt x="751154" y="201993"/>
                                </a:lnTo>
                                <a:close/>
                              </a:path>
                              <a:path w="801370" h="308610">
                                <a:moveTo>
                                  <a:pt x="754888" y="233489"/>
                                </a:moveTo>
                                <a:lnTo>
                                  <a:pt x="749947" y="228777"/>
                                </a:lnTo>
                                <a:lnTo>
                                  <a:pt x="745998" y="223570"/>
                                </a:lnTo>
                                <a:lnTo>
                                  <a:pt x="739584" y="220332"/>
                                </a:lnTo>
                                <a:lnTo>
                                  <a:pt x="739876" y="218859"/>
                                </a:lnTo>
                                <a:lnTo>
                                  <a:pt x="741324" y="219595"/>
                                </a:lnTo>
                                <a:lnTo>
                                  <a:pt x="742315" y="219341"/>
                                </a:lnTo>
                                <a:lnTo>
                                  <a:pt x="744283" y="218605"/>
                                </a:lnTo>
                                <a:lnTo>
                                  <a:pt x="746988" y="217106"/>
                                </a:lnTo>
                                <a:lnTo>
                                  <a:pt x="745998" y="214134"/>
                                </a:lnTo>
                                <a:lnTo>
                                  <a:pt x="745032" y="212648"/>
                                </a:lnTo>
                                <a:lnTo>
                                  <a:pt x="744042" y="211416"/>
                                </a:lnTo>
                                <a:lnTo>
                                  <a:pt x="742315" y="210680"/>
                                </a:lnTo>
                                <a:lnTo>
                                  <a:pt x="740359" y="210172"/>
                                </a:lnTo>
                                <a:lnTo>
                                  <a:pt x="739368" y="211670"/>
                                </a:lnTo>
                                <a:lnTo>
                                  <a:pt x="737857" y="211912"/>
                                </a:lnTo>
                                <a:lnTo>
                                  <a:pt x="733679" y="214896"/>
                                </a:lnTo>
                                <a:lnTo>
                                  <a:pt x="740575" y="217360"/>
                                </a:lnTo>
                                <a:lnTo>
                                  <a:pt x="737374" y="220840"/>
                                </a:lnTo>
                                <a:lnTo>
                                  <a:pt x="732967" y="221068"/>
                                </a:lnTo>
                                <a:lnTo>
                                  <a:pt x="727036" y="219849"/>
                                </a:lnTo>
                                <a:lnTo>
                                  <a:pt x="723849" y="223062"/>
                                </a:lnTo>
                                <a:lnTo>
                                  <a:pt x="725805" y="224802"/>
                                </a:lnTo>
                                <a:lnTo>
                                  <a:pt x="728764" y="224802"/>
                                </a:lnTo>
                                <a:lnTo>
                                  <a:pt x="730478" y="226060"/>
                                </a:lnTo>
                                <a:lnTo>
                                  <a:pt x="735749" y="230416"/>
                                </a:lnTo>
                                <a:lnTo>
                                  <a:pt x="741756" y="233260"/>
                                </a:lnTo>
                                <a:lnTo>
                                  <a:pt x="748233" y="234848"/>
                                </a:lnTo>
                                <a:lnTo>
                                  <a:pt x="754888" y="235445"/>
                                </a:lnTo>
                                <a:lnTo>
                                  <a:pt x="754888" y="233489"/>
                                </a:lnTo>
                                <a:close/>
                              </a:path>
                              <a:path w="801370" h="308610">
                                <a:moveTo>
                                  <a:pt x="755878" y="100291"/>
                                </a:moveTo>
                                <a:lnTo>
                                  <a:pt x="755370" y="96837"/>
                                </a:lnTo>
                                <a:lnTo>
                                  <a:pt x="754621" y="96100"/>
                                </a:lnTo>
                                <a:lnTo>
                                  <a:pt x="746645" y="94653"/>
                                </a:lnTo>
                                <a:lnTo>
                                  <a:pt x="738632" y="92417"/>
                                </a:lnTo>
                                <a:lnTo>
                                  <a:pt x="730605" y="91528"/>
                                </a:lnTo>
                                <a:lnTo>
                                  <a:pt x="722617" y="94107"/>
                                </a:lnTo>
                                <a:lnTo>
                                  <a:pt x="720648" y="95326"/>
                                </a:lnTo>
                                <a:lnTo>
                                  <a:pt x="716978" y="94107"/>
                                </a:lnTo>
                                <a:lnTo>
                                  <a:pt x="716216" y="97320"/>
                                </a:lnTo>
                                <a:lnTo>
                                  <a:pt x="724154" y="100126"/>
                                </a:lnTo>
                                <a:lnTo>
                                  <a:pt x="732777" y="102171"/>
                                </a:lnTo>
                                <a:lnTo>
                                  <a:pt x="741502" y="102362"/>
                                </a:lnTo>
                                <a:lnTo>
                                  <a:pt x="749706" y="99568"/>
                                </a:lnTo>
                                <a:lnTo>
                                  <a:pt x="751420" y="98564"/>
                                </a:lnTo>
                                <a:lnTo>
                                  <a:pt x="755878" y="100291"/>
                                </a:lnTo>
                                <a:close/>
                              </a:path>
                              <a:path w="801370" h="308610">
                                <a:moveTo>
                                  <a:pt x="757847" y="107238"/>
                                </a:moveTo>
                                <a:lnTo>
                                  <a:pt x="756589" y="106006"/>
                                </a:lnTo>
                                <a:lnTo>
                                  <a:pt x="754900" y="104787"/>
                                </a:lnTo>
                                <a:lnTo>
                                  <a:pt x="753173" y="103784"/>
                                </a:lnTo>
                                <a:lnTo>
                                  <a:pt x="750951" y="104279"/>
                                </a:lnTo>
                                <a:lnTo>
                                  <a:pt x="749223" y="105016"/>
                                </a:lnTo>
                                <a:lnTo>
                                  <a:pt x="748233" y="106006"/>
                                </a:lnTo>
                                <a:lnTo>
                                  <a:pt x="747268" y="107492"/>
                                </a:lnTo>
                                <a:lnTo>
                                  <a:pt x="746785" y="109486"/>
                                </a:lnTo>
                                <a:lnTo>
                                  <a:pt x="749223" y="111963"/>
                                </a:lnTo>
                                <a:lnTo>
                                  <a:pt x="751433" y="112217"/>
                                </a:lnTo>
                                <a:lnTo>
                                  <a:pt x="755116" y="113207"/>
                                </a:lnTo>
                                <a:lnTo>
                                  <a:pt x="756348" y="110718"/>
                                </a:lnTo>
                                <a:lnTo>
                                  <a:pt x="757339" y="109486"/>
                                </a:lnTo>
                                <a:lnTo>
                                  <a:pt x="757847" y="107238"/>
                                </a:lnTo>
                                <a:close/>
                              </a:path>
                              <a:path w="801370" h="308610">
                                <a:moveTo>
                                  <a:pt x="760044" y="122123"/>
                                </a:moveTo>
                                <a:lnTo>
                                  <a:pt x="759320" y="119138"/>
                                </a:lnTo>
                                <a:lnTo>
                                  <a:pt x="758329" y="117906"/>
                                </a:lnTo>
                                <a:lnTo>
                                  <a:pt x="757339" y="117424"/>
                                </a:lnTo>
                                <a:lnTo>
                                  <a:pt x="756348" y="116687"/>
                                </a:lnTo>
                                <a:lnTo>
                                  <a:pt x="753872" y="115684"/>
                                </a:lnTo>
                                <a:lnTo>
                                  <a:pt x="751649" y="116916"/>
                                </a:lnTo>
                                <a:lnTo>
                                  <a:pt x="749947" y="118427"/>
                                </a:lnTo>
                                <a:lnTo>
                                  <a:pt x="749706" y="120142"/>
                                </a:lnTo>
                                <a:lnTo>
                                  <a:pt x="748715" y="121627"/>
                                </a:lnTo>
                                <a:lnTo>
                                  <a:pt x="749947" y="123126"/>
                                </a:lnTo>
                                <a:lnTo>
                                  <a:pt x="751433" y="124383"/>
                                </a:lnTo>
                                <a:lnTo>
                                  <a:pt x="753389" y="126111"/>
                                </a:lnTo>
                                <a:lnTo>
                                  <a:pt x="755878" y="125374"/>
                                </a:lnTo>
                                <a:lnTo>
                                  <a:pt x="757847" y="124117"/>
                                </a:lnTo>
                                <a:lnTo>
                                  <a:pt x="760044" y="122123"/>
                                </a:lnTo>
                                <a:close/>
                              </a:path>
                              <a:path w="801370" h="308610">
                                <a:moveTo>
                                  <a:pt x="761784" y="215112"/>
                                </a:moveTo>
                                <a:lnTo>
                                  <a:pt x="761250" y="213398"/>
                                </a:lnTo>
                                <a:lnTo>
                                  <a:pt x="760552" y="210908"/>
                                </a:lnTo>
                                <a:lnTo>
                                  <a:pt x="757834" y="209905"/>
                                </a:lnTo>
                                <a:lnTo>
                                  <a:pt x="755611" y="209905"/>
                                </a:lnTo>
                                <a:lnTo>
                                  <a:pt x="753872" y="210426"/>
                                </a:lnTo>
                                <a:lnTo>
                                  <a:pt x="753643" y="211670"/>
                                </a:lnTo>
                                <a:lnTo>
                                  <a:pt x="752144" y="212636"/>
                                </a:lnTo>
                                <a:lnTo>
                                  <a:pt x="752144" y="216852"/>
                                </a:lnTo>
                                <a:lnTo>
                                  <a:pt x="754354" y="218109"/>
                                </a:lnTo>
                                <a:lnTo>
                                  <a:pt x="756119" y="218592"/>
                                </a:lnTo>
                                <a:lnTo>
                                  <a:pt x="758532" y="218351"/>
                                </a:lnTo>
                                <a:lnTo>
                                  <a:pt x="760044" y="217106"/>
                                </a:lnTo>
                                <a:lnTo>
                                  <a:pt x="760285" y="215849"/>
                                </a:lnTo>
                                <a:lnTo>
                                  <a:pt x="761784" y="215112"/>
                                </a:lnTo>
                                <a:close/>
                              </a:path>
                              <a:path w="801370" h="308610">
                                <a:moveTo>
                                  <a:pt x="765708" y="201244"/>
                                </a:moveTo>
                                <a:lnTo>
                                  <a:pt x="765225" y="198513"/>
                                </a:lnTo>
                                <a:lnTo>
                                  <a:pt x="762000" y="197510"/>
                                </a:lnTo>
                                <a:lnTo>
                                  <a:pt x="759561" y="197510"/>
                                </a:lnTo>
                                <a:lnTo>
                                  <a:pt x="757567" y="198259"/>
                                </a:lnTo>
                                <a:lnTo>
                                  <a:pt x="755370" y="199745"/>
                                </a:lnTo>
                                <a:lnTo>
                                  <a:pt x="756335" y="202450"/>
                                </a:lnTo>
                                <a:lnTo>
                                  <a:pt x="757567" y="204724"/>
                                </a:lnTo>
                                <a:lnTo>
                                  <a:pt x="759777" y="204952"/>
                                </a:lnTo>
                                <a:lnTo>
                                  <a:pt x="762000" y="205232"/>
                                </a:lnTo>
                                <a:lnTo>
                                  <a:pt x="763993" y="205232"/>
                                </a:lnTo>
                                <a:lnTo>
                                  <a:pt x="765708" y="201244"/>
                                </a:lnTo>
                                <a:close/>
                              </a:path>
                              <a:path w="801370" h="308610">
                                <a:moveTo>
                                  <a:pt x="801154" y="111760"/>
                                </a:moveTo>
                                <a:lnTo>
                                  <a:pt x="797953" y="105410"/>
                                </a:lnTo>
                                <a:lnTo>
                                  <a:pt x="795591" y="101600"/>
                                </a:lnTo>
                                <a:lnTo>
                                  <a:pt x="794004" y="99060"/>
                                </a:lnTo>
                                <a:lnTo>
                                  <a:pt x="787349" y="95250"/>
                                </a:lnTo>
                                <a:lnTo>
                                  <a:pt x="779475" y="95250"/>
                                </a:lnTo>
                                <a:lnTo>
                                  <a:pt x="773087" y="96520"/>
                                </a:lnTo>
                                <a:lnTo>
                                  <a:pt x="768413" y="100330"/>
                                </a:lnTo>
                                <a:lnTo>
                                  <a:pt x="765708" y="105410"/>
                                </a:lnTo>
                                <a:lnTo>
                                  <a:pt x="764235" y="110490"/>
                                </a:lnTo>
                                <a:lnTo>
                                  <a:pt x="766216" y="115570"/>
                                </a:lnTo>
                                <a:lnTo>
                                  <a:pt x="770382" y="119380"/>
                                </a:lnTo>
                                <a:lnTo>
                                  <a:pt x="772121" y="120650"/>
                                </a:lnTo>
                                <a:lnTo>
                                  <a:pt x="774319" y="119380"/>
                                </a:lnTo>
                                <a:lnTo>
                                  <a:pt x="775322" y="118110"/>
                                </a:lnTo>
                                <a:lnTo>
                                  <a:pt x="776554" y="114300"/>
                                </a:lnTo>
                                <a:lnTo>
                                  <a:pt x="773087" y="114300"/>
                                </a:lnTo>
                                <a:lnTo>
                                  <a:pt x="772604" y="111760"/>
                                </a:lnTo>
                                <a:lnTo>
                                  <a:pt x="771715" y="109474"/>
                                </a:lnTo>
                                <a:lnTo>
                                  <a:pt x="771715" y="108940"/>
                                </a:lnTo>
                                <a:lnTo>
                                  <a:pt x="772871" y="105410"/>
                                </a:lnTo>
                                <a:lnTo>
                                  <a:pt x="775322" y="104140"/>
                                </a:lnTo>
                                <a:lnTo>
                                  <a:pt x="777760" y="101600"/>
                                </a:lnTo>
                                <a:lnTo>
                                  <a:pt x="781951" y="102870"/>
                                </a:lnTo>
                                <a:lnTo>
                                  <a:pt x="784898" y="102870"/>
                                </a:lnTo>
                                <a:lnTo>
                                  <a:pt x="787857" y="104140"/>
                                </a:lnTo>
                                <a:lnTo>
                                  <a:pt x="790816" y="106680"/>
                                </a:lnTo>
                                <a:lnTo>
                                  <a:pt x="792289" y="109220"/>
                                </a:lnTo>
                                <a:lnTo>
                                  <a:pt x="793788" y="114300"/>
                                </a:lnTo>
                                <a:lnTo>
                                  <a:pt x="793788" y="118110"/>
                                </a:lnTo>
                                <a:lnTo>
                                  <a:pt x="730173" y="137160"/>
                                </a:lnTo>
                                <a:lnTo>
                                  <a:pt x="491401" y="137160"/>
                                </a:lnTo>
                                <a:lnTo>
                                  <a:pt x="471474" y="139700"/>
                                </a:lnTo>
                                <a:lnTo>
                                  <a:pt x="437578" y="165100"/>
                                </a:lnTo>
                                <a:lnTo>
                                  <a:pt x="435038" y="172720"/>
                                </a:lnTo>
                                <a:lnTo>
                                  <a:pt x="430009" y="177800"/>
                                </a:lnTo>
                                <a:lnTo>
                                  <a:pt x="424992" y="181610"/>
                                </a:lnTo>
                                <a:lnTo>
                                  <a:pt x="420204" y="186690"/>
                                </a:lnTo>
                                <a:lnTo>
                                  <a:pt x="415848" y="191770"/>
                                </a:lnTo>
                                <a:lnTo>
                                  <a:pt x="415099" y="191770"/>
                                </a:lnTo>
                                <a:lnTo>
                                  <a:pt x="416331" y="185420"/>
                                </a:lnTo>
                                <a:lnTo>
                                  <a:pt x="419061" y="180340"/>
                                </a:lnTo>
                                <a:lnTo>
                                  <a:pt x="419303" y="179070"/>
                                </a:lnTo>
                                <a:lnTo>
                                  <a:pt x="420281" y="173990"/>
                                </a:lnTo>
                                <a:lnTo>
                                  <a:pt x="423951" y="168910"/>
                                </a:lnTo>
                                <a:lnTo>
                                  <a:pt x="423951" y="162560"/>
                                </a:lnTo>
                                <a:lnTo>
                                  <a:pt x="449491" y="124460"/>
                                </a:lnTo>
                                <a:lnTo>
                                  <a:pt x="452335" y="121920"/>
                                </a:lnTo>
                                <a:lnTo>
                                  <a:pt x="459422" y="115570"/>
                                </a:lnTo>
                                <a:lnTo>
                                  <a:pt x="464820" y="111760"/>
                                </a:lnTo>
                                <a:lnTo>
                                  <a:pt x="471398" y="109220"/>
                                </a:lnTo>
                                <a:lnTo>
                                  <a:pt x="485762" y="109220"/>
                                </a:lnTo>
                                <a:lnTo>
                                  <a:pt x="493636" y="111760"/>
                                </a:lnTo>
                                <a:lnTo>
                                  <a:pt x="502043" y="114300"/>
                                </a:lnTo>
                                <a:lnTo>
                                  <a:pt x="520484" y="114300"/>
                                </a:lnTo>
                                <a:lnTo>
                                  <a:pt x="520725" y="113030"/>
                                </a:lnTo>
                                <a:lnTo>
                                  <a:pt x="517283" y="109220"/>
                                </a:lnTo>
                                <a:lnTo>
                                  <a:pt x="511619" y="107950"/>
                                </a:lnTo>
                                <a:lnTo>
                                  <a:pt x="507695" y="105410"/>
                                </a:lnTo>
                                <a:lnTo>
                                  <a:pt x="500380" y="102870"/>
                                </a:lnTo>
                                <a:lnTo>
                                  <a:pt x="485736" y="105410"/>
                                </a:lnTo>
                                <a:lnTo>
                                  <a:pt x="477139" y="105410"/>
                                </a:lnTo>
                                <a:lnTo>
                                  <a:pt x="521157" y="82550"/>
                                </a:lnTo>
                                <a:lnTo>
                                  <a:pt x="534758" y="77470"/>
                                </a:lnTo>
                                <a:lnTo>
                                  <a:pt x="538441" y="77470"/>
                                </a:lnTo>
                                <a:lnTo>
                                  <a:pt x="541883" y="73660"/>
                                </a:lnTo>
                                <a:lnTo>
                                  <a:pt x="545338" y="76200"/>
                                </a:lnTo>
                                <a:lnTo>
                                  <a:pt x="554024" y="73660"/>
                                </a:lnTo>
                                <a:lnTo>
                                  <a:pt x="558368" y="72390"/>
                                </a:lnTo>
                                <a:lnTo>
                                  <a:pt x="558876" y="72390"/>
                                </a:lnTo>
                                <a:lnTo>
                                  <a:pt x="559384" y="73660"/>
                                </a:lnTo>
                                <a:lnTo>
                                  <a:pt x="560336" y="73660"/>
                                </a:lnTo>
                                <a:lnTo>
                                  <a:pt x="569150" y="72390"/>
                                </a:lnTo>
                                <a:lnTo>
                                  <a:pt x="598004" y="72390"/>
                                </a:lnTo>
                                <a:lnTo>
                                  <a:pt x="599744" y="74930"/>
                                </a:lnTo>
                                <a:lnTo>
                                  <a:pt x="611581" y="77470"/>
                                </a:lnTo>
                                <a:lnTo>
                                  <a:pt x="616013" y="77470"/>
                                </a:lnTo>
                                <a:lnTo>
                                  <a:pt x="617982" y="82550"/>
                                </a:lnTo>
                                <a:lnTo>
                                  <a:pt x="622642" y="83820"/>
                                </a:lnTo>
                                <a:lnTo>
                                  <a:pt x="625119" y="80010"/>
                                </a:lnTo>
                                <a:lnTo>
                                  <a:pt x="619937" y="78740"/>
                                </a:lnTo>
                                <a:lnTo>
                                  <a:pt x="618731" y="76200"/>
                                </a:lnTo>
                                <a:lnTo>
                                  <a:pt x="624128" y="74930"/>
                                </a:lnTo>
                                <a:lnTo>
                                  <a:pt x="630301" y="76200"/>
                                </a:lnTo>
                                <a:lnTo>
                                  <a:pt x="635215" y="78740"/>
                                </a:lnTo>
                                <a:lnTo>
                                  <a:pt x="632739" y="81280"/>
                                </a:lnTo>
                                <a:lnTo>
                                  <a:pt x="631266" y="83820"/>
                                </a:lnTo>
                                <a:lnTo>
                                  <a:pt x="633488" y="86360"/>
                                </a:lnTo>
                                <a:lnTo>
                                  <a:pt x="635723" y="87630"/>
                                </a:lnTo>
                                <a:lnTo>
                                  <a:pt x="637438" y="87630"/>
                                </a:lnTo>
                                <a:lnTo>
                                  <a:pt x="638670" y="86360"/>
                                </a:lnTo>
                                <a:lnTo>
                                  <a:pt x="639889" y="86360"/>
                                </a:lnTo>
                                <a:lnTo>
                                  <a:pt x="643102" y="83820"/>
                                </a:lnTo>
                                <a:lnTo>
                                  <a:pt x="639648" y="81280"/>
                                </a:lnTo>
                                <a:lnTo>
                                  <a:pt x="640613" y="78740"/>
                                </a:lnTo>
                                <a:lnTo>
                                  <a:pt x="654151" y="82550"/>
                                </a:lnTo>
                                <a:lnTo>
                                  <a:pt x="667397" y="85090"/>
                                </a:lnTo>
                                <a:lnTo>
                                  <a:pt x="680377" y="88900"/>
                                </a:lnTo>
                                <a:lnTo>
                                  <a:pt x="693077" y="93980"/>
                                </a:lnTo>
                                <a:lnTo>
                                  <a:pt x="697750" y="95250"/>
                                </a:lnTo>
                                <a:lnTo>
                                  <a:pt x="702183" y="99060"/>
                                </a:lnTo>
                                <a:lnTo>
                                  <a:pt x="707364" y="99060"/>
                                </a:lnTo>
                                <a:lnTo>
                                  <a:pt x="702183" y="93980"/>
                                </a:lnTo>
                                <a:lnTo>
                                  <a:pt x="695032" y="91440"/>
                                </a:lnTo>
                                <a:lnTo>
                                  <a:pt x="688644" y="88900"/>
                                </a:lnTo>
                                <a:lnTo>
                                  <a:pt x="684453" y="86360"/>
                                </a:lnTo>
                                <a:lnTo>
                                  <a:pt x="678548" y="86360"/>
                                </a:lnTo>
                                <a:lnTo>
                                  <a:pt x="675347" y="82550"/>
                                </a:lnTo>
                                <a:lnTo>
                                  <a:pt x="676084" y="81280"/>
                                </a:lnTo>
                                <a:lnTo>
                                  <a:pt x="677799" y="82550"/>
                                </a:lnTo>
                                <a:lnTo>
                                  <a:pt x="678548" y="81280"/>
                                </a:lnTo>
                                <a:lnTo>
                                  <a:pt x="700455" y="66040"/>
                                </a:lnTo>
                                <a:lnTo>
                                  <a:pt x="703173" y="66040"/>
                                </a:lnTo>
                                <a:lnTo>
                                  <a:pt x="702932" y="64770"/>
                                </a:lnTo>
                                <a:lnTo>
                                  <a:pt x="700697" y="62230"/>
                                </a:lnTo>
                                <a:lnTo>
                                  <a:pt x="697001" y="64770"/>
                                </a:lnTo>
                                <a:lnTo>
                                  <a:pt x="694042" y="64770"/>
                                </a:lnTo>
                                <a:lnTo>
                                  <a:pt x="687209" y="67310"/>
                                </a:lnTo>
                                <a:lnTo>
                                  <a:pt x="675767" y="77470"/>
                                </a:lnTo>
                                <a:lnTo>
                                  <a:pt x="668934" y="81280"/>
                                </a:lnTo>
                                <a:lnTo>
                                  <a:pt x="659460" y="78740"/>
                                </a:lnTo>
                                <a:lnTo>
                                  <a:pt x="649986" y="76200"/>
                                </a:lnTo>
                                <a:lnTo>
                                  <a:pt x="640473" y="74930"/>
                                </a:lnTo>
                                <a:lnTo>
                                  <a:pt x="631024" y="72390"/>
                                </a:lnTo>
                                <a:lnTo>
                                  <a:pt x="624878" y="71120"/>
                                </a:lnTo>
                                <a:lnTo>
                                  <a:pt x="618210" y="69850"/>
                                </a:lnTo>
                                <a:lnTo>
                                  <a:pt x="612559" y="68580"/>
                                </a:lnTo>
                                <a:lnTo>
                                  <a:pt x="598779" y="67310"/>
                                </a:lnTo>
                                <a:lnTo>
                                  <a:pt x="573646" y="67310"/>
                                </a:lnTo>
                                <a:lnTo>
                                  <a:pt x="573405" y="66040"/>
                                </a:lnTo>
                                <a:lnTo>
                                  <a:pt x="572681" y="66040"/>
                                </a:lnTo>
                                <a:lnTo>
                                  <a:pt x="572922" y="64770"/>
                                </a:lnTo>
                                <a:lnTo>
                                  <a:pt x="579374" y="63500"/>
                                </a:lnTo>
                                <a:lnTo>
                                  <a:pt x="591820" y="57150"/>
                                </a:lnTo>
                                <a:lnTo>
                                  <a:pt x="664260" y="25400"/>
                                </a:lnTo>
                                <a:lnTo>
                                  <a:pt x="683196" y="2540"/>
                                </a:lnTo>
                                <a:lnTo>
                                  <a:pt x="682015" y="1270"/>
                                </a:lnTo>
                                <a:lnTo>
                                  <a:pt x="680262" y="0"/>
                                </a:lnTo>
                                <a:lnTo>
                                  <a:pt x="676592" y="0"/>
                                </a:lnTo>
                                <a:lnTo>
                                  <a:pt x="675347" y="1270"/>
                                </a:lnTo>
                                <a:lnTo>
                                  <a:pt x="672401" y="3810"/>
                                </a:lnTo>
                                <a:lnTo>
                                  <a:pt x="675347" y="6350"/>
                                </a:lnTo>
                                <a:lnTo>
                                  <a:pt x="675347" y="8890"/>
                                </a:lnTo>
                                <a:lnTo>
                                  <a:pt x="672401" y="12700"/>
                                </a:lnTo>
                                <a:lnTo>
                                  <a:pt x="667702" y="16510"/>
                                </a:lnTo>
                                <a:lnTo>
                                  <a:pt x="664019" y="19050"/>
                                </a:lnTo>
                                <a:lnTo>
                                  <a:pt x="652983" y="22860"/>
                                </a:lnTo>
                                <a:lnTo>
                                  <a:pt x="629678" y="34290"/>
                                </a:lnTo>
                                <a:lnTo>
                                  <a:pt x="606539" y="44450"/>
                                </a:lnTo>
                                <a:lnTo>
                                  <a:pt x="596061" y="49530"/>
                                </a:lnTo>
                                <a:lnTo>
                                  <a:pt x="588670" y="52070"/>
                                </a:lnTo>
                                <a:lnTo>
                                  <a:pt x="581228" y="55880"/>
                                </a:lnTo>
                                <a:lnTo>
                                  <a:pt x="573684" y="58420"/>
                                </a:lnTo>
                                <a:lnTo>
                                  <a:pt x="566013" y="59690"/>
                                </a:lnTo>
                                <a:lnTo>
                                  <a:pt x="551764" y="62230"/>
                                </a:lnTo>
                                <a:lnTo>
                                  <a:pt x="550760" y="66040"/>
                                </a:lnTo>
                                <a:lnTo>
                                  <a:pt x="548297" y="67310"/>
                                </a:lnTo>
                                <a:lnTo>
                                  <a:pt x="545592" y="68580"/>
                                </a:lnTo>
                                <a:lnTo>
                                  <a:pt x="541667" y="68580"/>
                                </a:lnTo>
                                <a:lnTo>
                                  <a:pt x="538441" y="71120"/>
                                </a:lnTo>
                                <a:lnTo>
                                  <a:pt x="534276" y="71120"/>
                                </a:lnTo>
                                <a:lnTo>
                                  <a:pt x="486473" y="91440"/>
                                </a:lnTo>
                                <a:lnTo>
                                  <a:pt x="464019" y="105410"/>
                                </a:lnTo>
                                <a:lnTo>
                                  <a:pt x="443661" y="121920"/>
                                </a:lnTo>
                                <a:lnTo>
                                  <a:pt x="445135" y="119380"/>
                                </a:lnTo>
                                <a:lnTo>
                                  <a:pt x="445858" y="115570"/>
                                </a:lnTo>
                                <a:lnTo>
                                  <a:pt x="445947" y="114300"/>
                                </a:lnTo>
                                <a:lnTo>
                                  <a:pt x="446036" y="113030"/>
                                </a:lnTo>
                                <a:lnTo>
                                  <a:pt x="446125" y="111760"/>
                                </a:lnTo>
                                <a:lnTo>
                                  <a:pt x="445846" y="109474"/>
                                </a:lnTo>
                                <a:lnTo>
                                  <a:pt x="445858" y="104140"/>
                                </a:lnTo>
                                <a:lnTo>
                                  <a:pt x="443420" y="100330"/>
                                </a:lnTo>
                                <a:lnTo>
                                  <a:pt x="442836" y="99060"/>
                                </a:lnTo>
                                <a:lnTo>
                                  <a:pt x="441020" y="95250"/>
                                </a:lnTo>
                                <a:lnTo>
                                  <a:pt x="441604" y="93980"/>
                                </a:lnTo>
                                <a:lnTo>
                                  <a:pt x="437997" y="96520"/>
                                </a:lnTo>
                                <a:lnTo>
                                  <a:pt x="435762" y="101600"/>
                                </a:lnTo>
                                <a:lnTo>
                                  <a:pt x="433806" y="111760"/>
                                </a:lnTo>
                                <a:lnTo>
                                  <a:pt x="436029" y="118110"/>
                                </a:lnTo>
                                <a:lnTo>
                                  <a:pt x="436765" y="121920"/>
                                </a:lnTo>
                                <a:lnTo>
                                  <a:pt x="440461" y="127000"/>
                                </a:lnTo>
                                <a:lnTo>
                                  <a:pt x="437032" y="130810"/>
                                </a:lnTo>
                                <a:lnTo>
                                  <a:pt x="429031" y="142240"/>
                                </a:lnTo>
                                <a:lnTo>
                                  <a:pt x="422363" y="154940"/>
                                </a:lnTo>
                                <a:lnTo>
                                  <a:pt x="416458" y="166370"/>
                                </a:lnTo>
                                <a:lnTo>
                                  <a:pt x="410679" y="179070"/>
                                </a:lnTo>
                                <a:lnTo>
                                  <a:pt x="409448" y="179070"/>
                                </a:lnTo>
                                <a:lnTo>
                                  <a:pt x="409448" y="190500"/>
                                </a:lnTo>
                                <a:lnTo>
                                  <a:pt x="406260" y="193040"/>
                                </a:lnTo>
                                <a:lnTo>
                                  <a:pt x="406336" y="194310"/>
                                </a:lnTo>
                                <a:lnTo>
                                  <a:pt x="406412" y="195580"/>
                                </a:lnTo>
                                <a:lnTo>
                                  <a:pt x="406488" y="196850"/>
                                </a:lnTo>
                                <a:lnTo>
                                  <a:pt x="405523" y="200660"/>
                                </a:lnTo>
                                <a:lnTo>
                                  <a:pt x="403542" y="203200"/>
                                </a:lnTo>
                                <a:lnTo>
                                  <a:pt x="403783" y="205892"/>
                                </a:lnTo>
                                <a:lnTo>
                                  <a:pt x="402767" y="205892"/>
                                </a:lnTo>
                                <a:lnTo>
                                  <a:pt x="403542" y="203200"/>
                                </a:lnTo>
                                <a:lnTo>
                                  <a:pt x="399846" y="200660"/>
                                </a:lnTo>
                                <a:lnTo>
                                  <a:pt x="400837" y="196850"/>
                                </a:lnTo>
                                <a:lnTo>
                                  <a:pt x="398868" y="193040"/>
                                </a:lnTo>
                                <a:lnTo>
                                  <a:pt x="398868" y="189230"/>
                                </a:lnTo>
                                <a:lnTo>
                                  <a:pt x="397129" y="186690"/>
                                </a:lnTo>
                                <a:lnTo>
                                  <a:pt x="394906" y="182880"/>
                                </a:lnTo>
                                <a:lnTo>
                                  <a:pt x="399097" y="180340"/>
                                </a:lnTo>
                                <a:lnTo>
                                  <a:pt x="400837" y="177800"/>
                                </a:lnTo>
                                <a:lnTo>
                                  <a:pt x="404279" y="179070"/>
                                </a:lnTo>
                                <a:lnTo>
                                  <a:pt x="405523" y="182880"/>
                                </a:lnTo>
                                <a:lnTo>
                                  <a:pt x="407962" y="185420"/>
                                </a:lnTo>
                                <a:lnTo>
                                  <a:pt x="409448" y="190500"/>
                                </a:lnTo>
                                <a:lnTo>
                                  <a:pt x="409448" y="179070"/>
                                </a:lnTo>
                                <a:lnTo>
                                  <a:pt x="407708" y="179070"/>
                                </a:lnTo>
                                <a:lnTo>
                                  <a:pt x="406984" y="177800"/>
                                </a:lnTo>
                                <a:lnTo>
                                  <a:pt x="406260" y="176530"/>
                                </a:lnTo>
                                <a:lnTo>
                                  <a:pt x="405003" y="172720"/>
                                </a:lnTo>
                                <a:lnTo>
                                  <a:pt x="407962" y="168910"/>
                                </a:lnTo>
                                <a:lnTo>
                                  <a:pt x="410933" y="165100"/>
                                </a:lnTo>
                                <a:lnTo>
                                  <a:pt x="415975" y="156210"/>
                                </a:lnTo>
                                <a:lnTo>
                                  <a:pt x="419912" y="147320"/>
                                </a:lnTo>
                                <a:lnTo>
                                  <a:pt x="422503" y="137160"/>
                                </a:lnTo>
                                <a:lnTo>
                                  <a:pt x="424218" y="135890"/>
                                </a:lnTo>
                                <a:lnTo>
                                  <a:pt x="422960" y="132080"/>
                                </a:lnTo>
                                <a:lnTo>
                                  <a:pt x="424675" y="130810"/>
                                </a:lnTo>
                                <a:lnTo>
                                  <a:pt x="424218" y="127000"/>
                                </a:lnTo>
                                <a:lnTo>
                                  <a:pt x="426935" y="123190"/>
                                </a:lnTo>
                                <a:lnTo>
                                  <a:pt x="424967" y="120650"/>
                                </a:lnTo>
                                <a:lnTo>
                                  <a:pt x="426516" y="114300"/>
                                </a:lnTo>
                                <a:lnTo>
                                  <a:pt x="418211" y="109474"/>
                                </a:lnTo>
                                <a:lnTo>
                                  <a:pt x="414921" y="119380"/>
                                </a:lnTo>
                                <a:lnTo>
                                  <a:pt x="415569" y="127000"/>
                                </a:lnTo>
                                <a:lnTo>
                                  <a:pt x="415671" y="128270"/>
                                </a:lnTo>
                                <a:lnTo>
                                  <a:pt x="415785" y="129540"/>
                                </a:lnTo>
                                <a:lnTo>
                                  <a:pt x="415886" y="130810"/>
                                </a:lnTo>
                                <a:lnTo>
                                  <a:pt x="415988" y="132080"/>
                                </a:lnTo>
                                <a:lnTo>
                                  <a:pt x="416077" y="133350"/>
                                </a:lnTo>
                                <a:lnTo>
                                  <a:pt x="416153" y="134620"/>
                                </a:lnTo>
                                <a:lnTo>
                                  <a:pt x="416229" y="135890"/>
                                </a:lnTo>
                                <a:lnTo>
                                  <a:pt x="416306" y="137160"/>
                                </a:lnTo>
                                <a:lnTo>
                                  <a:pt x="416394" y="138430"/>
                                </a:lnTo>
                                <a:lnTo>
                                  <a:pt x="416471" y="139700"/>
                                </a:lnTo>
                                <a:lnTo>
                                  <a:pt x="416547" y="140970"/>
                                </a:lnTo>
                                <a:lnTo>
                                  <a:pt x="416623" y="142240"/>
                                </a:lnTo>
                                <a:lnTo>
                                  <a:pt x="416712" y="143510"/>
                                </a:lnTo>
                                <a:lnTo>
                                  <a:pt x="416788" y="144780"/>
                                </a:lnTo>
                                <a:lnTo>
                                  <a:pt x="412165" y="156210"/>
                                </a:lnTo>
                                <a:lnTo>
                                  <a:pt x="412165" y="157480"/>
                                </a:lnTo>
                                <a:lnTo>
                                  <a:pt x="408711" y="162560"/>
                                </a:lnTo>
                                <a:lnTo>
                                  <a:pt x="406996" y="166370"/>
                                </a:lnTo>
                                <a:lnTo>
                                  <a:pt x="402297" y="168910"/>
                                </a:lnTo>
                                <a:lnTo>
                                  <a:pt x="396392" y="166370"/>
                                </a:lnTo>
                                <a:lnTo>
                                  <a:pt x="394182" y="160020"/>
                                </a:lnTo>
                                <a:lnTo>
                                  <a:pt x="390740" y="154940"/>
                                </a:lnTo>
                                <a:lnTo>
                                  <a:pt x="385318" y="149860"/>
                                </a:lnTo>
                                <a:lnTo>
                                  <a:pt x="385318" y="139700"/>
                                </a:lnTo>
                                <a:lnTo>
                                  <a:pt x="388518" y="132080"/>
                                </a:lnTo>
                                <a:lnTo>
                                  <a:pt x="390740" y="124460"/>
                                </a:lnTo>
                                <a:lnTo>
                                  <a:pt x="387057" y="119380"/>
                                </a:lnTo>
                                <a:lnTo>
                                  <a:pt x="386422" y="113030"/>
                                </a:lnTo>
                                <a:lnTo>
                                  <a:pt x="386295" y="111760"/>
                                </a:lnTo>
                                <a:lnTo>
                                  <a:pt x="383832" y="110490"/>
                                </a:lnTo>
                                <a:lnTo>
                                  <a:pt x="380149" y="116840"/>
                                </a:lnTo>
                                <a:lnTo>
                                  <a:pt x="378142" y="124460"/>
                                </a:lnTo>
                                <a:lnTo>
                                  <a:pt x="378129" y="132080"/>
                                </a:lnTo>
                                <a:lnTo>
                                  <a:pt x="380390" y="139700"/>
                                </a:lnTo>
                                <a:lnTo>
                                  <a:pt x="382854" y="144780"/>
                                </a:lnTo>
                                <a:lnTo>
                                  <a:pt x="382905" y="146050"/>
                                </a:lnTo>
                                <a:lnTo>
                                  <a:pt x="383006" y="148590"/>
                                </a:lnTo>
                                <a:lnTo>
                                  <a:pt x="383095" y="151130"/>
                                </a:lnTo>
                                <a:lnTo>
                                  <a:pt x="386803" y="153670"/>
                                </a:lnTo>
                                <a:lnTo>
                                  <a:pt x="389013" y="161290"/>
                                </a:lnTo>
                                <a:lnTo>
                                  <a:pt x="393420" y="166370"/>
                                </a:lnTo>
                                <a:lnTo>
                                  <a:pt x="397383" y="172720"/>
                                </a:lnTo>
                                <a:lnTo>
                                  <a:pt x="398373" y="175260"/>
                                </a:lnTo>
                                <a:lnTo>
                                  <a:pt x="395909" y="175260"/>
                                </a:lnTo>
                                <a:lnTo>
                                  <a:pt x="394677" y="176530"/>
                                </a:lnTo>
                                <a:lnTo>
                                  <a:pt x="391960" y="175260"/>
                                </a:lnTo>
                                <a:lnTo>
                                  <a:pt x="392455" y="171450"/>
                                </a:lnTo>
                                <a:lnTo>
                                  <a:pt x="390004" y="168910"/>
                                </a:lnTo>
                                <a:lnTo>
                                  <a:pt x="383451" y="157480"/>
                                </a:lnTo>
                                <a:lnTo>
                                  <a:pt x="375996" y="146050"/>
                                </a:lnTo>
                                <a:lnTo>
                                  <a:pt x="367677" y="134620"/>
                                </a:lnTo>
                                <a:lnTo>
                                  <a:pt x="358495" y="124460"/>
                                </a:lnTo>
                                <a:lnTo>
                                  <a:pt x="357987" y="121920"/>
                                </a:lnTo>
                                <a:lnTo>
                                  <a:pt x="355765" y="119380"/>
                                </a:lnTo>
                                <a:lnTo>
                                  <a:pt x="356374" y="118110"/>
                                </a:lnTo>
                                <a:lnTo>
                                  <a:pt x="356984" y="116840"/>
                                </a:lnTo>
                                <a:lnTo>
                                  <a:pt x="361683" y="113030"/>
                                </a:lnTo>
                                <a:lnTo>
                                  <a:pt x="362661" y="104140"/>
                                </a:lnTo>
                                <a:lnTo>
                                  <a:pt x="360210" y="99060"/>
                                </a:lnTo>
                                <a:lnTo>
                                  <a:pt x="359714" y="97790"/>
                                </a:lnTo>
                                <a:lnTo>
                                  <a:pt x="358241" y="95250"/>
                                </a:lnTo>
                                <a:lnTo>
                                  <a:pt x="358495" y="93980"/>
                                </a:lnTo>
                                <a:lnTo>
                                  <a:pt x="354787" y="91440"/>
                                </a:lnTo>
                                <a:lnTo>
                                  <a:pt x="354571" y="93980"/>
                                </a:lnTo>
                                <a:lnTo>
                                  <a:pt x="354457" y="95250"/>
                                </a:lnTo>
                                <a:lnTo>
                                  <a:pt x="354342" y="96520"/>
                                </a:lnTo>
                                <a:lnTo>
                                  <a:pt x="354228" y="97790"/>
                                </a:lnTo>
                                <a:lnTo>
                                  <a:pt x="352704" y="104140"/>
                                </a:lnTo>
                                <a:lnTo>
                                  <a:pt x="351815" y="108940"/>
                                </a:lnTo>
                                <a:lnTo>
                                  <a:pt x="351853" y="114300"/>
                                </a:lnTo>
                                <a:lnTo>
                                  <a:pt x="351967" y="115570"/>
                                </a:lnTo>
                                <a:lnTo>
                                  <a:pt x="352069" y="118110"/>
                                </a:lnTo>
                                <a:lnTo>
                                  <a:pt x="332587" y="104140"/>
                                </a:lnTo>
                                <a:lnTo>
                                  <a:pt x="312305" y="90170"/>
                                </a:lnTo>
                                <a:lnTo>
                                  <a:pt x="291414" y="78740"/>
                                </a:lnTo>
                                <a:lnTo>
                                  <a:pt x="270129" y="68580"/>
                                </a:lnTo>
                                <a:lnTo>
                                  <a:pt x="267843" y="74930"/>
                                </a:lnTo>
                                <a:lnTo>
                                  <a:pt x="275005" y="77470"/>
                                </a:lnTo>
                                <a:lnTo>
                                  <a:pt x="283743" y="81280"/>
                                </a:lnTo>
                                <a:lnTo>
                                  <a:pt x="291122" y="86360"/>
                                </a:lnTo>
                                <a:lnTo>
                                  <a:pt x="300570" y="90170"/>
                                </a:lnTo>
                                <a:lnTo>
                                  <a:pt x="306717" y="93980"/>
                                </a:lnTo>
                                <a:lnTo>
                                  <a:pt x="341896" y="116840"/>
                                </a:lnTo>
                                <a:lnTo>
                                  <a:pt x="376834" y="160020"/>
                                </a:lnTo>
                                <a:lnTo>
                                  <a:pt x="389623" y="185420"/>
                                </a:lnTo>
                                <a:lnTo>
                                  <a:pt x="389750" y="186690"/>
                                </a:lnTo>
                                <a:lnTo>
                                  <a:pt x="392214" y="190500"/>
                                </a:lnTo>
                                <a:lnTo>
                                  <a:pt x="390486" y="193040"/>
                                </a:lnTo>
                                <a:lnTo>
                                  <a:pt x="386257" y="187960"/>
                                </a:lnTo>
                                <a:lnTo>
                                  <a:pt x="381508" y="182880"/>
                                </a:lnTo>
                                <a:lnTo>
                                  <a:pt x="376567" y="179070"/>
                                </a:lnTo>
                                <a:lnTo>
                                  <a:pt x="371779" y="173990"/>
                                </a:lnTo>
                                <a:lnTo>
                                  <a:pt x="370179" y="167640"/>
                                </a:lnTo>
                                <a:lnTo>
                                  <a:pt x="369544" y="165100"/>
                                </a:lnTo>
                                <a:lnTo>
                                  <a:pt x="365569" y="157480"/>
                                </a:lnTo>
                                <a:lnTo>
                                  <a:pt x="360019" y="151130"/>
                                </a:lnTo>
                                <a:lnTo>
                                  <a:pt x="353072" y="146050"/>
                                </a:lnTo>
                                <a:lnTo>
                                  <a:pt x="349364" y="140970"/>
                                </a:lnTo>
                                <a:lnTo>
                                  <a:pt x="341477" y="140970"/>
                                </a:lnTo>
                                <a:lnTo>
                                  <a:pt x="338404" y="139700"/>
                                </a:lnTo>
                                <a:lnTo>
                                  <a:pt x="335330" y="138430"/>
                                </a:lnTo>
                                <a:lnTo>
                                  <a:pt x="139649" y="138430"/>
                                </a:lnTo>
                                <a:lnTo>
                                  <a:pt x="87337" y="139700"/>
                                </a:lnTo>
                                <a:lnTo>
                                  <a:pt x="33959" y="139700"/>
                                </a:lnTo>
                                <a:lnTo>
                                  <a:pt x="6642" y="120650"/>
                                </a:lnTo>
                                <a:lnTo>
                                  <a:pt x="6642" y="114300"/>
                                </a:lnTo>
                                <a:lnTo>
                                  <a:pt x="8597" y="110490"/>
                                </a:lnTo>
                                <a:lnTo>
                                  <a:pt x="11315" y="105410"/>
                                </a:lnTo>
                                <a:lnTo>
                                  <a:pt x="16243" y="104140"/>
                                </a:lnTo>
                                <a:lnTo>
                                  <a:pt x="25120" y="104140"/>
                                </a:lnTo>
                                <a:lnTo>
                                  <a:pt x="27813" y="107950"/>
                                </a:lnTo>
                                <a:lnTo>
                                  <a:pt x="29552" y="110490"/>
                                </a:lnTo>
                                <a:lnTo>
                                  <a:pt x="29552" y="114300"/>
                                </a:lnTo>
                                <a:lnTo>
                                  <a:pt x="26822" y="116840"/>
                                </a:lnTo>
                                <a:lnTo>
                                  <a:pt x="25590" y="119380"/>
                                </a:lnTo>
                                <a:lnTo>
                                  <a:pt x="25831" y="120650"/>
                                </a:lnTo>
                                <a:lnTo>
                                  <a:pt x="26822" y="123190"/>
                                </a:lnTo>
                                <a:lnTo>
                                  <a:pt x="28549" y="121920"/>
                                </a:lnTo>
                                <a:lnTo>
                                  <a:pt x="31737" y="120650"/>
                                </a:lnTo>
                                <a:lnTo>
                                  <a:pt x="34213" y="116840"/>
                                </a:lnTo>
                                <a:lnTo>
                                  <a:pt x="34975" y="114300"/>
                                </a:lnTo>
                                <a:lnTo>
                                  <a:pt x="35090" y="113030"/>
                                </a:lnTo>
                                <a:lnTo>
                                  <a:pt x="35204" y="111760"/>
                                </a:lnTo>
                                <a:lnTo>
                                  <a:pt x="35941" y="110490"/>
                                </a:lnTo>
                                <a:lnTo>
                                  <a:pt x="34213" y="109220"/>
                                </a:lnTo>
                                <a:lnTo>
                                  <a:pt x="33045" y="104140"/>
                                </a:lnTo>
                                <a:lnTo>
                                  <a:pt x="32740" y="102870"/>
                                </a:lnTo>
                                <a:lnTo>
                                  <a:pt x="27317" y="99060"/>
                                </a:lnTo>
                                <a:lnTo>
                                  <a:pt x="22644" y="99060"/>
                                </a:lnTo>
                                <a:lnTo>
                                  <a:pt x="16484" y="97790"/>
                                </a:lnTo>
                                <a:lnTo>
                                  <a:pt x="10096" y="99060"/>
                                </a:lnTo>
                                <a:lnTo>
                                  <a:pt x="5905" y="104140"/>
                                </a:lnTo>
                                <a:lnTo>
                                  <a:pt x="0" y="109220"/>
                                </a:lnTo>
                                <a:lnTo>
                                  <a:pt x="38" y="110490"/>
                                </a:lnTo>
                                <a:lnTo>
                                  <a:pt x="152" y="114300"/>
                                </a:lnTo>
                                <a:lnTo>
                                  <a:pt x="254" y="118110"/>
                                </a:lnTo>
                                <a:lnTo>
                                  <a:pt x="28549" y="144780"/>
                                </a:lnTo>
                                <a:lnTo>
                                  <a:pt x="268122" y="146050"/>
                                </a:lnTo>
                                <a:lnTo>
                                  <a:pt x="323342" y="146050"/>
                                </a:lnTo>
                                <a:lnTo>
                                  <a:pt x="341477" y="147320"/>
                                </a:lnTo>
                                <a:lnTo>
                                  <a:pt x="347929" y="151130"/>
                                </a:lnTo>
                                <a:lnTo>
                                  <a:pt x="353872" y="154940"/>
                                </a:lnTo>
                                <a:lnTo>
                                  <a:pt x="358609" y="160020"/>
                                </a:lnTo>
                                <a:lnTo>
                                  <a:pt x="361442" y="166370"/>
                                </a:lnTo>
                                <a:lnTo>
                                  <a:pt x="361200" y="167640"/>
                                </a:lnTo>
                                <a:lnTo>
                                  <a:pt x="360451" y="166370"/>
                                </a:lnTo>
                                <a:lnTo>
                                  <a:pt x="359714" y="166370"/>
                                </a:lnTo>
                                <a:lnTo>
                                  <a:pt x="346684" y="160020"/>
                                </a:lnTo>
                                <a:lnTo>
                                  <a:pt x="344081" y="158750"/>
                                </a:lnTo>
                                <a:lnTo>
                                  <a:pt x="331101" y="154940"/>
                                </a:lnTo>
                                <a:lnTo>
                                  <a:pt x="326783" y="153670"/>
                                </a:lnTo>
                                <a:lnTo>
                                  <a:pt x="308470" y="151130"/>
                                </a:lnTo>
                                <a:lnTo>
                                  <a:pt x="289775" y="152400"/>
                                </a:lnTo>
                                <a:lnTo>
                                  <a:pt x="282562" y="152400"/>
                                </a:lnTo>
                                <a:lnTo>
                                  <a:pt x="275628" y="153670"/>
                                </a:lnTo>
                                <a:lnTo>
                                  <a:pt x="262204" y="158750"/>
                                </a:lnTo>
                                <a:lnTo>
                                  <a:pt x="257543" y="158750"/>
                                </a:lnTo>
                                <a:lnTo>
                                  <a:pt x="253098" y="157480"/>
                                </a:lnTo>
                                <a:lnTo>
                                  <a:pt x="250151" y="153670"/>
                                </a:lnTo>
                                <a:lnTo>
                                  <a:pt x="242430" y="149860"/>
                                </a:lnTo>
                                <a:lnTo>
                                  <a:pt x="233222" y="147320"/>
                                </a:lnTo>
                                <a:lnTo>
                                  <a:pt x="214439" y="149860"/>
                                </a:lnTo>
                                <a:lnTo>
                                  <a:pt x="214439" y="151130"/>
                                </a:lnTo>
                                <a:lnTo>
                                  <a:pt x="214693" y="151130"/>
                                </a:lnTo>
                                <a:lnTo>
                                  <a:pt x="222961" y="152400"/>
                                </a:lnTo>
                                <a:lnTo>
                                  <a:pt x="230174" y="156210"/>
                                </a:lnTo>
                                <a:lnTo>
                                  <a:pt x="237172" y="160020"/>
                                </a:lnTo>
                                <a:lnTo>
                                  <a:pt x="244729" y="162560"/>
                                </a:lnTo>
                                <a:lnTo>
                                  <a:pt x="247192" y="162560"/>
                                </a:lnTo>
                                <a:lnTo>
                                  <a:pt x="249148" y="160020"/>
                                </a:lnTo>
                                <a:lnTo>
                                  <a:pt x="251383" y="162560"/>
                                </a:lnTo>
                                <a:lnTo>
                                  <a:pt x="225996" y="173990"/>
                                </a:lnTo>
                                <a:lnTo>
                                  <a:pt x="217131" y="177800"/>
                                </a:lnTo>
                                <a:lnTo>
                                  <a:pt x="213474" y="176530"/>
                                </a:lnTo>
                                <a:lnTo>
                                  <a:pt x="212813" y="175260"/>
                                </a:lnTo>
                                <a:lnTo>
                                  <a:pt x="211493" y="172720"/>
                                </a:lnTo>
                                <a:lnTo>
                                  <a:pt x="208534" y="171450"/>
                                </a:lnTo>
                                <a:lnTo>
                                  <a:pt x="205028" y="167640"/>
                                </a:lnTo>
                                <a:lnTo>
                                  <a:pt x="195237" y="167640"/>
                                </a:lnTo>
                                <a:lnTo>
                                  <a:pt x="186626" y="167640"/>
                                </a:lnTo>
                                <a:lnTo>
                                  <a:pt x="183184" y="167640"/>
                                </a:lnTo>
                                <a:lnTo>
                                  <a:pt x="185140" y="171450"/>
                                </a:lnTo>
                                <a:lnTo>
                                  <a:pt x="189585" y="173990"/>
                                </a:lnTo>
                                <a:lnTo>
                                  <a:pt x="193763" y="175260"/>
                                </a:lnTo>
                                <a:lnTo>
                                  <a:pt x="199910" y="179070"/>
                                </a:lnTo>
                                <a:lnTo>
                                  <a:pt x="207060" y="175260"/>
                                </a:lnTo>
                                <a:lnTo>
                                  <a:pt x="212725" y="179070"/>
                                </a:lnTo>
                                <a:lnTo>
                                  <a:pt x="211239" y="181610"/>
                                </a:lnTo>
                                <a:lnTo>
                                  <a:pt x="209270" y="181610"/>
                                </a:lnTo>
                                <a:lnTo>
                                  <a:pt x="207556" y="182880"/>
                                </a:lnTo>
                                <a:lnTo>
                                  <a:pt x="199161" y="186690"/>
                                </a:lnTo>
                                <a:lnTo>
                                  <a:pt x="191020" y="191770"/>
                                </a:lnTo>
                                <a:lnTo>
                                  <a:pt x="182664" y="195580"/>
                                </a:lnTo>
                                <a:lnTo>
                                  <a:pt x="173583" y="196850"/>
                                </a:lnTo>
                                <a:lnTo>
                                  <a:pt x="163461" y="196850"/>
                                </a:lnTo>
                                <a:lnTo>
                                  <a:pt x="153695" y="195580"/>
                                </a:lnTo>
                                <a:lnTo>
                                  <a:pt x="144767" y="190500"/>
                                </a:lnTo>
                                <a:lnTo>
                                  <a:pt x="137134" y="185420"/>
                                </a:lnTo>
                                <a:lnTo>
                                  <a:pt x="133108" y="179070"/>
                                </a:lnTo>
                                <a:lnTo>
                                  <a:pt x="127279" y="173990"/>
                                </a:lnTo>
                                <a:lnTo>
                                  <a:pt x="120167" y="171450"/>
                                </a:lnTo>
                                <a:lnTo>
                                  <a:pt x="112255" y="170180"/>
                                </a:lnTo>
                                <a:lnTo>
                                  <a:pt x="111531" y="171450"/>
                                </a:lnTo>
                                <a:lnTo>
                                  <a:pt x="110566" y="171450"/>
                                </a:lnTo>
                                <a:lnTo>
                                  <a:pt x="110794" y="172720"/>
                                </a:lnTo>
                                <a:lnTo>
                                  <a:pt x="116205" y="175260"/>
                                </a:lnTo>
                                <a:lnTo>
                                  <a:pt x="120396" y="181610"/>
                                </a:lnTo>
                                <a:lnTo>
                                  <a:pt x="125806" y="185420"/>
                                </a:lnTo>
                                <a:lnTo>
                                  <a:pt x="129247" y="190500"/>
                                </a:lnTo>
                                <a:lnTo>
                                  <a:pt x="135902" y="185420"/>
                                </a:lnTo>
                                <a:lnTo>
                                  <a:pt x="139103" y="190500"/>
                                </a:lnTo>
                                <a:lnTo>
                                  <a:pt x="143789" y="194310"/>
                                </a:lnTo>
                                <a:lnTo>
                                  <a:pt x="149694" y="196850"/>
                                </a:lnTo>
                                <a:lnTo>
                                  <a:pt x="155117" y="196850"/>
                                </a:lnTo>
                                <a:lnTo>
                                  <a:pt x="159042" y="199390"/>
                                </a:lnTo>
                                <a:lnTo>
                                  <a:pt x="163474" y="199390"/>
                                </a:lnTo>
                                <a:lnTo>
                                  <a:pt x="167906" y="200660"/>
                                </a:lnTo>
                                <a:lnTo>
                                  <a:pt x="166179" y="201930"/>
                                </a:lnTo>
                                <a:lnTo>
                                  <a:pt x="148082" y="205892"/>
                                </a:lnTo>
                                <a:lnTo>
                                  <a:pt x="147675" y="205892"/>
                                </a:lnTo>
                                <a:lnTo>
                                  <a:pt x="130517" y="208280"/>
                                </a:lnTo>
                                <a:lnTo>
                                  <a:pt x="111734" y="209550"/>
                                </a:lnTo>
                                <a:lnTo>
                                  <a:pt x="92824" y="209550"/>
                                </a:lnTo>
                                <a:lnTo>
                                  <a:pt x="78282" y="207010"/>
                                </a:lnTo>
                                <a:lnTo>
                                  <a:pt x="70891" y="207010"/>
                                </a:lnTo>
                                <a:lnTo>
                                  <a:pt x="72148" y="208280"/>
                                </a:lnTo>
                                <a:lnTo>
                                  <a:pt x="74587" y="209550"/>
                                </a:lnTo>
                                <a:lnTo>
                                  <a:pt x="76809" y="210820"/>
                                </a:lnTo>
                                <a:lnTo>
                                  <a:pt x="74828" y="212090"/>
                                </a:lnTo>
                                <a:lnTo>
                                  <a:pt x="70154" y="212090"/>
                                </a:lnTo>
                                <a:lnTo>
                                  <a:pt x="67221" y="213360"/>
                                </a:lnTo>
                                <a:lnTo>
                                  <a:pt x="63766" y="213360"/>
                                </a:lnTo>
                                <a:lnTo>
                                  <a:pt x="60794" y="214630"/>
                                </a:lnTo>
                                <a:lnTo>
                                  <a:pt x="56870" y="214630"/>
                                </a:lnTo>
                                <a:lnTo>
                                  <a:pt x="53416" y="215900"/>
                                </a:lnTo>
                                <a:lnTo>
                                  <a:pt x="50215" y="217170"/>
                                </a:lnTo>
                                <a:lnTo>
                                  <a:pt x="46037" y="222250"/>
                                </a:lnTo>
                                <a:lnTo>
                                  <a:pt x="41109" y="226060"/>
                                </a:lnTo>
                                <a:lnTo>
                                  <a:pt x="36195" y="228600"/>
                                </a:lnTo>
                                <a:lnTo>
                                  <a:pt x="36195" y="229870"/>
                                </a:lnTo>
                                <a:lnTo>
                                  <a:pt x="35941" y="231140"/>
                                </a:lnTo>
                                <a:lnTo>
                                  <a:pt x="37185" y="231140"/>
                                </a:lnTo>
                                <a:lnTo>
                                  <a:pt x="41871" y="228600"/>
                                </a:lnTo>
                                <a:lnTo>
                                  <a:pt x="47764" y="231140"/>
                                </a:lnTo>
                                <a:lnTo>
                                  <a:pt x="52438" y="228600"/>
                                </a:lnTo>
                                <a:lnTo>
                                  <a:pt x="60566" y="227330"/>
                                </a:lnTo>
                                <a:lnTo>
                                  <a:pt x="65239" y="218440"/>
                                </a:lnTo>
                                <a:lnTo>
                                  <a:pt x="71640" y="215900"/>
                                </a:lnTo>
                                <a:lnTo>
                                  <a:pt x="77304" y="212090"/>
                                </a:lnTo>
                                <a:lnTo>
                                  <a:pt x="83642" y="210820"/>
                                </a:lnTo>
                                <a:lnTo>
                                  <a:pt x="90271" y="212090"/>
                                </a:lnTo>
                                <a:lnTo>
                                  <a:pt x="96761" y="212090"/>
                                </a:lnTo>
                                <a:lnTo>
                                  <a:pt x="101676" y="213360"/>
                                </a:lnTo>
                                <a:lnTo>
                                  <a:pt x="96253" y="215900"/>
                                </a:lnTo>
                                <a:lnTo>
                                  <a:pt x="97739" y="218440"/>
                                </a:lnTo>
                                <a:lnTo>
                                  <a:pt x="99758" y="221018"/>
                                </a:lnTo>
                                <a:lnTo>
                                  <a:pt x="101434" y="222250"/>
                                </a:lnTo>
                                <a:lnTo>
                                  <a:pt x="104152" y="222250"/>
                                </a:lnTo>
                                <a:lnTo>
                                  <a:pt x="104622" y="221018"/>
                                </a:lnTo>
                                <a:lnTo>
                                  <a:pt x="105841" y="221018"/>
                                </a:lnTo>
                                <a:lnTo>
                                  <a:pt x="107327" y="218440"/>
                                </a:lnTo>
                                <a:lnTo>
                                  <a:pt x="107226" y="217170"/>
                                </a:lnTo>
                                <a:lnTo>
                                  <a:pt x="107111" y="215900"/>
                                </a:lnTo>
                                <a:lnTo>
                                  <a:pt x="106095" y="214630"/>
                                </a:lnTo>
                                <a:lnTo>
                                  <a:pt x="109562" y="212090"/>
                                </a:lnTo>
                                <a:lnTo>
                                  <a:pt x="114236" y="214630"/>
                                </a:lnTo>
                                <a:lnTo>
                                  <a:pt x="117919" y="213360"/>
                                </a:lnTo>
                                <a:lnTo>
                                  <a:pt x="124942" y="212090"/>
                                </a:lnTo>
                                <a:lnTo>
                                  <a:pt x="138887" y="210820"/>
                                </a:lnTo>
                                <a:lnTo>
                                  <a:pt x="147231" y="210820"/>
                                </a:lnTo>
                                <a:lnTo>
                                  <a:pt x="148094" y="209550"/>
                                </a:lnTo>
                                <a:lnTo>
                                  <a:pt x="148945" y="208280"/>
                                </a:lnTo>
                                <a:lnTo>
                                  <a:pt x="150444" y="210820"/>
                                </a:lnTo>
                                <a:lnTo>
                                  <a:pt x="149694" y="212090"/>
                                </a:lnTo>
                                <a:lnTo>
                                  <a:pt x="147231" y="212090"/>
                                </a:lnTo>
                                <a:lnTo>
                                  <a:pt x="148209" y="215900"/>
                                </a:lnTo>
                                <a:lnTo>
                                  <a:pt x="148691" y="217170"/>
                                </a:lnTo>
                                <a:lnTo>
                                  <a:pt x="151180" y="218440"/>
                                </a:lnTo>
                                <a:lnTo>
                                  <a:pt x="155600" y="218440"/>
                                </a:lnTo>
                                <a:lnTo>
                                  <a:pt x="157810" y="215900"/>
                                </a:lnTo>
                                <a:lnTo>
                                  <a:pt x="156819" y="213360"/>
                                </a:lnTo>
                                <a:lnTo>
                                  <a:pt x="156337" y="210820"/>
                                </a:lnTo>
                                <a:lnTo>
                                  <a:pt x="153149" y="210820"/>
                                </a:lnTo>
                                <a:lnTo>
                                  <a:pt x="158305" y="208280"/>
                                </a:lnTo>
                                <a:lnTo>
                                  <a:pt x="164211" y="207010"/>
                                </a:lnTo>
                                <a:lnTo>
                                  <a:pt x="169392" y="204470"/>
                                </a:lnTo>
                                <a:lnTo>
                                  <a:pt x="173075" y="204470"/>
                                </a:lnTo>
                                <a:lnTo>
                                  <a:pt x="176542" y="203200"/>
                                </a:lnTo>
                                <a:lnTo>
                                  <a:pt x="179717" y="200660"/>
                                </a:lnTo>
                                <a:lnTo>
                                  <a:pt x="182943" y="200660"/>
                                </a:lnTo>
                                <a:lnTo>
                                  <a:pt x="185623" y="198120"/>
                                </a:lnTo>
                                <a:lnTo>
                                  <a:pt x="188569" y="199390"/>
                                </a:lnTo>
                                <a:lnTo>
                                  <a:pt x="187363" y="203200"/>
                                </a:lnTo>
                                <a:lnTo>
                                  <a:pt x="185623" y="207010"/>
                                </a:lnTo>
                                <a:lnTo>
                                  <a:pt x="183413" y="210820"/>
                                </a:lnTo>
                                <a:lnTo>
                                  <a:pt x="180784" y="221018"/>
                                </a:lnTo>
                                <a:lnTo>
                                  <a:pt x="179527" y="231140"/>
                                </a:lnTo>
                                <a:lnTo>
                                  <a:pt x="179628" y="237490"/>
                                </a:lnTo>
                                <a:lnTo>
                                  <a:pt x="179692" y="238760"/>
                                </a:lnTo>
                                <a:lnTo>
                                  <a:pt x="179768" y="240030"/>
                                </a:lnTo>
                                <a:lnTo>
                                  <a:pt x="179832" y="241300"/>
                                </a:lnTo>
                                <a:lnTo>
                                  <a:pt x="179895" y="242570"/>
                                </a:lnTo>
                                <a:lnTo>
                                  <a:pt x="179959" y="243840"/>
                                </a:lnTo>
                                <a:lnTo>
                                  <a:pt x="183413" y="254000"/>
                                </a:lnTo>
                                <a:lnTo>
                                  <a:pt x="184886" y="254000"/>
                                </a:lnTo>
                                <a:lnTo>
                                  <a:pt x="182435" y="243840"/>
                                </a:lnTo>
                                <a:lnTo>
                                  <a:pt x="182410" y="233680"/>
                                </a:lnTo>
                                <a:lnTo>
                                  <a:pt x="184175" y="222250"/>
                                </a:lnTo>
                                <a:lnTo>
                                  <a:pt x="187109" y="213360"/>
                                </a:lnTo>
                                <a:lnTo>
                                  <a:pt x="192735" y="199390"/>
                                </a:lnTo>
                                <a:lnTo>
                                  <a:pt x="194195" y="198120"/>
                                </a:lnTo>
                                <a:lnTo>
                                  <a:pt x="202907" y="190500"/>
                                </a:lnTo>
                                <a:lnTo>
                                  <a:pt x="227749" y="177800"/>
                                </a:lnTo>
                                <a:lnTo>
                                  <a:pt x="228485" y="179070"/>
                                </a:lnTo>
                                <a:lnTo>
                                  <a:pt x="225120" y="186690"/>
                                </a:lnTo>
                                <a:lnTo>
                                  <a:pt x="221869" y="195580"/>
                                </a:lnTo>
                                <a:lnTo>
                                  <a:pt x="219583" y="204470"/>
                                </a:lnTo>
                                <a:lnTo>
                                  <a:pt x="219506" y="205892"/>
                                </a:lnTo>
                                <a:lnTo>
                                  <a:pt x="219379" y="208280"/>
                                </a:lnTo>
                                <a:lnTo>
                                  <a:pt x="219316" y="209550"/>
                                </a:lnTo>
                                <a:lnTo>
                                  <a:pt x="219252" y="210820"/>
                                </a:lnTo>
                                <a:lnTo>
                                  <a:pt x="219189" y="212090"/>
                                </a:lnTo>
                                <a:lnTo>
                                  <a:pt x="219113" y="213360"/>
                                </a:lnTo>
                                <a:lnTo>
                                  <a:pt x="219621" y="215900"/>
                                </a:lnTo>
                                <a:lnTo>
                                  <a:pt x="218147" y="217170"/>
                                </a:lnTo>
                                <a:lnTo>
                                  <a:pt x="219113" y="219710"/>
                                </a:lnTo>
                                <a:lnTo>
                                  <a:pt x="223304" y="217170"/>
                                </a:lnTo>
                                <a:lnTo>
                                  <a:pt x="226009" y="212090"/>
                                </a:lnTo>
                                <a:lnTo>
                                  <a:pt x="228231" y="208280"/>
                                </a:lnTo>
                                <a:lnTo>
                                  <a:pt x="228155" y="194310"/>
                                </a:lnTo>
                                <a:lnTo>
                                  <a:pt x="228092" y="193040"/>
                                </a:lnTo>
                                <a:lnTo>
                                  <a:pt x="228028" y="191770"/>
                                </a:lnTo>
                                <a:lnTo>
                                  <a:pt x="227965" y="190500"/>
                                </a:lnTo>
                                <a:lnTo>
                                  <a:pt x="229311" y="181610"/>
                                </a:lnTo>
                                <a:lnTo>
                                  <a:pt x="234873" y="173990"/>
                                </a:lnTo>
                                <a:lnTo>
                                  <a:pt x="249885" y="168910"/>
                                </a:lnTo>
                                <a:lnTo>
                                  <a:pt x="264960" y="162560"/>
                                </a:lnTo>
                                <a:lnTo>
                                  <a:pt x="272796" y="160020"/>
                                </a:lnTo>
                                <a:lnTo>
                                  <a:pt x="276707" y="158750"/>
                                </a:lnTo>
                                <a:lnTo>
                                  <a:pt x="280619" y="157480"/>
                                </a:lnTo>
                                <a:lnTo>
                                  <a:pt x="297421" y="156210"/>
                                </a:lnTo>
                                <a:lnTo>
                                  <a:pt x="298170" y="156210"/>
                                </a:lnTo>
                                <a:lnTo>
                                  <a:pt x="299872" y="154940"/>
                                </a:lnTo>
                                <a:lnTo>
                                  <a:pt x="299999" y="156210"/>
                                </a:lnTo>
                                <a:lnTo>
                                  <a:pt x="300113" y="157480"/>
                                </a:lnTo>
                                <a:lnTo>
                                  <a:pt x="295198" y="162560"/>
                                </a:lnTo>
                                <a:lnTo>
                                  <a:pt x="288074" y="167640"/>
                                </a:lnTo>
                                <a:lnTo>
                                  <a:pt x="285851" y="173990"/>
                                </a:lnTo>
                                <a:lnTo>
                                  <a:pt x="281393" y="184150"/>
                                </a:lnTo>
                                <a:lnTo>
                                  <a:pt x="279755" y="193040"/>
                                </a:lnTo>
                                <a:lnTo>
                                  <a:pt x="279768" y="207010"/>
                                </a:lnTo>
                                <a:lnTo>
                                  <a:pt x="281673" y="217170"/>
                                </a:lnTo>
                                <a:lnTo>
                                  <a:pt x="283895" y="224790"/>
                                </a:lnTo>
                                <a:lnTo>
                                  <a:pt x="277241" y="228600"/>
                                </a:lnTo>
                                <a:lnTo>
                                  <a:pt x="274027" y="234950"/>
                                </a:lnTo>
                                <a:lnTo>
                                  <a:pt x="272478" y="237490"/>
                                </a:lnTo>
                                <a:lnTo>
                                  <a:pt x="272072" y="241300"/>
                                </a:lnTo>
                                <a:lnTo>
                                  <a:pt x="270637" y="243840"/>
                                </a:lnTo>
                                <a:lnTo>
                                  <a:pt x="275526" y="243840"/>
                                </a:lnTo>
                                <a:lnTo>
                                  <a:pt x="279679" y="238760"/>
                                </a:lnTo>
                                <a:lnTo>
                                  <a:pt x="283629" y="233680"/>
                                </a:lnTo>
                                <a:lnTo>
                                  <a:pt x="283743" y="231140"/>
                                </a:lnTo>
                                <a:lnTo>
                                  <a:pt x="283845" y="228600"/>
                                </a:lnTo>
                                <a:lnTo>
                                  <a:pt x="283895" y="227330"/>
                                </a:lnTo>
                                <a:lnTo>
                                  <a:pt x="284365" y="229870"/>
                                </a:lnTo>
                                <a:lnTo>
                                  <a:pt x="286562" y="232410"/>
                                </a:lnTo>
                                <a:lnTo>
                                  <a:pt x="288556" y="232410"/>
                                </a:lnTo>
                                <a:lnTo>
                                  <a:pt x="290271" y="229870"/>
                                </a:lnTo>
                                <a:lnTo>
                                  <a:pt x="287083" y="227330"/>
                                </a:lnTo>
                                <a:lnTo>
                                  <a:pt x="286956" y="226060"/>
                                </a:lnTo>
                                <a:lnTo>
                                  <a:pt x="286829" y="224790"/>
                                </a:lnTo>
                                <a:lnTo>
                                  <a:pt x="290791" y="222250"/>
                                </a:lnTo>
                                <a:lnTo>
                                  <a:pt x="292493" y="227330"/>
                                </a:lnTo>
                                <a:lnTo>
                                  <a:pt x="295694" y="228600"/>
                                </a:lnTo>
                                <a:lnTo>
                                  <a:pt x="300888" y="229870"/>
                                </a:lnTo>
                                <a:lnTo>
                                  <a:pt x="305295" y="232410"/>
                                </a:lnTo>
                                <a:lnTo>
                                  <a:pt x="310705" y="232410"/>
                                </a:lnTo>
                                <a:lnTo>
                                  <a:pt x="312432" y="229870"/>
                                </a:lnTo>
                                <a:lnTo>
                                  <a:pt x="307467" y="224790"/>
                                </a:lnTo>
                                <a:lnTo>
                                  <a:pt x="301117" y="222250"/>
                                </a:lnTo>
                                <a:lnTo>
                                  <a:pt x="286829" y="219710"/>
                                </a:lnTo>
                                <a:lnTo>
                                  <a:pt x="283997" y="213360"/>
                                </a:lnTo>
                                <a:lnTo>
                                  <a:pt x="282587" y="207010"/>
                                </a:lnTo>
                                <a:lnTo>
                                  <a:pt x="282536" y="205892"/>
                                </a:lnTo>
                                <a:lnTo>
                                  <a:pt x="282460" y="204470"/>
                                </a:lnTo>
                                <a:lnTo>
                                  <a:pt x="282397" y="191770"/>
                                </a:lnTo>
                                <a:lnTo>
                                  <a:pt x="284365" y="181610"/>
                                </a:lnTo>
                                <a:lnTo>
                                  <a:pt x="287337" y="176530"/>
                                </a:lnTo>
                                <a:lnTo>
                                  <a:pt x="288556" y="172720"/>
                                </a:lnTo>
                                <a:lnTo>
                                  <a:pt x="291998" y="170180"/>
                                </a:lnTo>
                                <a:lnTo>
                                  <a:pt x="294220" y="166370"/>
                                </a:lnTo>
                                <a:lnTo>
                                  <a:pt x="298653" y="162560"/>
                                </a:lnTo>
                                <a:lnTo>
                                  <a:pt x="304317" y="160020"/>
                                </a:lnTo>
                                <a:lnTo>
                                  <a:pt x="309740" y="158750"/>
                                </a:lnTo>
                                <a:lnTo>
                                  <a:pt x="310705" y="158750"/>
                                </a:lnTo>
                                <a:lnTo>
                                  <a:pt x="304063" y="163830"/>
                                </a:lnTo>
                                <a:lnTo>
                                  <a:pt x="303949" y="165100"/>
                                </a:lnTo>
                                <a:lnTo>
                                  <a:pt x="303822" y="166370"/>
                                </a:lnTo>
                                <a:lnTo>
                                  <a:pt x="303695" y="167640"/>
                                </a:lnTo>
                                <a:lnTo>
                                  <a:pt x="303580" y="168910"/>
                                </a:lnTo>
                                <a:lnTo>
                                  <a:pt x="303453" y="170180"/>
                                </a:lnTo>
                                <a:lnTo>
                                  <a:pt x="303326" y="171450"/>
                                </a:lnTo>
                                <a:lnTo>
                                  <a:pt x="299389" y="177800"/>
                                </a:lnTo>
                                <a:lnTo>
                                  <a:pt x="295198" y="184150"/>
                                </a:lnTo>
                                <a:lnTo>
                                  <a:pt x="293217" y="193040"/>
                                </a:lnTo>
                                <a:lnTo>
                                  <a:pt x="297167" y="199390"/>
                                </a:lnTo>
                                <a:lnTo>
                                  <a:pt x="298653" y="203200"/>
                                </a:lnTo>
                                <a:lnTo>
                                  <a:pt x="297916" y="208280"/>
                                </a:lnTo>
                                <a:lnTo>
                                  <a:pt x="301371" y="209550"/>
                                </a:lnTo>
                                <a:lnTo>
                                  <a:pt x="304419" y="205892"/>
                                </a:lnTo>
                                <a:lnTo>
                                  <a:pt x="304596" y="204470"/>
                                </a:lnTo>
                                <a:lnTo>
                                  <a:pt x="304711" y="201930"/>
                                </a:lnTo>
                                <a:lnTo>
                                  <a:pt x="304812" y="199390"/>
                                </a:lnTo>
                                <a:lnTo>
                                  <a:pt x="306527" y="194310"/>
                                </a:lnTo>
                                <a:lnTo>
                                  <a:pt x="304012" y="182880"/>
                                </a:lnTo>
                                <a:lnTo>
                                  <a:pt x="303936" y="181610"/>
                                </a:lnTo>
                                <a:lnTo>
                                  <a:pt x="303860" y="180340"/>
                                </a:lnTo>
                                <a:lnTo>
                                  <a:pt x="303784" y="179070"/>
                                </a:lnTo>
                                <a:lnTo>
                                  <a:pt x="303707" y="177800"/>
                                </a:lnTo>
                                <a:lnTo>
                                  <a:pt x="303631" y="176530"/>
                                </a:lnTo>
                                <a:lnTo>
                                  <a:pt x="305536" y="171450"/>
                                </a:lnTo>
                                <a:lnTo>
                                  <a:pt x="308013" y="165100"/>
                                </a:lnTo>
                                <a:lnTo>
                                  <a:pt x="313194" y="162560"/>
                                </a:lnTo>
                                <a:lnTo>
                                  <a:pt x="318846" y="160020"/>
                                </a:lnTo>
                                <a:lnTo>
                                  <a:pt x="328714" y="161290"/>
                                </a:lnTo>
                                <a:lnTo>
                                  <a:pt x="338086" y="163830"/>
                                </a:lnTo>
                                <a:lnTo>
                                  <a:pt x="356006" y="171450"/>
                                </a:lnTo>
                                <a:lnTo>
                                  <a:pt x="358495" y="172720"/>
                                </a:lnTo>
                                <a:lnTo>
                                  <a:pt x="362661" y="173990"/>
                                </a:lnTo>
                                <a:lnTo>
                                  <a:pt x="363004" y="176530"/>
                                </a:lnTo>
                                <a:lnTo>
                                  <a:pt x="362902" y="184150"/>
                                </a:lnTo>
                                <a:lnTo>
                                  <a:pt x="359232" y="191770"/>
                                </a:lnTo>
                                <a:lnTo>
                                  <a:pt x="354050" y="194310"/>
                                </a:lnTo>
                                <a:lnTo>
                                  <a:pt x="347395" y="198120"/>
                                </a:lnTo>
                                <a:lnTo>
                                  <a:pt x="337794" y="199390"/>
                                </a:lnTo>
                                <a:lnTo>
                                  <a:pt x="331647" y="194310"/>
                                </a:lnTo>
                                <a:lnTo>
                                  <a:pt x="327939" y="190500"/>
                                </a:lnTo>
                                <a:lnTo>
                                  <a:pt x="326478" y="184150"/>
                                </a:lnTo>
                                <a:lnTo>
                                  <a:pt x="327723" y="179070"/>
                                </a:lnTo>
                                <a:lnTo>
                                  <a:pt x="330415" y="176530"/>
                                </a:lnTo>
                                <a:lnTo>
                                  <a:pt x="334111" y="173990"/>
                                </a:lnTo>
                                <a:lnTo>
                                  <a:pt x="338543" y="175260"/>
                                </a:lnTo>
                                <a:lnTo>
                                  <a:pt x="340995" y="176530"/>
                                </a:lnTo>
                                <a:lnTo>
                                  <a:pt x="343217" y="179070"/>
                                </a:lnTo>
                                <a:lnTo>
                                  <a:pt x="346417" y="177800"/>
                                </a:lnTo>
                                <a:lnTo>
                                  <a:pt x="347649" y="176530"/>
                                </a:lnTo>
                                <a:lnTo>
                                  <a:pt x="348145" y="173990"/>
                                </a:lnTo>
                                <a:lnTo>
                                  <a:pt x="347395" y="172720"/>
                                </a:lnTo>
                                <a:lnTo>
                                  <a:pt x="344690" y="171450"/>
                                </a:lnTo>
                                <a:lnTo>
                                  <a:pt x="343712" y="167640"/>
                                </a:lnTo>
                                <a:lnTo>
                                  <a:pt x="340004" y="167640"/>
                                </a:lnTo>
                                <a:lnTo>
                                  <a:pt x="335330" y="166370"/>
                                </a:lnTo>
                                <a:lnTo>
                                  <a:pt x="329653" y="167640"/>
                                </a:lnTo>
                                <a:lnTo>
                                  <a:pt x="326478" y="170180"/>
                                </a:lnTo>
                                <a:lnTo>
                                  <a:pt x="321310" y="175260"/>
                                </a:lnTo>
                                <a:lnTo>
                                  <a:pt x="319328" y="181610"/>
                                </a:lnTo>
                                <a:lnTo>
                                  <a:pt x="320802" y="187960"/>
                                </a:lnTo>
                                <a:lnTo>
                                  <a:pt x="322529" y="195580"/>
                                </a:lnTo>
                                <a:lnTo>
                                  <a:pt x="328447" y="201930"/>
                                </a:lnTo>
                                <a:lnTo>
                                  <a:pt x="336067" y="203200"/>
                                </a:lnTo>
                                <a:lnTo>
                                  <a:pt x="344576" y="204470"/>
                                </a:lnTo>
                                <a:lnTo>
                                  <a:pt x="352793" y="203200"/>
                                </a:lnTo>
                                <a:lnTo>
                                  <a:pt x="360210" y="199390"/>
                                </a:lnTo>
                                <a:lnTo>
                                  <a:pt x="366356" y="193040"/>
                                </a:lnTo>
                                <a:lnTo>
                                  <a:pt x="369328" y="190500"/>
                                </a:lnTo>
                                <a:lnTo>
                                  <a:pt x="370039" y="186690"/>
                                </a:lnTo>
                                <a:lnTo>
                                  <a:pt x="371779" y="182880"/>
                                </a:lnTo>
                                <a:lnTo>
                                  <a:pt x="380072" y="189230"/>
                                </a:lnTo>
                                <a:lnTo>
                                  <a:pt x="387134" y="196850"/>
                                </a:lnTo>
                                <a:lnTo>
                                  <a:pt x="392049" y="204470"/>
                                </a:lnTo>
                                <a:lnTo>
                                  <a:pt x="392925" y="205892"/>
                                </a:lnTo>
                                <a:lnTo>
                                  <a:pt x="397129" y="215900"/>
                                </a:lnTo>
                                <a:lnTo>
                                  <a:pt x="397129" y="219710"/>
                                </a:lnTo>
                                <a:lnTo>
                                  <a:pt x="398373" y="223520"/>
                                </a:lnTo>
                                <a:lnTo>
                                  <a:pt x="397383" y="227330"/>
                                </a:lnTo>
                                <a:lnTo>
                                  <a:pt x="406006" y="228600"/>
                                </a:lnTo>
                                <a:lnTo>
                                  <a:pt x="405269" y="226060"/>
                                </a:lnTo>
                                <a:lnTo>
                                  <a:pt x="406006" y="224790"/>
                                </a:lnTo>
                                <a:lnTo>
                                  <a:pt x="422440" y="191770"/>
                                </a:lnTo>
                                <a:lnTo>
                                  <a:pt x="423494" y="190500"/>
                                </a:lnTo>
                                <a:lnTo>
                                  <a:pt x="432092" y="181610"/>
                                </a:lnTo>
                                <a:lnTo>
                                  <a:pt x="436283" y="179070"/>
                                </a:lnTo>
                                <a:lnTo>
                                  <a:pt x="435279" y="185420"/>
                                </a:lnTo>
                                <a:lnTo>
                                  <a:pt x="436283" y="186690"/>
                                </a:lnTo>
                                <a:lnTo>
                                  <a:pt x="439902" y="193040"/>
                                </a:lnTo>
                                <a:lnTo>
                                  <a:pt x="444957" y="198120"/>
                                </a:lnTo>
                                <a:lnTo>
                                  <a:pt x="451040" y="203200"/>
                                </a:lnTo>
                                <a:lnTo>
                                  <a:pt x="458127" y="205892"/>
                                </a:lnTo>
                                <a:lnTo>
                                  <a:pt x="464426" y="205892"/>
                                </a:lnTo>
                                <a:lnTo>
                                  <a:pt x="487502" y="190500"/>
                                </a:lnTo>
                                <a:lnTo>
                                  <a:pt x="491426" y="182880"/>
                                </a:lnTo>
                                <a:lnTo>
                                  <a:pt x="486003" y="176530"/>
                                </a:lnTo>
                                <a:lnTo>
                                  <a:pt x="484289" y="173990"/>
                                </a:lnTo>
                                <a:lnTo>
                                  <a:pt x="482561" y="171450"/>
                                </a:lnTo>
                                <a:lnTo>
                                  <a:pt x="477901" y="170180"/>
                                </a:lnTo>
                                <a:lnTo>
                                  <a:pt x="466051" y="170180"/>
                                </a:lnTo>
                                <a:lnTo>
                                  <a:pt x="462140" y="173990"/>
                                </a:lnTo>
                                <a:lnTo>
                                  <a:pt x="458914" y="179070"/>
                                </a:lnTo>
                                <a:lnTo>
                                  <a:pt x="458812" y="181610"/>
                                </a:lnTo>
                                <a:lnTo>
                                  <a:pt x="458698" y="182880"/>
                                </a:lnTo>
                                <a:lnTo>
                                  <a:pt x="460413" y="184150"/>
                                </a:lnTo>
                                <a:lnTo>
                                  <a:pt x="463346" y="184150"/>
                                </a:lnTo>
                                <a:lnTo>
                                  <a:pt x="464096" y="182880"/>
                                </a:lnTo>
                                <a:lnTo>
                                  <a:pt x="464604" y="179070"/>
                                </a:lnTo>
                                <a:lnTo>
                                  <a:pt x="467804" y="177800"/>
                                </a:lnTo>
                                <a:lnTo>
                                  <a:pt x="470750" y="175260"/>
                                </a:lnTo>
                                <a:lnTo>
                                  <a:pt x="473443" y="173990"/>
                                </a:lnTo>
                                <a:lnTo>
                                  <a:pt x="476415" y="175260"/>
                                </a:lnTo>
                                <a:lnTo>
                                  <a:pt x="478624" y="176530"/>
                                </a:lnTo>
                                <a:lnTo>
                                  <a:pt x="481330" y="179070"/>
                                </a:lnTo>
                                <a:lnTo>
                                  <a:pt x="481812" y="182880"/>
                                </a:lnTo>
                                <a:lnTo>
                                  <a:pt x="481698" y="190500"/>
                                </a:lnTo>
                                <a:lnTo>
                                  <a:pt x="481571" y="191770"/>
                                </a:lnTo>
                                <a:lnTo>
                                  <a:pt x="478383" y="195580"/>
                                </a:lnTo>
                                <a:lnTo>
                                  <a:pt x="473951" y="198120"/>
                                </a:lnTo>
                                <a:lnTo>
                                  <a:pt x="468122" y="199390"/>
                                </a:lnTo>
                                <a:lnTo>
                                  <a:pt x="461772" y="199390"/>
                                </a:lnTo>
                                <a:lnTo>
                                  <a:pt x="455599" y="198120"/>
                                </a:lnTo>
                                <a:lnTo>
                                  <a:pt x="450291" y="195580"/>
                                </a:lnTo>
                                <a:lnTo>
                                  <a:pt x="447344" y="193040"/>
                                </a:lnTo>
                                <a:lnTo>
                                  <a:pt x="445643" y="189230"/>
                                </a:lnTo>
                                <a:lnTo>
                                  <a:pt x="443420" y="185420"/>
                                </a:lnTo>
                                <a:lnTo>
                                  <a:pt x="442937" y="181610"/>
                                </a:lnTo>
                                <a:lnTo>
                                  <a:pt x="441947" y="179070"/>
                                </a:lnTo>
                                <a:lnTo>
                                  <a:pt x="441452" y="177800"/>
                                </a:lnTo>
                                <a:lnTo>
                                  <a:pt x="443420" y="173990"/>
                                </a:lnTo>
                                <a:lnTo>
                                  <a:pt x="451650" y="168910"/>
                                </a:lnTo>
                                <a:lnTo>
                                  <a:pt x="454494" y="167640"/>
                                </a:lnTo>
                                <a:lnTo>
                                  <a:pt x="460184" y="165100"/>
                                </a:lnTo>
                                <a:lnTo>
                                  <a:pt x="464667" y="163830"/>
                                </a:lnTo>
                                <a:lnTo>
                                  <a:pt x="469138" y="162560"/>
                                </a:lnTo>
                                <a:lnTo>
                                  <a:pt x="478624" y="161290"/>
                                </a:lnTo>
                                <a:lnTo>
                                  <a:pt x="483806" y="162560"/>
                                </a:lnTo>
                                <a:lnTo>
                                  <a:pt x="488238" y="165100"/>
                                </a:lnTo>
                                <a:lnTo>
                                  <a:pt x="491667" y="168910"/>
                                </a:lnTo>
                                <a:lnTo>
                                  <a:pt x="496176" y="179070"/>
                                </a:lnTo>
                                <a:lnTo>
                                  <a:pt x="496112" y="180340"/>
                                </a:lnTo>
                                <a:lnTo>
                                  <a:pt x="496049" y="181610"/>
                                </a:lnTo>
                                <a:lnTo>
                                  <a:pt x="495668" y="189230"/>
                                </a:lnTo>
                                <a:lnTo>
                                  <a:pt x="494512" y="200660"/>
                                </a:lnTo>
                                <a:lnTo>
                                  <a:pt x="497090" y="210820"/>
                                </a:lnTo>
                                <a:lnTo>
                                  <a:pt x="500024" y="209550"/>
                                </a:lnTo>
                                <a:lnTo>
                                  <a:pt x="500024" y="205892"/>
                                </a:lnTo>
                                <a:lnTo>
                                  <a:pt x="500659" y="204470"/>
                                </a:lnTo>
                                <a:lnTo>
                                  <a:pt x="501281" y="203200"/>
                                </a:lnTo>
                                <a:lnTo>
                                  <a:pt x="502640" y="196850"/>
                                </a:lnTo>
                                <a:lnTo>
                                  <a:pt x="501891" y="190500"/>
                                </a:lnTo>
                                <a:lnTo>
                                  <a:pt x="500024" y="182880"/>
                                </a:lnTo>
                                <a:lnTo>
                                  <a:pt x="498081" y="176530"/>
                                </a:lnTo>
                                <a:lnTo>
                                  <a:pt x="495109" y="171450"/>
                                </a:lnTo>
                                <a:lnTo>
                                  <a:pt x="493369" y="166370"/>
                                </a:lnTo>
                                <a:lnTo>
                                  <a:pt x="488721" y="161290"/>
                                </a:lnTo>
                                <a:lnTo>
                                  <a:pt x="491667" y="161290"/>
                                </a:lnTo>
                                <a:lnTo>
                                  <a:pt x="496849" y="165100"/>
                                </a:lnTo>
                                <a:lnTo>
                                  <a:pt x="502488" y="168910"/>
                                </a:lnTo>
                                <a:lnTo>
                                  <a:pt x="506679" y="173990"/>
                                </a:lnTo>
                                <a:lnTo>
                                  <a:pt x="511365" y="182880"/>
                                </a:lnTo>
                                <a:lnTo>
                                  <a:pt x="514629" y="193040"/>
                                </a:lnTo>
                                <a:lnTo>
                                  <a:pt x="516305" y="203200"/>
                                </a:lnTo>
                                <a:lnTo>
                                  <a:pt x="516267" y="214630"/>
                                </a:lnTo>
                                <a:lnTo>
                                  <a:pt x="514324" y="222250"/>
                                </a:lnTo>
                                <a:lnTo>
                                  <a:pt x="500265" y="228600"/>
                                </a:lnTo>
                                <a:lnTo>
                                  <a:pt x="497840" y="229870"/>
                                </a:lnTo>
                                <a:lnTo>
                                  <a:pt x="494893" y="233680"/>
                                </a:lnTo>
                                <a:lnTo>
                                  <a:pt x="493636" y="236220"/>
                                </a:lnTo>
                                <a:lnTo>
                                  <a:pt x="496557" y="237490"/>
                                </a:lnTo>
                                <a:lnTo>
                                  <a:pt x="503732" y="234950"/>
                                </a:lnTo>
                                <a:lnTo>
                                  <a:pt x="508393" y="233680"/>
                                </a:lnTo>
                                <a:lnTo>
                                  <a:pt x="511111" y="227330"/>
                                </a:lnTo>
                                <a:lnTo>
                                  <a:pt x="514324" y="224790"/>
                                </a:lnTo>
                                <a:lnTo>
                                  <a:pt x="514819" y="224790"/>
                                </a:lnTo>
                                <a:lnTo>
                                  <a:pt x="514591" y="226060"/>
                                </a:lnTo>
                                <a:lnTo>
                                  <a:pt x="514819" y="226060"/>
                                </a:lnTo>
                                <a:lnTo>
                                  <a:pt x="515086" y="228600"/>
                                </a:lnTo>
                                <a:lnTo>
                                  <a:pt x="513575" y="232410"/>
                                </a:lnTo>
                                <a:lnTo>
                                  <a:pt x="516026" y="233680"/>
                                </a:lnTo>
                                <a:lnTo>
                                  <a:pt x="517283" y="229870"/>
                                </a:lnTo>
                                <a:lnTo>
                                  <a:pt x="517410" y="227330"/>
                                </a:lnTo>
                                <a:lnTo>
                                  <a:pt x="517525" y="224790"/>
                                </a:lnTo>
                                <a:lnTo>
                                  <a:pt x="518248" y="221018"/>
                                </a:lnTo>
                                <a:lnTo>
                                  <a:pt x="521474" y="224790"/>
                                </a:lnTo>
                                <a:lnTo>
                                  <a:pt x="521957" y="228600"/>
                                </a:lnTo>
                                <a:lnTo>
                                  <a:pt x="522922" y="233680"/>
                                </a:lnTo>
                                <a:lnTo>
                                  <a:pt x="528853" y="243840"/>
                                </a:lnTo>
                                <a:lnTo>
                                  <a:pt x="534758" y="243840"/>
                                </a:lnTo>
                                <a:lnTo>
                                  <a:pt x="536244" y="242570"/>
                                </a:lnTo>
                                <a:lnTo>
                                  <a:pt x="534517" y="240030"/>
                                </a:lnTo>
                                <a:lnTo>
                                  <a:pt x="534009" y="237490"/>
                                </a:lnTo>
                                <a:lnTo>
                                  <a:pt x="533285" y="231140"/>
                                </a:lnTo>
                                <a:lnTo>
                                  <a:pt x="528104" y="228600"/>
                                </a:lnTo>
                                <a:lnTo>
                                  <a:pt x="524662" y="223520"/>
                                </a:lnTo>
                                <a:lnTo>
                                  <a:pt x="523557" y="221018"/>
                                </a:lnTo>
                                <a:lnTo>
                                  <a:pt x="520192" y="213360"/>
                                </a:lnTo>
                                <a:lnTo>
                                  <a:pt x="518248" y="201930"/>
                                </a:lnTo>
                                <a:lnTo>
                                  <a:pt x="516699" y="190500"/>
                                </a:lnTo>
                                <a:lnTo>
                                  <a:pt x="513334" y="180340"/>
                                </a:lnTo>
                                <a:lnTo>
                                  <a:pt x="510895" y="172720"/>
                                </a:lnTo>
                                <a:lnTo>
                                  <a:pt x="505688" y="167640"/>
                                </a:lnTo>
                                <a:lnTo>
                                  <a:pt x="500024" y="161290"/>
                                </a:lnTo>
                                <a:lnTo>
                                  <a:pt x="509739" y="161290"/>
                                </a:lnTo>
                                <a:lnTo>
                                  <a:pt x="518007" y="162560"/>
                                </a:lnTo>
                                <a:lnTo>
                                  <a:pt x="526084" y="165100"/>
                                </a:lnTo>
                                <a:lnTo>
                                  <a:pt x="534276" y="166370"/>
                                </a:lnTo>
                                <a:lnTo>
                                  <a:pt x="545287" y="170180"/>
                                </a:lnTo>
                                <a:lnTo>
                                  <a:pt x="556768" y="173990"/>
                                </a:lnTo>
                                <a:lnTo>
                                  <a:pt x="566928" y="179070"/>
                                </a:lnTo>
                                <a:lnTo>
                                  <a:pt x="573913" y="189230"/>
                                </a:lnTo>
                                <a:lnTo>
                                  <a:pt x="576275" y="196850"/>
                                </a:lnTo>
                                <a:lnTo>
                                  <a:pt x="579348" y="203200"/>
                                </a:lnTo>
                                <a:lnTo>
                                  <a:pt x="583209" y="210820"/>
                                </a:lnTo>
                                <a:lnTo>
                                  <a:pt x="587933" y="215900"/>
                                </a:lnTo>
                                <a:lnTo>
                                  <a:pt x="588683" y="215900"/>
                                </a:lnTo>
                                <a:lnTo>
                                  <a:pt x="590130" y="213360"/>
                                </a:lnTo>
                                <a:lnTo>
                                  <a:pt x="590130" y="209550"/>
                                </a:lnTo>
                                <a:lnTo>
                                  <a:pt x="588683" y="207010"/>
                                </a:lnTo>
                                <a:lnTo>
                                  <a:pt x="586041" y="199390"/>
                                </a:lnTo>
                                <a:lnTo>
                                  <a:pt x="581253" y="193040"/>
                                </a:lnTo>
                                <a:lnTo>
                                  <a:pt x="575678" y="187960"/>
                                </a:lnTo>
                                <a:lnTo>
                                  <a:pt x="570687" y="180340"/>
                                </a:lnTo>
                                <a:lnTo>
                                  <a:pt x="571436" y="180340"/>
                                </a:lnTo>
                                <a:lnTo>
                                  <a:pt x="583501" y="182880"/>
                                </a:lnTo>
                                <a:lnTo>
                                  <a:pt x="621487" y="215900"/>
                                </a:lnTo>
                                <a:lnTo>
                                  <a:pt x="625360" y="229870"/>
                                </a:lnTo>
                                <a:lnTo>
                                  <a:pt x="625297" y="231140"/>
                                </a:lnTo>
                                <a:lnTo>
                                  <a:pt x="625182" y="233680"/>
                                </a:lnTo>
                                <a:lnTo>
                                  <a:pt x="625055" y="236220"/>
                                </a:lnTo>
                                <a:lnTo>
                                  <a:pt x="624928" y="238760"/>
                                </a:lnTo>
                                <a:lnTo>
                                  <a:pt x="624801" y="241300"/>
                                </a:lnTo>
                                <a:lnTo>
                                  <a:pt x="623112" y="252730"/>
                                </a:lnTo>
                                <a:lnTo>
                                  <a:pt x="620280" y="262890"/>
                                </a:lnTo>
                                <a:lnTo>
                                  <a:pt x="616254" y="273050"/>
                                </a:lnTo>
                                <a:lnTo>
                                  <a:pt x="615530" y="274320"/>
                                </a:lnTo>
                                <a:lnTo>
                                  <a:pt x="612063" y="276860"/>
                                </a:lnTo>
                                <a:lnTo>
                                  <a:pt x="614273" y="278130"/>
                                </a:lnTo>
                                <a:lnTo>
                                  <a:pt x="616978" y="276860"/>
                                </a:lnTo>
                                <a:lnTo>
                                  <a:pt x="617486" y="273050"/>
                                </a:lnTo>
                                <a:lnTo>
                                  <a:pt x="618947" y="271780"/>
                                </a:lnTo>
                                <a:lnTo>
                                  <a:pt x="624255" y="260350"/>
                                </a:lnTo>
                                <a:lnTo>
                                  <a:pt x="627646" y="247650"/>
                                </a:lnTo>
                                <a:lnTo>
                                  <a:pt x="627976" y="243840"/>
                                </a:lnTo>
                                <a:lnTo>
                                  <a:pt x="628078" y="242570"/>
                                </a:lnTo>
                                <a:lnTo>
                                  <a:pt x="628192" y="241300"/>
                                </a:lnTo>
                                <a:lnTo>
                                  <a:pt x="628294" y="240030"/>
                                </a:lnTo>
                                <a:lnTo>
                                  <a:pt x="628408" y="238760"/>
                                </a:lnTo>
                                <a:lnTo>
                                  <a:pt x="628523" y="237490"/>
                                </a:lnTo>
                                <a:lnTo>
                                  <a:pt x="628624" y="236220"/>
                                </a:lnTo>
                                <a:lnTo>
                                  <a:pt x="628738" y="234950"/>
                                </a:lnTo>
                                <a:lnTo>
                                  <a:pt x="627113" y="221018"/>
                                </a:lnTo>
                                <a:lnTo>
                                  <a:pt x="626833" y="218440"/>
                                </a:lnTo>
                                <a:lnTo>
                                  <a:pt x="623150" y="215900"/>
                                </a:lnTo>
                                <a:lnTo>
                                  <a:pt x="624878" y="212090"/>
                                </a:lnTo>
                                <a:lnTo>
                                  <a:pt x="626110" y="214630"/>
                                </a:lnTo>
                                <a:lnTo>
                                  <a:pt x="629043" y="214630"/>
                                </a:lnTo>
                                <a:lnTo>
                                  <a:pt x="630516" y="213360"/>
                                </a:lnTo>
                                <a:lnTo>
                                  <a:pt x="632739" y="213360"/>
                                </a:lnTo>
                                <a:lnTo>
                                  <a:pt x="633717" y="212090"/>
                                </a:lnTo>
                                <a:lnTo>
                                  <a:pt x="633984" y="210820"/>
                                </a:lnTo>
                                <a:lnTo>
                                  <a:pt x="634949" y="208280"/>
                                </a:lnTo>
                                <a:lnTo>
                                  <a:pt x="633717" y="207010"/>
                                </a:lnTo>
                                <a:lnTo>
                                  <a:pt x="632447" y="205892"/>
                                </a:lnTo>
                                <a:lnTo>
                                  <a:pt x="626440" y="205892"/>
                                </a:lnTo>
                                <a:lnTo>
                                  <a:pt x="625360" y="207010"/>
                                </a:lnTo>
                                <a:lnTo>
                                  <a:pt x="623887" y="209550"/>
                                </a:lnTo>
                                <a:lnTo>
                                  <a:pt x="623633" y="210820"/>
                                </a:lnTo>
                                <a:lnTo>
                                  <a:pt x="621169" y="207010"/>
                                </a:lnTo>
                                <a:lnTo>
                                  <a:pt x="618731" y="201930"/>
                                </a:lnTo>
                                <a:lnTo>
                                  <a:pt x="614781" y="198120"/>
                                </a:lnTo>
                                <a:lnTo>
                                  <a:pt x="615264" y="196850"/>
                                </a:lnTo>
                                <a:lnTo>
                                  <a:pt x="623417" y="200660"/>
                                </a:lnTo>
                                <a:lnTo>
                                  <a:pt x="631418" y="203200"/>
                                </a:lnTo>
                                <a:lnTo>
                                  <a:pt x="639470" y="207010"/>
                                </a:lnTo>
                                <a:lnTo>
                                  <a:pt x="647776" y="209550"/>
                                </a:lnTo>
                                <a:lnTo>
                                  <a:pt x="650227" y="210820"/>
                                </a:lnTo>
                                <a:lnTo>
                                  <a:pt x="652932" y="212090"/>
                                </a:lnTo>
                                <a:lnTo>
                                  <a:pt x="656399" y="212090"/>
                                </a:lnTo>
                                <a:lnTo>
                                  <a:pt x="663765" y="214630"/>
                                </a:lnTo>
                                <a:lnTo>
                                  <a:pt x="671360" y="217170"/>
                                </a:lnTo>
                                <a:lnTo>
                                  <a:pt x="686663" y="219710"/>
                                </a:lnTo>
                                <a:lnTo>
                                  <a:pt x="694042" y="219710"/>
                                </a:lnTo>
                                <a:lnTo>
                                  <a:pt x="700214" y="222250"/>
                                </a:lnTo>
                                <a:lnTo>
                                  <a:pt x="707390" y="221018"/>
                                </a:lnTo>
                                <a:lnTo>
                                  <a:pt x="704646" y="217170"/>
                                </a:lnTo>
                                <a:lnTo>
                                  <a:pt x="698741" y="220992"/>
                                </a:lnTo>
                                <a:lnTo>
                                  <a:pt x="695540" y="218440"/>
                                </a:lnTo>
                                <a:lnTo>
                                  <a:pt x="670636" y="213360"/>
                                </a:lnTo>
                                <a:lnTo>
                                  <a:pt x="647484" y="205892"/>
                                </a:lnTo>
                                <a:lnTo>
                                  <a:pt x="647344" y="205892"/>
                                </a:lnTo>
                                <a:lnTo>
                                  <a:pt x="646976" y="205892"/>
                                </a:lnTo>
                                <a:lnTo>
                                  <a:pt x="645388" y="205892"/>
                                </a:lnTo>
                                <a:lnTo>
                                  <a:pt x="637438" y="201930"/>
                                </a:lnTo>
                                <a:lnTo>
                                  <a:pt x="630034" y="199390"/>
                                </a:lnTo>
                                <a:lnTo>
                                  <a:pt x="625106" y="196850"/>
                                </a:lnTo>
                                <a:lnTo>
                                  <a:pt x="622642" y="195580"/>
                                </a:lnTo>
                                <a:lnTo>
                                  <a:pt x="619937" y="194310"/>
                                </a:lnTo>
                                <a:lnTo>
                                  <a:pt x="617702" y="193040"/>
                                </a:lnTo>
                                <a:lnTo>
                                  <a:pt x="615022" y="191770"/>
                                </a:lnTo>
                                <a:lnTo>
                                  <a:pt x="573405" y="173990"/>
                                </a:lnTo>
                                <a:lnTo>
                                  <a:pt x="548055" y="166370"/>
                                </a:lnTo>
                                <a:lnTo>
                                  <a:pt x="544347" y="165100"/>
                                </a:lnTo>
                                <a:lnTo>
                                  <a:pt x="537451" y="162560"/>
                                </a:lnTo>
                                <a:lnTo>
                                  <a:pt x="531304" y="161290"/>
                                </a:lnTo>
                                <a:lnTo>
                                  <a:pt x="525157" y="160020"/>
                                </a:lnTo>
                                <a:lnTo>
                                  <a:pt x="518985" y="157480"/>
                                </a:lnTo>
                                <a:lnTo>
                                  <a:pt x="502234" y="154940"/>
                                </a:lnTo>
                                <a:lnTo>
                                  <a:pt x="484390" y="154940"/>
                                </a:lnTo>
                                <a:lnTo>
                                  <a:pt x="467055" y="157480"/>
                                </a:lnTo>
                                <a:lnTo>
                                  <a:pt x="451802" y="163830"/>
                                </a:lnTo>
                                <a:lnTo>
                                  <a:pt x="448843" y="162560"/>
                                </a:lnTo>
                                <a:lnTo>
                                  <a:pt x="447103" y="167640"/>
                                </a:lnTo>
                                <a:lnTo>
                                  <a:pt x="445643" y="163830"/>
                                </a:lnTo>
                                <a:lnTo>
                                  <a:pt x="451180" y="156210"/>
                                </a:lnTo>
                                <a:lnTo>
                                  <a:pt x="459359" y="149860"/>
                                </a:lnTo>
                                <a:lnTo>
                                  <a:pt x="469112" y="147320"/>
                                </a:lnTo>
                                <a:lnTo>
                                  <a:pt x="479374" y="146050"/>
                                </a:lnTo>
                                <a:lnTo>
                                  <a:pt x="624205" y="144780"/>
                                </a:lnTo>
                                <a:lnTo>
                                  <a:pt x="671842" y="143510"/>
                                </a:lnTo>
                                <a:lnTo>
                                  <a:pt x="719645" y="143510"/>
                                </a:lnTo>
                                <a:lnTo>
                                  <a:pt x="767930" y="142240"/>
                                </a:lnTo>
                                <a:lnTo>
                                  <a:pt x="776300" y="142240"/>
                                </a:lnTo>
                                <a:lnTo>
                                  <a:pt x="800608" y="119380"/>
                                </a:lnTo>
                                <a:lnTo>
                                  <a:pt x="800696" y="118110"/>
                                </a:lnTo>
                                <a:lnTo>
                                  <a:pt x="800785" y="116840"/>
                                </a:lnTo>
                                <a:lnTo>
                                  <a:pt x="800887" y="115570"/>
                                </a:lnTo>
                                <a:lnTo>
                                  <a:pt x="800976" y="114300"/>
                                </a:lnTo>
                                <a:lnTo>
                                  <a:pt x="801065" y="113030"/>
                                </a:lnTo>
                                <a:lnTo>
                                  <a:pt x="801154" y="111760"/>
                                </a:lnTo>
                                <a:close/>
                              </a:path>
                            </a:pathLst>
                          </a:custGeom>
                          <a:solidFill>
                            <a:srgbClr val="131432"/>
                          </a:solidFill>
                        </wps:spPr>
                        <wps:bodyPr wrap="square" lIns="0" tIns="0" rIns="0" bIns="0" rtlCol="0">
                          <a:prstTxWarp prst="textNoShape">
                            <a:avLst/>
                          </a:prstTxWarp>
                          <a:noAutofit/>
                        </wps:bodyPr>
                      </wps:wsp>
                      <wps:wsp>
                        <wps:cNvPr id="18" name="Graphic 18"/>
                        <wps:cNvSpPr/>
                        <wps:spPr>
                          <a:xfrm>
                            <a:off x="44465" y="2"/>
                            <a:ext cx="577215" cy="587375"/>
                          </a:xfrm>
                          <a:custGeom>
                            <a:avLst/>
                            <a:gdLst/>
                            <a:ahLst/>
                            <a:cxnLst/>
                            <a:rect l="l" t="t" r="r" b="b"/>
                            <a:pathLst>
                              <a:path w="577215" h="587375">
                                <a:moveTo>
                                  <a:pt x="9105" y="436118"/>
                                </a:moveTo>
                                <a:lnTo>
                                  <a:pt x="7073" y="434162"/>
                                </a:lnTo>
                                <a:lnTo>
                                  <a:pt x="2032" y="434162"/>
                                </a:lnTo>
                                <a:lnTo>
                                  <a:pt x="0" y="436118"/>
                                </a:lnTo>
                                <a:lnTo>
                                  <a:pt x="0" y="440982"/>
                                </a:lnTo>
                                <a:lnTo>
                                  <a:pt x="2032" y="442937"/>
                                </a:lnTo>
                                <a:lnTo>
                                  <a:pt x="4546" y="442937"/>
                                </a:lnTo>
                                <a:lnTo>
                                  <a:pt x="7073" y="442937"/>
                                </a:lnTo>
                                <a:lnTo>
                                  <a:pt x="9105" y="440982"/>
                                </a:lnTo>
                                <a:lnTo>
                                  <a:pt x="9105" y="436118"/>
                                </a:lnTo>
                                <a:close/>
                              </a:path>
                              <a:path w="577215" h="587375">
                                <a:moveTo>
                                  <a:pt x="158750" y="476796"/>
                                </a:moveTo>
                                <a:lnTo>
                                  <a:pt x="158584" y="476694"/>
                                </a:lnTo>
                                <a:lnTo>
                                  <a:pt x="158369" y="476580"/>
                                </a:lnTo>
                                <a:lnTo>
                                  <a:pt x="158229" y="476516"/>
                                </a:lnTo>
                                <a:lnTo>
                                  <a:pt x="158229" y="476377"/>
                                </a:lnTo>
                                <a:lnTo>
                                  <a:pt x="158534" y="476326"/>
                                </a:lnTo>
                                <a:lnTo>
                                  <a:pt x="158635" y="476453"/>
                                </a:lnTo>
                                <a:lnTo>
                                  <a:pt x="158711" y="476288"/>
                                </a:lnTo>
                                <a:lnTo>
                                  <a:pt x="158572" y="476326"/>
                                </a:lnTo>
                                <a:lnTo>
                                  <a:pt x="158102" y="476288"/>
                                </a:lnTo>
                                <a:lnTo>
                                  <a:pt x="158051" y="476453"/>
                                </a:lnTo>
                                <a:lnTo>
                                  <a:pt x="158051" y="476694"/>
                                </a:lnTo>
                                <a:lnTo>
                                  <a:pt x="158318" y="476796"/>
                                </a:lnTo>
                                <a:lnTo>
                                  <a:pt x="158508" y="476885"/>
                                </a:lnTo>
                                <a:lnTo>
                                  <a:pt x="158572" y="477139"/>
                                </a:lnTo>
                                <a:lnTo>
                                  <a:pt x="158191" y="477139"/>
                                </a:lnTo>
                                <a:lnTo>
                                  <a:pt x="158127" y="476973"/>
                                </a:lnTo>
                                <a:lnTo>
                                  <a:pt x="158038" y="477177"/>
                                </a:lnTo>
                                <a:lnTo>
                                  <a:pt x="158165" y="477139"/>
                                </a:lnTo>
                                <a:lnTo>
                                  <a:pt x="158648" y="477177"/>
                                </a:lnTo>
                                <a:lnTo>
                                  <a:pt x="158750" y="477024"/>
                                </a:lnTo>
                                <a:lnTo>
                                  <a:pt x="158750" y="476796"/>
                                </a:lnTo>
                                <a:close/>
                              </a:path>
                              <a:path w="577215" h="587375">
                                <a:moveTo>
                                  <a:pt x="161594" y="476300"/>
                                </a:moveTo>
                                <a:lnTo>
                                  <a:pt x="161124" y="476300"/>
                                </a:lnTo>
                                <a:lnTo>
                                  <a:pt x="160972" y="476745"/>
                                </a:lnTo>
                                <a:lnTo>
                                  <a:pt x="161201" y="476745"/>
                                </a:lnTo>
                                <a:lnTo>
                                  <a:pt x="161378" y="476808"/>
                                </a:lnTo>
                                <a:lnTo>
                                  <a:pt x="161455" y="477075"/>
                                </a:lnTo>
                                <a:lnTo>
                                  <a:pt x="161213" y="477088"/>
                                </a:lnTo>
                                <a:lnTo>
                                  <a:pt x="161124" y="476948"/>
                                </a:lnTo>
                                <a:lnTo>
                                  <a:pt x="160959" y="476948"/>
                                </a:lnTo>
                                <a:lnTo>
                                  <a:pt x="160947" y="477113"/>
                                </a:lnTo>
                                <a:lnTo>
                                  <a:pt x="161404" y="477164"/>
                                </a:lnTo>
                                <a:lnTo>
                                  <a:pt x="161556" y="477024"/>
                                </a:lnTo>
                                <a:lnTo>
                                  <a:pt x="161556" y="476745"/>
                                </a:lnTo>
                                <a:lnTo>
                                  <a:pt x="161404" y="476631"/>
                                </a:lnTo>
                                <a:lnTo>
                                  <a:pt x="161213" y="476580"/>
                                </a:lnTo>
                                <a:lnTo>
                                  <a:pt x="161074" y="476554"/>
                                </a:lnTo>
                                <a:lnTo>
                                  <a:pt x="161531" y="476453"/>
                                </a:lnTo>
                                <a:lnTo>
                                  <a:pt x="161594" y="476300"/>
                                </a:lnTo>
                                <a:close/>
                              </a:path>
                              <a:path w="577215" h="587375">
                                <a:moveTo>
                                  <a:pt x="249466" y="514845"/>
                                </a:moveTo>
                                <a:lnTo>
                                  <a:pt x="249377" y="514070"/>
                                </a:lnTo>
                                <a:lnTo>
                                  <a:pt x="249339" y="513702"/>
                                </a:lnTo>
                                <a:lnTo>
                                  <a:pt x="246964" y="514070"/>
                                </a:lnTo>
                                <a:lnTo>
                                  <a:pt x="245999" y="512749"/>
                                </a:lnTo>
                                <a:lnTo>
                                  <a:pt x="243014" y="508177"/>
                                </a:lnTo>
                                <a:lnTo>
                                  <a:pt x="242747" y="507771"/>
                                </a:lnTo>
                                <a:lnTo>
                                  <a:pt x="235673" y="497052"/>
                                </a:lnTo>
                                <a:lnTo>
                                  <a:pt x="233108" y="493166"/>
                                </a:lnTo>
                                <a:lnTo>
                                  <a:pt x="233108" y="506628"/>
                                </a:lnTo>
                                <a:lnTo>
                                  <a:pt x="223380" y="507771"/>
                                </a:lnTo>
                                <a:lnTo>
                                  <a:pt x="226898" y="497052"/>
                                </a:lnTo>
                                <a:lnTo>
                                  <a:pt x="233108" y="506628"/>
                                </a:lnTo>
                                <a:lnTo>
                                  <a:pt x="233108" y="493166"/>
                                </a:lnTo>
                                <a:lnTo>
                                  <a:pt x="229704" y="487984"/>
                                </a:lnTo>
                                <a:lnTo>
                                  <a:pt x="229590" y="487807"/>
                                </a:lnTo>
                                <a:lnTo>
                                  <a:pt x="228180" y="487984"/>
                                </a:lnTo>
                                <a:lnTo>
                                  <a:pt x="218211" y="516623"/>
                                </a:lnTo>
                                <a:lnTo>
                                  <a:pt x="218173" y="516750"/>
                                </a:lnTo>
                                <a:lnTo>
                                  <a:pt x="218084" y="517004"/>
                                </a:lnTo>
                                <a:lnTo>
                                  <a:pt x="215430" y="517639"/>
                                </a:lnTo>
                                <a:lnTo>
                                  <a:pt x="215531" y="518706"/>
                                </a:lnTo>
                                <a:lnTo>
                                  <a:pt x="225666" y="517512"/>
                                </a:lnTo>
                                <a:lnTo>
                                  <a:pt x="225577" y="516750"/>
                                </a:lnTo>
                                <a:lnTo>
                                  <a:pt x="225552" y="516623"/>
                                </a:lnTo>
                                <a:lnTo>
                                  <a:pt x="223151" y="516623"/>
                                </a:lnTo>
                                <a:lnTo>
                                  <a:pt x="221411" y="516623"/>
                                </a:lnTo>
                                <a:lnTo>
                                  <a:pt x="221284" y="515594"/>
                                </a:lnTo>
                                <a:lnTo>
                                  <a:pt x="221195" y="514845"/>
                                </a:lnTo>
                                <a:lnTo>
                                  <a:pt x="221157" y="514489"/>
                                </a:lnTo>
                                <a:lnTo>
                                  <a:pt x="222821" y="509485"/>
                                </a:lnTo>
                                <a:lnTo>
                                  <a:pt x="234073" y="508177"/>
                                </a:lnTo>
                                <a:lnTo>
                                  <a:pt x="234937" y="509485"/>
                                </a:lnTo>
                                <a:lnTo>
                                  <a:pt x="236740" y="512165"/>
                                </a:lnTo>
                                <a:lnTo>
                                  <a:pt x="236867" y="512343"/>
                                </a:lnTo>
                                <a:lnTo>
                                  <a:pt x="236982" y="513486"/>
                                </a:lnTo>
                                <a:lnTo>
                                  <a:pt x="237045" y="514070"/>
                                </a:lnTo>
                                <a:lnTo>
                                  <a:pt x="237147" y="514845"/>
                                </a:lnTo>
                                <a:lnTo>
                                  <a:pt x="233184" y="515594"/>
                                </a:lnTo>
                                <a:lnTo>
                                  <a:pt x="233299" y="516623"/>
                                </a:lnTo>
                                <a:lnTo>
                                  <a:pt x="248577" y="514845"/>
                                </a:lnTo>
                                <a:lnTo>
                                  <a:pt x="249466" y="514845"/>
                                </a:lnTo>
                                <a:close/>
                              </a:path>
                              <a:path w="577215" h="587375">
                                <a:moveTo>
                                  <a:pt x="250317" y="295719"/>
                                </a:moveTo>
                                <a:lnTo>
                                  <a:pt x="248246" y="293890"/>
                                </a:lnTo>
                                <a:lnTo>
                                  <a:pt x="243103" y="293890"/>
                                </a:lnTo>
                                <a:lnTo>
                                  <a:pt x="241033" y="295719"/>
                                </a:lnTo>
                                <a:lnTo>
                                  <a:pt x="241033" y="300228"/>
                                </a:lnTo>
                                <a:lnTo>
                                  <a:pt x="243103" y="302056"/>
                                </a:lnTo>
                                <a:lnTo>
                                  <a:pt x="245694" y="302056"/>
                                </a:lnTo>
                                <a:lnTo>
                                  <a:pt x="248246" y="302056"/>
                                </a:lnTo>
                                <a:lnTo>
                                  <a:pt x="250317" y="300228"/>
                                </a:lnTo>
                                <a:lnTo>
                                  <a:pt x="250317" y="295719"/>
                                </a:lnTo>
                                <a:close/>
                              </a:path>
                              <a:path w="577215" h="587375">
                                <a:moveTo>
                                  <a:pt x="275005" y="505485"/>
                                </a:moveTo>
                                <a:lnTo>
                                  <a:pt x="255447" y="485622"/>
                                </a:lnTo>
                                <a:lnTo>
                                  <a:pt x="254977" y="483603"/>
                                </a:lnTo>
                                <a:lnTo>
                                  <a:pt x="259676" y="482307"/>
                                </a:lnTo>
                                <a:lnTo>
                                  <a:pt x="259422" y="481266"/>
                                </a:lnTo>
                                <a:lnTo>
                                  <a:pt x="242900" y="485228"/>
                                </a:lnTo>
                                <a:lnTo>
                                  <a:pt x="243001" y="485622"/>
                                </a:lnTo>
                                <a:lnTo>
                                  <a:pt x="243052" y="485851"/>
                                </a:lnTo>
                                <a:lnTo>
                                  <a:pt x="243166" y="486244"/>
                                </a:lnTo>
                                <a:lnTo>
                                  <a:pt x="245948" y="485851"/>
                                </a:lnTo>
                                <a:lnTo>
                                  <a:pt x="247230" y="485622"/>
                                </a:lnTo>
                                <a:lnTo>
                                  <a:pt x="252298" y="507047"/>
                                </a:lnTo>
                                <a:lnTo>
                                  <a:pt x="252336" y="507174"/>
                                </a:lnTo>
                                <a:lnTo>
                                  <a:pt x="253949" y="508292"/>
                                </a:lnTo>
                                <a:lnTo>
                                  <a:pt x="256413" y="509371"/>
                                </a:lnTo>
                                <a:lnTo>
                                  <a:pt x="260146" y="510921"/>
                                </a:lnTo>
                                <a:lnTo>
                                  <a:pt x="264795" y="510070"/>
                                </a:lnTo>
                                <a:lnTo>
                                  <a:pt x="266941" y="509562"/>
                                </a:lnTo>
                                <a:lnTo>
                                  <a:pt x="269646" y="508889"/>
                                </a:lnTo>
                                <a:lnTo>
                                  <a:pt x="273939" y="507047"/>
                                </a:lnTo>
                                <a:lnTo>
                                  <a:pt x="275005" y="505485"/>
                                </a:lnTo>
                                <a:close/>
                              </a:path>
                              <a:path w="577215" h="587375">
                                <a:moveTo>
                                  <a:pt x="276567" y="505117"/>
                                </a:moveTo>
                                <a:lnTo>
                                  <a:pt x="276250" y="503669"/>
                                </a:lnTo>
                                <a:lnTo>
                                  <a:pt x="275005" y="505485"/>
                                </a:lnTo>
                                <a:lnTo>
                                  <a:pt x="276567" y="505117"/>
                                </a:lnTo>
                                <a:close/>
                              </a:path>
                              <a:path w="577215" h="587375">
                                <a:moveTo>
                                  <a:pt x="277456" y="501916"/>
                                </a:moveTo>
                                <a:lnTo>
                                  <a:pt x="277406" y="500900"/>
                                </a:lnTo>
                                <a:lnTo>
                                  <a:pt x="277291" y="498094"/>
                                </a:lnTo>
                                <a:lnTo>
                                  <a:pt x="272999" y="479945"/>
                                </a:lnTo>
                                <a:lnTo>
                                  <a:pt x="273989" y="479183"/>
                                </a:lnTo>
                                <a:lnTo>
                                  <a:pt x="276606" y="478205"/>
                                </a:lnTo>
                                <a:lnTo>
                                  <a:pt x="276364" y="477189"/>
                                </a:lnTo>
                                <a:lnTo>
                                  <a:pt x="265633" y="479767"/>
                                </a:lnTo>
                                <a:lnTo>
                                  <a:pt x="265861" y="480809"/>
                                </a:lnTo>
                                <a:lnTo>
                                  <a:pt x="270090" y="479945"/>
                                </a:lnTo>
                                <a:lnTo>
                                  <a:pt x="270725" y="480809"/>
                                </a:lnTo>
                                <a:lnTo>
                                  <a:pt x="271043" y="481266"/>
                                </a:lnTo>
                                <a:lnTo>
                                  <a:pt x="275196" y="498817"/>
                                </a:lnTo>
                                <a:lnTo>
                                  <a:pt x="276250" y="503669"/>
                                </a:lnTo>
                                <a:lnTo>
                                  <a:pt x="277456" y="501916"/>
                                </a:lnTo>
                                <a:close/>
                              </a:path>
                              <a:path w="577215" h="587375">
                                <a:moveTo>
                                  <a:pt x="282778" y="254622"/>
                                </a:moveTo>
                                <a:lnTo>
                                  <a:pt x="280593" y="250926"/>
                                </a:lnTo>
                                <a:lnTo>
                                  <a:pt x="278358" y="255282"/>
                                </a:lnTo>
                                <a:lnTo>
                                  <a:pt x="278358" y="256603"/>
                                </a:lnTo>
                                <a:lnTo>
                                  <a:pt x="279349" y="257721"/>
                                </a:lnTo>
                                <a:lnTo>
                                  <a:pt x="281774" y="257721"/>
                                </a:lnTo>
                                <a:lnTo>
                                  <a:pt x="282778" y="256603"/>
                                </a:lnTo>
                                <a:lnTo>
                                  <a:pt x="282778" y="254622"/>
                                </a:lnTo>
                                <a:close/>
                              </a:path>
                              <a:path w="577215" h="587375">
                                <a:moveTo>
                                  <a:pt x="282778" y="204990"/>
                                </a:moveTo>
                                <a:lnTo>
                                  <a:pt x="280593" y="201333"/>
                                </a:lnTo>
                                <a:lnTo>
                                  <a:pt x="278358" y="205689"/>
                                </a:lnTo>
                                <a:lnTo>
                                  <a:pt x="278358" y="207035"/>
                                </a:lnTo>
                                <a:lnTo>
                                  <a:pt x="279349" y="208127"/>
                                </a:lnTo>
                                <a:lnTo>
                                  <a:pt x="281774" y="208127"/>
                                </a:lnTo>
                                <a:lnTo>
                                  <a:pt x="282778" y="207035"/>
                                </a:lnTo>
                                <a:lnTo>
                                  <a:pt x="282778" y="204990"/>
                                </a:lnTo>
                                <a:close/>
                              </a:path>
                              <a:path w="577215" h="587375">
                                <a:moveTo>
                                  <a:pt x="282778" y="154635"/>
                                </a:moveTo>
                                <a:lnTo>
                                  <a:pt x="280530" y="150304"/>
                                </a:lnTo>
                                <a:lnTo>
                                  <a:pt x="278358" y="153962"/>
                                </a:lnTo>
                                <a:lnTo>
                                  <a:pt x="278358" y="155981"/>
                                </a:lnTo>
                                <a:lnTo>
                                  <a:pt x="279361" y="157086"/>
                                </a:lnTo>
                                <a:lnTo>
                                  <a:pt x="281787" y="157086"/>
                                </a:lnTo>
                                <a:lnTo>
                                  <a:pt x="282778" y="155981"/>
                                </a:lnTo>
                                <a:lnTo>
                                  <a:pt x="282778" y="154635"/>
                                </a:lnTo>
                                <a:close/>
                              </a:path>
                              <a:path w="577215" h="587375">
                                <a:moveTo>
                                  <a:pt x="288734" y="293852"/>
                                </a:moveTo>
                                <a:lnTo>
                                  <a:pt x="286550" y="290182"/>
                                </a:lnTo>
                                <a:lnTo>
                                  <a:pt x="284314" y="294563"/>
                                </a:lnTo>
                                <a:lnTo>
                                  <a:pt x="284314" y="295897"/>
                                </a:lnTo>
                                <a:lnTo>
                                  <a:pt x="285292" y="296964"/>
                                </a:lnTo>
                                <a:lnTo>
                                  <a:pt x="287731" y="296964"/>
                                </a:lnTo>
                                <a:lnTo>
                                  <a:pt x="288734" y="295897"/>
                                </a:lnTo>
                                <a:lnTo>
                                  <a:pt x="288734" y="293852"/>
                                </a:lnTo>
                                <a:close/>
                              </a:path>
                              <a:path w="577215" h="587375">
                                <a:moveTo>
                                  <a:pt x="307238" y="495668"/>
                                </a:moveTo>
                                <a:lnTo>
                                  <a:pt x="305473" y="487553"/>
                                </a:lnTo>
                                <a:lnTo>
                                  <a:pt x="301218" y="486003"/>
                                </a:lnTo>
                                <a:lnTo>
                                  <a:pt x="287020" y="483489"/>
                                </a:lnTo>
                                <a:lnTo>
                                  <a:pt x="285889" y="482790"/>
                                </a:lnTo>
                                <a:lnTo>
                                  <a:pt x="284822" y="477875"/>
                                </a:lnTo>
                                <a:lnTo>
                                  <a:pt x="287235" y="476046"/>
                                </a:lnTo>
                                <a:lnTo>
                                  <a:pt x="295567" y="474192"/>
                                </a:lnTo>
                                <a:lnTo>
                                  <a:pt x="299567" y="478256"/>
                                </a:lnTo>
                                <a:lnTo>
                                  <a:pt x="301066" y="480936"/>
                                </a:lnTo>
                                <a:lnTo>
                                  <a:pt x="302463" y="480631"/>
                                </a:lnTo>
                                <a:lnTo>
                                  <a:pt x="300469" y="471728"/>
                                </a:lnTo>
                                <a:lnTo>
                                  <a:pt x="299008" y="472046"/>
                                </a:lnTo>
                                <a:lnTo>
                                  <a:pt x="298831" y="473557"/>
                                </a:lnTo>
                                <a:lnTo>
                                  <a:pt x="296278" y="474129"/>
                                </a:lnTo>
                                <a:lnTo>
                                  <a:pt x="293687" y="473278"/>
                                </a:lnTo>
                                <a:lnTo>
                                  <a:pt x="280441" y="476224"/>
                                </a:lnTo>
                                <a:lnTo>
                                  <a:pt x="280149" y="482155"/>
                                </a:lnTo>
                                <a:lnTo>
                                  <a:pt x="281901" y="490105"/>
                                </a:lnTo>
                                <a:lnTo>
                                  <a:pt x="298069" y="492760"/>
                                </a:lnTo>
                                <a:lnTo>
                                  <a:pt x="300596" y="493242"/>
                                </a:lnTo>
                                <a:lnTo>
                                  <a:pt x="301193" y="495985"/>
                                </a:lnTo>
                                <a:lnTo>
                                  <a:pt x="301980" y="500646"/>
                                </a:lnTo>
                                <a:lnTo>
                                  <a:pt x="289864" y="503326"/>
                                </a:lnTo>
                                <a:lnTo>
                                  <a:pt x="285978" y="499325"/>
                                </a:lnTo>
                                <a:lnTo>
                                  <a:pt x="284099" y="495376"/>
                                </a:lnTo>
                                <a:lnTo>
                                  <a:pt x="282676" y="495706"/>
                                </a:lnTo>
                                <a:lnTo>
                                  <a:pt x="284911" y="505879"/>
                                </a:lnTo>
                                <a:lnTo>
                                  <a:pt x="286334" y="505548"/>
                                </a:lnTo>
                                <a:lnTo>
                                  <a:pt x="286448" y="504075"/>
                                </a:lnTo>
                                <a:lnTo>
                                  <a:pt x="289013" y="503491"/>
                                </a:lnTo>
                                <a:lnTo>
                                  <a:pt x="291528" y="504393"/>
                                </a:lnTo>
                                <a:lnTo>
                                  <a:pt x="305193" y="501357"/>
                                </a:lnTo>
                                <a:lnTo>
                                  <a:pt x="307238" y="495668"/>
                                </a:lnTo>
                                <a:close/>
                              </a:path>
                              <a:path w="577215" h="587375">
                                <a:moveTo>
                                  <a:pt x="319925" y="314718"/>
                                </a:moveTo>
                                <a:lnTo>
                                  <a:pt x="317754" y="311061"/>
                                </a:lnTo>
                                <a:lnTo>
                                  <a:pt x="315506" y="315417"/>
                                </a:lnTo>
                                <a:lnTo>
                                  <a:pt x="315506" y="316763"/>
                                </a:lnTo>
                                <a:lnTo>
                                  <a:pt x="316484" y="317842"/>
                                </a:lnTo>
                                <a:lnTo>
                                  <a:pt x="318922" y="317842"/>
                                </a:lnTo>
                                <a:lnTo>
                                  <a:pt x="319925" y="316763"/>
                                </a:lnTo>
                                <a:lnTo>
                                  <a:pt x="319925" y="314718"/>
                                </a:lnTo>
                                <a:close/>
                              </a:path>
                              <a:path w="577215" h="587375">
                                <a:moveTo>
                                  <a:pt x="319951" y="154635"/>
                                </a:moveTo>
                                <a:lnTo>
                                  <a:pt x="317703" y="150304"/>
                                </a:lnTo>
                                <a:lnTo>
                                  <a:pt x="315531" y="153962"/>
                                </a:lnTo>
                                <a:lnTo>
                                  <a:pt x="315531" y="155981"/>
                                </a:lnTo>
                                <a:lnTo>
                                  <a:pt x="316534" y="157086"/>
                                </a:lnTo>
                                <a:lnTo>
                                  <a:pt x="318973" y="157086"/>
                                </a:lnTo>
                                <a:lnTo>
                                  <a:pt x="319951" y="155981"/>
                                </a:lnTo>
                                <a:lnTo>
                                  <a:pt x="319951" y="154635"/>
                                </a:lnTo>
                                <a:close/>
                              </a:path>
                              <a:path w="577215" h="587375">
                                <a:moveTo>
                                  <a:pt x="337820" y="476643"/>
                                </a:moveTo>
                                <a:lnTo>
                                  <a:pt x="336918" y="468223"/>
                                </a:lnTo>
                                <a:lnTo>
                                  <a:pt x="306895" y="471119"/>
                                </a:lnTo>
                                <a:lnTo>
                                  <a:pt x="307581" y="479564"/>
                                </a:lnTo>
                                <a:lnTo>
                                  <a:pt x="309016" y="479437"/>
                                </a:lnTo>
                                <a:lnTo>
                                  <a:pt x="309372" y="472617"/>
                                </a:lnTo>
                                <a:lnTo>
                                  <a:pt x="317995" y="471424"/>
                                </a:lnTo>
                                <a:lnTo>
                                  <a:pt x="320433" y="497052"/>
                                </a:lnTo>
                                <a:lnTo>
                                  <a:pt x="315607" y="497852"/>
                                </a:lnTo>
                                <a:lnTo>
                                  <a:pt x="315696" y="498894"/>
                                </a:lnTo>
                                <a:lnTo>
                                  <a:pt x="333552" y="497192"/>
                                </a:lnTo>
                                <a:lnTo>
                                  <a:pt x="333451" y="496150"/>
                                </a:lnTo>
                                <a:lnTo>
                                  <a:pt x="328536" y="496303"/>
                                </a:lnTo>
                                <a:lnTo>
                                  <a:pt x="326085" y="470636"/>
                                </a:lnTo>
                                <a:lnTo>
                                  <a:pt x="334733" y="470192"/>
                                </a:lnTo>
                                <a:lnTo>
                                  <a:pt x="336372" y="476808"/>
                                </a:lnTo>
                                <a:lnTo>
                                  <a:pt x="337820" y="476643"/>
                                </a:lnTo>
                                <a:close/>
                              </a:path>
                              <a:path w="577215" h="587375">
                                <a:moveTo>
                                  <a:pt x="350621" y="210299"/>
                                </a:moveTo>
                                <a:lnTo>
                                  <a:pt x="348792" y="208394"/>
                                </a:lnTo>
                                <a:lnTo>
                                  <a:pt x="349923" y="206286"/>
                                </a:lnTo>
                                <a:lnTo>
                                  <a:pt x="347484" y="206514"/>
                                </a:lnTo>
                                <a:lnTo>
                                  <a:pt x="346075" y="204000"/>
                                </a:lnTo>
                                <a:lnTo>
                                  <a:pt x="344627" y="206540"/>
                                </a:lnTo>
                                <a:lnTo>
                                  <a:pt x="342226" y="206286"/>
                                </a:lnTo>
                                <a:lnTo>
                                  <a:pt x="343369" y="208394"/>
                                </a:lnTo>
                                <a:lnTo>
                                  <a:pt x="341541" y="210299"/>
                                </a:lnTo>
                                <a:lnTo>
                                  <a:pt x="343852" y="210743"/>
                                </a:lnTo>
                                <a:lnTo>
                                  <a:pt x="343852" y="213360"/>
                                </a:lnTo>
                                <a:lnTo>
                                  <a:pt x="346075" y="211683"/>
                                </a:lnTo>
                                <a:lnTo>
                                  <a:pt x="348284" y="213360"/>
                                </a:lnTo>
                                <a:lnTo>
                                  <a:pt x="348284" y="210743"/>
                                </a:lnTo>
                                <a:lnTo>
                                  <a:pt x="350621" y="210299"/>
                                </a:lnTo>
                                <a:close/>
                              </a:path>
                              <a:path w="577215" h="587375">
                                <a:moveTo>
                                  <a:pt x="352298" y="172618"/>
                                </a:moveTo>
                                <a:lnTo>
                                  <a:pt x="350621" y="172618"/>
                                </a:lnTo>
                                <a:lnTo>
                                  <a:pt x="350050" y="172427"/>
                                </a:lnTo>
                                <a:lnTo>
                                  <a:pt x="351840" y="174040"/>
                                </a:lnTo>
                                <a:lnTo>
                                  <a:pt x="352298" y="172618"/>
                                </a:lnTo>
                                <a:close/>
                              </a:path>
                              <a:path w="577215" h="587375">
                                <a:moveTo>
                                  <a:pt x="357111" y="154635"/>
                                </a:moveTo>
                                <a:lnTo>
                                  <a:pt x="354888" y="150304"/>
                                </a:lnTo>
                                <a:lnTo>
                                  <a:pt x="352704" y="153962"/>
                                </a:lnTo>
                                <a:lnTo>
                                  <a:pt x="352704" y="155981"/>
                                </a:lnTo>
                                <a:lnTo>
                                  <a:pt x="353707" y="157086"/>
                                </a:lnTo>
                                <a:lnTo>
                                  <a:pt x="356133" y="157086"/>
                                </a:lnTo>
                                <a:lnTo>
                                  <a:pt x="357111" y="155981"/>
                                </a:lnTo>
                                <a:lnTo>
                                  <a:pt x="357111" y="154635"/>
                                </a:lnTo>
                                <a:close/>
                              </a:path>
                              <a:path w="577215" h="587375">
                                <a:moveTo>
                                  <a:pt x="358267" y="337540"/>
                                </a:moveTo>
                                <a:lnTo>
                                  <a:pt x="356019" y="333159"/>
                                </a:lnTo>
                                <a:lnTo>
                                  <a:pt x="353872" y="336842"/>
                                </a:lnTo>
                                <a:lnTo>
                                  <a:pt x="353872" y="338874"/>
                                </a:lnTo>
                                <a:lnTo>
                                  <a:pt x="354838" y="339979"/>
                                </a:lnTo>
                                <a:lnTo>
                                  <a:pt x="357301" y="339979"/>
                                </a:lnTo>
                                <a:lnTo>
                                  <a:pt x="358267" y="338874"/>
                                </a:lnTo>
                                <a:lnTo>
                                  <a:pt x="358267" y="337540"/>
                                </a:lnTo>
                                <a:close/>
                              </a:path>
                              <a:path w="577215" h="587375">
                                <a:moveTo>
                                  <a:pt x="358914" y="228650"/>
                                </a:moveTo>
                                <a:lnTo>
                                  <a:pt x="355777" y="225399"/>
                                </a:lnTo>
                                <a:lnTo>
                                  <a:pt x="357708" y="221805"/>
                                </a:lnTo>
                                <a:lnTo>
                                  <a:pt x="353568" y="222173"/>
                                </a:lnTo>
                                <a:lnTo>
                                  <a:pt x="351129" y="217919"/>
                                </a:lnTo>
                                <a:lnTo>
                                  <a:pt x="348653" y="222262"/>
                                </a:lnTo>
                                <a:lnTo>
                                  <a:pt x="344538" y="221805"/>
                                </a:lnTo>
                                <a:lnTo>
                                  <a:pt x="346481" y="225399"/>
                                </a:lnTo>
                                <a:lnTo>
                                  <a:pt x="343344" y="228650"/>
                                </a:lnTo>
                                <a:lnTo>
                                  <a:pt x="347357" y="229438"/>
                                </a:lnTo>
                                <a:lnTo>
                                  <a:pt x="347357" y="233883"/>
                                </a:lnTo>
                                <a:lnTo>
                                  <a:pt x="351129" y="231089"/>
                                </a:lnTo>
                                <a:lnTo>
                                  <a:pt x="354914" y="233883"/>
                                </a:lnTo>
                                <a:lnTo>
                                  <a:pt x="354914" y="229438"/>
                                </a:lnTo>
                                <a:lnTo>
                                  <a:pt x="358914" y="228650"/>
                                </a:lnTo>
                                <a:close/>
                              </a:path>
                              <a:path w="577215" h="587375">
                                <a:moveTo>
                                  <a:pt x="361467" y="196367"/>
                                </a:moveTo>
                                <a:lnTo>
                                  <a:pt x="359638" y="194462"/>
                                </a:lnTo>
                                <a:lnTo>
                                  <a:pt x="360768" y="192354"/>
                                </a:lnTo>
                                <a:lnTo>
                                  <a:pt x="358317" y="192582"/>
                                </a:lnTo>
                                <a:lnTo>
                                  <a:pt x="356895" y="190055"/>
                                </a:lnTo>
                                <a:lnTo>
                                  <a:pt x="355460" y="192608"/>
                                </a:lnTo>
                                <a:lnTo>
                                  <a:pt x="353060" y="192354"/>
                                </a:lnTo>
                                <a:lnTo>
                                  <a:pt x="354203" y="194462"/>
                                </a:lnTo>
                                <a:lnTo>
                                  <a:pt x="352361" y="196367"/>
                                </a:lnTo>
                                <a:lnTo>
                                  <a:pt x="354711" y="196799"/>
                                </a:lnTo>
                                <a:lnTo>
                                  <a:pt x="354711" y="199390"/>
                                </a:lnTo>
                                <a:lnTo>
                                  <a:pt x="356895" y="197739"/>
                                </a:lnTo>
                                <a:lnTo>
                                  <a:pt x="359130" y="199390"/>
                                </a:lnTo>
                                <a:lnTo>
                                  <a:pt x="359130" y="196799"/>
                                </a:lnTo>
                                <a:lnTo>
                                  <a:pt x="361467" y="196367"/>
                                </a:lnTo>
                                <a:close/>
                              </a:path>
                              <a:path w="577215" h="587375">
                                <a:moveTo>
                                  <a:pt x="362966" y="175996"/>
                                </a:moveTo>
                                <a:lnTo>
                                  <a:pt x="362038" y="171500"/>
                                </a:lnTo>
                                <a:lnTo>
                                  <a:pt x="359740" y="170815"/>
                                </a:lnTo>
                                <a:lnTo>
                                  <a:pt x="356857" y="170421"/>
                                </a:lnTo>
                                <a:lnTo>
                                  <a:pt x="354139" y="166763"/>
                                </a:lnTo>
                                <a:lnTo>
                                  <a:pt x="352361" y="172427"/>
                                </a:lnTo>
                                <a:lnTo>
                                  <a:pt x="352298" y="172618"/>
                                </a:lnTo>
                                <a:lnTo>
                                  <a:pt x="356527" y="172618"/>
                                </a:lnTo>
                                <a:lnTo>
                                  <a:pt x="361111" y="171500"/>
                                </a:lnTo>
                                <a:lnTo>
                                  <a:pt x="361111" y="179984"/>
                                </a:lnTo>
                                <a:lnTo>
                                  <a:pt x="357136" y="177952"/>
                                </a:lnTo>
                                <a:lnTo>
                                  <a:pt x="351231" y="177952"/>
                                </a:lnTo>
                                <a:lnTo>
                                  <a:pt x="347256" y="179997"/>
                                </a:lnTo>
                                <a:lnTo>
                                  <a:pt x="347256" y="171500"/>
                                </a:lnTo>
                                <a:lnTo>
                                  <a:pt x="350050" y="172427"/>
                                </a:lnTo>
                                <a:lnTo>
                                  <a:pt x="349021" y="171500"/>
                                </a:lnTo>
                                <a:lnTo>
                                  <a:pt x="345008" y="167894"/>
                                </a:lnTo>
                                <a:lnTo>
                                  <a:pt x="345008" y="178727"/>
                                </a:lnTo>
                                <a:lnTo>
                                  <a:pt x="345795" y="180467"/>
                                </a:lnTo>
                                <a:lnTo>
                                  <a:pt x="347243" y="181419"/>
                                </a:lnTo>
                                <a:lnTo>
                                  <a:pt x="347243" y="185191"/>
                                </a:lnTo>
                                <a:lnTo>
                                  <a:pt x="347865" y="185813"/>
                                </a:lnTo>
                                <a:lnTo>
                                  <a:pt x="360159" y="185813"/>
                                </a:lnTo>
                                <a:lnTo>
                                  <a:pt x="360781" y="185191"/>
                                </a:lnTo>
                                <a:lnTo>
                                  <a:pt x="360781" y="181165"/>
                                </a:lnTo>
                                <a:lnTo>
                                  <a:pt x="362077" y="180047"/>
                                </a:lnTo>
                                <a:lnTo>
                                  <a:pt x="362966" y="178320"/>
                                </a:lnTo>
                                <a:lnTo>
                                  <a:pt x="362966" y="175996"/>
                                </a:lnTo>
                                <a:close/>
                              </a:path>
                              <a:path w="577215" h="587375">
                                <a:moveTo>
                                  <a:pt x="368223" y="220256"/>
                                </a:moveTo>
                                <a:lnTo>
                                  <a:pt x="367207" y="219163"/>
                                </a:lnTo>
                                <a:lnTo>
                                  <a:pt x="367830" y="217995"/>
                                </a:lnTo>
                                <a:lnTo>
                                  <a:pt x="366433" y="218122"/>
                                </a:lnTo>
                                <a:lnTo>
                                  <a:pt x="365658" y="216700"/>
                                </a:lnTo>
                                <a:lnTo>
                                  <a:pt x="364845" y="218147"/>
                                </a:lnTo>
                                <a:lnTo>
                                  <a:pt x="363486" y="217995"/>
                                </a:lnTo>
                                <a:lnTo>
                                  <a:pt x="364121" y="219163"/>
                                </a:lnTo>
                                <a:lnTo>
                                  <a:pt x="363080" y="220256"/>
                                </a:lnTo>
                                <a:lnTo>
                                  <a:pt x="364426" y="220510"/>
                                </a:lnTo>
                                <a:lnTo>
                                  <a:pt x="364426" y="221983"/>
                                </a:lnTo>
                                <a:lnTo>
                                  <a:pt x="365658" y="221043"/>
                                </a:lnTo>
                                <a:lnTo>
                                  <a:pt x="366890" y="221983"/>
                                </a:lnTo>
                                <a:lnTo>
                                  <a:pt x="366890" y="220510"/>
                                </a:lnTo>
                                <a:lnTo>
                                  <a:pt x="368223" y="220256"/>
                                </a:lnTo>
                                <a:close/>
                              </a:path>
                              <a:path w="577215" h="587375">
                                <a:moveTo>
                                  <a:pt x="368985" y="208521"/>
                                </a:moveTo>
                                <a:lnTo>
                                  <a:pt x="367182" y="206616"/>
                                </a:lnTo>
                                <a:lnTo>
                                  <a:pt x="368312" y="204508"/>
                                </a:lnTo>
                                <a:lnTo>
                                  <a:pt x="365848" y="204736"/>
                                </a:lnTo>
                                <a:lnTo>
                                  <a:pt x="364451" y="202247"/>
                                </a:lnTo>
                                <a:lnTo>
                                  <a:pt x="362978" y="204762"/>
                                </a:lnTo>
                                <a:lnTo>
                                  <a:pt x="360591" y="204508"/>
                                </a:lnTo>
                                <a:lnTo>
                                  <a:pt x="361734" y="206616"/>
                                </a:lnTo>
                                <a:lnTo>
                                  <a:pt x="359905" y="208521"/>
                                </a:lnTo>
                                <a:lnTo>
                                  <a:pt x="362242" y="208953"/>
                                </a:lnTo>
                                <a:lnTo>
                                  <a:pt x="362242" y="211569"/>
                                </a:lnTo>
                                <a:lnTo>
                                  <a:pt x="364451" y="209918"/>
                                </a:lnTo>
                                <a:lnTo>
                                  <a:pt x="366661" y="211569"/>
                                </a:lnTo>
                                <a:lnTo>
                                  <a:pt x="366661" y="208953"/>
                                </a:lnTo>
                                <a:lnTo>
                                  <a:pt x="368985" y="208521"/>
                                </a:lnTo>
                                <a:close/>
                              </a:path>
                              <a:path w="577215" h="587375">
                                <a:moveTo>
                                  <a:pt x="375475" y="558431"/>
                                </a:moveTo>
                                <a:lnTo>
                                  <a:pt x="375437" y="558012"/>
                                </a:lnTo>
                                <a:lnTo>
                                  <a:pt x="375310" y="556742"/>
                                </a:lnTo>
                                <a:lnTo>
                                  <a:pt x="374586" y="559282"/>
                                </a:lnTo>
                                <a:lnTo>
                                  <a:pt x="374929" y="559574"/>
                                </a:lnTo>
                                <a:lnTo>
                                  <a:pt x="375475" y="558431"/>
                                </a:lnTo>
                                <a:close/>
                              </a:path>
                              <a:path w="577215" h="587375">
                                <a:moveTo>
                                  <a:pt x="375589" y="578548"/>
                                </a:moveTo>
                                <a:lnTo>
                                  <a:pt x="373837" y="578840"/>
                                </a:lnTo>
                                <a:lnTo>
                                  <a:pt x="375310" y="579602"/>
                                </a:lnTo>
                                <a:lnTo>
                                  <a:pt x="375513" y="578840"/>
                                </a:lnTo>
                                <a:lnTo>
                                  <a:pt x="375589" y="578548"/>
                                </a:lnTo>
                                <a:close/>
                              </a:path>
                              <a:path w="577215" h="587375">
                                <a:moveTo>
                                  <a:pt x="380987" y="334530"/>
                                </a:moveTo>
                                <a:lnTo>
                                  <a:pt x="380085" y="334835"/>
                                </a:lnTo>
                                <a:lnTo>
                                  <a:pt x="379463" y="335165"/>
                                </a:lnTo>
                                <a:lnTo>
                                  <a:pt x="378904" y="335521"/>
                                </a:lnTo>
                                <a:lnTo>
                                  <a:pt x="380987" y="334530"/>
                                </a:lnTo>
                                <a:close/>
                              </a:path>
                              <a:path w="577215" h="587375">
                                <a:moveTo>
                                  <a:pt x="394246" y="48209"/>
                                </a:moveTo>
                                <a:lnTo>
                                  <a:pt x="375539" y="34963"/>
                                </a:lnTo>
                                <a:lnTo>
                                  <a:pt x="386676" y="14820"/>
                                </a:lnTo>
                                <a:lnTo>
                                  <a:pt x="364718" y="21297"/>
                                </a:lnTo>
                                <a:lnTo>
                                  <a:pt x="356031" y="0"/>
                                </a:lnTo>
                                <a:lnTo>
                                  <a:pt x="347357" y="21297"/>
                                </a:lnTo>
                                <a:lnTo>
                                  <a:pt x="325412" y="14820"/>
                                </a:lnTo>
                                <a:lnTo>
                                  <a:pt x="336550" y="34963"/>
                                </a:lnTo>
                                <a:lnTo>
                                  <a:pt x="317842" y="48209"/>
                                </a:lnTo>
                                <a:lnTo>
                                  <a:pt x="340410" y="51981"/>
                                </a:lnTo>
                                <a:lnTo>
                                  <a:pt x="339039" y="74993"/>
                                </a:lnTo>
                                <a:lnTo>
                                  <a:pt x="356031" y="59575"/>
                                </a:lnTo>
                                <a:lnTo>
                                  <a:pt x="373037" y="74993"/>
                                </a:lnTo>
                                <a:lnTo>
                                  <a:pt x="371678" y="51981"/>
                                </a:lnTo>
                                <a:lnTo>
                                  <a:pt x="394246" y="48209"/>
                                </a:lnTo>
                                <a:close/>
                              </a:path>
                              <a:path w="577215" h="587375">
                                <a:moveTo>
                                  <a:pt x="394296" y="154635"/>
                                </a:moveTo>
                                <a:lnTo>
                                  <a:pt x="392049" y="150304"/>
                                </a:lnTo>
                                <a:lnTo>
                                  <a:pt x="389864" y="153962"/>
                                </a:lnTo>
                                <a:lnTo>
                                  <a:pt x="389864" y="155981"/>
                                </a:lnTo>
                                <a:lnTo>
                                  <a:pt x="390867" y="157086"/>
                                </a:lnTo>
                                <a:lnTo>
                                  <a:pt x="393306" y="157086"/>
                                </a:lnTo>
                                <a:lnTo>
                                  <a:pt x="394296" y="155981"/>
                                </a:lnTo>
                                <a:lnTo>
                                  <a:pt x="394296" y="154635"/>
                                </a:lnTo>
                                <a:close/>
                              </a:path>
                              <a:path w="577215" h="587375">
                                <a:moveTo>
                                  <a:pt x="396227" y="315417"/>
                                </a:moveTo>
                                <a:lnTo>
                                  <a:pt x="393979" y="311061"/>
                                </a:lnTo>
                                <a:lnTo>
                                  <a:pt x="391807" y="314718"/>
                                </a:lnTo>
                                <a:lnTo>
                                  <a:pt x="391807" y="316763"/>
                                </a:lnTo>
                                <a:lnTo>
                                  <a:pt x="392772" y="317842"/>
                                </a:lnTo>
                                <a:lnTo>
                                  <a:pt x="395236" y="317842"/>
                                </a:lnTo>
                                <a:lnTo>
                                  <a:pt x="396227" y="316763"/>
                                </a:lnTo>
                                <a:lnTo>
                                  <a:pt x="396227" y="315417"/>
                                </a:lnTo>
                                <a:close/>
                              </a:path>
                              <a:path w="577215" h="587375">
                                <a:moveTo>
                                  <a:pt x="399059" y="87388"/>
                                </a:moveTo>
                                <a:lnTo>
                                  <a:pt x="397103" y="85420"/>
                                </a:lnTo>
                                <a:lnTo>
                                  <a:pt x="379158" y="85420"/>
                                </a:lnTo>
                                <a:lnTo>
                                  <a:pt x="379158" y="96024"/>
                                </a:lnTo>
                                <a:lnTo>
                                  <a:pt x="361061" y="96024"/>
                                </a:lnTo>
                                <a:lnTo>
                                  <a:pt x="354431" y="87515"/>
                                </a:lnTo>
                                <a:lnTo>
                                  <a:pt x="354330" y="87388"/>
                                </a:lnTo>
                                <a:lnTo>
                                  <a:pt x="372440" y="87388"/>
                                </a:lnTo>
                                <a:lnTo>
                                  <a:pt x="379158" y="96024"/>
                                </a:lnTo>
                                <a:lnTo>
                                  <a:pt x="379158" y="85420"/>
                                </a:lnTo>
                                <a:lnTo>
                                  <a:pt x="349275" y="85420"/>
                                </a:lnTo>
                                <a:lnTo>
                                  <a:pt x="349275" y="96024"/>
                                </a:lnTo>
                                <a:lnTo>
                                  <a:pt x="331165" y="96024"/>
                                </a:lnTo>
                                <a:lnTo>
                                  <a:pt x="324510" y="87515"/>
                                </a:lnTo>
                                <a:lnTo>
                                  <a:pt x="324408" y="87388"/>
                                </a:lnTo>
                                <a:lnTo>
                                  <a:pt x="342519" y="87388"/>
                                </a:lnTo>
                                <a:lnTo>
                                  <a:pt x="349275" y="96024"/>
                                </a:lnTo>
                                <a:lnTo>
                                  <a:pt x="349275" y="85420"/>
                                </a:lnTo>
                                <a:lnTo>
                                  <a:pt x="317373" y="85420"/>
                                </a:lnTo>
                                <a:lnTo>
                                  <a:pt x="314655" y="88176"/>
                                </a:lnTo>
                                <a:lnTo>
                                  <a:pt x="314655" y="94970"/>
                                </a:lnTo>
                                <a:lnTo>
                                  <a:pt x="317373" y="97688"/>
                                </a:lnTo>
                                <a:lnTo>
                                  <a:pt x="397103" y="97688"/>
                                </a:lnTo>
                                <a:lnTo>
                                  <a:pt x="398780" y="96024"/>
                                </a:lnTo>
                                <a:lnTo>
                                  <a:pt x="390271" y="96024"/>
                                </a:lnTo>
                                <a:lnTo>
                                  <a:pt x="384314" y="87515"/>
                                </a:lnTo>
                                <a:lnTo>
                                  <a:pt x="384225" y="87388"/>
                                </a:lnTo>
                                <a:lnTo>
                                  <a:pt x="399059" y="87388"/>
                                </a:lnTo>
                                <a:close/>
                              </a:path>
                              <a:path w="577215" h="587375">
                                <a:moveTo>
                                  <a:pt x="399186" y="87388"/>
                                </a:moveTo>
                                <a:lnTo>
                                  <a:pt x="399059" y="87388"/>
                                </a:lnTo>
                                <a:lnTo>
                                  <a:pt x="399186" y="87515"/>
                                </a:lnTo>
                                <a:lnTo>
                                  <a:pt x="399186" y="87388"/>
                                </a:lnTo>
                                <a:close/>
                              </a:path>
                              <a:path w="577215" h="587375">
                                <a:moveTo>
                                  <a:pt x="399834" y="88176"/>
                                </a:moveTo>
                                <a:lnTo>
                                  <a:pt x="399186" y="87515"/>
                                </a:lnTo>
                                <a:lnTo>
                                  <a:pt x="398907" y="94970"/>
                                </a:lnTo>
                                <a:lnTo>
                                  <a:pt x="398868" y="96024"/>
                                </a:lnTo>
                                <a:lnTo>
                                  <a:pt x="399834" y="94970"/>
                                </a:lnTo>
                                <a:lnTo>
                                  <a:pt x="399834" y="88176"/>
                                </a:lnTo>
                                <a:close/>
                              </a:path>
                              <a:path w="577215" h="587375">
                                <a:moveTo>
                                  <a:pt x="408368" y="500367"/>
                                </a:moveTo>
                                <a:lnTo>
                                  <a:pt x="405993" y="500164"/>
                                </a:lnTo>
                                <a:lnTo>
                                  <a:pt x="405358" y="498627"/>
                                </a:lnTo>
                                <a:lnTo>
                                  <a:pt x="402259" y="489966"/>
                                </a:lnTo>
                                <a:lnTo>
                                  <a:pt x="402132" y="489623"/>
                                </a:lnTo>
                                <a:lnTo>
                                  <a:pt x="398284" y="478853"/>
                                </a:lnTo>
                                <a:lnTo>
                                  <a:pt x="395287" y="470496"/>
                                </a:lnTo>
                                <a:lnTo>
                                  <a:pt x="394296" y="470382"/>
                                </a:lnTo>
                                <a:lnTo>
                                  <a:pt x="394296" y="489623"/>
                                </a:lnTo>
                                <a:lnTo>
                                  <a:pt x="384581" y="488416"/>
                                </a:lnTo>
                                <a:lnTo>
                                  <a:pt x="390525" y="478853"/>
                                </a:lnTo>
                                <a:lnTo>
                                  <a:pt x="394296" y="489623"/>
                                </a:lnTo>
                                <a:lnTo>
                                  <a:pt x="394296" y="470382"/>
                                </a:lnTo>
                                <a:lnTo>
                                  <a:pt x="393890" y="470331"/>
                                </a:lnTo>
                                <a:lnTo>
                                  <a:pt x="380009" y="491845"/>
                                </a:lnTo>
                                <a:lnTo>
                                  <a:pt x="378129" y="494817"/>
                                </a:lnTo>
                                <a:lnTo>
                                  <a:pt x="377228" y="496138"/>
                                </a:lnTo>
                                <a:lnTo>
                                  <a:pt x="374523" y="496138"/>
                                </a:lnTo>
                                <a:lnTo>
                                  <a:pt x="374053" y="496150"/>
                                </a:lnTo>
                                <a:lnTo>
                                  <a:pt x="373303" y="495287"/>
                                </a:lnTo>
                                <a:lnTo>
                                  <a:pt x="363842" y="483603"/>
                                </a:lnTo>
                                <a:lnTo>
                                  <a:pt x="363435" y="483095"/>
                                </a:lnTo>
                                <a:lnTo>
                                  <a:pt x="366153" y="482409"/>
                                </a:lnTo>
                                <a:lnTo>
                                  <a:pt x="371348" y="481215"/>
                                </a:lnTo>
                                <a:lnTo>
                                  <a:pt x="371436" y="476034"/>
                                </a:lnTo>
                                <a:lnTo>
                                  <a:pt x="371538" y="471462"/>
                                </a:lnTo>
                                <a:lnTo>
                                  <a:pt x="371576" y="469849"/>
                                </a:lnTo>
                                <a:lnTo>
                                  <a:pt x="371602" y="468934"/>
                                </a:lnTo>
                                <a:lnTo>
                                  <a:pt x="362940" y="468490"/>
                                </a:lnTo>
                                <a:lnTo>
                                  <a:pt x="362940" y="471703"/>
                                </a:lnTo>
                                <a:lnTo>
                                  <a:pt x="362877" y="476034"/>
                                </a:lnTo>
                                <a:lnTo>
                                  <a:pt x="362762" y="481418"/>
                                </a:lnTo>
                                <a:lnTo>
                                  <a:pt x="359841" y="482409"/>
                                </a:lnTo>
                                <a:lnTo>
                                  <a:pt x="353568" y="482409"/>
                                </a:lnTo>
                                <a:lnTo>
                                  <a:pt x="362940" y="471703"/>
                                </a:lnTo>
                                <a:lnTo>
                                  <a:pt x="362940" y="468490"/>
                                </a:lnTo>
                                <a:lnTo>
                                  <a:pt x="360972" y="468376"/>
                                </a:lnTo>
                                <a:lnTo>
                                  <a:pt x="360032" y="468376"/>
                                </a:lnTo>
                                <a:lnTo>
                                  <a:pt x="341299" y="468007"/>
                                </a:lnTo>
                                <a:lnTo>
                                  <a:pt x="341274" y="469061"/>
                                </a:lnTo>
                                <a:lnTo>
                                  <a:pt x="345376" y="469392"/>
                                </a:lnTo>
                                <a:lnTo>
                                  <a:pt x="345706" y="469392"/>
                                </a:lnTo>
                                <a:lnTo>
                                  <a:pt x="345643" y="471462"/>
                                </a:lnTo>
                                <a:lnTo>
                                  <a:pt x="345224" y="491642"/>
                                </a:lnTo>
                                <a:lnTo>
                                  <a:pt x="345186" y="495058"/>
                                </a:lnTo>
                                <a:lnTo>
                                  <a:pt x="343357" y="495287"/>
                                </a:lnTo>
                                <a:lnTo>
                                  <a:pt x="342976" y="495287"/>
                                </a:lnTo>
                                <a:lnTo>
                                  <a:pt x="340741" y="495477"/>
                                </a:lnTo>
                                <a:lnTo>
                                  <a:pt x="340741" y="496493"/>
                                </a:lnTo>
                                <a:lnTo>
                                  <a:pt x="357695" y="496836"/>
                                </a:lnTo>
                                <a:lnTo>
                                  <a:pt x="357708" y="495795"/>
                                </a:lnTo>
                                <a:lnTo>
                                  <a:pt x="353961" y="495287"/>
                                </a:lnTo>
                                <a:lnTo>
                                  <a:pt x="353314" y="495287"/>
                                </a:lnTo>
                                <a:lnTo>
                                  <a:pt x="353542" y="483603"/>
                                </a:lnTo>
                                <a:lnTo>
                                  <a:pt x="354914" y="483603"/>
                                </a:lnTo>
                                <a:lnTo>
                                  <a:pt x="364921" y="496836"/>
                                </a:lnTo>
                                <a:lnTo>
                                  <a:pt x="365036" y="496976"/>
                                </a:lnTo>
                                <a:lnTo>
                                  <a:pt x="374370" y="497179"/>
                                </a:lnTo>
                                <a:lnTo>
                                  <a:pt x="384479" y="498449"/>
                                </a:lnTo>
                                <a:lnTo>
                                  <a:pt x="384632" y="497408"/>
                                </a:lnTo>
                                <a:lnTo>
                                  <a:pt x="380542" y="496684"/>
                                </a:lnTo>
                                <a:lnTo>
                                  <a:pt x="380746" y="495122"/>
                                </a:lnTo>
                                <a:lnTo>
                                  <a:pt x="380860" y="494411"/>
                                </a:lnTo>
                                <a:lnTo>
                                  <a:pt x="383616" y="489966"/>
                                </a:lnTo>
                                <a:lnTo>
                                  <a:pt x="394855" y="491388"/>
                                </a:lnTo>
                                <a:lnTo>
                                  <a:pt x="396570" y="496138"/>
                                </a:lnTo>
                                <a:lnTo>
                                  <a:pt x="396278" y="498627"/>
                                </a:lnTo>
                                <a:lnTo>
                                  <a:pt x="392188" y="498627"/>
                                </a:lnTo>
                                <a:lnTo>
                                  <a:pt x="392112" y="499402"/>
                                </a:lnTo>
                                <a:lnTo>
                                  <a:pt x="408241" y="501434"/>
                                </a:lnTo>
                                <a:lnTo>
                                  <a:pt x="408368" y="500367"/>
                                </a:lnTo>
                                <a:close/>
                              </a:path>
                              <a:path w="577215" h="587375">
                                <a:moveTo>
                                  <a:pt x="414997" y="169202"/>
                                </a:moveTo>
                                <a:lnTo>
                                  <a:pt x="401294" y="174548"/>
                                </a:lnTo>
                                <a:lnTo>
                                  <a:pt x="387350" y="169202"/>
                                </a:lnTo>
                                <a:lnTo>
                                  <a:pt x="392087" y="187998"/>
                                </a:lnTo>
                                <a:lnTo>
                                  <a:pt x="410032" y="187998"/>
                                </a:lnTo>
                                <a:lnTo>
                                  <a:pt x="413588" y="174548"/>
                                </a:lnTo>
                                <a:lnTo>
                                  <a:pt x="414997" y="169202"/>
                                </a:lnTo>
                                <a:close/>
                              </a:path>
                              <a:path w="577215" h="587375">
                                <a:moveTo>
                                  <a:pt x="420446" y="211874"/>
                                </a:moveTo>
                                <a:lnTo>
                                  <a:pt x="419646" y="209283"/>
                                </a:lnTo>
                                <a:lnTo>
                                  <a:pt x="418693" y="206235"/>
                                </a:lnTo>
                                <a:lnTo>
                                  <a:pt x="416737" y="199936"/>
                                </a:lnTo>
                                <a:lnTo>
                                  <a:pt x="418274" y="194767"/>
                                </a:lnTo>
                                <a:lnTo>
                                  <a:pt x="418363" y="194500"/>
                                </a:lnTo>
                                <a:lnTo>
                                  <a:pt x="418401" y="194335"/>
                                </a:lnTo>
                                <a:lnTo>
                                  <a:pt x="418503" y="194017"/>
                                </a:lnTo>
                                <a:lnTo>
                                  <a:pt x="419633" y="190233"/>
                                </a:lnTo>
                                <a:lnTo>
                                  <a:pt x="419773" y="189738"/>
                                </a:lnTo>
                                <a:lnTo>
                                  <a:pt x="411340" y="189738"/>
                                </a:lnTo>
                                <a:lnTo>
                                  <a:pt x="411340" y="198196"/>
                                </a:lnTo>
                                <a:lnTo>
                                  <a:pt x="411340" y="201917"/>
                                </a:lnTo>
                                <a:lnTo>
                                  <a:pt x="411073" y="206235"/>
                                </a:lnTo>
                                <a:lnTo>
                                  <a:pt x="391807" y="206235"/>
                                </a:lnTo>
                                <a:lnTo>
                                  <a:pt x="391833" y="190741"/>
                                </a:lnTo>
                                <a:lnTo>
                                  <a:pt x="396290" y="194767"/>
                                </a:lnTo>
                                <a:lnTo>
                                  <a:pt x="398602" y="195630"/>
                                </a:lnTo>
                                <a:lnTo>
                                  <a:pt x="399199" y="195630"/>
                                </a:lnTo>
                                <a:lnTo>
                                  <a:pt x="401015" y="190741"/>
                                </a:lnTo>
                                <a:lnTo>
                                  <a:pt x="401205" y="190233"/>
                                </a:lnTo>
                                <a:lnTo>
                                  <a:pt x="404241" y="193636"/>
                                </a:lnTo>
                                <a:lnTo>
                                  <a:pt x="407555" y="194017"/>
                                </a:lnTo>
                                <a:lnTo>
                                  <a:pt x="408736" y="194233"/>
                                </a:lnTo>
                                <a:lnTo>
                                  <a:pt x="409308" y="194017"/>
                                </a:lnTo>
                                <a:lnTo>
                                  <a:pt x="409333" y="194335"/>
                                </a:lnTo>
                                <a:lnTo>
                                  <a:pt x="408470" y="194335"/>
                                </a:lnTo>
                                <a:lnTo>
                                  <a:pt x="405028" y="195630"/>
                                </a:lnTo>
                                <a:lnTo>
                                  <a:pt x="399199" y="195630"/>
                                </a:lnTo>
                                <a:lnTo>
                                  <a:pt x="398703" y="196951"/>
                                </a:lnTo>
                                <a:lnTo>
                                  <a:pt x="396290" y="194767"/>
                                </a:lnTo>
                                <a:lnTo>
                                  <a:pt x="394296" y="194017"/>
                                </a:lnTo>
                                <a:lnTo>
                                  <a:pt x="394271" y="201866"/>
                                </a:lnTo>
                                <a:lnTo>
                                  <a:pt x="398602" y="199694"/>
                                </a:lnTo>
                                <a:lnTo>
                                  <a:pt x="405028" y="199694"/>
                                </a:lnTo>
                                <a:lnTo>
                                  <a:pt x="409460" y="201917"/>
                                </a:lnTo>
                                <a:lnTo>
                                  <a:pt x="409333" y="199694"/>
                                </a:lnTo>
                                <a:lnTo>
                                  <a:pt x="409333" y="196951"/>
                                </a:lnTo>
                                <a:lnTo>
                                  <a:pt x="409333" y="194348"/>
                                </a:lnTo>
                                <a:lnTo>
                                  <a:pt x="410235" y="194500"/>
                                </a:lnTo>
                                <a:lnTo>
                                  <a:pt x="411340" y="198196"/>
                                </a:lnTo>
                                <a:lnTo>
                                  <a:pt x="411340" y="189738"/>
                                </a:lnTo>
                                <a:lnTo>
                                  <a:pt x="409575" y="189738"/>
                                </a:lnTo>
                                <a:lnTo>
                                  <a:pt x="392531" y="189738"/>
                                </a:lnTo>
                                <a:lnTo>
                                  <a:pt x="382333" y="189738"/>
                                </a:lnTo>
                                <a:lnTo>
                                  <a:pt x="384797" y="199694"/>
                                </a:lnTo>
                                <a:lnTo>
                                  <a:pt x="384860" y="199936"/>
                                </a:lnTo>
                                <a:lnTo>
                                  <a:pt x="382016" y="211874"/>
                                </a:lnTo>
                                <a:lnTo>
                                  <a:pt x="381901" y="212369"/>
                                </a:lnTo>
                                <a:lnTo>
                                  <a:pt x="393039" y="209283"/>
                                </a:lnTo>
                                <a:lnTo>
                                  <a:pt x="387350" y="231419"/>
                                </a:lnTo>
                                <a:lnTo>
                                  <a:pt x="401294" y="226047"/>
                                </a:lnTo>
                                <a:lnTo>
                                  <a:pt x="414997" y="231419"/>
                                </a:lnTo>
                                <a:lnTo>
                                  <a:pt x="413981" y="226047"/>
                                </a:lnTo>
                                <a:lnTo>
                                  <a:pt x="410806" y="209283"/>
                                </a:lnTo>
                                <a:lnTo>
                                  <a:pt x="420446" y="211874"/>
                                </a:lnTo>
                                <a:close/>
                              </a:path>
                              <a:path w="577215" h="587375">
                                <a:moveTo>
                                  <a:pt x="420446" y="187490"/>
                                </a:moveTo>
                                <a:lnTo>
                                  <a:pt x="417982" y="187998"/>
                                </a:lnTo>
                                <a:lnTo>
                                  <a:pt x="420293" y="187998"/>
                                </a:lnTo>
                                <a:lnTo>
                                  <a:pt x="420446" y="187490"/>
                                </a:lnTo>
                                <a:close/>
                              </a:path>
                              <a:path w="577215" h="587375">
                                <a:moveTo>
                                  <a:pt x="421144" y="255422"/>
                                </a:moveTo>
                                <a:lnTo>
                                  <a:pt x="420738" y="254952"/>
                                </a:lnTo>
                                <a:lnTo>
                                  <a:pt x="419404" y="253733"/>
                                </a:lnTo>
                                <a:lnTo>
                                  <a:pt x="418388" y="254012"/>
                                </a:lnTo>
                                <a:lnTo>
                                  <a:pt x="414439" y="254952"/>
                                </a:lnTo>
                                <a:lnTo>
                                  <a:pt x="410222" y="255422"/>
                                </a:lnTo>
                                <a:lnTo>
                                  <a:pt x="407873" y="259168"/>
                                </a:lnTo>
                                <a:lnTo>
                                  <a:pt x="407873" y="261785"/>
                                </a:lnTo>
                                <a:lnTo>
                                  <a:pt x="409740" y="264134"/>
                                </a:lnTo>
                                <a:lnTo>
                                  <a:pt x="411607" y="265303"/>
                                </a:lnTo>
                                <a:lnTo>
                                  <a:pt x="413016" y="264845"/>
                                </a:lnTo>
                                <a:lnTo>
                                  <a:pt x="413143" y="265557"/>
                                </a:lnTo>
                                <a:lnTo>
                                  <a:pt x="413258" y="266255"/>
                                </a:lnTo>
                                <a:lnTo>
                                  <a:pt x="414172" y="266954"/>
                                </a:lnTo>
                                <a:lnTo>
                                  <a:pt x="414439" y="268122"/>
                                </a:lnTo>
                                <a:lnTo>
                                  <a:pt x="413715" y="269100"/>
                                </a:lnTo>
                                <a:lnTo>
                                  <a:pt x="412546" y="269100"/>
                                </a:lnTo>
                                <a:lnTo>
                                  <a:pt x="409740" y="266255"/>
                                </a:lnTo>
                                <a:lnTo>
                                  <a:pt x="409498" y="266446"/>
                                </a:lnTo>
                                <a:lnTo>
                                  <a:pt x="409498" y="284149"/>
                                </a:lnTo>
                                <a:lnTo>
                                  <a:pt x="404977" y="284810"/>
                                </a:lnTo>
                                <a:lnTo>
                                  <a:pt x="405523" y="283210"/>
                                </a:lnTo>
                                <a:lnTo>
                                  <a:pt x="409041" y="281813"/>
                                </a:lnTo>
                                <a:lnTo>
                                  <a:pt x="409498" y="284149"/>
                                </a:lnTo>
                                <a:lnTo>
                                  <a:pt x="409498" y="266446"/>
                                </a:lnTo>
                                <a:lnTo>
                                  <a:pt x="404850" y="270040"/>
                                </a:lnTo>
                                <a:lnTo>
                                  <a:pt x="402742" y="266496"/>
                                </a:lnTo>
                                <a:lnTo>
                                  <a:pt x="402805" y="266255"/>
                                </a:lnTo>
                                <a:lnTo>
                                  <a:pt x="402907" y="265861"/>
                                </a:lnTo>
                                <a:lnTo>
                                  <a:pt x="402996" y="265557"/>
                                </a:lnTo>
                                <a:lnTo>
                                  <a:pt x="403059" y="265303"/>
                                </a:lnTo>
                                <a:lnTo>
                                  <a:pt x="403174" y="264845"/>
                                </a:lnTo>
                                <a:lnTo>
                                  <a:pt x="403237" y="264617"/>
                                </a:lnTo>
                                <a:lnTo>
                                  <a:pt x="403364" y="264134"/>
                                </a:lnTo>
                                <a:lnTo>
                                  <a:pt x="403491" y="263664"/>
                                </a:lnTo>
                                <a:lnTo>
                                  <a:pt x="403567" y="263347"/>
                                </a:lnTo>
                                <a:lnTo>
                                  <a:pt x="403669" y="262966"/>
                                </a:lnTo>
                                <a:lnTo>
                                  <a:pt x="404660" y="260845"/>
                                </a:lnTo>
                                <a:lnTo>
                                  <a:pt x="404774" y="260604"/>
                                </a:lnTo>
                                <a:lnTo>
                                  <a:pt x="404876" y="260375"/>
                                </a:lnTo>
                                <a:lnTo>
                                  <a:pt x="405231" y="259613"/>
                                </a:lnTo>
                                <a:lnTo>
                                  <a:pt x="405320" y="259422"/>
                                </a:lnTo>
                                <a:lnTo>
                                  <a:pt x="405434" y="259168"/>
                                </a:lnTo>
                                <a:lnTo>
                                  <a:pt x="405523" y="258965"/>
                                </a:lnTo>
                                <a:lnTo>
                                  <a:pt x="402475" y="255663"/>
                                </a:lnTo>
                                <a:lnTo>
                                  <a:pt x="402742" y="254952"/>
                                </a:lnTo>
                                <a:lnTo>
                                  <a:pt x="403885" y="254241"/>
                                </a:lnTo>
                                <a:lnTo>
                                  <a:pt x="403186" y="253555"/>
                                </a:lnTo>
                                <a:lnTo>
                                  <a:pt x="402932" y="252831"/>
                                </a:lnTo>
                                <a:lnTo>
                                  <a:pt x="402018" y="250240"/>
                                </a:lnTo>
                                <a:lnTo>
                                  <a:pt x="398538" y="252831"/>
                                </a:lnTo>
                                <a:lnTo>
                                  <a:pt x="396430" y="252831"/>
                                </a:lnTo>
                                <a:lnTo>
                                  <a:pt x="392887" y="252361"/>
                                </a:lnTo>
                                <a:lnTo>
                                  <a:pt x="390080" y="254241"/>
                                </a:lnTo>
                                <a:lnTo>
                                  <a:pt x="387972" y="257060"/>
                                </a:lnTo>
                                <a:lnTo>
                                  <a:pt x="388073" y="257543"/>
                                </a:lnTo>
                                <a:lnTo>
                                  <a:pt x="388112" y="257759"/>
                                </a:lnTo>
                                <a:lnTo>
                                  <a:pt x="388213" y="258254"/>
                                </a:lnTo>
                                <a:lnTo>
                                  <a:pt x="388505" y="258965"/>
                                </a:lnTo>
                                <a:lnTo>
                                  <a:pt x="388581" y="259168"/>
                                </a:lnTo>
                                <a:lnTo>
                                  <a:pt x="388683" y="259422"/>
                                </a:lnTo>
                                <a:lnTo>
                                  <a:pt x="389864" y="260604"/>
                                </a:lnTo>
                                <a:lnTo>
                                  <a:pt x="390791" y="260375"/>
                                </a:lnTo>
                                <a:lnTo>
                                  <a:pt x="391274" y="260604"/>
                                </a:lnTo>
                                <a:lnTo>
                                  <a:pt x="391490" y="261556"/>
                                </a:lnTo>
                                <a:lnTo>
                                  <a:pt x="389140" y="262966"/>
                                </a:lnTo>
                                <a:lnTo>
                                  <a:pt x="389864" y="263664"/>
                                </a:lnTo>
                                <a:lnTo>
                                  <a:pt x="389915" y="264845"/>
                                </a:lnTo>
                                <a:lnTo>
                                  <a:pt x="390029" y="265303"/>
                                </a:lnTo>
                                <a:lnTo>
                                  <a:pt x="390080" y="265557"/>
                                </a:lnTo>
                                <a:lnTo>
                                  <a:pt x="388454" y="266255"/>
                                </a:lnTo>
                                <a:lnTo>
                                  <a:pt x="386842" y="263918"/>
                                </a:lnTo>
                                <a:lnTo>
                                  <a:pt x="386118" y="262712"/>
                                </a:lnTo>
                                <a:lnTo>
                                  <a:pt x="386245" y="259168"/>
                                </a:lnTo>
                                <a:lnTo>
                                  <a:pt x="386359" y="257543"/>
                                </a:lnTo>
                                <a:lnTo>
                                  <a:pt x="383768" y="257060"/>
                                </a:lnTo>
                                <a:lnTo>
                                  <a:pt x="383298" y="257060"/>
                                </a:lnTo>
                                <a:lnTo>
                                  <a:pt x="381736" y="257759"/>
                                </a:lnTo>
                                <a:lnTo>
                                  <a:pt x="381177" y="258483"/>
                                </a:lnTo>
                                <a:lnTo>
                                  <a:pt x="381076" y="264134"/>
                                </a:lnTo>
                                <a:lnTo>
                                  <a:pt x="381508" y="265303"/>
                                </a:lnTo>
                                <a:lnTo>
                                  <a:pt x="381596" y="265557"/>
                                </a:lnTo>
                                <a:lnTo>
                                  <a:pt x="381711" y="265861"/>
                                </a:lnTo>
                                <a:lnTo>
                                  <a:pt x="388924" y="271183"/>
                                </a:lnTo>
                                <a:lnTo>
                                  <a:pt x="390563" y="274510"/>
                                </a:lnTo>
                                <a:lnTo>
                                  <a:pt x="388454" y="278739"/>
                                </a:lnTo>
                                <a:lnTo>
                                  <a:pt x="388454" y="284607"/>
                                </a:lnTo>
                                <a:lnTo>
                                  <a:pt x="383552" y="286981"/>
                                </a:lnTo>
                                <a:lnTo>
                                  <a:pt x="382117" y="287934"/>
                                </a:lnTo>
                                <a:lnTo>
                                  <a:pt x="382117" y="290753"/>
                                </a:lnTo>
                                <a:lnTo>
                                  <a:pt x="383298" y="291706"/>
                                </a:lnTo>
                                <a:lnTo>
                                  <a:pt x="386359" y="290029"/>
                                </a:lnTo>
                                <a:lnTo>
                                  <a:pt x="392188" y="289572"/>
                                </a:lnTo>
                                <a:lnTo>
                                  <a:pt x="391782" y="285216"/>
                                </a:lnTo>
                                <a:lnTo>
                                  <a:pt x="391706" y="284378"/>
                                </a:lnTo>
                                <a:lnTo>
                                  <a:pt x="392887" y="282282"/>
                                </a:lnTo>
                                <a:lnTo>
                                  <a:pt x="394055" y="279946"/>
                                </a:lnTo>
                                <a:lnTo>
                                  <a:pt x="396163" y="278269"/>
                                </a:lnTo>
                                <a:lnTo>
                                  <a:pt x="398538" y="277812"/>
                                </a:lnTo>
                                <a:lnTo>
                                  <a:pt x="400621" y="278993"/>
                                </a:lnTo>
                                <a:lnTo>
                                  <a:pt x="401447" y="280631"/>
                                </a:lnTo>
                                <a:lnTo>
                                  <a:pt x="401561" y="280873"/>
                                </a:lnTo>
                                <a:lnTo>
                                  <a:pt x="400888" y="284149"/>
                                </a:lnTo>
                                <a:lnTo>
                                  <a:pt x="400837" y="284378"/>
                                </a:lnTo>
                                <a:lnTo>
                                  <a:pt x="398538" y="286753"/>
                                </a:lnTo>
                                <a:lnTo>
                                  <a:pt x="395236" y="287934"/>
                                </a:lnTo>
                                <a:lnTo>
                                  <a:pt x="394779" y="288417"/>
                                </a:lnTo>
                                <a:lnTo>
                                  <a:pt x="394995" y="289115"/>
                                </a:lnTo>
                                <a:lnTo>
                                  <a:pt x="395122" y="290029"/>
                                </a:lnTo>
                                <a:lnTo>
                                  <a:pt x="395947" y="291477"/>
                                </a:lnTo>
                                <a:lnTo>
                                  <a:pt x="398538" y="290753"/>
                                </a:lnTo>
                                <a:lnTo>
                                  <a:pt x="399910" y="290525"/>
                                </a:lnTo>
                                <a:lnTo>
                                  <a:pt x="403885" y="287934"/>
                                </a:lnTo>
                                <a:lnTo>
                                  <a:pt x="404837" y="285216"/>
                                </a:lnTo>
                                <a:lnTo>
                                  <a:pt x="407631" y="287210"/>
                                </a:lnTo>
                                <a:lnTo>
                                  <a:pt x="409740" y="286753"/>
                                </a:lnTo>
                                <a:lnTo>
                                  <a:pt x="412546" y="287464"/>
                                </a:lnTo>
                                <a:lnTo>
                                  <a:pt x="412673" y="287210"/>
                                </a:lnTo>
                                <a:lnTo>
                                  <a:pt x="412788" y="286981"/>
                                </a:lnTo>
                                <a:lnTo>
                                  <a:pt x="412902" y="286753"/>
                                </a:lnTo>
                                <a:lnTo>
                                  <a:pt x="413816" y="284886"/>
                                </a:lnTo>
                                <a:lnTo>
                                  <a:pt x="413766" y="284149"/>
                                </a:lnTo>
                                <a:lnTo>
                                  <a:pt x="412800" y="281813"/>
                                </a:lnTo>
                                <a:lnTo>
                                  <a:pt x="412407" y="280873"/>
                                </a:lnTo>
                                <a:lnTo>
                                  <a:pt x="412305" y="280631"/>
                                </a:lnTo>
                                <a:lnTo>
                                  <a:pt x="419544" y="278739"/>
                                </a:lnTo>
                                <a:lnTo>
                                  <a:pt x="418376" y="277812"/>
                                </a:lnTo>
                                <a:lnTo>
                                  <a:pt x="415086" y="275196"/>
                                </a:lnTo>
                                <a:lnTo>
                                  <a:pt x="415086" y="271678"/>
                                </a:lnTo>
                                <a:lnTo>
                                  <a:pt x="418871" y="270294"/>
                                </a:lnTo>
                                <a:lnTo>
                                  <a:pt x="418858" y="270040"/>
                                </a:lnTo>
                                <a:lnTo>
                                  <a:pt x="418795" y="269100"/>
                                </a:lnTo>
                                <a:lnTo>
                                  <a:pt x="418731" y="268122"/>
                                </a:lnTo>
                                <a:lnTo>
                                  <a:pt x="418630" y="266496"/>
                                </a:lnTo>
                                <a:lnTo>
                                  <a:pt x="418020" y="264845"/>
                                </a:lnTo>
                                <a:lnTo>
                                  <a:pt x="417322" y="262966"/>
                                </a:lnTo>
                                <a:lnTo>
                                  <a:pt x="417220" y="262712"/>
                                </a:lnTo>
                                <a:lnTo>
                                  <a:pt x="412788" y="262712"/>
                                </a:lnTo>
                                <a:lnTo>
                                  <a:pt x="412165" y="260845"/>
                                </a:lnTo>
                                <a:lnTo>
                                  <a:pt x="412089" y="260604"/>
                                </a:lnTo>
                                <a:lnTo>
                                  <a:pt x="412013" y="260375"/>
                                </a:lnTo>
                                <a:lnTo>
                                  <a:pt x="411924" y="260121"/>
                                </a:lnTo>
                                <a:lnTo>
                                  <a:pt x="411861" y="259930"/>
                                </a:lnTo>
                                <a:lnTo>
                                  <a:pt x="411759" y="259613"/>
                                </a:lnTo>
                                <a:lnTo>
                                  <a:pt x="411695" y="259422"/>
                                </a:lnTo>
                                <a:lnTo>
                                  <a:pt x="411607" y="259168"/>
                                </a:lnTo>
                                <a:lnTo>
                                  <a:pt x="413016" y="258254"/>
                                </a:lnTo>
                                <a:lnTo>
                                  <a:pt x="415086" y="258483"/>
                                </a:lnTo>
                                <a:lnTo>
                                  <a:pt x="416521" y="259168"/>
                                </a:lnTo>
                                <a:lnTo>
                                  <a:pt x="416687" y="259422"/>
                                </a:lnTo>
                                <a:lnTo>
                                  <a:pt x="416801" y="259613"/>
                                </a:lnTo>
                                <a:lnTo>
                                  <a:pt x="417118" y="259930"/>
                                </a:lnTo>
                                <a:lnTo>
                                  <a:pt x="418172" y="260121"/>
                                </a:lnTo>
                                <a:lnTo>
                                  <a:pt x="419646" y="259613"/>
                                </a:lnTo>
                                <a:lnTo>
                                  <a:pt x="420039" y="258483"/>
                                </a:lnTo>
                                <a:lnTo>
                                  <a:pt x="420116" y="258254"/>
                                </a:lnTo>
                                <a:lnTo>
                                  <a:pt x="421017" y="255663"/>
                                </a:lnTo>
                                <a:lnTo>
                                  <a:pt x="421144" y="255422"/>
                                </a:lnTo>
                                <a:close/>
                              </a:path>
                              <a:path w="577215" h="587375">
                                <a:moveTo>
                                  <a:pt x="427418" y="294563"/>
                                </a:moveTo>
                                <a:lnTo>
                                  <a:pt x="425170" y="290182"/>
                                </a:lnTo>
                                <a:lnTo>
                                  <a:pt x="422986" y="293852"/>
                                </a:lnTo>
                                <a:lnTo>
                                  <a:pt x="422986" y="295897"/>
                                </a:lnTo>
                                <a:lnTo>
                                  <a:pt x="424002" y="296964"/>
                                </a:lnTo>
                                <a:lnTo>
                                  <a:pt x="426427" y="296964"/>
                                </a:lnTo>
                                <a:lnTo>
                                  <a:pt x="427418" y="295897"/>
                                </a:lnTo>
                                <a:lnTo>
                                  <a:pt x="427418" y="294563"/>
                                </a:lnTo>
                                <a:close/>
                              </a:path>
                              <a:path w="577215" h="587375">
                                <a:moveTo>
                                  <a:pt x="431482" y="154635"/>
                                </a:moveTo>
                                <a:lnTo>
                                  <a:pt x="429234" y="150304"/>
                                </a:lnTo>
                                <a:lnTo>
                                  <a:pt x="427050" y="153962"/>
                                </a:lnTo>
                                <a:lnTo>
                                  <a:pt x="427050" y="155981"/>
                                </a:lnTo>
                                <a:lnTo>
                                  <a:pt x="428053" y="157086"/>
                                </a:lnTo>
                                <a:lnTo>
                                  <a:pt x="430466" y="157086"/>
                                </a:lnTo>
                                <a:lnTo>
                                  <a:pt x="431482" y="155981"/>
                                </a:lnTo>
                                <a:lnTo>
                                  <a:pt x="431482" y="154635"/>
                                </a:lnTo>
                                <a:close/>
                              </a:path>
                              <a:path w="577215" h="587375">
                                <a:moveTo>
                                  <a:pt x="433374" y="255282"/>
                                </a:moveTo>
                                <a:lnTo>
                                  <a:pt x="431126" y="250926"/>
                                </a:lnTo>
                                <a:lnTo>
                                  <a:pt x="428942" y="254622"/>
                                </a:lnTo>
                                <a:lnTo>
                                  <a:pt x="428942" y="256603"/>
                                </a:lnTo>
                                <a:lnTo>
                                  <a:pt x="429945" y="257721"/>
                                </a:lnTo>
                                <a:lnTo>
                                  <a:pt x="432384" y="257721"/>
                                </a:lnTo>
                                <a:lnTo>
                                  <a:pt x="433374" y="256603"/>
                                </a:lnTo>
                                <a:lnTo>
                                  <a:pt x="433374" y="255282"/>
                                </a:lnTo>
                                <a:close/>
                              </a:path>
                              <a:path w="577215" h="587375">
                                <a:moveTo>
                                  <a:pt x="433374" y="205689"/>
                                </a:moveTo>
                                <a:lnTo>
                                  <a:pt x="431126" y="201333"/>
                                </a:lnTo>
                                <a:lnTo>
                                  <a:pt x="428942" y="204990"/>
                                </a:lnTo>
                                <a:lnTo>
                                  <a:pt x="428942" y="207035"/>
                                </a:lnTo>
                                <a:lnTo>
                                  <a:pt x="429945" y="208127"/>
                                </a:lnTo>
                                <a:lnTo>
                                  <a:pt x="432384" y="208127"/>
                                </a:lnTo>
                                <a:lnTo>
                                  <a:pt x="433374" y="207035"/>
                                </a:lnTo>
                                <a:lnTo>
                                  <a:pt x="433374" y="205689"/>
                                </a:lnTo>
                                <a:close/>
                              </a:path>
                              <a:path w="577215" h="587375">
                                <a:moveTo>
                                  <a:pt x="441223" y="498348"/>
                                </a:moveTo>
                                <a:lnTo>
                                  <a:pt x="439788" y="498068"/>
                                </a:lnTo>
                                <a:lnTo>
                                  <a:pt x="436664" y="502361"/>
                                </a:lnTo>
                                <a:lnTo>
                                  <a:pt x="433273" y="505269"/>
                                </a:lnTo>
                                <a:lnTo>
                                  <a:pt x="422503" y="503313"/>
                                </a:lnTo>
                                <a:lnTo>
                                  <a:pt x="421487" y="502754"/>
                                </a:lnTo>
                                <a:lnTo>
                                  <a:pt x="426059" y="477532"/>
                                </a:lnTo>
                                <a:lnTo>
                                  <a:pt x="427609" y="477824"/>
                                </a:lnTo>
                                <a:lnTo>
                                  <a:pt x="431076" y="478320"/>
                                </a:lnTo>
                                <a:lnTo>
                                  <a:pt x="431241" y="477266"/>
                                </a:lnTo>
                                <a:lnTo>
                                  <a:pt x="414032" y="474091"/>
                                </a:lnTo>
                                <a:lnTo>
                                  <a:pt x="413842" y="475132"/>
                                </a:lnTo>
                                <a:lnTo>
                                  <a:pt x="418045" y="476123"/>
                                </a:lnTo>
                                <a:lnTo>
                                  <a:pt x="413448" y="501459"/>
                                </a:lnTo>
                                <a:lnTo>
                                  <a:pt x="409143" y="501078"/>
                                </a:lnTo>
                                <a:lnTo>
                                  <a:pt x="408927" y="502119"/>
                                </a:lnTo>
                                <a:lnTo>
                                  <a:pt x="437489" y="507390"/>
                                </a:lnTo>
                                <a:lnTo>
                                  <a:pt x="441223" y="498348"/>
                                </a:lnTo>
                                <a:close/>
                              </a:path>
                              <a:path w="577215" h="587375">
                                <a:moveTo>
                                  <a:pt x="441579" y="144411"/>
                                </a:moveTo>
                                <a:lnTo>
                                  <a:pt x="436740" y="144411"/>
                                </a:lnTo>
                                <a:lnTo>
                                  <a:pt x="436740" y="148996"/>
                                </a:lnTo>
                                <a:lnTo>
                                  <a:pt x="436740" y="277279"/>
                                </a:lnTo>
                                <a:lnTo>
                                  <a:pt x="360921" y="341249"/>
                                </a:lnTo>
                                <a:lnTo>
                                  <a:pt x="360565" y="341249"/>
                                </a:lnTo>
                                <a:lnTo>
                                  <a:pt x="359244" y="342341"/>
                                </a:lnTo>
                                <a:lnTo>
                                  <a:pt x="357492" y="343014"/>
                                </a:lnTo>
                                <a:lnTo>
                                  <a:pt x="353644" y="343014"/>
                                </a:lnTo>
                                <a:lnTo>
                                  <a:pt x="351955" y="342341"/>
                                </a:lnTo>
                                <a:lnTo>
                                  <a:pt x="350621" y="341249"/>
                                </a:lnTo>
                                <a:lnTo>
                                  <a:pt x="285965" y="300126"/>
                                </a:lnTo>
                                <a:lnTo>
                                  <a:pt x="281457" y="295986"/>
                                </a:lnTo>
                                <a:lnTo>
                                  <a:pt x="278168" y="290677"/>
                                </a:lnTo>
                                <a:lnTo>
                                  <a:pt x="275983" y="284378"/>
                                </a:lnTo>
                                <a:lnTo>
                                  <a:pt x="274815" y="277279"/>
                                </a:lnTo>
                                <a:lnTo>
                                  <a:pt x="274815" y="148996"/>
                                </a:lnTo>
                                <a:lnTo>
                                  <a:pt x="436740" y="148996"/>
                                </a:lnTo>
                                <a:lnTo>
                                  <a:pt x="436740" y="144411"/>
                                </a:lnTo>
                                <a:lnTo>
                                  <a:pt x="270002" y="144411"/>
                                </a:lnTo>
                                <a:lnTo>
                                  <a:pt x="270116" y="275526"/>
                                </a:lnTo>
                                <a:lnTo>
                                  <a:pt x="349580" y="346062"/>
                                </a:lnTo>
                                <a:lnTo>
                                  <a:pt x="351040" y="347738"/>
                                </a:lnTo>
                                <a:lnTo>
                                  <a:pt x="353187" y="348780"/>
                                </a:lnTo>
                                <a:lnTo>
                                  <a:pt x="357695" y="348780"/>
                                </a:lnTo>
                                <a:lnTo>
                                  <a:pt x="359549" y="347992"/>
                                </a:lnTo>
                                <a:lnTo>
                                  <a:pt x="360972" y="346697"/>
                                </a:lnTo>
                                <a:lnTo>
                                  <a:pt x="366776" y="343014"/>
                                </a:lnTo>
                                <a:lnTo>
                                  <a:pt x="427977" y="304190"/>
                                </a:lnTo>
                                <a:lnTo>
                                  <a:pt x="441579" y="148996"/>
                                </a:lnTo>
                                <a:lnTo>
                                  <a:pt x="441579" y="144411"/>
                                </a:lnTo>
                                <a:close/>
                              </a:path>
                              <a:path w="577215" h="587375">
                                <a:moveTo>
                                  <a:pt x="455726" y="293916"/>
                                </a:moveTo>
                                <a:lnTo>
                                  <a:pt x="453644" y="292074"/>
                                </a:lnTo>
                                <a:lnTo>
                                  <a:pt x="448487" y="292074"/>
                                </a:lnTo>
                                <a:lnTo>
                                  <a:pt x="446405" y="293916"/>
                                </a:lnTo>
                                <a:lnTo>
                                  <a:pt x="446405" y="298424"/>
                                </a:lnTo>
                                <a:lnTo>
                                  <a:pt x="448487" y="300253"/>
                                </a:lnTo>
                                <a:lnTo>
                                  <a:pt x="451078" y="300253"/>
                                </a:lnTo>
                                <a:lnTo>
                                  <a:pt x="453644" y="300253"/>
                                </a:lnTo>
                                <a:lnTo>
                                  <a:pt x="455726" y="298424"/>
                                </a:lnTo>
                                <a:lnTo>
                                  <a:pt x="455726" y="293916"/>
                                </a:lnTo>
                                <a:close/>
                              </a:path>
                              <a:path w="577215" h="587375">
                                <a:moveTo>
                                  <a:pt x="462216" y="483717"/>
                                </a:moveTo>
                                <a:lnTo>
                                  <a:pt x="444995" y="480136"/>
                                </a:lnTo>
                                <a:lnTo>
                                  <a:pt x="444804" y="481152"/>
                                </a:lnTo>
                                <a:lnTo>
                                  <a:pt x="449338" y="482333"/>
                                </a:lnTo>
                                <a:lnTo>
                                  <a:pt x="444614" y="505015"/>
                                </a:lnTo>
                                <a:lnTo>
                                  <a:pt x="444131" y="507568"/>
                                </a:lnTo>
                                <a:lnTo>
                                  <a:pt x="439458" y="506996"/>
                                </a:lnTo>
                                <a:lnTo>
                                  <a:pt x="439242" y="508012"/>
                                </a:lnTo>
                                <a:lnTo>
                                  <a:pt x="456425" y="511619"/>
                                </a:lnTo>
                                <a:lnTo>
                                  <a:pt x="456641" y="510578"/>
                                </a:lnTo>
                                <a:lnTo>
                                  <a:pt x="452043" y="509308"/>
                                </a:lnTo>
                                <a:lnTo>
                                  <a:pt x="457301" y="483920"/>
                                </a:lnTo>
                                <a:lnTo>
                                  <a:pt x="462000" y="484759"/>
                                </a:lnTo>
                                <a:lnTo>
                                  <a:pt x="462216" y="483717"/>
                                </a:lnTo>
                                <a:close/>
                              </a:path>
                              <a:path w="577215" h="587375">
                                <a:moveTo>
                                  <a:pt x="491464" y="515035"/>
                                </a:moveTo>
                                <a:lnTo>
                                  <a:pt x="489064" y="514883"/>
                                </a:lnTo>
                                <a:lnTo>
                                  <a:pt x="488505" y="513613"/>
                                </a:lnTo>
                                <a:lnTo>
                                  <a:pt x="486638" y="508660"/>
                                </a:lnTo>
                                <a:lnTo>
                                  <a:pt x="485292" y="505155"/>
                                </a:lnTo>
                                <a:lnTo>
                                  <a:pt x="485076" y="504609"/>
                                </a:lnTo>
                                <a:lnTo>
                                  <a:pt x="480961" y="493903"/>
                                </a:lnTo>
                                <a:lnTo>
                                  <a:pt x="477710" y="485432"/>
                                </a:lnTo>
                                <a:lnTo>
                                  <a:pt x="477126" y="485368"/>
                                </a:lnTo>
                                <a:lnTo>
                                  <a:pt x="477126" y="504609"/>
                                </a:lnTo>
                                <a:lnTo>
                                  <a:pt x="467398" y="503605"/>
                                </a:lnTo>
                                <a:lnTo>
                                  <a:pt x="473113" y="493903"/>
                                </a:lnTo>
                                <a:lnTo>
                                  <a:pt x="477126" y="504609"/>
                                </a:lnTo>
                                <a:lnTo>
                                  <a:pt x="477126" y="485368"/>
                                </a:lnTo>
                                <a:lnTo>
                                  <a:pt x="476326" y="485279"/>
                                </a:lnTo>
                                <a:lnTo>
                                  <a:pt x="462864" y="507136"/>
                                </a:lnTo>
                                <a:lnTo>
                                  <a:pt x="461073" y="510108"/>
                                </a:lnTo>
                                <a:lnTo>
                                  <a:pt x="460171" y="511530"/>
                                </a:lnTo>
                                <a:lnTo>
                                  <a:pt x="457466" y="511530"/>
                                </a:lnTo>
                                <a:lnTo>
                                  <a:pt x="457390" y="512572"/>
                                </a:lnTo>
                                <a:lnTo>
                                  <a:pt x="467512" y="513613"/>
                                </a:lnTo>
                                <a:lnTo>
                                  <a:pt x="467639" y="512572"/>
                                </a:lnTo>
                                <a:lnTo>
                                  <a:pt x="463550" y="511937"/>
                                </a:lnTo>
                                <a:lnTo>
                                  <a:pt x="463638" y="511022"/>
                                </a:lnTo>
                                <a:lnTo>
                                  <a:pt x="463765" y="509663"/>
                                </a:lnTo>
                                <a:lnTo>
                                  <a:pt x="464756" y="508025"/>
                                </a:lnTo>
                                <a:lnTo>
                                  <a:pt x="466445" y="505155"/>
                                </a:lnTo>
                                <a:lnTo>
                                  <a:pt x="477710" y="506336"/>
                                </a:lnTo>
                                <a:lnTo>
                                  <a:pt x="479552" y="511022"/>
                                </a:lnTo>
                                <a:lnTo>
                                  <a:pt x="479488" y="511530"/>
                                </a:lnTo>
                                <a:lnTo>
                                  <a:pt x="479374" y="512572"/>
                                </a:lnTo>
                                <a:lnTo>
                                  <a:pt x="479272" y="513613"/>
                                </a:lnTo>
                                <a:lnTo>
                                  <a:pt x="475259" y="513613"/>
                                </a:lnTo>
                                <a:lnTo>
                                  <a:pt x="475170" y="514426"/>
                                </a:lnTo>
                                <a:lnTo>
                                  <a:pt x="491363" y="516089"/>
                                </a:lnTo>
                                <a:lnTo>
                                  <a:pt x="491464" y="515035"/>
                                </a:lnTo>
                                <a:close/>
                              </a:path>
                              <a:path w="577215" h="587375">
                                <a:moveTo>
                                  <a:pt x="533603" y="453872"/>
                                </a:moveTo>
                                <a:lnTo>
                                  <a:pt x="530669" y="446252"/>
                                </a:lnTo>
                                <a:lnTo>
                                  <a:pt x="528929" y="444830"/>
                                </a:lnTo>
                                <a:lnTo>
                                  <a:pt x="528929" y="452602"/>
                                </a:lnTo>
                                <a:lnTo>
                                  <a:pt x="527964" y="458952"/>
                                </a:lnTo>
                                <a:lnTo>
                                  <a:pt x="527215" y="462762"/>
                                </a:lnTo>
                                <a:lnTo>
                                  <a:pt x="524979" y="467842"/>
                                </a:lnTo>
                                <a:lnTo>
                                  <a:pt x="521792" y="471385"/>
                                </a:lnTo>
                                <a:lnTo>
                                  <a:pt x="521792" y="476732"/>
                                </a:lnTo>
                                <a:lnTo>
                                  <a:pt x="521677" y="478002"/>
                                </a:lnTo>
                                <a:lnTo>
                                  <a:pt x="521550" y="479272"/>
                                </a:lnTo>
                                <a:lnTo>
                                  <a:pt x="521436" y="480542"/>
                                </a:lnTo>
                                <a:lnTo>
                                  <a:pt x="521322" y="481812"/>
                                </a:lnTo>
                                <a:lnTo>
                                  <a:pt x="521195" y="483082"/>
                                </a:lnTo>
                                <a:lnTo>
                                  <a:pt x="519798" y="489432"/>
                                </a:lnTo>
                                <a:lnTo>
                                  <a:pt x="518160" y="495782"/>
                                </a:lnTo>
                                <a:lnTo>
                                  <a:pt x="516877" y="502132"/>
                                </a:lnTo>
                                <a:lnTo>
                                  <a:pt x="514908" y="504672"/>
                                </a:lnTo>
                                <a:lnTo>
                                  <a:pt x="516636" y="508482"/>
                                </a:lnTo>
                                <a:lnTo>
                                  <a:pt x="514159" y="511022"/>
                                </a:lnTo>
                                <a:lnTo>
                                  <a:pt x="514159" y="514832"/>
                                </a:lnTo>
                                <a:lnTo>
                                  <a:pt x="510489" y="517372"/>
                                </a:lnTo>
                                <a:lnTo>
                                  <a:pt x="507288" y="519912"/>
                                </a:lnTo>
                                <a:lnTo>
                                  <a:pt x="485394" y="521182"/>
                                </a:lnTo>
                                <a:lnTo>
                                  <a:pt x="463689" y="519912"/>
                                </a:lnTo>
                                <a:lnTo>
                                  <a:pt x="442175" y="514832"/>
                                </a:lnTo>
                                <a:lnTo>
                                  <a:pt x="420852" y="511022"/>
                                </a:lnTo>
                                <a:lnTo>
                                  <a:pt x="413156" y="509752"/>
                                </a:lnTo>
                                <a:lnTo>
                                  <a:pt x="405460" y="508482"/>
                                </a:lnTo>
                                <a:lnTo>
                                  <a:pt x="390067" y="505942"/>
                                </a:lnTo>
                                <a:lnTo>
                                  <a:pt x="380504" y="505193"/>
                                </a:lnTo>
                                <a:lnTo>
                                  <a:pt x="380504" y="513562"/>
                                </a:lnTo>
                                <a:lnTo>
                                  <a:pt x="377532" y="514832"/>
                                </a:lnTo>
                                <a:lnTo>
                                  <a:pt x="375310" y="518642"/>
                                </a:lnTo>
                                <a:lnTo>
                                  <a:pt x="372364" y="519912"/>
                                </a:lnTo>
                                <a:lnTo>
                                  <a:pt x="372846" y="518642"/>
                                </a:lnTo>
                                <a:lnTo>
                                  <a:pt x="373824" y="516102"/>
                                </a:lnTo>
                                <a:lnTo>
                                  <a:pt x="377532" y="513562"/>
                                </a:lnTo>
                                <a:lnTo>
                                  <a:pt x="380504" y="513562"/>
                                </a:lnTo>
                                <a:lnTo>
                                  <a:pt x="380504" y="505193"/>
                                </a:lnTo>
                                <a:lnTo>
                                  <a:pt x="375056" y="504761"/>
                                </a:lnTo>
                                <a:lnTo>
                                  <a:pt x="375056" y="509752"/>
                                </a:lnTo>
                                <a:lnTo>
                                  <a:pt x="370141" y="518642"/>
                                </a:lnTo>
                                <a:lnTo>
                                  <a:pt x="368173" y="511022"/>
                                </a:lnTo>
                                <a:lnTo>
                                  <a:pt x="367690" y="508482"/>
                                </a:lnTo>
                                <a:lnTo>
                                  <a:pt x="370382" y="511022"/>
                                </a:lnTo>
                                <a:lnTo>
                                  <a:pt x="371373" y="509752"/>
                                </a:lnTo>
                                <a:lnTo>
                                  <a:pt x="375056" y="509752"/>
                                </a:lnTo>
                                <a:lnTo>
                                  <a:pt x="375056" y="504761"/>
                                </a:lnTo>
                                <a:lnTo>
                                  <a:pt x="367207" y="504139"/>
                                </a:lnTo>
                                <a:lnTo>
                                  <a:pt x="367207" y="521182"/>
                                </a:lnTo>
                                <a:lnTo>
                                  <a:pt x="364985" y="522465"/>
                                </a:lnTo>
                                <a:lnTo>
                                  <a:pt x="364985" y="530072"/>
                                </a:lnTo>
                                <a:lnTo>
                                  <a:pt x="363486" y="531342"/>
                                </a:lnTo>
                                <a:lnTo>
                                  <a:pt x="362267" y="532612"/>
                                </a:lnTo>
                                <a:lnTo>
                                  <a:pt x="360540" y="533882"/>
                                </a:lnTo>
                                <a:lnTo>
                                  <a:pt x="361035" y="532612"/>
                                </a:lnTo>
                                <a:lnTo>
                                  <a:pt x="361530" y="531342"/>
                                </a:lnTo>
                                <a:lnTo>
                                  <a:pt x="362750" y="530072"/>
                                </a:lnTo>
                                <a:lnTo>
                                  <a:pt x="364985" y="530072"/>
                                </a:lnTo>
                                <a:lnTo>
                                  <a:pt x="364985" y="522465"/>
                                </a:lnTo>
                                <a:lnTo>
                                  <a:pt x="358330" y="526262"/>
                                </a:lnTo>
                                <a:lnTo>
                                  <a:pt x="356108" y="528027"/>
                                </a:lnTo>
                                <a:lnTo>
                                  <a:pt x="356108" y="531342"/>
                                </a:lnTo>
                                <a:lnTo>
                                  <a:pt x="355117" y="532612"/>
                                </a:lnTo>
                                <a:lnTo>
                                  <a:pt x="353898" y="532612"/>
                                </a:lnTo>
                                <a:lnTo>
                                  <a:pt x="355371" y="531342"/>
                                </a:lnTo>
                                <a:lnTo>
                                  <a:pt x="356108" y="531342"/>
                                </a:lnTo>
                                <a:lnTo>
                                  <a:pt x="356108" y="528027"/>
                                </a:lnTo>
                                <a:lnTo>
                                  <a:pt x="355117" y="528802"/>
                                </a:lnTo>
                                <a:lnTo>
                                  <a:pt x="352653" y="526262"/>
                                </a:lnTo>
                                <a:lnTo>
                                  <a:pt x="350215" y="524332"/>
                                </a:lnTo>
                                <a:lnTo>
                                  <a:pt x="350215" y="531342"/>
                                </a:lnTo>
                                <a:lnTo>
                                  <a:pt x="349465" y="532612"/>
                                </a:lnTo>
                                <a:lnTo>
                                  <a:pt x="347980" y="533882"/>
                                </a:lnTo>
                                <a:lnTo>
                                  <a:pt x="346506" y="533882"/>
                                </a:lnTo>
                                <a:lnTo>
                                  <a:pt x="346265" y="532612"/>
                                </a:lnTo>
                                <a:lnTo>
                                  <a:pt x="346989" y="531342"/>
                                </a:lnTo>
                                <a:lnTo>
                                  <a:pt x="347243" y="530072"/>
                                </a:lnTo>
                                <a:lnTo>
                                  <a:pt x="348475" y="528802"/>
                                </a:lnTo>
                                <a:lnTo>
                                  <a:pt x="349719" y="531342"/>
                                </a:lnTo>
                                <a:lnTo>
                                  <a:pt x="350215" y="531342"/>
                                </a:lnTo>
                                <a:lnTo>
                                  <a:pt x="350215" y="524332"/>
                                </a:lnTo>
                                <a:lnTo>
                                  <a:pt x="349465" y="523722"/>
                                </a:lnTo>
                                <a:lnTo>
                                  <a:pt x="349211" y="522452"/>
                                </a:lnTo>
                                <a:lnTo>
                                  <a:pt x="348957" y="521182"/>
                                </a:lnTo>
                                <a:lnTo>
                                  <a:pt x="349796" y="518642"/>
                                </a:lnTo>
                                <a:lnTo>
                                  <a:pt x="350215" y="517372"/>
                                </a:lnTo>
                                <a:lnTo>
                                  <a:pt x="351434" y="514832"/>
                                </a:lnTo>
                                <a:lnTo>
                                  <a:pt x="351523" y="513562"/>
                                </a:lnTo>
                                <a:lnTo>
                                  <a:pt x="351599" y="512292"/>
                                </a:lnTo>
                                <a:lnTo>
                                  <a:pt x="351688" y="511022"/>
                                </a:lnTo>
                                <a:lnTo>
                                  <a:pt x="353898" y="508482"/>
                                </a:lnTo>
                                <a:lnTo>
                                  <a:pt x="358559" y="508482"/>
                                </a:lnTo>
                                <a:lnTo>
                                  <a:pt x="360540" y="509752"/>
                                </a:lnTo>
                                <a:lnTo>
                                  <a:pt x="360921" y="513562"/>
                                </a:lnTo>
                                <a:lnTo>
                                  <a:pt x="361048" y="514832"/>
                                </a:lnTo>
                                <a:lnTo>
                                  <a:pt x="367207" y="521182"/>
                                </a:lnTo>
                                <a:lnTo>
                                  <a:pt x="367207" y="504139"/>
                                </a:lnTo>
                                <a:lnTo>
                                  <a:pt x="357987" y="503402"/>
                                </a:lnTo>
                                <a:lnTo>
                                  <a:pt x="346265" y="503872"/>
                                </a:lnTo>
                                <a:lnTo>
                                  <a:pt x="346265" y="518642"/>
                                </a:lnTo>
                                <a:lnTo>
                                  <a:pt x="346265" y="522452"/>
                                </a:lnTo>
                                <a:lnTo>
                                  <a:pt x="346011" y="522452"/>
                                </a:lnTo>
                                <a:lnTo>
                                  <a:pt x="346011" y="518642"/>
                                </a:lnTo>
                                <a:lnTo>
                                  <a:pt x="346265" y="518642"/>
                                </a:lnTo>
                                <a:lnTo>
                                  <a:pt x="346265" y="503872"/>
                                </a:lnTo>
                                <a:lnTo>
                                  <a:pt x="345528" y="503897"/>
                                </a:lnTo>
                                <a:lnTo>
                                  <a:pt x="345528" y="511022"/>
                                </a:lnTo>
                                <a:lnTo>
                                  <a:pt x="344538" y="512318"/>
                                </a:lnTo>
                                <a:lnTo>
                                  <a:pt x="344538" y="523722"/>
                                </a:lnTo>
                                <a:lnTo>
                                  <a:pt x="344462" y="524992"/>
                                </a:lnTo>
                                <a:lnTo>
                                  <a:pt x="344385" y="526262"/>
                                </a:lnTo>
                                <a:lnTo>
                                  <a:pt x="344309" y="527532"/>
                                </a:lnTo>
                                <a:lnTo>
                                  <a:pt x="342811" y="531342"/>
                                </a:lnTo>
                                <a:lnTo>
                                  <a:pt x="340601" y="535152"/>
                                </a:lnTo>
                                <a:lnTo>
                                  <a:pt x="341337" y="531342"/>
                                </a:lnTo>
                                <a:lnTo>
                                  <a:pt x="342811" y="527532"/>
                                </a:lnTo>
                                <a:lnTo>
                                  <a:pt x="344538" y="523722"/>
                                </a:lnTo>
                                <a:lnTo>
                                  <a:pt x="344538" y="512318"/>
                                </a:lnTo>
                                <a:lnTo>
                                  <a:pt x="343573" y="513562"/>
                                </a:lnTo>
                                <a:lnTo>
                                  <a:pt x="343306" y="514832"/>
                                </a:lnTo>
                                <a:lnTo>
                                  <a:pt x="341337" y="514057"/>
                                </a:lnTo>
                                <a:lnTo>
                                  <a:pt x="341337" y="519912"/>
                                </a:lnTo>
                                <a:lnTo>
                                  <a:pt x="340601" y="526262"/>
                                </a:lnTo>
                                <a:lnTo>
                                  <a:pt x="338632" y="530072"/>
                                </a:lnTo>
                                <a:lnTo>
                                  <a:pt x="337400" y="531888"/>
                                </a:lnTo>
                                <a:lnTo>
                                  <a:pt x="337400" y="541502"/>
                                </a:lnTo>
                                <a:lnTo>
                                  <a:pt x="337400" y="542772"/>
                                </a:lnTo>
                                <a:lnTo>
                                  <a:pt x="336892" y="542772"/>
                                </a:lnTo>
                                <a:lnTo>
                                  <a:pt x="336892" y="541502"/>
                                </a:lnTo>
                                <a:lnTo>
                                  <a:pt x="337400" y="541502"/>
                                </a:lnTo>
                                <a:lnTo>
                                  <a:pt x="337400" y="531888"/>
                                </a:lnTo>
                                <a:lnTo>
                                  <a:pt x="335178" y="535152"/>
                                </a:lnTo>
                                <a:lnTo>
                                  <a:pt x="334213" y="534860"/>
                                </a:lnTo>
                                <a:lnTo>
                                  <a:pt x="334213" y="552932"/>
                                </a:lnTo>
                                <a:lnTo>
                                  <a:pt x="331241" y="554202"/>
                                </a:lnTo>
                                <a:lnTo>
                                  <a:pt x="331241" y="555472"/>
                                </a:lnTo>
                                <a:lnTo>
                                  <a:pt x="328561" y="561822"/>
                                </a:lnTo>
                                <a:lnTo>
                                  <a:pt x="325678" y="566902"/>
                                </a:lnTo>
                                <a:lnTo>
                                  <a:pt x="322554" y="573252"/>
                                </a:lnTo>
                                <a:lnTo>
                                  <a:pt x="319176" y="578332"/>
                                </a:lnTo>
                                <a:lnTo>
                                  <a:pt x="318693" y="579602"/>
                                </a:lnTo>
                                <a:lnTo>
                                  <a:pt x="316725" y="580872"/>
                                </a:lnTo>
                                <a:lnTo>
                                  <a:pt x="315239" y="580872"/>
                                </a:lnTo>
                                <a:lnTo>
                                  <a:pt x="315239" y="577062"/>
                                </a:lnTo>
                                <a:lnTo>
                                  <a:pt x="318693" y="574522"/>
                                </a:lnTo>
                                <a:lnTo>
                                  <a:pt x="320154" y="571982"/>
                                </a:lnTo>
                                <a:lnTo>
                                  <a:pt x="325335" y="564362"/>
                                </a:lnTo>
                                <a:lnTo>
                                  <a:pt x="326707" y="558431"/>
                                </a:lnTo>
                                <a:lnTo>
                                  <a:pt x="326809" y="558012"/>
                                </a:lnTo>
                                <a:lnTo>
                                  <a:pt x="331546" y="552932"/>
                                </a:lnTo>
                                <a:lnTo>
                                  <a:pt x="332727" y="551662"/>
                                </a:lnTo>
                                <a:lnTo>
                                  <a:pt x="334213" y="552932"/>
                                </a:lnTo>
                                <a:lnTo>
                                  <a:pt x="334213" y="534860"/>
                                </a:lnTo>
                                <a:lnTo>
                                  <a:pt x="332232" y="534263"/>
                                </a:lnTo>
                                <a:lnTo>
                                  <a:pt x="332232" y="540232"/>
                                </a:lnTo>
                                <a:lnTo>
                                  <a:pt x="332232" y="541502"/>
                                </a:lnTo>
                                <a:lnTo>
                                  <a:pt x="331241" y="542772"/>
                                </a:lnTo>
                                <a:lnTo>
                                  <a:pt x="330022" y="542772"/>
                                </a:lnTo>
                                <a:lnTo>
                                  <a:pt x="326555" y="540689"/>
                                </a:lnTo>
                                <a:lnTo>
                                  <a:pt x="326555" y="547852"/>
                                </a:lnTo>
                                <a:lnTo>
                                  <a:pt x="321881" y="551662"/>
                                </a:lnTo>
                                <a:lnTo>
                                  <a:pt x="314261" y="552932"/>
                                </a:lnTo>
                                <a:lnTo>
                                  <a:pt x="307848" y="552932"/>
                                </a:lnTo>
                                <a:lnTo>
                                  <a:pt x="313766" y="550392"/>
                                </a:lnTo>
                                <a:lnTo>
                                  <a:pt x="319913" y="545312"/>
                                </a:lnTo>
                                <a:lnTo>
                                  <a:pt x="326555" y="547852"/>
                                </a:lnTo>
                                <a:lnTo>
                                  <a:pt x="326555" y="540689"/>
                                </a:lnTo>
                                <a:lnTo>
                                  <a:pt x="325818" y="540232"/>
                                </a:lnTo>
                                <a:lnTo>
                                  <a:pt x="320840" y="539013"/>
                                </a:lnTo>
                                <a:lnTo>
                                  <a:pt x="318693" y="537692"/>
                                </a:lnTo>
                                <a:lnTo>
                                  <a:pt x="316725" y="536422"/>
                                </a:lnTo>
                                <a:lnTo>
                                  <a:pt x="315493" y="527532"/>
                                </a:lnTo>
                                <a:lnTo>
                                  <a:pt x="318947" y="519912"/>
                                </a:lnTo>
                                <a:lnTo>
                                  <a:pt x="320509" y="518160"/>
                                </a:lnTo>
                                <a:lnTo>
                                  <a:pt x="319176" y="524992"/>
                                </a:lnTo>
                                <a:lnTo>
                                  <a:pt x="319252" y="526262"/>
                                </a:lnTo>
                                <a:lnTo>
                                  <a:pt x="319341" y="527532"/>
                                </a:lnTo>
                                <a:lnTo>
                                  <a:pt x="319417" y="528802"/>
                                </a:lnTo>
                                <a:lnTo>
                                  <a:pt x="318439" y="530072"/>
                                </a:lnTo>
                                <a:lnTo>
                                  <a:pt x="319913" y="533882"/>
                                </a:lnTo>
                                <a:lnTo>
                                  <a:pt x="322618" y="537692"/>
                                </a:lnTo>
                                <a:lnTo>
                                  <a:pt x="328790" y="536422"/>
                                </a:lnTo>
                                <a:lnTo>
                                  <a:pt x="332232" y="540232"/>
                                </a:lnTo>
                                <a:lnTo>
                                  <a:pt x="332232" y="534263"/>
                                </a:lnTo>
                                <a:lnTo>
                                  <a:pt x="330987" y="533882"/>
                                </a:lnTo>
                                <a:lnTo>
                                  <a:pt x="327050" y="532612"/>
                                </a:lnTo>
                                <a:lnTo>
                                  <a:pt x="323380" y="531342"/>
                                </a:lnTo>
                                <a:lnTo>
                                  <a:pt x="320890" y="528802"/>
                                </a:lnTo>
                                <a:lnTo>
                                  <a:pt x="323380" y="526262"/>
                                </a:lnTo>
                                <a:lnTo>
                                  <a:pt x="323380" y="523722"/>
                                </a:lnTo>
                                <a:lnTo>
                                  <a:pt x="326809" y="518642"/>
                                </a:lnTo>
                                <a:lnTo>
                                  <a:pt x="330098" y="517372"/>
                                </a:lnTo>
                                <a:lnTo>
                                  <a:pt x="336664" y="514832"/>
                                </a:lnTo>
                                <a:lnTo>
                                  <a:pt x="341337" y="519912"/>
                                </a:lnTo>
                                <a:lnTo>
                                  <a:pt x="341337" y="514057"/>
                                </a:lnTo>
                                <a:lnTo>
                                  <a:pt x="340106" y="513562"/>
                                </a:lnTo>
                                <a:lnTo>
                                  <a:pt x="339534" y="512292"/>
                                </a:lnTo>
                                <a:lnTo>
                                  <a:pt x="338391" y="509752"/>
                                </a:lnTo>
                                <a:lnTo>
                                  <a:pt x="335178" y="509752"/>
                                </a:lnTo>
                                <a:lnTo>
                                  <a:pt x="335178" y="513562"/>
                                </a:lnTo>
                                <a:lnTo>
                                  <a:pt x="328790" y="516102"/>
                                </a:lnTo>
                                <a:lnTo>
                                  <a:pt x="321284" y="517283"/>
                                </a:lnTo>
                                <a:lnTo>
                                  <a:pt x="324599" y="513562"/>
                                </a:lnTo>
                                <a:lnTo>
                                  <a:pt x="328053" y="513562"/>
                                </a:lnTo>
                                <a:lnTo>
                                  <a:pt x="331978" y="512292"/>
                                </a:lnTo>
                                <a:lnTo>
                                  <a:pt x="335178" y="513562"/>
                                </a:lnTo>
                                <a:lnTo>
                                  <a:pt x="335178" y="509752"/>
                                </a:lnTo>
                                <a:lnTo>
                                  <a:pt x="334949" y="509752"/>
                                </a:lnTo>
                                <a:lnTo>
                                  <a:pt x="337883" y="508482"/>
                                </a:lnTo>
                                <a:lnTo>
                                  <a:pt x="340842" y="509752"/>
                                </a:lnTo>
                                <a:lnTo>
                                  <a:pt x="344309" y="509752"/>
                                </a:lnTo>
                                <a:lnTo>
                                  <a:pt x="345528" y="511022"/>
                                </a:lnTo>
                                <a:lnTo>
                                  <a:pt x="345528" y="503897"/>
                                </a:lnTo>
                                <a:lnTo>
                                  <a:pt x="325755" y="504672"/>
                                </a:lnTo>
                                <a:lnTo>
                                  <a:pt x="294563" y="508482"/>
                                </a:lnTo>
                                <a:lnTo>
                                  <a:pt x="280428" y="512292"/>
                                </a:lnTo>
                                <a:lnTo>
                                  <a:pt x="266471" y="514832"/>
                                </a:lnTo>
                                <a:lnTo>
                                  <a:pt x="238912" y="522452"/>
                                </a:lnTo>
                                <a:lnTo>
                                  <a:pt x="230276" y="523722"/>
                                </a:lnTo>
                                <a:lnTo>
                                  <a:pt x="212813" y="523722"/>
                                </a:lnTo>
                                <a:lnTo>
                                  <a:pt x="204444" y="522452"/>
                                </a:lnTo>
                                <a:lnTo>
                                  <a:pt x="199847" y="517372"/>
                                </a:lnTo>
                                <a:lnTo>
                                  <a:pt x="198196" y="511022"/>
                                </a:lnTo>
                                <a:lnTo>
                                  <a:pt x="198094" y="509752"/>
                                </a:lnTo>
                                <a:lnTo>
                                  <a:pt x="197993" y="508482"/>
                                </a:lnTo>
                                <a:lnTo>
                                  <a:pt x="197891" y="507212"/>
                                </a:lnTo>
                                <a:lnTo>
                                  <a:pt x="197789" y="505942"/>
                                </a:lnTo>
                                <a:lnTo>
                                  <a:pt x="197688" y="504672"/>
                                </a:lnTo>
                                <a:lnTo>
                                  <a:pt x="196786" y="499592"/>
                                </a:lnTo>
                                <a:lnTo>
                                  <a:pt x="196557" y="498322"/>
                                </a:lnTo>
                                <a:lnTo>
                                  <a:pt x="197053" y="491972"/>
                                </a:lnTo>
                                <a:lnTo>
                                  <a:pt x="194843" y="486892"/>
                                </a:lnTo>
                                <a:lnTo>
                                  <a:pt x="194665" y="483082"/>
                                </a:lnTo>
                                <a:lnTo>
                                  <a:pt x="194602" y="481812"/>
                                </a:lnTo>
                                <a:lnTo>
                                  <a:pt x="193865" y="479272"/>
                                </a:lnTo>
                                <a:lnTo>
                                  <a:pt x="193357" y="476732"/>
                                </a:lnTo>
                                <a:lnTo>
                                  <a:pt x="193624" y="474192"/>
                                </a:lnTo>
                                <a:lnTo>
                                  <a:pt x="197294" y="475462"/>
                                </a:lnTo>
                                <a:lnTo>
                                  <a:pt x="200990" y="478002"/>
                                </a:lnTo>
                                <a:lnTo>
                                  <a:pt x="204939" y="479272"/>
                                </a:lnTo>
                                <a:lnTo>
                                  <a:pt x="220078" y="480542"/>
                                </a:lnTo>
                                <a:lnTo>
                                  <a:pt x="234670" y="479272"/>
                                </a:lnTo>
                                <a:lnTo>
                                  <a:pt x="248983" y="475462"/>
                                </a:lnTo>
                                <a:lnTo>
                                  <a:pt x="263296" y="472922"/>
                                </a:lnTo>
                                <a:lnTo>
                                  <a:pt x="305663" y="465302"/>
                                </a:lnTo>
                                <a:lnTo>
                                  <a:pt x="320154" y="464032"/>
                                </a:lnTo>
                                <a:lnTo>
                                  <a:pt x="370027" y="464032"/>
                                </a:lnTo>
                                <a:lnTo>
                                  <a:pt x="386143" y="466572"/>
                                </a:lnTo>
                                <a:lnTo>
                                  <a:pt x="393039" y="466572"/>
                                </a:lnTo>
                                <a:lnTo>
                                  <a:pt x="398945" y="467842"/>
                                </a:lnTo>
                                <a:lnTo>
                                  <a:pt x="405574" y="469112"/>
                                </a:lnTo>
                                <a:lnTo>
                                  <a:pt x="415772" y="470382"/>
                                </a:lnTo>
                                <a:lnTo>
                                  <a:pt x="425805" y="472922"/>
                                </a:lnTo>
                                <a:lnTo>
                                  <a:pt x="446227" y="475462"/>
                                </a:lnTo>
                                <a:lnTo>
                                  <a:pt x="451116" y="475462"/>
                                </a:lnTo>
                                <a:lnTo>
                                  <a:pt x="453618" y="476732"/>
                                </a:lnTo>
                                <a:lnTo>
                                  <a:pt x="488073" y="481812"/>
                                </a:lnTo>
                                <a:lnTo>
                                  <a:pt x="505320" y="480542"/>
                                </a:lnTo>
                                <a:lnTo>
                                  <a:pt x="521792" y="476732"/>
                                </a:lnTo>
                                <a:lnTo>
                                  <a:pt x="521792" y="471385"/>
                                </a:lnTo>
                                <a:lnTo>
                                  <a:pt x="521550" y="471652"/>
                                </a:lnTo>
                                <a:lnTo>
                                  <a:pt x="516636" y="471652"/>
                                </a:lnTo>
                                <a:lnTo>
                                  <a:pt x="516737" y="469112"/>
                                </a:lnTo>
                                <a:lnTo>
                                  <a:pt x="516826" y="466572"/>
                                </a:lnTo>
                                <a:lnTo>
                                  <a:pt x="516877" y="465302"/>
                                </a:lnTo>
                                <a:lnTo>
                                  <a:pt x="522274" y="461492"/>
                                </a:lnTo>
                                <a:lnTo>
                                  <a:pt x="520306" y="455142"/>
                                </a:lnTo>
                                <a:lnTo>
                                  <a:pt x="519506" y="453872"/>
                                </a:lnTo>
                                <a:lnTo>
                                  <a:pt x="517118" y="450062"/>
                                </a:lnTo>
                                <a:lnTo>
                                  <a:pt x="514400" y="449529"/>
                                </a:lnTo>
                                <a:lnTo>
                                  <a:pt x="514400" y="462762"/>
                                </a:lnTo>
                                <a:lnTo>
                                  <a:pt x="511187" y="465302"/>
                                </a:lnTo>
                                <a:lnTo>
                                  <a:pt x="510222" y="465937"/>
                                </a:lnTo>
                                <a:lnTo>
                                  <a:pt x="510222" y="475462"/>
                                </a:lnTo>
                                <a:lnTo>
                                  <a:pt x="506539" y="475462"/>
                                </a:lnTo>
                                <a:lnTo>
                                  <a:pt x="504571" y="476732"/>
                                </a:lnTo>
                                <a:lnTo>
                                  <a:pt x="498665" y="476732"/>
                                </a:lnTo>
                                <a:lnTo>
                                  <a:pt x="497408" y="474192"/>
                                </a:lnTo>
                                <a:lnTo>
                                  <a:pt x="497890" y="471652"/>
                                </a:lnTo>
                                <a:lnTo>
                                  <a:pt x="497890" y="469112"/>
                                </a:lnTo>
                                <a:lnTo>
                                  <a:pt x="501865" y="470382"/>
                                </a:lnTo>
                                <a:lnTo>
                                  <a:pt x="506298" y="470382"/>
                                </a:lnTo>
                                <a:lnTo>
                                  <a:pt x="509993" y="471652"/>
                                </a:lnTo>
                                <a:lnTo>
                                  <a:pt x="510070" y="472922"/>
                                </a:lnTo>
                                <a:lnTo>
                                  <a:pt x="510146" y="474192"/>
                                </a:lnTo>
                                <a:lnTo>
                                  <a:pt x="510222" y="475462"/>
                                </a:lnTo>
                                <a:lnTo>
                                  <a:pt x="510222" y="465937"/>
                                </a:lnTo>
                                <a:lnTo>
                                  <a:pt x="509244" y="466572"/>
                                </a:lnTo>
                                <a:lnTo>
                                  <a:pt x="507288" y="465302"/>
                                </a:lnTo>
                                <a:lnTo>
                                  <a:pt x="507669" y="464032"/>
                                </a:lnTo>
                                <a:lnTo>
                                  <a:pt x="508431" y="461492"/>
                                </a:lnTo>
                                <a:lnTo>
                                  <a:pt x="508546" y="460222"/>
                                </a:lnTo>
                                <a:lnTo>
                                  <a:pt x="508660" y="458952"/>
                                </a:lnTo>
                                <a:lnTo>
                                  <a:pt x="508774" y="457682"/>
                                </a:lnTo>
                                <a:lnTo>
                                  <a:pt x="508876" y="456412"/>
                                </a:lnTo>
                                <a:lnTo>
                                  <a:pt x="510247" y="453872"/>
                                </a:lnTo>
                                <a:lnTo>
                                  <a:pt x="514159" y="457682"/>
                                </a:lnTo>
                                <a:lnTo>
                                  <a:pt x="514286" y="461492"/>
                                </a:lnTo>
                                <a:lnTo>
                                  <a:pt x="514400" y="462762"/>
                                </a:lnTo>
                                <a:lnTo>
                                  <a:pt x="514400" y="449529"/>
                                </a:lnTo>
                                <a:lnTo>
                                  <a:pt x="510705" y="448792"/>
                                </a:lnTo>
                                <a:lnTo>
                                  <a:pt x="504799" y="450062"/>
                                </a:lnTo>
                                <a:lnTo>
                                  <a:pt x="502564" y="451332"/>
                                </a:lnTo>
                                <a:lnTo>
                                  <a:pt x="503580" y="453872"/>
                                </a:lnTo>
                                <a:lnTo>
                                  <a:pt x="502831" y="456412"/>
                                </a:lnTo>
                                <a:lnTo>
                                  <a:pt x="501865" y="464032"/>
                                </a:lnTo>
                                <a:lnTo>
                                  <a:pt x="496925" y="464032"/>
                                </a:lnTo>
                                <a:lnTo>
                                  <a:pt x="496849" y="462762"/>
                                </a:lnTo>
                                <a:lnTo>
                                  <a:pt x="496760" y="461492"/>
                                </a:lnTo>
                                <a:lnTo>
                                  <a:pt x="496684" y="460222"/>
                                </a:lnTo>
                                <a:lnTo>
                                  <a:pt x="495211" y="456412"/>
                                </a:lnTo>
                                <a:lnTo>
                                  <a:pt x="495338" y="453872"/>
                                </a:lnTo>
                                <a:lnTo>
                                  <a:pt x="495452" y="451332"/>
                                </a:lnTo>
                                <a:lnTo>
                                  <a:pt x="497674" y="446252"/>
                                </a:lnTo>
                                <a:lnTo>
                                  <a:pt x="502831" y="443712"/>
                                </a:lnTo>
                                <a:lnTo>
                                  <a:pt x="506780" y="441172"/>
                                </a:lnTo>
                                <a:lnTo>
                                  <a:pt x="513168" y="441172"/>
                                </a:lnTo>
                                <a:lnTo>
                                  <a:pt x="517118" y="443712"/>
                                </a:lnTo>
                                <a:lnTo>
                                  <a:pt x="520306" y="444982"/>
                                </a:lnTo>
                                <a:lnTo>
                                  <a:pt x="524014" y="446252"/>
                                </a:lnTo>
                                <a:lnTo>
                                  <a:pt x="525246" y="448792"/>
                                </a:lnTo>
                                <a:lnTo>
                                  <a:pt x="528929" y="452602"/>
                                </a:lnTo>
                                <a:lnTo>
                                  <a:pt x="528929" y="444830"/>
                                </a:lnTo>
                                <a:lnTo>
                                  <a:pt x="524497" y="441172"/>
                                </a:lnTo>
                                <a:lnTo>
                                  <a:pt x="516877" y="438632"/>
                                </a:lnTo>
                                <a:lnTo>
                                  <a:pt x="509003" y="437362"/>
                                </a:lnTo>
                                <a:lnTo>
                                  <a:pt x="500608" y="438632"/>
                                </a:lnTo>
                                <a:lnTo>
                                  <a:pt x="495452" y="443712"/>
                                </a:lnTo>
                                <a:lnTo>
                                  <a:pt x="491299" y="450062"/>
                                </a:lnTo>
                                <a:lnTo>
                                  <a:pt x="491223" y="451332"/>
                                </a:lnTo>
                                <a:lnTo>
                                  <a:pt x="491134" y="452602"/>
                                </a:lnTo>
                                <a:lnTo>
                                  <a:pt x="491058" y="453872"/>
                                </a:lnTo>
                                <a:lnTo>
                                  <a:pt x="490969" y="455142"/>
                                </a:lnTo>
                                <a:lnTo>
                                  <a:pt x="490893" y="456412"/>
                                </a:lnTo>
                                <a:lnTo>
                                  <a:pt x="490804" y="457682"/>
                                </a:lnTo>
                                <a:lnTo>
                                  <a:pt x="492023" y="465302"/>
                                </a:lnTo>
                                <a:lnTo>
                                  <a:pt x="492975" y="472922"/>
                                </a:lnTo>
                                <a:lnTo>
                                  <a:pt x="492975" y="474192"/>
                                </a:lnTo>
                                <a:lnTo>
                                  <a:pt x="493242" y="476732"/>
                                </a:lnTo>
                                <a:lnTo>
                                  <a:pt x="491261" y="476732"/>
                                </a:lnTo>
                                <a:lnTo>
                                  <a:pt x="464870" y="474192"/>
                                </a:lnTo>
                                <a:lnTo>
                                  <a:pt x="438988" y="469112"/>
                                </a:lnTo>
                                <a:lnTo>
                                  <a:pt x="404380" y="464032"/>
                                </a:lnTo>
                                <a:lnTo>
                                  <a:pt x="386867" y="461492"/>
                                </a:lnTo>
                                <a:lnTo>
                                  <a:pt x="378726" y="460222"/>
                                </a:lnTo>
                                <a:lnTo>
                                  <a:pt x="370586" y="460222"/>
                                </a:lnTo>
                                <a:lnTo>
                                  <a:pt x="362800" y="458952"/>
                                </a:lnTo>
                                <a:lnTo>
                                  <a:pt x="352907" y="457682"/>
                                </a:lnTo>
                                <a:lnTo>
                                  <a:pt x="306997" y="460222"/>
                                </a:lnTo>
                                <a:lnTo>
                                  <a:pt x="284492" y="462762"/>
                                </a:lnTo>
                                <a:lnTo>
                                  <a:pt x="262534" y="467842"/>
                                </a:lnTo>
                                <a:lnTo>
                                  <a:pt x="256413" y="470382"/>
                                </a:lnTo>
                                <a:lnTo>
                                  <a:pt x="249504" y="470382"/>
                                </a:lnTo>
                                <a:lnTo>
                                  <a:pt x="243344" y="472922"/>
                                </a:lnTo>
                                <a:lnTo>
                                  <a:pt x="238912" y="471652"/>
                                </a:lnTo>
                                <a:lnTo>
                                  <a:pt x="235216" y="475462"/>
                                </a:lnTo>
                                <a:lnTo>
                                  <a:pt x="231051" y="474192"/>
                                </a:lnTo>
                                <a:lnTo>
                                  <a:pt x="222910" y="475462"/>
                                </a:lnTo>
                                <a:lnTo>
                                  <a:pt x="220205" y="475462"/>
                                </a:lnTo>
                                <a:lnTo>
                                  <a:pt x="220103" y="474192"/>
                                </a:lnTo>
                                <a:lnTo>
                                  <a:pt x="220014" y="472922"/>
                                </a:lnTo>
                                <a:lnTo>
                                  <a:pt x="219913" y="471652"/>
                                </a:lnTo>
                                <a:lnTo>
                                  <a:pt x="219811" y="470382"/>
                                </a:lnTo>
                                <a:lnTo>
                                  <a:pt x="219710" y="469112"/>
                                </a:lnTo>
                                <a:lnTo>
                                  <a:pt x="220700" y="466572"/>
                                </a:lnTo>
                                <a:lnTo>
                                  <a:pt x="221208" y="465302"/>
                                </a:lnTo>
                                <a:lnTo>
                                  <a:pt x="222707" y="461492"/>
                                </a:lnTo>
                                <a:lnTo>
                                  <a:pt x="224739" y="456412"/>
                                </a:lnTo>
                                <a:lnTo>
                                  <a:pt x="224624" y="453872"/>
                                </a:lnTo>
                                <a:lnTo>
                                  <a:pt x="224523" y="451332"/>
                                </a:lnTo>
                                <a:lnTo>
                                  <a:pt x="224409" y="448792"/>
                                </a:lnTo>
                                <a:lnTo>
                                  <a:pt x="221183" y="443712"/>
                                </a:lnTo>
                                <a:lnTo>
                                  <a:pt x="220954" y="443534"/>
                                </a:lnTo>
                                <a:lnTo>
                                  <a:pt x="220954" y="455142"/>
                                </a:lnTo>
                                <a:lnTo>
                                  <a:pt x="218986" y="458952"/>
                                </a:lnTo>
                                <a:lnTo>
                                  <a:pt x="216001" y="461492"/>
                                </a:lnTo>
                                <a:lnTo>
                                  <a:pt x="216001" y="469112"/>
                                </a:lnTo>
                                <a:lnTo>
                                  <a:pt x="216001" y="472922"/>
                                </a:lnTo>
                                <a:lnTo>
                                  <a:pt x="214058" y="475462"/>
                                </a:lnTo>
                                <a:lnTo>
                                  <a:pt x="209854" y="474192"/>
                                </a:lnTo>
                                <a:lnTo>
                                  <a:pt x="204444" y="475462"/>
                                </a:lnTo>
                                <a:lnTo>
                                  <a:pt x="203885" y="474192"/>
                                </a:lnTo>
                                <a:lnTo>
                                  <a:pt x="202209" y="470382"/>
                                </a:lnTo>
                                <a:lnTo>
                                  <a:pt x="202717" y="469112"/>
                                </a:lnTo>
                                <a:lnTo>
                                  <a:pt x="201472" y="466572"/>
                                </a:lnTo>
                                <a:lnTo>
                                  <a:pt x="201980" y="465302"/>
                                </a:lnTo>
                                <a:lnTo>
                                  <a:pt x="205676" y="467842"/>
                                </a:lnTo>
                                <a:lnTo>
                                  <a:pt x="210832" y="466572"/>
                                </a:lnTo>
                                <a:lnTo>
                                  <a:pt x="215277" y="466572"/>
                                </a:lnTo>
                                <a:lnTo>
                                  <a:pt x="216001" y="469112"/>
                                </a:lnTo>
                                <a:lnTo>
                                  <a:pt x="216001" y="461492"/>
                                </a:lnTo>
                                <a:lnTo>
                                  <a:pt x="213563" y="461492"/>
                                </a:lnTo>
                                <a:lnTo>
                                  <a:pt x="213563" y="453872"/>
                                </a:lnTo>
                                <a:lnTo>
                                  <a:pt x="215023" y="451332"/>
                                </a:lnTo>
                                <a:lnTo>
                                  <a:pt x="214947" y="450062"/>
                                </a:lnTo>
                                <a:lnTo>
                                  <a:pt x="214871" y="448792"/>
                                </a:lnTo>
                                <a:lnTo>
                                  <a:pt x="214795" y="447522"/>
                                </a:lnTo>
                                <a:lnTo>
                                  <a:pt x="212318" y="447522"/>
                                </a:lnTo>
                                <a:lnTo>
                                  <a:pt x="210350" y="446252"/>
                                </a:lnTo>
                                <a:lnTo>
                                  <a:pt x="208381" y="445655"/>
                                </a:lnTo>
                                <a:lnTo>
                                  <a:pt x="208381" y="450062"/>
                                </a:lnTo>
                                <a:lnTo>
                                  <a:pt x="208343" y="456412"/>
                                </a:lnTo>
                                <a:lnTo>
                                  <a:pt x="208241" y="457682"/>
                                </a:lnTo>
                                <a:lnTo>
                                  <a:pt x="208140" y="458952"/>
                                </a:lnTo>
                                <a:lnTo>
                                  <a:pt x="207391" y="461492"/>
                                </a:lnTo>
                                <a:lnTo>
                                  <a:pt x="203962" y="461492"/>
                                </a:lnTo>
                                <a:lnTo>
                                  <a:pt x="202209" y="458952"/>
                                </a:lnTo>
                                <a:lnTo>
                                  <a:pt x="201244" y="456412"/>
                                </a:lnTo>
                                <a:lnTo>
                                  <a:pt x="201980" y="453872"/>
                                </a:lnTo>
                                <a:lnTo>
                                  <a:pt x="201244" y="451332"/>
                                </a:lnTo>
                                <a:lnTo>
                                  <a:pt x="203962" y="451332"/>
                                </a:lnTo>
                                <a:lnTo>
                                  <a:pt x="205676" y="450062"/>
                                </a:lnTo>
                                <a:lnTo>
                                  <a:pt x="208381" y="450062"/>
                                </a:lnTo>
                                <a:lnTo>
                                  <a:pt x="208381" y="445655"/>
                                </a:lnTo>
                                <a:lnTo>
                                  <a:pt x="206171" y="444982"/>
                                </a:lnTo>
                                <a:lnTo>
                                  <a:pt x="202463" y="447522"/>
                                </a:lnTo>
                                <a:lnTo>
                                  <a:pt x="199275" y="448792"/>
                                </a:lnTo>
                                <a:lnTo>
                                  <a:pt x="196799" y="451332"/>
                                </a:lnTo>
                                <a:lnTo>
                                  <a:pt x="194602" y="455142"/>
                                </a:lnTo>
                                <a:lnTo>
                                  <a:pt x="196075" y="460222"/>
                                </a:lnTo>
                                <a:lnTo>
                                  <a:pt x="197802" y="462762"/>
                                </a:lnTo>
                                <a:lnTo>
                                  <a:pt x="196316" y="466572"/>
                                </a:lnTo>
                                <a:lnTo>
                                  <a:pt x="197294" y="469112"/>
                                </a:lnTo>
                                <a:lnTo>
                                  <a:pt x="196557" y="470382"/>
                                </a:lnTo>
                                <a:lnTo>
                                  <a:pt x="193624" y="466572"/>
                                </a:lnTo>
                                <a:lnTo>
                                  <a:pt x="189661" y="462762"/>
                                </a:lnTo>
                                <a:lnTo>
                                  <a:pt x="191147" y="452602"/>
                                </a:lnTo>
                                <a:lnTo>
                                  <a:pt x="192125" y="448792"/>
                                </a:lnTo>
                                <a:lnTo>
                                  <a:pt x="196316" y="444982"/>
                                </a:lnTo>
                                <a:lnTo>
                                  <a:pt x="202209" y="442442"/>
                                </a:lnTo>
                                <a:lnTo>
                                  <a:pt x="210350" y="442442"/>
                                </a:lnTo>
                                <a:lnTo>
                                  <a:pt x="220954" y="455142"/>
                                </a:lnTo>
                                <a:lnTo>
                                  <a:pt x="220954" y="443534"/>
                                </a:lnTo>
                                <a:lnTo>
                                  <a:pt x="219583" y="442442"/>
                                </a:lnTo>
                                <a:lnTo>
                                  <a:pt x="214795" y="438632"/>
                                </a:lnTo>
                                <a:lnTo>
                                  <a:pt x="199021" y="438632"/>
                                </a:lnTo>
                                <a:lnTo>
                                  <a:pt x="191643" y="442442"/>
                                </a:lnTo>
                                <a:lnTo>
                                  <a:pt x="187706" y="448792"/>
                                </a:lnTo>
                                <a:lnTo>
                                  <a:pt x="185585" y="458952"/>
                                </a:lnTo>
                                <a:lnTo>
                                  <a:pt x="186601" y="467842"/>
                                </a:lnTo>
                                <a:lnTo>
                                  <a:pt x="189090" y="478002"/>
                                </a:lnTo>
                                <a:lnTo>
                                  <a:pt x="191376" y="486892"/>
                                </a:lnTo>
                                <a:lnTo>
                                  <a:pt x="190893" y="490702"/>
                                </a:lnTo>
                                <a:lnTo>
                                  <a:pt x="195313" y="494512"/>
                                </a:lnTo>
                                <a:lnTo>
                                  <a:pt x="191376" y="498322"/>
                                </a:lnTo>
                                <a:lnTo>
                                  <a:pt x="185064" y="494512"/>
                                </a:lnTo>
                                <a:lnTo>
                                  <a:pt x="178130" y="491972"/>
                                </a:lnTo>
                                <a:lnTo>
                                  <a:pt x="163576" y="491972"/>
                                </a:lnTo>
                                <a:lnTo>
                                  <a:pt x="160629" y="494512"/>
                                </a:lnTo>
                                <a:lnTo>
                                  <a:pt x="155194" y="491972"/>
                                </a:lnTo>
                                <a:lnTo>
                                  <a:pt x="153733" y="495782"/>
                                </a:lnTo>
                                <a:lnTo>
                                  <a:pt x="162140" y="498322"/>
                                </a:lnTo>
                                <a:lnTo>
                                  <a:pt x="180555" y="500862"/>
                                </a:lnTo>
                                <a:lnTo>
                                  <a:pt x="189661" y="499592"/>
                                </a:lnTo>
                                <a:lnTo>
                                  <a:pt x="192125" y="499592"/>
                                </a:lnTo>
                                <a:lnTo>
                                  <a:pt x="193357" y="500862"/>
                                </a:lnTo>
                                <a:lnTo>
                                  <a:pt x="194348" y="507212"/>
                                </a:lnTo>
                                <a:lnTo>
                                  <a:pt x="192125" y="514832"/>
                                </a:lnTo>
                                <a:lnTo>
                                  <a:pt x="196075" y="521182"/>
                                </a:lnTo>
                                <a:lnTo>
                                  <a:pt x="200507" y="527532"/>
                                </a:lnTo>
                                <a:lnTo>
                                  <a:pt x="207886" y="528802"/>
                                </a:lnTo>
                                <a:lnTo>
                                  <a:pt x="215023" y="528802"/>
                                </a:lnTo>
                                <a:lnTo>
                                  <a:pt x="263080" y="521182"/>
                                </a:lnTo>
                                <a:lnTo>
                                  <a:pt x="278536" y="516102"/>
                                </a:lnTo>
                                <a:lnTo>
                                  <a:pt x="281762" y="516102"/>
                                </a:lnTo>
                                <a:lnTo>
                                  <a:pt x="284213" y="514832"/>
                                </a:lnTo>
                                <a:lnTo>
                                  <a:pt x="287667" y="514832"/>
                                </a:lnTo>
                                <a:lnTo>
                                  <a:pt x="296138" y="513562"/>
                                </a:lnTo>
                                <a:lnTo>
                                  <a:pt x="304863" y="511022"/>
                                </a:lnTo>
                                <a:lnTo>
                                  <a:pt x="313728" y="511022"/>
                                </a:lnTo>
                                <a:lnTo>
                                  <a:pt x="322618" y="509752"/>
                                </a:lnTo>
                                <a:lnTo>
                                  <a:pt x="317461" y="516102"/>
                                </a:lnTo>
                                <a:lnTo>
                                  <a:pt x="314515" y="523722"/>
                                </a:lnTo>
                                <a:lnTo>
                                  <a:pt x="312293" y="532612"/>
                                </a:lnTo>
                                <a:lnTo>
                                  <a:pt x="309321" y="539013"/>
                                </a:lnTo>
                                <a:lnTo>
                                  <a:pt x="309600" y="539013"/>
                                </a:lnTo>
                                <a:lnTo>
                                  <a:pt x="317461" y="540232"/>
                                </a:lnTo>
                                <a:lnTo>
                                  <a:pt x="319913" y="544042"/>
                                </a:lnTo>
                                <a:lnTo>
                                  <a:pt x="312293" y="545312"/>
                                </a:lnTo>
                                <a:lnTo>
                                  <a:pt x="306882" y="551662"/>
                                </a:lnTo>
                                <a:lnTo>
                                  <a:pt x="299745" y="554202"/>
                                </a:lnTo>
                                <a:lnTo>
                                  <a:pt x="293319" y="554202"/>
                                </a:lnTo>
                                <a:lnTo>
                                  <a:pt x="293319" y="558012"/>
                                </a:lnTo>
                                <a:lnTo>
                                  <a:pt x="287413" y="561822"/>
                                </a:lnTo>
                                <a:lnTo>
                                  <a:pt x="280987" y="564362"/>
                                </a:lnTo>
                                <a:lnTo>
                                  <a:pt x="267716" y="566902"/>
                                </a:lnTo>
                                <a:lnTo>
                                  <a:pt x="264274" y="564362"/>
                                </a:lnTo>
                                <a:lnTo>
                                  <a:pt x="265137" y="563092"/>
                                </a:lnTo>
                                <a:lnTo>
                                  <a:pt x="265988" y="561822"/>
                                </a:lnTo>
                                <a:lnTo>
                                  <a:pt x="269697" y="563092"/>
                                </a:lnTo>
                                <a:lnTo>
                                  <a:pt x="272402" y="561822"/>
                                </a:lnTo>
                                <a:lnTo>
                                  <a:pt x="278803" y="559282"/>
                                </a:lnTo>
                                <a:lnTo>
                                  <a:pt x="286181" y="556742"/>
                                </a:lnTo>
                                <a:lnTo>
                                  <a:pt x="293319" y="558012"/>
                                </a:lnTo>
                                <a:lnTo>
                                  <a:pt x="293319" y="554202"/>
                                </a:lnTo>
                                <a:lnTo>
                                  <a:pt x="288315" y="554202"/>
                                </a:lnTo>
                                <a:lnTo>
                                  <a:pt x="255905" y="561822"/>
                                </a:lnTo>
                                <a:lnTo>
                                  <a:pt x="255638" y="564362"/>
                                </a:lnTo>
                                <a:lnTo>
                                  <a:pt x="261073" y="563092"/>
                                </a:lnTo>
                                <a:lnTo>
                                  <a:pt x="261569" y="566902"/>
                                </a:lnTo>
                                <a:lnTo>
                                  <a:pt x="260832" y="569442"/>
                                </a:lnTo>
                                <a:lnTo>
                                  <a:pt x="258610" y="569442"/>
                                </a:lnTo>
                                <a:lnTo>
                                  <a:pt x="256895" y="570712"/>
                                </a:lnTo>
                                <a:lnTo>
                                  <a:pt x="256654" y="571982"/>
                                </a:lnTo>
                                <a:lnTo>
                                  <a:pt x="258368" y="571982"/>
                                </a:lnTo>
                                <a:lnTo>
                                  <a:pt x="259842" y="570712"/>
                                </a:lnTo>
                                <a:lnTo>
                                  <a:pt x="263055" y="571982"/>
                                </a:lnTo>
                                <a:lnTo>
                                  <a:pt x="264515" y="570712"/>
                                </a:lnTo>
                                <a:lnTo>
                                  <a:pt x="269430" y="570712"/>
                                </a:lnTo>
                                <a:lnTo>
                                  <a:pt x="273634" y="568172"/>
                                </a:lnTo>
                                <a:lnTo>
                                  <a:pt x="278295" y="568172"/>
                                </a:lnTo>
                                <a:lnTo>
                                  <a:pt x="282498" y="566902"/>
                                </a:lnTo>
                                <a:lnTo>
                                  <a:pt x="287185" y="566902"/>
                                </a:lnTo>
                                <a:lnTo>
                                  <a:pt x="290855" y="563092"/>
                                </a:lnTo>
                                <a:lnTo>
                                  <a:pt x="296037" y="561822"/>
                                </a:lnTo>
                                <a:lnTo>
                                  <a:pt x="299237" y="558012"/>
                                </a:lnTo>
                                <a:lnTo>
                                  <a:pt x="304406" y="556742"/>
                                </a:lnTo>
                                <a:lnTo>
                                  <a:pt x="311785" y="556742"/>
                                </a:lnTo>
                                <a:lnTo>
                                  <a:pt x="318439" y="554202"/>
                                </a:lnTo>
                                <a:lnTo>
                                  <a:pt x="325335" y="554202"/>
                                </a:lnTo>
                                <a:lnTo>
                                  <a:pt x="325335" y="555472"/>
                                </a:lnTo>
                                <a:lnTo>
                                  <a:pt x="321043" y="563092"/>
                                </a:lnTo>
                                <a:lnTo>
                                  <a:pt x="316687" y="569442"/>
                                </a:lnTo>
                                <a:lnTo>
                                  <a:pt x="312280" y="575792"/>
                                </a:lnTo>
                                <a:lnTo>
                                  <a:pt x="307848" y="583412"/>
                                </a:lnTo>
                                <a:lnTo>
                                  <a:pt x="306882" y="584682"/>
                                </a:lnTo>
                                <a:lnTo>
                                  <a:pt x="308089" y="585952"/>
                                </a:lnTo>
                                <a:lnTo>
                                  <a:pt x="309575" y="587222"/>
                                </a:lnTo>
                                <a:lnTo>
                                  <a:pt x="316471" y="587222"/>
                                </a:lnTo>
                                <a:lnTo>
                                  <a:pt x="319176" y="585952"/>
                                </a:lnTo>
                                <a:lnTo>
                                  <a:pt x="321703" y="580872"/>
                                </a:lnTo>
                                <a:lnTo>
                                  <a:pt x="322859" y="578548"/>
                                </a:lnTo>
                                <a:lnTo>
                                  <a:pt x="322961" y="578332"/>
                                </a:lnTo>
                                <a:lnTo>
                                  <a:pt x="326555" y="571982"/>
                                </a:lnTo>
                                <a:lnTo>
                                  <a:pt x="329971" y="565632"/>
                                </a:lnTo>
                                <a:lnTo>
                                  <a:pt x="333209" y="559282"/>
                                </a:lnTo>
                                <a:lnTo>
                                  <a:pt x="334708" y="551662"/>
                                </a:lnTo>
                                <a:lnTo>
                                  <a:pt x="334949" y="550392"/>
                                </a:lnTo>
                                <a:lnTo>
                                  <a:pt x="341096" y="545312"/>
                                </a:lnTo>
                                <a:lnTo>
                                  <a:pt x="344170" y="542772"/>
                                </a:lnTo>
                                <a:lnTo>
                                  <a:pt x="345706" y="541502"/>
                                </a:lnTo>
                                <a:lnTo>
                                  <a:pt x="347243" y="540232"/>
                                </a:lnTo>
                                <a:lnTo>
                                  <a:pt x="348234" y="540232"/>
                                </a:lnTo>
                                <a:lnTo>
                                  <a:pt x="349719" y="537692"/>
                                </a:lnTo>
                                <a:lnTo>
                                  <a:pt x="350697" y="540232"/>
                                </a:lnTo>
                                <a:lnTo>
                                  <a:pt x="349923" y="541032"/>
                                </a:lnTo>
                                <a:lnTo>
                                  <a:pt x="349923" y="545312"/>
                                </a:lnTo>
                                <a:lnTo>
                                  <a:pt x="347980" y="550392"/>
                                </a:lnTo>
                                <a:lnTo>
                                  <a:pt x="345020" y="556742"/>
                                </a:lnTo>
                                <a:lnTo>
                                  <a:pt x="341820" y="563092"/>
                                </a:lnTo>
                                <a:lnTo>
                                  <a:pt x="340347" y="556742"/>
                                </a:lnTo>
                                <a:lnTo>
                                  <a:pt x="346506" y="551662"/>
                                </a:lnTo>
                                <a:lnTo>
                                  <a:pt x="348716" y="546582"/>
                                </a:lnTo>
                                <a:lnTo>
                                  <a:pt x="349923" y="545312"/>
                                </a:lnTo>
                                <a:lnTo>
                                  <a:pt x="349923" y="541032"/>
                                </a:lnTo>
                                <a:lnTo>
                                  <a:pt x="336829" y="565632"/>
                                </a:lnTo>
                                <a:lnTo>
                                  <a:pt x="336753" y="566902"/>
                                </a:lnTo>
                                <a:lnTo>
                                  <a:pt x="336677" y="568172"/>
                                </a:lnTo>
                                <a:lnTo>
                                  <a:pt x="336613" y="569442"/>
                                </a:lnTo>
                                <a:lnTo>
                                  <a:pt x="336537" y="570712"/>
                                </a:lnTo>
                                <a:lnTo>
                                  <a:pt x="336473" y="571982"/>
                                </a:lnTo>
                                <a:lnTo>
                                  <a:pt x="336397" y="573252"/>
                                </a:lnTo>
                                <a:lnTo>
                                  <a:pt x="342582" y="578332"/>
                                </a:lnTo>
                                <a:lnTo>
                                  <a:pt x="345528" y="580872"/>
                                </a:lnTo>
                                <a:lnTo>
                                  <a:pt x="353898" y="580872"/>
                                </a:lnTo>
                                <a:lnTo>
                                  <a:pt x="357695" y="579602"/>
                                </a:lnTo>
                                <a:lnTo>
                                  <a:pt x="361480" y="578332"/>
                                </a:lnTo>
                                <a:lnTo>
                                  <a:pt x="369379" y="579602"/>
                                </a:lnTo>
                                <a:lnTo>
                                  <a:pt x="373837" y="578840"/>
                                </a:lnTo>
                                <a:lnTo>
                                  <a:pt x="372846" y="578332"/>
                                </a:lnTo>
                                <a:lnTo>
                                  <a:pt x="365467" y="574522"/>
                                </a:lnTo>
                                <a:lnTo>
                                  <a:pt x="359562" y="577062"/>
                                </a:lnTo>
                                <a:lnTo>
                                  <a:pt x="354888" y="577062"/>
                                </a:lnTo>
                                <a:lnTo>
                                  <a:pt x="347738" y="579602"/>
                                </a:lnTo>
                                <a:lnTo>
                                  <a:pt x="343306" y="575792"/>
                                </a:lnTo>
                                <a:lnTo>
                                  <a:pt x="343573" y="573252"/>
                                </a:lnTo>
                                <a:lnTo>
                                  <a:pt x="341337" y="571982"/>
                                </a:lnTo>
                                <a:lnTo>
                                  <a:pt x="341591" y="570712"/>
                                </a:lnTo>
                                <a:lnTo>
                                  <a:pt x="345528" y="569442"/>
                                </a:lnTo>
                                <a:lnTo>
                                  <a:pt x="348957" y="573252"/>
                                </a:lnTo>
                                <a:lnTo>
                                  <a:pt x="352653" y="570712"/>
                                </a:lnTo>
                                <a:lnTo>
                                  <a:pt x="358330" y="570712"/>
                                </a:lnTo>
                                <a:lnTo>
                                  <a:pt x="364236" y="569442"/>
                                </a:lnTo>
                                <a:lnTo>
                                  <a:pt x="369887" y="570712"/>
                                </a:lnTo>
                                <a:lnTo>
                                  <a:pt x="372592" y="571982"/>
                                </a:lnTo>
                                <a:lnTo>
                                  <a:pt x="376783" y="565632"/>
                                </a:lnTo>
                                <a:lnTo>
                                  <a:pt x="376885" y="566902"/>
                                </a:lnTo>
                                <a:lnTo>
                                  <a:pt x="376986" y="568172"/>
                                </a:lnTo>
                                <a:lnTo>
                                  <a:pt x="377088" y="569442"/>
                                </a:lnTo>
                                <a:lnTo>
                                  <a:pt x="377177" y="570712"/>
                                </a:lnTo>
                                <a:lnTo>
                                  <a:pt x="377278" y="571982"/>
                                </a:lnTo>
                                <a:lnTo>
                                  <a:pt x="375640" y="578332"/>
                                </a:lnTo>
                                <a:lnTo>
                                  <a:pt x="375589" y="578548"/>
                                </a:lnTo>
                                <a:lnTo>
                                  <a:pt x="376847" y="578332"/>
                                </a:lnTo>
                                <a:lnTo>
                                  <a:pt x="383184" y="574522"/>
                                </a:lnTo>
                                <a:lnTo>
                                  <a:pt x="387616" y="573252"/>
                                </a:lnTo>
                                <a:lnTo>
                                  <a:pt x="388366" y="578332"/>
                                </a:lnTo>
                                <a:lnTo>
                                  <a:pt x="390817" y="580872"/>
                                </a:lnTo>
                                <a:lnTo>
                                  <a:pt x="395008" y="582142"/>
                                </a:lnTo>
                                <a:lnTo>
                                  <a:pt x="399427" y="587222"/>
                                </a:lnTo>
                                <a:lnTo>
                                  <a:pt x="403618" y="583412"/>
                                </a:lnTo>
                                <a:lnTo>
                                  <a:pt x="403517" y="582142"/>
                                </a:lnTo>
                                <a:lnTo>
                                  <a:pt x="403402" y="580872"/>
                                </a:lnTo>
                                <a:lnTo>
                                  <a:pt x="400431" y="578332"/>
                                </a:lnTo>
                                <a:lnTo>
                                  <a:pt x="395998" y="570712"/>
                                </a:lnTo>
                                <a:lnTo>
                                  <a:pt x="394512" y="569188"/>
                                </a:lnTo>
                                <a:lnTo>
                                  <a:pt x="394512" y="577062"/>
                                </a:lnTo>
                                <a:lnTo>
                                  <a:pt x="394271" y="578332"/>
                                </a:lnTo>
                                <a:lnTo>
                                  <a:pt x="393039" y="578332"/>
                                </a:lnTo>
                                <a:lnTo>
                                  <a:pt x="392557" y="577062"/>
                                </a:lnTo>
                                <a:lnTo>
                                  <a:pt x="389623" y="573252"/>
                                </a:lnTo>
                                <a:lnTo>
                                  <a:pt x="388645" y="571982"/>
                                </a:lnTo>
                                <a:lnTo>
                                  <a:pt x="387667" y="570712"/>
                                </a:lnTo>
                                <a:lnTo>
                                  <a:pt x="385724" y="566902"/>
                                </a:lnTo>
                                <a:lnTo>
                                  <a:pt x="385076" y="565632"/>
                                </a:lnTo>
                                <a:lnTo>
                                  <a:pt x="383781" y="563092"/>
                                </a:lnTo>
                                <a:lnTo>
                                  <a:pt x="383222" y="561822"/>
                                </a:lnTo>
                                <a:lnTo>
                                  <a:pt x="383184" y="569442"/>
                                </a:lnTo>
                                <a:lnTo>
                                  <a:pt x="382193" y="570712"/>
                                </a:lnTo>
                                <a:lnTo>
                                  <a:pt x="380987" y="571982"/>
                                </a:lnTo>
                                <a:lnTo>
                                  <a:pt x="379742" y="570712"/>
                                </a:lnTo>
                                <a:lnTo>
                                  <a:pt x="380212" y="568172"/>
                                </a:lnTo>
                                <a:lnTo>
                                  <a:pt x="380504" y="566902"/>
                                </a:lnTo>
                                <a:lnTo>
                                  <a:pt x="381952" y="568172"/>
                                </a:lnTo>
                                <a:lnTo>
                                  <a:pt x="383184" y="569442"/>
                                </a:lnTo>
                                <a:lnTo>
                                  <a:pt x="383184" y="561746"/>
                                </a:lnTo>
                                <a:lnTo>
                                  <a:pt x="378028" y="550100"/>
                                </a:lnTo>
                                <a:lnTo>
                                  <a:pt x="378028" y="559282"/>
                                </a:lnTo>
                                <a:lnTo>
                                  <a:pt x="376555" y="561822"/>
                                </a:lnTo>
                                <a:lnTo>
                                  <a:pt x="376047" y="560552"/>
                                </a:lnTo>
                                <a:lnTo>
                                  <a:pt x="374929" y="559574"/>
                                </a:lnTo>
                                <a:lnTo>
                                  <a:pt x="372592" y="564362"/>
                                </a:lnTo>
                                <a:lnTo>
                                  <a:pt x="367944" y="569442"/>
                                </a:lnTo>
                                <a:lnTo>
                                  <a:pt x="365480" y="568172"/>
                                </a:lnTo>
                                <a:lnTo>
                                  <a:pt x="360540" y="565632"/>
                                </a:lnTo>
                                <a:lnTo>
                                  <a:pt x="355371" y="568172"/>
                                </a:lnTo>
                                <a:lnTo>
                                  <a:pt x="347980" y="568172"/>
                                </a:lnTo>
                                <a:lnTo>
                                  <a:pt x="346506" y="565632"/>
                                </a:lnTo>
                                <a:lnTo>
                                  <a:pt x="347510" y="563092"/>
                                </a:lnTo>
                                <a:lnTo>
                                  <a:pt x="348526" y="560552"/>
                                </a:lnTo>
                                <a:lnTo>
                                  <a:pt x="350596" y="554202"/>
                                </a:lnTo>
                                <a:lnTo>
                                  <a:pt x="352907" y="547852"/>
                                </a:lnTo>
                                <a:lnTo>
                                  <a:pt x="354253" y="545312"/>
                                </a:lnTo>
                                <a:lnTo>
                                  <a:pt x="355600" y="542772"/>
                                </a:lnTo>
                                <a:lnTo>
                                  <a:pt x="358775" y="539013"/>
                                </a:lnTo>
                                <a:lnTo>
                                  <a:pt x="361784" y="544042"/>
                                </a:lnTo>
                                <a:lnTo>
                                  <a:pt x="362978" y="546582"/>
                                </a:lnTo>
                                <a:lnTo>
                                  <a:pt x="366712" y="552932"/>
                                </a:lnTo>
                                <a:lnTo>
                                  <a:pt x="376301" y="556742"/>
                                </a:lnTo>
                                <a:lnTo>
                                  <a:pt x="375678" y="558012"/>
                                </a:lnTo>
                                <a:lnTo>
                                  <a:pt x="375564" y="559282"/>
                                </a:lnTo>
                                <a:lnTo>
                                  <a:pt x="378028" y="559282"/>
                                </a:lnTo>
                                <a:lnTo>
                                  <a:pt x="378028" y="550100"/>
                                </a:lnTo>
                                <a:lnTo>
                                  <a:pt x="377037" y="547852"/>
                                </a:lnTo>
                                <a:lnTo>
                                  <a:pt x="378028" y="547852"/>
                                </a:lnTo>
                                <a:lnTo>
                                  <a:pt x="382257" y="554202"/>
                                </a:lnTo>
                                <a:lnTo>
                                  <a:pt x="390271" y="569442"/>
                                </a:lnTo>
                                <a:lnTo>
                                  <a:pt x="394512" y="577062"/>
                                </a:lnTo>
                                <a:lnTo>
                                  <a:pt x="394512" y="569188"/>
                                </a:lnTo>
                                <a:lnTo>
                                  <a:pt x="392290" y="566902"/>
                                </a:lnTo>
                                <a:lnTo>
                                  <a:pt x="389597" y="561822"/>
                                </a:lnTo>
                                <a:lnTo>
                                  <a:pt x="388366" y="558012"/>
                                </a:lnTo>
                                <a:lnTo>
                                  <a:pt x="386143" y="555472"/>
                                </a:lnTo>
                                <a:lnTo>
                                  <a:pt x="385660" y="552932"/>
                                </a:lnTo>
                                <a:lnTo>
                                  <a:pt x="390080" y="554202"/>
                                </a:lnTo>
                                <a:lnTo>
                                  <a:pt x="394004" y="556742"/>
                                </a:lnTo>
                                <a:lnTo>
                                  <a:pt x="398945" y="558012"/>
                                </a:lnTo>
                                <a:lnTo>
                                  <a:pt x="403110" y="559282"/>
                                </a:lnTo>
                                <a:lnTo>
                                  <a:pt x="408292" y="559282"/>
                                </a:lnTo>
                                <a:lnTo>
                                  <a:pt x="412242" y="561822"/>
                                </a:lnTo>
                                <a:lnTo>
                                  <a:pt x="415455" y="565632"/>
                                </a:lnTo>
                                <a:lnTo>
                                  <a:pt x="420344" y="568172"/>
                                </a:lnTo>
                                <a:lnTo>
                                  <a:pt x="424561" y="570712"/>
                                </a:lnTo>
                                <a:lnTo>
                                  <a:pt x="430682" y="574522"/>
                                </a:lnTo>
                                <a:lnTo>
                                  <a:pt x="437591" y="574522"/>
                                </a:lnTo>
                                <a:lnTo>
                                  <a:pt x="444004" y="577062"/>
                                </a:lnTo>
                                <a:lnTo>
                                  <a:pt x="446468" y="577062"/>
                                </a:lnTo>
                                <a:lnTo>
                                  <a:pt x="450151" y="579602"/>
                                </a:lnTo>
                                <a:lnTo>
                                  <a:pt x="451866" y="577062"/>
                                </a:lnTo>
                                <a:lnTo>
                                  <a:pt x="450875" y="575792"/>
                                </a:lnTo>
                                <a:lnTo>
                                  <a:pt x="449668" y="575792"/>
                                </a:lnTo>
                                <a:lnTo>
                                  <a:pt x="448195" y="574522"/>
                                </a:lnTo>
                                <a:lnTo>
                                  <a:pt x="447941" y="573252"/>
                                </a:lnTo>
                                <a:lnTo>
                                  <a:pt x="447433" y="570712"/>
                                </a:lnTo>
                                <a:lnTo>
                                  <a:pt x="446913" y="573252"/>
                                </a:lnTo>
                                <a:lnTo>
                                  <a:pt x="440905" y="569442"/>
                                </a:lnTo>
                                <a:lnTo>
                                  <a:pt x="441604" y="574522"/>
                                </a:lnTo>
                                <a:lnTo>
                                  <a:pt x="433984" y="570712"/>
                                </a:lnTo>
                                <a:lnTo>
                                  <a:pt x="425145" y="569442"/>
                                </a:lnTo>
                                <a:lnTo>
                                  <a:pt x="419455" y="564362"/>
                                </a:lnTo>
                                <a:lnTo>
                                  <a:pt x="419938" y="563092"/>
                                </a:lnTo>
                                <a:lnTo>
                                  <a:pt x="421411" y="563092"/>
                                </a:lnTo>
                                <a:lnTo>
                                  <a:pt x="426796" y="565632"/>
                                </a:lnTo>
                                <a:lnTo>
                                  <a:pt x="447687" y="569442"/>
                                </a:lnTo>
                                <a:lnTo>
                                  <a:pt x="447433" y="570712"/>
                                </a:lnTo>
                                <a:lnTo>
                                  <a:pt x="452615" y="573252"/>
                                </a:lnTo>
                                <a:lnTo>
                                  <a:pt x="454317" y="570712"/>
                                </a:lnTo>
                                <a:lnTo>
                                  <a:pt x="453707" y="569442"/>
                                </a:lnTo>
                                <a:lnTo>
                                  <a:pt x="452640" y="568172"/>
                                </a:lnTo>
                                <a:lnTo>
                                  <a:pt x="451485" y="568172"/>
                                </a:lnTo>
                                <a:lnTo>
                                  <a:pt x="447941" y="566902"/>
                                </a:lnTo>
                                <a:lnTo>
                                  <a:pt x="439178" y="565632"/>
                                </a:lnTo>
                                <a:lnTo>
                                  <a:pt x="436854" y="564362"/>
                                </a:lnTo>
                                <a:lnTo>
                                  <a:pt x="433908" y="564362"/>
                                </a:lnTo>
                                <a:lnTo>
                                  <a:pt x="431190" y="563092"/>
                                </a:lnTo>
                                <a:lnTo>
                                  <a:pt x="428244" y="561822"/>
                                </a:lnTo>
                                <a:lnTo>
                                  <a:pt x="418249" y="559282"/>
                                </a:lnTo>
                                <a:lnTo>
                                  <a:pt x="411899" y="555472"/>
                                </a:lnTo>
                                <a:lnTo>
                                  <a:pt x="409778" y="554202"/>
                                </a:lnTo>
                                <a:lnTo>
                                  <a:pt x="403618" y="550252"/>
                                </a:lnTo>
                                <a:lnTo>
                                  <a:pt x="403618" y="554202"/>
                                </a:lnTo>
                                <a:lnTo>
                                  <a:pt x="403110" y="554202"/>
                                </a:lnTo>
                                <a:lnTo>
                                  <a:pt x="403110" y="555472"/>
                                </a:lnTo>
                                <a:lnTo>
                                  <a:pt x="395998" y="555472"/>
                                </a:lnTo>
                                <a:lnTo>
                                  <a:pt x="392861" y="552932"/>
                                </a:lnTo>
                                <a:lnTo>
                                  <a:pt x="391299" y="551662"/>
                                </a:lnTo>
                                <a:lnTo>
                                  <a:pt x="385876" y="547852"/>
                                </a:lnTo>
                                <a:lnTo>
                                  <a:pt x="385660" y="546582"/>
                                </a:lnTo>
                                <a:lnTo>
                                  <a:pt x="392290" y="546582"/>
                                </a:lnTo>
                                <a:lnTo>
                                  <a:pt x="397713" y="551662"/>
                                </a:lnTo>
                                <a:lnTo>
                                  <a:pt x="403618" y="554202"/>
                                </a:lnTo>
                                <a:lnTo>
                                  <a:pt x="403618" y="550252"/>
                                </a:lnTo>
                                <a:lnTo>
                                  <a:pt x="401866" y="549122"/>
                                </a:lnTo>
                                <a:lnTo>
                                  <a:pt x="393522" y="544042"/>
                                </a:lnTo>
                                <a:lnTo>
                                  <a:pt x="396240" y="541502"/>
                                </a:lnTo>
                                <a:lnTo>
                                  <a:pt x="400367" y="539013"/>
                                </a:lnTo>
                                <a:lnTo>
                                  <a:pt x="401015" y="537692"/>
                                </a:lnTo>
                                <a:lnTo>
                                  <a:pt x="402170" y="535152"/>
                                </a:lnTo>
                                <a:lnTo>
                                  <a:pt x="404368" y="532612"/>
                                </a:lnTo>
                                <a:lnTo>
                                  <a:pt x="405091" y="526262"/>
                                </a:lnTo>
                                <a:lnTo>
                                  <a:pt x="402869" y="522452"/>
                                </a:lnTo>
                                <a:lnTo>
                                  <a:pt x="402501" y="521182"/>
                                </a:lnTo>
                                <a:lnTo>
                                  <a:pt x="400659" y="514832"/>
                                </a:lnTo>
                                <a:lnTo>
                                  <a:pt x="400431" y="514870"/>
                                </a:lnTo>
                                <a:lnTo>
                                  <a:pt x="400431" y="533882"/>
                                </a:lnTo>
                                <a:lnTo>
                                  <a:pt x="397471" y="537692"/>
                                </a:lnTo>
                                <a:lnTo>
                                  <a:pt x="395046" y="538886"/>
                                </a:lnTo>
                                <a:lnTo>
                                  <a:pt x="397471" y="532612"/>
                                </a:lnTo>
                                <a:lnTo>
                                  <a:pt x="397370" y="527532"/>
                                </a:lnTo>
                                <a:lnTo>
                                  <a:pt x="397256" y="522452"/>
                                </a:lnTo>
                                <a:lnTo>
                                  <a:pt x="397230" y="521182"/>
                                </a:lnTo>
                                <a:lnTo>
                                  <a:pt x="400151" y="522452"/>
                                </a:lnTo>
                                <a:lnTo>
                                  <a:pt x="400278" y="523722"/>
                                </a:lnTo>
                                <a:lnTo>
                                  <a:pt x="400405" y="524992"/>
                                </a:lnTo>
                                <a:lnTo>
                                  <a:pt x="400431" y="533882"/>
                                </a:lnTo>
                                <a:lnTo>
                                  <a:pt x="400431" y="514870"/>
                                </a:lnTo>
                                <a:lnTo>
                                  <a:pt x="395262" y="515531"/>
                                </a:lnTo>
                                <a:lnTo>
                                  <a:pt x="395262" y="527532"/>
                                </a:lnTo>
                                <a:lnTo>
                                  <a:pt x="394766" y="529043"/>
                                </a:lnTo>
                                <a:lnTo>
                                  <a:pt x="394766" y="539026"/>
                                </a:lnTo>
                                <a:lnTo>
                                  <a:pt x="392290" y="540232"/>
                                </a:lnTo>
                                <a:lnTo>
                                  <a:pt x="389597" y="541502"/>
                                </a:lnTo>
                                <a:lnTo>
                                  <a:pt x="382701" y="541502"/>
                                </a:lnTo>
                                <a:lnTo>
                                  <a:pt x="388581" y="540232"/>
                                </a:lnTo>
                                <a:lnTo>
                                  <a:pt x="394766" y="539026"/>
                                </a:lnTo>
                                <a:lnTo>
                                  <a:pt x="394766" y="529043"/>
                                </a:lnTo>
                                <a:lnTo>
                                  <a:pt x="394004" y="531342"/>
                                </a:lnTo>
                                <a:lnTo>
                                  <a:pt x="391566" y="536422"/>
                                </a:lnTo>
                                <a:lnTo>
                                  <a:pt x="382193" y="536422"/>
                                </a:lnTo>
                                <a:lnTo>
                                  <a:pt x="379971" y="537692"/>
                                </a:lnTo>
                                <a:lnTo>
                                  <a:pt x="378269" y="536422"/>
                                </a:lnTo>
                                <a:lnTo>
                                  <a:pt x="376555" y="535152"/>
                                </a:lnTo>
                                <a:lnTo>
                                  <a:pt x="376783" y="533882"/>
                                </a:lnTo>
                                <a:lnTo>
                                  <a:pt x="376301" y="533882"/>
                                </a:lnTo>
                                <a:lnTo>
                                  <a:pt x="375564" y="532612"/>
                                </a:lnTo>
                                <a:lnTo>
                                  <a:pt x="376301" y="530072"/>
                                </a:lnTo>
                                <a:lnTo>
                                  <a:pt x="370878" y="526859"/>
                                </a:lnTo>
                                <a:lnTo>
                                  <a:pt x="370878" y="545312"/>
                                </a:lnTo>
                                <a:lnTo>
                                  <a:pt x="370141" y="546582"/>
                                </a:lnTo>
                                <a:lnTo>
                                  <a:pt x="364477" y="541502"/>
                                </a:lnTo>
                                <a:lnTo>
                                  <a:pt x="367207" y="541502"/>
                                </a:lnTo>
                                <a:lnTo>
                                  <a:pt x="369150" y="542772"/>
                                </a:lnTo>
                                <a:lnTo>
                                  <a:pt x="370624" y="545312"/>
                                </a:lnTo>
                                <a:lnTo>
                                  <a:pt x="370878" y="545312"/>
                                </a:lnTo>
                                <a:lnTo>
                                  <a:pt x="370878" y="526859"/>
                                </a:lnTo>
                                <a:lnTo>
                                  <a:pt x="369887" y="526262"/>
                                </a:lnTo>
                                <a:lnTo>
                                  <a:pt x="374332" y="523722"/>
                                </a:lnTo>
                                <a:lnTo>
                                  <a:pt x="378129" y="519912"/>
                                </a:lnTo>
                                <a:lnTo>
                                  <a:pt x="382981" y="517372"/>
                                </a:lnTo>
                                <a:lnTo>
                                  <a:pt x="387858" y="516102"/>
                                </a:lnTo>
                                <a:lnTo>
                                  <a:pt x="391807" y="519912"/>
                                </a:lnTo>
                                <a:lnTo>
                                  <a:pt x="393039" y="523722"/>
                                </a:lnTo>
                                <a:lnTo>
                                  <a:pt x="395262" y="527532"/>
                                </a:lnTo>
                                <a:lnTo>
                                  <a:pt x="395262" y="515531"/>
                                </a:lnTo>
                                <a:lnTo>
                                  <a:pt x="390817" y="516102"/>
                                </a:lnTo>
                                <a:lnTo>
                                  <a:pt x="387997" y="513562"/>
                                </a:lnTo>
                                <a:lnTo>
                                  <a:pt x="385165" y="511022"/>
                                </a:lnTo>
                                <a:lnTo>
                                  <a:pt x="399567" y="511022"/>
                                </a:lnTo>
                                <a:lnTo>
                                  <a:pt x="412483" y="513562"/>
                                </a:lnTo>
                                <a:lnTo>
                                  <a:pt x="464629" y="524992"/>
                                </a:lnTo>
                                <a:lnTo>
                                  <a:pt x="482663" y="526262"/>
                                </a:lnTo>
                                <a:lnTo>
                                  <a:pt x="493242" y="526262"/>
                                </a:lnTo>
                                <a:lnTo>
                                  <a:pt x="503821" y="524992"/>
                                </a:lnTo>
                                <a:lnTo>
                                  <a:pt x="513118" y="522452"/>
                                </a:lnTo>
                                <a:lnTo>
                                  <a:pt x="514235" y="521182"/>
                                </a:lnTo>
                                <a:lnTo>
                                  <a:pt x="519823" y="514832"/>
                                </a:lnTo>
                                <a:lnTo>
                                  <a:pt x="521068" y="507212"/>
                                </a:lnTo>
                                <a:lnTo>
                                  <a:pt x="522541" y="499592"/>
                                </a:lnTo>
                                <a:lnTo>
                                  <a:pt x="523773" y="491972"/>
                                </a:lnTo>
                                <a:lnTo>
                                  <a:pt x="526732" y="481812"/>
                                </a:lnTo>
                                <a:lnTo>
                                  <a:pt x="530263" y="472922"/>
                                </a:lnTo>
                                <a:lnTo>
                                  <a:pt x="530656" y="471652"/>
                                </a:lnTo>
                                <a:lnTo>
                                  <a:pt x="533006" y="464032"/>
                                </a:lnTo>
                                <a:lnTo>
                                  <a:pt x="533082" y="462762"/>
                                </a:lnTo>
                                <a:lnTo>
                                  <a:pt x="533158" y="461492"/>
                                </a:lnTo>
                                <a:lnTo>
                                  <a:pt x="533234" y="460222"/>
                                </a:lnTo>
                                <a:lnTo>
                                  <a:pt x="533298" y="458952"/>
                                </a:lnTo>
                                <a:lnTo>
                                  <a:pt x="533374" y="457682"/>
                                </a:lnTo>
                                <a:lnTo>
                                  <a:pt x="533450" y="456412"/>
                                </a:lnTo>
                                <a:lnTo>
                                  <a:pt x="533527" y="455142"/>
                                </a:lnTo>
                                <a:lnTo>
                                  <a:pt x="533603" y="453872"/>
                                </a:lnTo>
                                <a:close/>
                              </a:path>
                              <a:path w="577215" h="587375">
                                <a:moveTo>
                                  <a:pt x="561670" y="523494"/>
                                </a:moveTo>
                                <a:lnTo>
                                  <a:pt x="538060" y="548271"/>
                                </a:lnTo>
                                <a:lnTo>
                                  <a:pt x="539267" y="549008"/>
                                </a:lnTo>
                                <a:lnTo>
                                  <a:pt x="544487" y="544131"/>
                                </a:lnTo>
                                <a:lnTo>
                                  <a:pt x="549986" y="539445"/>
                                </a:lnTo>
                                <a:lnTo>
                                  <a:pt x="554939" y="534339"/>
                                </a:lnTo>
                                <a:lnTo>
                                  <a:pt x="558495" y="528193"/>
                                </a:lnTo>
                                <a:lnTo>
                                  <a:pt x="557745" y="526199"/>
                                </a:lnTo>
                                <a:lnTo>
                                  <a:pt x="561670" y="523494"/>
                                </a:lnTo>
                                <a:close/>
                              </a:path>
                              <a:path w="577215" h="587375">
                                <a:moveTo>
                                  <a:pt x="574979" y="524967"/>
                                </a:moveTo>
                                <a:lnTo>
                                  <a:pt x="574738" y="522973"/>
                                </a:lnTo>
                                <a:lnTo>
                                  <a:pt x="573747" y="520763"/>
                                </a:lnTo>
                                <a:lnTo>
                                  <a:pt x="571779" y="518756"/>
                                </a:lnTo>
                                <a:lnTo>
                                  <a:pt x="568833" y="519506"/>
                                </a:lnTo>
                                <a:lnTo>
                                  <a:pt x="567601" y="520763"/>
                                </a:lnTo>
                                <a:lnTo>
                                  <a:pt x="564883" y="522008"/>
                                </a:lnTo>
                                <a:lnTo>
                                  <a:pt x="565124" y="524484"/>
                                </a:lnTo>
                                <a:lnTo>
                                  <a:pt x="565632" y="528193"/>
                                </a:lnTo>
                                <a:lnTo>
                                  <a:pt x="569798" y="528447"/>
                                </a:lnTo>
                                <a:lnTo>
                                  <a:pt x="572516" y="527710"/>
                                </a:lnTo>
                                <a:lnTo>
                                  <a:pt x="573747" y="526465"/>
                                </a:lnTo>
                                <a:lnTo>
                                  <a:pt x="574979" y="524967"/>
                                </a:lnTo>
                                <a:close/>
                              </a:path>
                              <a:path w="577215" h="587375">
                                <a:moveTo>
                                  <a:pt x="576961" y="535635"/>
                                </a:moveTo>
                                <a:lnTo>
                                  <a:pt x="575970" y="533666"/>
                                </a:lnTo>
                                <a:lnTo>
                                  <a:pt x="573735" y="532422"/>
                                </a:lnTo>
                                <a:lnTo>
                                  <a:pt x="571271" y="532917"/>
                                </a:lnTo>
                                <a:lnTo>
                                  <a:pt x="569798" y="534162"/>
                                </a:lnTo>
                                <a:lnTo>
                                  <a:pt x="567855" y="534898"/>
                                </a:lnTo>
                                <a:lnTo>
                                  <a:pt x="568071" y="537362"/>
                                </a:lnTo>
                                <a:lnTo>
                                  <a:pt x="569582" y="539369"/>
                                </a:lnTo>
                                <a:lnTo>
                                  <a:pt x="571538" y="539851"/>
                                </a:lnTo>
                                <a:lnTo>
                                  <a:pt x="573493" y="540105"/>
                                </a:lnTo>
                                <a:lnTo>
                                  <a:pt x="574738" y="538848"/>
                                </a:lnTo>
                                <a:lnTo>
                                  <a:pt x="576961" y="537883"/>
                                </a:lnTo>
                                <a:lnTo>
                                  <a:pt x="576961" y="535635"/>
                                </a:lnTo>
                                <a:close/>
                              </a:path>
                            </a:pathLst>
                          </a:custGeom>
                          <a:solidFill>
                            <a:srgbClr val="131432"/>
                          </a:solidFill>
                        </wps:spPr>
                        <wps:bodyPr wrap="square" lIns="0" tIns="0" rIns="0" bIns="0" rtlCol="0">
                          <a:prstTxWarp prst="textNoShape">
                            <a:avLst/>
                          </a:prstTxWarp>
                          <a:noAutofit/>
                        </wps:bodyPr>
                      </wps:wsp>
                    </wpg:wgp>
                  </a:graphicData>
                </a:graphic>
              </wp:anchor>
            </w:drawing>
          </mc:Choice>
          <mc:Fallback>
            <w:pict>
              <v:group style="position:absolute;margin-left:88.846802pt;margin-top:45.727264pt;width:63.1pt;height:46.25pt;mso-position-horizontal-relative:page;mso-position-vertical-relative:paragraph;z-index:15730688" id="docshapegroup13" coordorigin="1777,915" coordsize="1262,925">
                <v:shape style="position:absolute;left:2199;top:1411;width:39;height:247" id="docshape14" coordorigin="2200,1412" coordsize="39,247" path="m2203,1655l2200,1658,2201,1657,2202,1656,2203,1655xm2239,1415l2236,1412,2229,1412,2226,1415,2226,1421,2229,1424,2233,1424,2236,1424,2239,1421,2239,1415xe" filled="true" fillcolor="#131432" stroked="false">
                  <v:path arrowok="t"/>
                  <v:fill type="solid"/>
                </v:shape>
                <v:shape style="position:absolute;left:2296;top:1163;width:223;height:272" type="#_x0000_t75" id="docshape15" stroked="false">
                  <v:imagedata r:id="rId7" o:title=""/>
                </v:shape>
                <v:shape style="position:absolute;left:1830;top:989;width:1145;height:504" id="docshape16" coordorigin="1831,990" coordsize="1145,504" path="m1858,1403l1858,1400,1856,1397,1853,1395,1850,1395,1846,1396,1844,1399,1843,1402,1844,1405,1846,1407,1849,1409,1851,1409,1853,1408,1855,1407,1856,1405,1858,1403xm1874,1387l1873,1383,1870,1382,1867,1380,1864,1381,1860,1385,1862,1389,1863,1392,1867,1394,1870,1392,1873,1392,1872,1388,1874,1387xm1884,1411l1883,1407,1881,1405,1879,1401,1875,1401,1872,1402,1869,1407,1868,1410,1870,1414,1874,1417,1879,1416,1881,1414,1884,1411xm1896,1391l1896,1389,1895,1387,1893,1385,1891,1384,1888,1384,1885,1385,1882,1387,1881,1391,1883,1394,1884,1395,1886,1396,1890,1397,1894,1396,1896,1393,1896,1391xm1902,1410l1901,1408,1900,1405,1898,1402,1894,1402,1891,1404,1888,1406,1889,1410,1889,1412,1892,1413,1894,1415,1896,1416,1897,1414,1899,1414,1900,1412,1902,1410xm1906,1266l1904,1262,1901,1260,1896,1260,1893,1261,1892,1264,1892,1266,1893,1268,1894,1270,1895,1271,1900,1273,1904,1271,1906,1266xm1920,1401l1916,1397,1911,1399,1908,1401,1908,1404,1908,1408,1910,1409,1911,1412,1915,1412,1918,1412,1919,1409,1920,1406,1920,1401xm1925,1390l1921,1390,1920,1388,1914,1378,1908,1368,1902,1358,1893,1350,1889,1350,1889,1352,1890,1364,1895,1376,1903,1385,1913,1392,1917,1391,1920,1396,1923,1393,1925,1390xm1926,1172l1925,1169,1922,1168,1920,1167,1914,1168,1912,1171,1911,1173,1911,1177,1914,1179,1915,1181,1921,1181,1924,1179,1925,1176,1926,1172xm1928,1199l1927,1195,1925,1191,1921,1189,1917,1189,1914,1191,1912,1195,1912,1199,1914,1202,1917,1205,1922,1204,1925,1202,1928,1199xm1937,1303l1935,1300,1934,1295,1927,1291,1923,1297,1923,1299,1922,1303,1924,1305,1927,1306,1929,1307,1932,1305,1933,1304,1937,1303xm1937,1263l1930,1257,1924,1250,1916,1245,1908,1243,1901,1239,1893,1239,1890,1241,1885,1239,1885,1243,1894,1247,1903,1253,1911,1259,1920,1263,1926,1263,1932,1266,1937,1263xm1945,1188l1944,1186,1941,1182,1937,1183,1934,1185,1931,1188,1933,1192,1935,1195,1938,1197,1941,1196,1944,1195,1945,1191,1945,1188xm1946,1211l1945,1207,1941,1205,1938,1204,1936,1204,1933,1204,1932,1207,1930,1210,1930,1213,1932,1216,1934,1217,1937,1221,1940,1218,1943,1218,1946,1214,1946,1211xm1950,1154l1948,1146,1945,1139,1937,1134,1935,1134,1934,1136,1936,1148,1936,1161,1939,1173,1946,1183,1948,1183,1948,1187,1950,1185,1948,1176,1948,1163,1950,1154xm1951,1289l1950,1284,1948,1281,1946,1280,1942,1279,1940,1281,1937,1280,1936,1284,1934,1286,1936,1289,1938,1291,1940,1293,1942,1295,1945,1293,1949,1292,1951,1289xm1954,1244l1954,1243,1947,1237,1944,1231,1938,1224,1933,1218,1925,1216,1919,1211,1916,1211,1911,1208,1910,1212,1918,1223,1927,1234,1938,1243,1951,1246,1953,1246,1954,1244xm1955,1307l1954,1304,1951,1300,1946,1297,1942,1302,1940,1305,1941,1309,1945,1311,1947,1312,1950,1313,1951,1311,1952,1308,1955,1307xm1964,1213l1963,1209,1961,1205,1958,1202,1954,1204,1951,1206,1949,1208,1949,1212,1951,1215,1954,1218,1958,1217,1960,1215,1964,1213xm1970,1191l1968,1187,1967,1183,1961,1180,1957,1184,1956,1186,1953,1188,1956,1191,1957,1194,1961,1196,1963,1195,1966,1193,1970,1191xm1970,1291l1969,1287,1967,1283,1959,1280,1956,1286,1953,1289,1956,1293,1959,1295,1961,1296,1964,1295,1966,1294,1967,1292,1970,1291xm1987,1396l1986,1392,1975,1387,1963,1385,1950,1384,1938,1382,1936,1382,1936,1385,1946,1393,1957,1397,1969,1399,1981,1396,1983,1396,1987,1396xm1989,1310l1988,1306,1985,1302,1978,1299,1975,1305,1971,1308,1975,1311,1977,1314,1979,1314,1981,1316,1984,1315,1987,1313,1989,1310xm2006,1258l2005,1254,2003,1252,2000,1248,1995,1251,1993,1253,1991,1257,1993,1259,1995,1262,1998,1265,2002,1263,2005,1261,2006,1258xm2016,1275l2015,1271,2013,1270,2011,1269,2010,1267,2006,1268,2004,1268,2002,1271,2001,1272,2000,1276,2003,1278,2005,1280,2009,1282,2012,1279,2015,1277,2016,1275xm2023,1324l2022,1320,2020,1318,2017,1316,2015,1316,2012,1318,2010,1320,2011,1324,2012,1326,2014,1330,2018,1328,2020,1327,2023,1324xm2029,1256l2028,1252,2027,1248,2024,1248,2020,1247,2017,1248,2013,1252,2015,1256,2017,1259,2019,1259,2022,1261,2026,1259,2029,1256xm2030,1425l2028,1423,2026,1421,2024,1419,2020,1419,2017,1419,2017,1422,2015,1423,2014,1426,2014,1431,2018,1432,2021,1435,2025,1433,2027,1430,2028,1428,2030,1425xm2036,1273l2035,1269,2030,1266,2026,1267,2023,1268,2021,1272,2021,1275,2023,1278,2026,1281,2030,1280,2032,1279,2036,1276,2036,1273xm2052,1336l2051,1334,2050,1335,2049,1333,2035,1332,2023,1336,2013,1342,2005,1352,2016,1353,2030,1352,2039,1345,2043,1342,2050,1341,2052,1336xm2230,1431l2227,1428,2219,1428,2215,1431,2215,1438,2219,1441,2223,1441,2227,1441,2230,1438,2230,1431xm2253,1433l2250,1430,2241,1430,2238,1433,2238,1440,2241,1443,2246,1443,2250,1443,2253,1440,2253,1433xm2259,1393l2258,1389,2257,1385,2252,1385,2248,1386,2246,1387,2245,1391,2246,1393,2247,1396,2250,1397,2254,1396,2256,1395,2259,1393xm2264,1336l2261,1324,2260,1320,2255,1322,2255,1326,2251,1338,2248,1351,2248,1364,2253,1376,2257,1376,2256,1371,2257,1368,2261,1358,2264,1347,2264,1336xm2366,1144l2353,1146,2344,1130,2332,1130,2317,1128,2289,1140,2274,1142,2271,1144,2272,1146,2270,1148,2266,1148,2265,1138,2262,1130,2260,1120,2258,1116,2259,1112,2257,1108,2257,1100,2257,1092,2269,1088,2285,1088,2296,1080,2297,1068,2291,1062,2282,1056,2275,1048,2275,1042,2269,1036,2262,1034,2258,1026,2260,1020,2261,1016,2262,1006,2260,996,2259,994,2258,990,2254,992,2247,1002,2241,1010,2234,1020,2227,1014,2220,1008,2212,1002,2206,1002,2200,996,2194,998,2193,1000,2195,1004,2197,1016,2200,1026,2206,1034,2214,1042,2215,1048,2211,1062,2210,1074,2209,1088,2208,1100,2193,1134,2174,1164,2151,1194,2124,1218,2107,1238,2091,1256,2078,1278,2072,1302,2071,1308,2073,1314,2069,1318,2050,1310,2047,1308,2041,1304,2032,1298,2018,1292,2003,1286,1988,1278,1977,1266,1973,1256,1983,1240,1990,1230,1993,1216,1991,1204,1987,1190,1986,1190,1985,1192,1984,1192,1981,1208,1975,1224,1970,1240,1971,1256,1972,1258,1973,1264,1977,1270,1979,1276,1972,1276,1970,1274,1961,1274,1953,1270,1944,1270,1930,1274,1914,1274,1900,1278,1887,1286,1882,1286,1883,1290,1891,1290,1899,1292,1908,1292,1922,1294,1930,1282,1940,1278,1942,1278,1946,1274,1953,1276,1958,1276,1975,1278,1991,1284,2006,1292,2021,1302,2021,1304,2013,1306,2005,1310,1997,1314,1988,1320,1978,1328,1975,1340,1969,1350,1977,1358,1981,1366,1982,1374,1985,1376,1991,1366,1990,1354,1988,1342,1988,1332,1991,1320,2002,1314,2013,1312,2029,1308,2043,1314,2069,1330,2069,1370,2067,1382,2062,1384,2055,1386,2049,1386,2027,1390,2006,1396,1987,1406,1967,1414,1927,1422,1937,1426,1947,1422,1957,1422,1984,1414,2010,1402,2036,1394,2065,1392,2066,1392,2061,1402,2055,1410,2048,1418,2046,1414,2046,1412,2046,1410,2042,1408,2039,1406,2036,1408,2033,1412,2032,1412,2032,1416,2033,1416,2035,1420,2038,1422,2042,1422,2041,1426,2037,1428,2034,1430,2024,1440,2000,1448,1989,1454,1987,1458,1980,1458,1983,1462,1994,1464,2004,1462,2014,1458,2023,1452,2034,1440,2045,1430,2056,1418,2067,1406,2069,1418,2065,1432,2058,1442,2055,1440,2052,1438,2048,1436,2044,1436,2041,1440,2041,1442,2041,1444,2042,1446,2044,1450,2046,1452,2036,1458,2025,1460,2013,1464,2001,1466,1938,1472,1906,1472,1896,1474,1885,1474,1875,1472,1864,1474,1842,1474,1832,1478,1831,1480,1833,1482,1833,1484,1847,1490,2070,1490,2079,1484,2093,1474,2103,1462,2112,1448,2115,1442,2120,1432,2124,1426,2127,1418,2128,1410,2129,1406,2132,1396,2137,1392,2144,1386,2157,1386,2157,1390,2158,1402,2157,1406,2157,1408,2157,1410,2157,1412,2157,1414,2156,1416,2154,1430,2151,1444,2148,1454,2145,1464,2144,1474,2145,1482,2146,1490,2193,1490,2229,1488,2265,1488,2302,1490,2310,1492,2318,1494,2331,1494,2330,1488,2329,1486,2326,1480,2321,1480,2320,1478,2317,1478,2315,1476,2303,1472,2296,1470,2275,1468,2232,1470,2220,1472,2209,1472,2199,1470,2189,1466,2183,1460,2187,1436,2191,1422,2198,1398,2206,1374,2211,1362,2212,1356,2214,1350,2214,1344,2217,1336,2216,1332,2216,1330,2216,1328,2216,1318,2216,1316,2217,1304,2224,1292,2228,1280,2230,1274,2232,1268,2237,1256,2237,1250,2238,1248,2242,1242,2255,1250,2267,1250,2273,1264,2279,1296,2279,1298,2280,1302,2283,1300,2293,1294,2290,1280,2290,1268,2292,1256,2284,1250,2281,1242,2280,1240,2277,1238,2273,1230,2271,1220,2253,1214,2257,1204,2259,1196,2262,1186,2270,1182,2271,1182,2272,1184,2277,1182,2277,1164,2277,1152,2277,1148,2288,1148,2311,1150,2321,1150,2325,1152,2328,1154,2331,1154,2334,1150,2355,1146,2366,1144xm2369,1142l2366,1143,2367,1143,2368,1142,2369,1142xm2436,1323l2432,1319,2427,1311,2417,1319,2415,1324,2416,1329,2417,1339,2422,1349,2423,1358,2421,1357,2420,1355,2418,1353,2410,1343,2396,1346,2387,1337,2383,1339,2385,1343,2386,1348,2381,1351,2381,1354,2384,1355,2384,1358,2383,1359,2381,1359,2380,1359,2380,1366,2384,1372,2392,1392,2408,1385,2419,1386,2425,1383,2430,1379,2434,1374,2434,1367,2436,1359,2432,1354,2428,1348,2426,1339,2424,1332,2423,1322,2435,1331,2436,1323xm2578,1366l2578,1362,2576,1359,2571,1357,2568,1360,2567,1362,2564,1364,2566,1366,2567,1370,2570,1372,2574,1371,2578,1370,2578,1366xm2581,1390l2578,1388,2570,1388,2567,1390,2567,1398,2570,1400,2574,1400,2578,1400,2581,1398,2581,1390xm2599,1357l2599,1343,2593,1332,2592,1328,2592,1321,2586,1323,2586,1330,2584,1336,2582,1343,2583,1353,2586,1362,2591,1371,2594,1368,2599,1357xm2611,1373l2608,1370,2600,1370,2596,1373,2596,1380,2600,1383,2604,1383,2608,1383,2611,1380,2611,1373xm2666,1421l2664,1420,2663,1416,2654,1416,2652,1420,2652,1424,2654,1426,2656,1428,2660,1430,2663,1426,2665,1425,2666,1423,2666,1421xm2675,1402l2674,1400,2671,1395,2664,1397,2661,1401,2660,1405,2663,1407,2665,1409,2669,1411,2672,1409,2674,1405,2674,1404,2675,1402xm2687,1426l2686,1423,2685,1419,2682,1419,2679,1419,2677,1419,2675,1420,2674,1422,2673,1424,2674,1426,2674,1428,2677,1429,2680,1432,2683,1429,2686,1427,2687,1426xm2700,1410l2700,1406,2698,1404,2695,1402,2692,1402,2687,1403,2687,1407,2685,1410,2687,1413,2691,1417,2695,1416,2699,1414,2700,1410xm2773,1420l2771,1415,2769,1412,2767,1411,2763,1411,2759,1413,2757,1417,2758,1421,2760,1423,2763,1424,2765,1424,2768,1422,2773,1420xm2791,1235l2789,1225,2790,1218,2789,1208,2786,1198,2782,1190,2781,1188,2781,1184,2778,1185,2776,1196,2774,1207,2773,1218,2776,1228,2780,1232,2780,1238,2786,1240,2791,1235xm2830,1341l2822,1327,2823,1316,2816,1299,2815,1296,2813,1293,2811,1288,2809,1286,2803,1274,2796,1264,2779,1245,2762,1228,2742,1214,2720,1203,2697,1195,2674,1191,2651,1193,2629,1200,2608,1207,2599,1205,2595,1198,2593,1191,2592,1180,2594,1169,2596,1159,2600,1150,2601,1140,2608,1132,2616,1107,2621,1091,2624,1074,2626,1056,2627,1042,2616,1032,2606,1025,2598,1024,2590,1024,2584,1030,2579,1040,2568,1047,2559,1052,2558,1059,2566,1055,2569,1057,2578,1059,2587,1056,2594,1061,2593,1073,2589,1083,2584,1093,2568,1116,2558,1131,2550,1147,2543,1163,2541,1161,2543,1256,2553,1272,2564,1287,2578,1300,2594,1308,2604,1316,2615,1322,2626,1325,2638,1321,2647,1319,2648,1331,2652,1336,2653,1346,2651,1356,2648,1365,2646,1374,2636,1396,2618,1430,2608,1446,2596,1462,2590,1462,2586,1468,2581,1468,2578,1473,2571,1469,2568,1471,2558,1474,2547,1475,2538,1478,2530,1484,2531,1486,2533,1486,2590,1487,2609,1487,2612,1486,2614,1483,2615,1480,2611,1473,2616,1467,2619,1462,2621,1453,2627,1447,2630,1438,2656,1390,2668,1371,2671,1364,2676,1356,2680,1349,2683,1346,2685,1342,2687,1338,2688,1334,2686,1333,2683,1330,2686,1327,2690,1328,2694,1327,2704,1333,2714,1343,2716,1353,2721,1368,2720,1381,2721,1393,2722,1407,2721,1421,2718,1450,2710,1462,2697,1469,2667,1475,2662,1478,2653,1477,2653,1484,2671,1487,2689,1487,2726,1486,2730,1484,2731,1481,2733,1477,2733,1472,2739,1468,2737,1462,2733,1457,2737,1448,2735,1441,2736,1439,2736,1436,2735,1434,2739,1422,2738,1409,2740,1398,2742,1383,2742,1375,2744,1368,2744,1361,2745,1359,2746,1356,2746,1353,2754,1347,2765,1344,2777,1345,2789,1346,2795,1349,2802,1348,2808,1350,2811,1348,2815,1348,2818,1348,2830,1341xm2835,1247l2834,1241,2832,1239,2831,1237,2829,1236,2825,1236,2824,1237,2821,1239,2818,1242,2819,1246,2821,1249,2823,1253,2828,1252,2832,1250,2835,1247xm2840,1267l2838,1262,2837,1260,2834,1257,2830,1259,2827,1259,2825,1261,2824,1264,2824,1270,2829,1270,2833,1271,2836,1270,2840,1267xm2849,1231l2849,1217,2844,1206,2840,1204,2838,1198,2837,1194,2836,1192,2835,1189,2832,1191,2829,1198,2827,1205,2827,1214,2830,1225,2838,1235,2843,1245,2846,1243,2849,1231xm2863,1267l2860,1264,2859,1262,2857,1260,2855,1258,2852,1259,2849,1261,2846,1263,2846,1267,2847,1271,2851,1273,2856,1272,2857,1270,2858,1270,2859,1269,2863,1267xm2877,1195l2876,1189,2876,1185,2874,1183,2871,1181,2868,1181,2865,1182,2862,1186,2863,1190,2864,1193,2867,1197,2871,1196,2877,1195xm2888,1160l2885,1147,2878,1136,2875,1134,2877,1127,2872,1127,2869,1139,2870,1152,2874,1164,2879,1176,2880,1179,2879,1184,2884,1185,2887,1173,2888,1160xm2892,1199l2891,1196,2886,1192,2882,1194,2879,1196,2877,1200,2878,1204,2879,1208,2883,1209,2887,1208,2891,1207,2892,1203,2892,1199xm2896,1289l2895,1286,2893,1282,2890,1282,2886,1282,2884,1284,2882,1287,2882,1290,2883,1293,2886,1295,2890,1295,2892,1292,2896,1289xm2903,1208l2891,1211,2880,1218,2872,1228,2868,1235,2861,1242,2861,1250,2865,1250,2868,1247,2870,1245,2881,1241,2890,1234,2894,1223,2895,1218,2903,1213,2903,1208xm2904,1308l2903,1307,2890,1307,2881,1296,2870,1295,2865,1296,2858,1296,2856,1301,2861,1304,2867,1305,2871,1309,2880,1317,2894,1316,2903,1311,2903,1310,2904,1308xm2908,1181l2904,1179,2902,1178,2900,1177,2897,1177,2893,1179,2892,1182,2892,1186,2892,1189,2895,1189,2897,1191,2900,1192,2903,1189,2905,1187,2905,1185,2908,1181xm2909,1230l2906,1230,2896,1241,2887,1252,2878,1263,2871,1275,2876,1278,2880,1273,2885,1272,2895,1264,2902,1254,2907,1242,2909,1230xm2914,1159l2911,1155,2909,1152,2905,1151,2901,1151,2898,1153,2895,1157,2897,1161,2899,1164,2903,1166,2906,1166,2909,1164,2914,1159xm2918,1275l2916,1273,2914,1270,2910,1270,2908,1270,2905,1272,2903,1275,2903,1277,2902,1280,2904,1280,2906,1283,2910,1284,2913,1282,2915,1281,2918,1278,2918,1275xm2926,1404l2915,1400,2911,1407,2911,1409,2910,1412,2912,1414,2914,1415,2916,1418,2919,1417,2922,1416,2925,1414,2926,1411,2926,1404xm2927,1292l2925,1291,2924,1289,2921,1287,2917,1286,2914,1289,2912,1292,2911,1295,2911,1298,2916,1302,2920,1302,2923,1302,2927,1299,2926,1295,2927,1292xm2927,1181l2927,1179,2922,1175,2918,1175,2916,1176,2913,1179,2912,1182,2913,1184,2913,1187,2916,1189,2920,1190,2924,1189,2927,1185,2927,1183,2927,1181xm2932,1368l2929,1366,2925,1368,2909,1376,2899,1386,2890,1398,2881,1410,2882,1412,2884,1411,2885,1411,2900,1404,2912,1394,2923,1381,2932,1368xm2943,1279l2942,1275,2937,1273,2933,1275,2931,1275,2930,1278,2930,1281,2929,1284,2935,1286,2939,1285,2942,1282,2943,1279xm2948,1394l2947,1391,2945,1389,2944,1388,2942,1387,2938,1386,2934,1388,2933,1391,2932,1394,2934,1396,2935,1398,2937,1399,2940,1400,2942,1399,2945,1396,2948,1394xm2955,1412l2954,1409,2951,1405,2946,1407,2944,1407,2943,1409,2941,1410,2939,1415,2942,1418,2946,1419,2950,1419,2954,1417,2955,1412xm2975,1393l2973,1389,2970,1389,2968,1385,2964,1387,2962,1388,2958,1390,2958,1393,2959,1397,2962,1398,2964,1400,2966,1402,2970,1401,2971,1398,2973,1395,2975,1393xe" filled="true" fillcolor="#131432" stroked="false">
                  <v:path arrowok="t"/>
                  <v:fill type="solid"/>
                </v:shape>
                <v:shape style="position:absolute;left:1776;top:1276;width:1262;height:486" id="docshape17" coordorigin="1777,1277" coordsize="1262,486" path="m1828,1587l1827,1585,1827,1584,1825,1581,1821,1579,1817,1580,1814,1582,1813,1585,1813,1589,1815,1592,1818,1594,1825,1593,1827,1591,1828,1589,1828,1587xm1839,1606l1839,1601,1836,1599,1833,1596,1829,1598,1826,1599,1825,1602,1825,1606,1827,1609,1830,1611,1834,1611,1838,1610,1839,1606xm1851,1584l1850,1582,1849,1579,1846,1574,1839,1576,1837,1580,1835,1583,1836,1587,1840,1589,1843,1590,1846,1589,1849,1587,1851,1584xm1874,1594l1873,1589,1872,1586,1870,1583,1866,1582,1862,1583,1860,1584,1858,1587,1858,1590,1861,1594,1864,1598,1869,1595,1874,1594xm1903,1594l1897,1585,1892,1576,1886,1568,1878,1562,1875,1561,1872,1559,1870,1558,1867,1559,1864,1553,1862,1558,1870,1566,1876,1575,1881,1583,1889,1590,1893,1593,1899,1598,1903,1594xm1905,1425l1904,1423,1890,1422,1877,1424,1864,1427,1852,1434,1854,1436,1867,1438,1880,1437,1892,1433,1904,1427,1905,1425xm1920,1439l1918,1435,1917,1435,1906,1441,1896,1448,1887,1457,1878,1468,1880,1471,1890,1468,1901,1468,1908,1459,1911,1453,1915,1449,1917,1440,1920,1439xm1927,1622l1919,1620,1915,1623,1914,1625,1912,1627,1913,1630,1914,1633,1916,1634,1920,1634,1923,1634,1925,1632,1926,1628,1927,1622xm1936,1598l1936,1594,1936,1591,1934,1588,1931,1589,1929,1588,1926,1589,1925,1590,1923,1592,1921,1595,1925,1597,1926,1599,1928,1600,1931,1600,1933,1598,1936,1598xm1943,1453l1941,1450,1939,1448,1937,1445,1934,1445,1931,1447,1926,1450,1929,1455,1931,1457,1934,1459,1938,1458,1940,1456,1943,1453xm1948,1434l1947,1431,1946,1427,1943,1425,1939,1425,1937,1426,1936,1427,1933,1429,1932,1433,1935,1436,1937,1438,1940,1439,1943,1439,1945,1437,1946,1435,1948,1434xm1958,1623l1955,1623,1947,1629,1938,1635,1931,1643,1925,1651,1924,1655,1917,1659,1919,1663,1929,1660,1938,1654,1945,1646,1950,1637,1952,1632,1958,1628,1958,1623xm1964,1446l1963,1446,1963,1445,1963,1444,1962,1441,1957,1440,1954,1441,1950,1442,1948,1446,1950,1450,1952,1452,1955,1453,1958,1453,1961,1452,1964,1450,1964,1446xm1969,1594l1948,1577,1936,1570,1923,1568,1921,1569,1923,1570,1923,1571,1932,1575,1938,1583,1944,1591,1951,1596,1960,1599,1969,1597,1969,1594xm1975,1429l1972,1425,1969,1422,1964,1424,1962,1426,1959,1427,1960,1432,1961,1435,1966,1438,1970,1437,1974,1435,1973,1432,1975,1429xm2018,1635l2018,1631,2015,1628,2014,1625,2009,1626,2007,1628,2004,1631,2005,1634,2006,1637,2008,1639,2012,1639,2015,1637,2018,1635xm2030,1425l2028,1423,2026,1421,2024,1419,2020,1419,2017,1419,2017,1422,2015,1423,2014,1426,2014,1431,2018,1432,2021,1435,2025,1433,2027,1430,2028,1428,2030,1425xm2032,1550l2031,1547,2027,1543,2022,1545,2019,1547,2018,1551,2019,1554,2021,1557,2024,1559,2027,1558,2031,1557,2032,1554,2032,1550xm2039,1571l2038,1569,2036,1565,2032,1566,2029,1566,2026,1567,2024,1569,2024,1573,2025,1575,2027,1578,2029,1579,2031,1579,2035,1579,2036,1577,2039,1575,2039,1571xm2042,1687l2041,1683,2038,1681,2034,1681,2032,1682,2029,1682,2028,1685,2026,1688,2029,1690,2030,1692,2032,1694,2035,1695,2037,1694,2041,1692,2041,1689,2042,1687xm2042,1653l2027,1657,2012,1663,2000,1674,1992,1688,1996,1690,1998,1686,2001,1685,2012,1680,2023,1672,2032,1664,2042,1657,2042,1653xm2044,1632l2044,1628,2039,1626,2036,1626,2033,1628,2030,1630,2030,1634,2031,1637,2034,1638,2037,1639,2041,1638,2043,1636,2044,1632xm2049,1614l2047,1610,2045,1608,2043,1604,2039,1605,2037,1606,2036,1607,2034,1609,2033,1612,2035,1615,2037,1617,2038,1619,2041,1618,2043,1617,2044,1615,2049,1614xm2052,1710l2051,1705,2049,1701,2044,1700,2041,1700,2036,1703,2036,1708,2036,1712,2037,1717,2043,1717,2047,1716,2050,1714,2052,1710xm2053,1556l2052,1554,2051,1551,2048,1550,2045,1549,2044,1551,2042,1550,2041,1553,2039,1555,2040,1558,2043,1559,2045,1561,2048,1560,2050,1559,2051,1557,2053,1556xm2061,1577l2061,1573,2059,1570,2056,1568,2053,1569,2051,1571,2047,1572,2049,1576,2051,1578,2052,1581,2055,1580,2058,1578,2061,1577xm2065,1691l2063,1688,2060,1684,2056,1684,2054,1685,2051,1686,2051,1688,2049,1691,2051,1693,2052,1696,2054,1698,2056,1699,2060,1698,2063,1697,2064,1693,2065,1691xm2073,1704l2065,1712,2056,1719,2048,1727,2041,1735,2041,1737,2047,1741,2053,1735,2059,1734,2070,1728,2072,1715,2073,1704xm2081,1650l2081,1646,2080,1642,2078,1641,2076,1639,2073,1640,2070,1642,2066,1643,2068,1648,2069,1652,2074,1653,2077,1652,2081,1650xm2117,1740l2112,1731,2112,1728,2109,1728,2110,1726,2105,1721,2101,1713,2095,1709,2095,1709,2093,1709,2093,1710,2095,1721,2096,1731,2099,1742,2104,1751,2108,1755,2111,1762,2117,1762,2114,1752,2117,1740xm2131,1655l2131,1655,2130,1655,2131,1655,2112,1651,2100,1650,2089,1655,2078,1659,2076,1659,2075,1661,2076,1662,2090,1667,2104,1667,2118,1663,2131,1655xm2139,1535l2138,1532,2135,1530,2131,1529,2129,1531,2125,1533,2126,1538,2127,1540,2130,1542,2133,1542,2136,1541,2138,1539,2139,1535xm2436,1448l2435,1449,2436,1449,2436,1449,2436,1448xm2444,1445l2436,1447,2436,1448,2444,1445xm2698,1539l2695,1532,2685,1532,2682,1539,2683,1541,2681,1544,2683,1546,2686,1547,2689,1549,2692,1548,2696,1547,2697,1543,2698,1539xm2704,1518l2690,1516,2676,1517,2663,1521,2652,1529,2652,1531,2662,1531,2673,1531,2683,1529,2692,1525,2696,1522,2704,1523,2704,1518xm2717,1715l2716,1713,2714,1710,2711,1707,2707,1707,2705,1708,2703,1709,2702,1712,2701,1714,2701,1718,2707,1721,2711,1722,2713,1719,2714,1717,2717,1715xm2735,1716l2734,1712,2730,1710,2726,1711,2724,1713,2721,1714,2722,1718,2725,1720,2727,1721,2730,1722,2731,1720,2735,1719,2735,1716xm2752,1676l2751,1674,2748,1675,2747,1676,2737,1674,2727,1674,2717,1676,2707,1678,2705,1680,2701,1678,2701,1682,2713,1685,2725,1691,2738,1686,2743,1685,2749,1682,2752,1676xm2752,1741l2752,1738,2751,1735,2747,1731,2743,1733,2741,1735,2737,1737,2737,1741,2738,1746,2744,1747,2749,1746,2751,1744,2752,1741xm2775,1539l2759,1538,2744,1539,2730,1544,2719,1553,2721,1554,2742,1555,2754,1555,2765,1547,2775,1541,2775,1539xm2777,1698l2776,1695,2775,1689,2768,1687,2763,1691,2762,1693,2758,1695,2761,1698,2762,1700,2763,1703,2765,1704,2768,1705,2772,1705,2774,1702,2775,1700,2777,1698xm2777,1573l2775,1568,2774,1562,2766,1562,2763,1566,2762,1567,2759,1569,2761,1572,2763,1575,2765,1578,2769,1578,2773,1577,2777,1573xm2781,1751l2779,1740,2774,1731,2767,1723,2759,1716,2756,1716,2757,1727,2762,1737,2769,1745,2777,1753,2779,1753,2781,1754,2781,1752,2781,1751xm2784,1633l2784,1628,2781,1624,2774,1620,2770,1625,2768,1628,2766,1631,2769,1634,2771,1636,2774,1639,2777,1637,2780,1636,2784,1633xm2785,1677l2784,1674,2782,1671,2779,1671,2776,1670,2774,1671,2771,1672,2770,1674,2770,1681,2773,1682,2775,1684,2779,1684,2781,1682,2784,1682,2785,1677xm2793,1428l2792,1425,2790,1422,2787,1420,2783,1420,2780,1421,2779,1423,2777,1425,2777,1430,2779,1431,2781,1433,2785,1434,2787,1432,2789,1430,2793,1428xm2794,1616l2793,1614,2792,1609,2782,1607,2779,1613,2778,1617,2781,1619,2783,1622,2785,1623,2789,1623,2791,1621,2792,1619,2794,1616xm2795,1698l2794,1696,2794,1694,2792,1693,2789,1690,2786,1691,2781,1692,2780,1698,2781,1701,2782,1702,2783,1705,2786,1705,2790,1706,2792,1701,2794,1700,2795,1698xm2806,1595l2805,1591,2803,1587,2794,1587,2791,1591,2791,1597,2796,1601,2796,1599,2798,1601,2799,1601,2803,1599,2806,1595xm2808,1631l2807,1626,2801,1626,2797,1626,2795,1627,2794,1630,2792,1632,2792,1635,2794,1637,2797,1639,2798,1639,2800,1639,2801,1640,2805,1639,2808,1635,2808,1631xm2813,1428l2813,1425,2810,1421,2806,1418,2801,1420,2800,1422,2798,1423,2798,1426,2800,1429,2802,1432,2807,1431,2809,1430,2813,1428xm2819,1701l2816,1698,2817,1696,2816,1685,2812,1676,2807,1668,2796,1656,2792,1655,2789,1648,2785,1651,2785,1653,2785,1655,2787,1655,2792,1668,2797,1681,2804,1693,2815,1703,2816,1703,2819,1701xm2836,1480l2835,1476,2831,1469,2828,1465,2826,1460,2823,1459,2820,1455,2813,1449,2804,1442,2794,1444,2793,1446,2796,1448,2797,1450,2803,1460,2812,1469,2822,1475,2833,1481,2834,1481,2835,1482,2836,1480xm2840,1563l2838,1563,2838,1562,2822,1560,2807,1563,2793,1570,2782,1580,2781,1581,2781,1582,2782,1583,2784,1583,2786,1582,2787,1582,2802,1580,2815,1578,2828,1573,2839,1565,2840,1563xm2852,1427l2851,1423,2846,1423,2843,1423,2840,1424,2837,1427,2838,1430,2839,1435,2844,1436,2848,1435,2851,1433,2852,1430,2852,1427xm2861,1449l2860,1444,2859,1441,2855,1438,2851,1439,2849,1441,2845,1443,2846,1447,2848,1450,2851,1452,2854,1452,2857,1450,2861,1449xm2877,1461l2876,1459,2873,1455,2867,1451,2863,1456,2861,1458,2863,1461,2863,1463,2866,1466,2869,1465,2872,1464,2873,1463,2877,1461xm2879,1440l2878,1437,2876,1434,2872,1434,2871,1434,2868,1434,2867,1436,2865,1437,2864,1441,2866,1443,2867,1445,2870,1447,2873,1447,2876,1446,2879,1443,2879,1440xm2894,1610l2892,1606,2890,1601,2882,1599,2879,1605,2876,1607,2878,1611,2880,1613,2882,1615,2884,1617,2887,1616,2891,1614,2894,1610xm2897,1663l2893,1661,2891,1660,2887,1648,2878,1639,2869,1631,2866,1630,2862,1626,2859,1629,2863,1641,2870,1651,2879,1660,2885,1662,2890,1669,2896,1666,2897,1663xm2897,1568l2895,1567,2893,1568,2891,1568,2880,1574,2871,1583,2863,1594,2857,1605,2859,1608,2861,1604,2864,1604,2875,1598,2883,1589,2890,1579,2897,1568xm2907,1635l2906,1632,2903,1631,2901,1629,2898,1629,2896,1630,2892,1631,2891,1634,2889,1638,2892,1641,2894,1643,2897,1644,2903,1645,2905,1641,2906,1638,2907,1635xm2912,1599l2912,1596,2910,1592,2907,1589,2902,1589,2899,1590,2896,1593,2895,1596,2897,1601,2902,1605,2907,1602,2909,1601,2912,1599xm2946,1575l2944,1573,2931,1578,2923,1591,2918,1603,2916,1607,2911,1610,2913,1614,2926,1612,2932,1602,2940,1593,2944,1588,2942,1580,2946,1575xm2951,1459l2949,1454,2947,1452,2944,1449,2936,1451,2935,1455,2931,1456,2925,1449,2916,1440,2904,1441,2900,1444,2908,1446,2909,1450,2914,1462,2926,1469,2937,1474,2938,1475,2941,1475,2942,1474,2941,1471,2939,1468,2936,1466,2936,1461,2942,1465,2944,1463,2947,1461,2951,1459xm2960,1595l2959,1590,2952,1590,2949,1592,2944,1597,2947,1600,2949,1602,2953,1603,2956,1601,2958,1600,2960,1598,2960,1595xm2966,1644l2958,1637,2952,1629,2942,1624,2942,1621,2944,1623,2946,1622,2949,1621,2953,1619,2952,1614,2950,1612,2949,1610,2946,1609,2943,1608,2941,1610,2939,1610,2932,1615,2943,1619,2938,1625,2931,1625,2922,1623,2917,1628,2920,1631,2925,1631,2927,1633,2936,1640,2945,1644,2955,1647,2966,1648,2966,1644xm2967,1435l2966,1429,2965,1428,2953,1426,2940,1422,2927,1421,2915,1425,2912,1427,2906,1425,2905,1430,2917,1434,2931,1438,2945,1438,2958,1434,2960,1432,2967,1435xm2970,1446l2968,1444,2966,1442,2963,1440,2960,1441,2957,1442,2955,1444,2954,1446,2953,1449,2957,1453,2960,1453,2966,1455,2968,1451,2970,1449,2970,1446xm2974,1469l2973,1464,2971,1462,2970,1462,2968,1461,2964,1459,2961,1461,2958,1463,2958,1466,2956,1468,2958,1471,2960,1473,2963,1475,2967,1474,2970,1472,2974,1469xm2977,1616l2976,1613,2975,1609,2970,1607,2967,1607,2964,1608,2964,1610,2961,1612,2961,1618,2965,1620,2968,1621,2971,1621,2974,1619,2974,1617,2977,1616xm2983,1594l2982,1589,2977,1588,2973,1588,2970,1589,2966,1591,2968,1596,2970,1599,2973,1600,2977,1600,2980,1600,2983,1594xm3039,1453l3034,1443,3030,1437,3027,1433,3017,1427,3004,1427,2994,1429,2987,1435,2983,1443,2980,1451,2984,1459,2990,1465,2993,1467,2996,1465,2998,1463,3000,1457,2994,1457,2994,1453,2992,1449,2992,1448,2994,1443,2998,1441,3002,1437,3008,1439,3013,1439,3018,1441,3022,1445,3025,1449,3027,1457,3027,1463,3025,1471,3020,1481,3011,1487,3001,1489,2927,1493,2551,1493,2519,1497,2491,1507,2480,1515,2472,1525,2466,1537,2462,1549,2454,1557,2446,1563,2439,1571,2432,1579,2431,1579,2433,1569,2437,1561,2437,1559,2439,1551,2445,1543,2445,1533,2449,1525,2460,1507,2472,1489,2485,1473,2489,1469,2500,1459,2509,1453,2519,1449,2542,1449,2554,1453,2568,1457,2597,1457,2597,1455,2592,1449,2583,1447,2576,1443,2565,1439,2542,1443,2528,1443,2529,1441,2540,1433,2552,1427,2577,1415,2598,1407,2619,1399,2625,1399,2630,1393,2636,1397,2649,1393,2656,1391,2657,1391,2658,1393,2659,1393,2673,1391,2719,1391,2721,1395,2740,1399,2747,1399,2750,1407,2757,1409,2761,1403,2753,1401,2751,1397,2760,1395,2770,1397,2777,1401,2773,1405,2771,1409,2775,1413,2778,1415,2781,1415,2783,1413,2785,1413,2790,1409,2784,1405,2786,1401,2807,1407,2828,1411,2848,1417,2868,1425,2876,1427,2883,1433,2891,1433,2883,1425,2871,1421,2861,1417,2855,1413,2846,1413,2840,1407,2842,1405,2844,1407,2846,1405,2855,1403,2864,1397,2872,1391,2879,1383,2880,1381,2884,1381,2884,1379,2880,1375,2875,1379,2870,1379,2859,1383,2841,1399,2830,1405,2815,1401,2801,1397,2786,1395,2771,1391,2761,1389,2750,1387,2742,1385,2720,1383,2680,1383,2680,1381,2679,1381,2679,1379,2689,1377,2709,1367,2719,1365,2823,1317,2831,1309,2838,1301,2846,1293,2853,1285,2853,1283,2853,1281,2851,1279,2848,1277,2842,1277,2840,1279,2836,1283,2840,1287,2840,1291,2836,1297,2828,1303,2823,1307,2805,1313,2769,1331,2732,1347,2716,1355,2704,1359,2692,1365,2680,1369,2668,1371,2646,1375,2644,1381,2640,1383,2636,1385,2630,1385,2625,1389,2618,1389,2543,1421,2508,1443,2476,1469,2478,1465,2479,1459,2479,1457,2479,1455,2479,1453,2479,1449,2479,1441,2475,1435,2474,1433,2471,1427,2472,1425,2467,1429,2463,1437,2460,1453,2464,1463,2465,1469,2471,1477,2465,1483,2453,1501,2442,1521,2433,1539,2424,1559,2422,1559,2422,1577,2417,1581,2417,1583,2417,1585,2417,1587,2416,1593,2412,1597,2413,1601,2411,1601,2412,1597,2407,1593,2408,1587,2405,1581,2405,1575,2402,1571,2399,1565,2405,1561,2408,1557,2414,1559,2416,1565,2419,1569,2422,1577,2422,1559,2419,1559,2418,1557,2417,1555,2415,1549,2419,1543,2424,1537,2432,1523,2438,1509,2442,1493,2445,1491,2443,1485,2446,1483,2445,1477,2449,1471,2446,1467,2449,1457,2436,1449,2430,1465,2431,1477,2432,1479,2432,1481,2432,1483,2432,1485,2432,1487,2432,1489,2432,1491,2433,1493,2433,1495,2433,1497,2433,1499,2433,1501,2433,1503,2433,1505,2426,1523,2426,1525,2421,1533,2418,1539,2410,1543,2401,1539,2398,1529,2392,1521,2384,1513,2384,1497,2389,1485,2392,1473,2386,1465,2385,1455,2385,1453,2381,1451,2376,1461,2372,1473,2372,1485,2376,1497,2380,1505,2380,1507,2380,1511,2380,1515,2386,1519,2390,1531,2396,1539,2403,1549,2404,1553,2400,1553,2398,1555,2394,1553,2395,1547,2391,1543,2381,1525,2369,1507,2356,1489,2341,1473,2341,1469,2337,1465,2338,1463,2339,1461,2347,1455,2348,1441,2344,1433,2343,1431,2341,1427,2341,1425,2336,1421,2335,1425,2335,1427,2335,1429,2335,1431,2332,1441,2331,1448,2331,1457,2331,1459,2331,1463,2301,1441,2269,1419,2236,1401,2202,1385,2199,1395,2210,1399,2224,1405,2235,1413,2250,1419,2260,1425,2279,1435,2315,1461,2346,1493,2370,1529,2390,1567,2391,1569,2391,1571,2395,1577,2392,1581,2385,1573,2378,1565,2370,1559,2362,1551,2360,1541,2359,1537,2353,1525,2344,1515,2333,1507,2327,1499,2315,1499,2310,1497,2305,1495,1997,1495,1914,1497,1830,1497,1818,1495,1806,1491,1796,1483,1790,1473,1787,1467,1787,1457,1790,1451,1795,1443,1803,1441,1816,1441,1821,1447,1823,1451,1823,1457,1819,1461,1817,1465,1818,1467,1819,1471,1822,1469,1827,1467,1831,1461,1832,1457,1832,1455,1832,1453,1834,1451,1831,1449,1829,1441,1828,1439,1820,1433,1813,1433,1803,1431,1793,1433,1786,1441,1777,1449,1777,1451,1777,1457,1777,1463,1780,1473,1787,1485,1797,1495,1809,1501,1822,1505,2199,1507,2286,1507,2315,1509,2325,1515,2334,1521,2342,1529,2346,1539,2346,1541,2345,1539,2343,1539,2323,1529,2319,1527,2298,1521,2292,1519,2263,1515,2233,1517,2222,1517,2211,1519,2190,1527,2183,1527,2176,1525,2171,1519,2159,1513,2144,1509,2115,1513,2115,1515,2115,1515,2128,1517,2139,1523,2150,1529,2162,1533,2166,1533,2169,1529,2173,1533,2133,1551,2119,1557,2113,1555,2112,1553,2110,1549,2105,1547,2100,1541,2084,1541,2071,1541,2065,1541,2068,1547,2075,1551,2082,1553,2092,1559,2103,1553,2112,1559,2110,1563,2106,1563,2104,1565,2091,1571,2078,1579,2065,1585,2050,1587,2034,1587,2019,1585,2005,1577,1993,1569,1987,1559,1977,1551,1966,1547,1954,1545,1953,1547,1951,1547,1951,1549,1960,1553,1967,1563,1975,1569,1980,1577,1991,1569,1996,1577,2003,1583,2013,1587,2021,1587,2027,1591,2034,1591,2041,1593,2039,1595,2010,1601,2009,1601,1982,1605,1953,1607,1923,1607,1900,1603,1889,1603,1891,1605,1894,1607,1898,1609,1895,1611,1887,1611,1883,1613,1877,1613,1873,1615,1866,1615,1861,1617,1856,1619,1849,1627,1842,1633,1834,1637,1834,1639,1834,1641,1835,1641,1843,1637,1852,1641,1860,1637,1872,1635,1880,1621,1890,1617,1899,1611,1909,1609,1919,1611,1929,1611,1937,1613,1929,1617,1931,1621,1934,1625,1937,1627,1941,1627,1942,1625,1944,1625,1946,1621,1946,1619,1946,1617,1944,1615,1949,1611,1957,1615,1963,1613,1974,1611,1996,1609,2009,1609,2010,1607,2011,1605,2014,1609,2013,1611,2009,1611,2010,1617,2011,1619,2015,1621,2022,1621,2025,1617,2024,1613,2023,1609,2018,1609,2026,1605,2036,1603,2044,1599,2049,1599,2055,1597,2060,1593,2065,1593,2069,1589,2074,1591,2072,1597,2069,1603,2066,1609,2062,1625,2060,1641,2060,1651,2060,1653,2060,1655,2060,1657,2060,1659,2060,1661,2066,1677,2068,1677,2064,1661,2064,1645,2067,1627,2072,1613,2080,1591,2083,1589,2096,1577,2136,1557,2137,1559,2131,1571,2126,1585,2123,1599,2123,1601,2122,1605,2122,1607,2122,1609,2122,1611,2122,1613,2123,1617,2120,1619,2122,1623,2129,1619,2133,1611,2136,1605,2136,1583,2136,1581,2136,1579,2136,1577,2138,1563,2147,1551,2170,1543,2194,1533,2207,1529,2213,1527,2219,1525,2245,1523,2246,1523,2249,1521,2249,1523,2250,1525,2242,1533,2231,1541,2227,1551,2220,1567,2217,1581,2218,1603,2221,1619,2224,1631,2214,1637,2208,1647,2206,1651,2205,1657,2203,1661,2211,1661,2217,1653,2224,1645,2224,1641,2224,1637,2224,1635,2225,1639,2228,1643,2231,1643,2234,1639,2229,1635,2229,1633,2229,1631,2235,1627,2238,1635,2243,1637,2251,1639,2258,1643,2266,1643,2269,1639,2261,1631,2251,1627,2229,1623,2224,1613,2222,1603,2222,1601,2222,1599,2222,1579,2225,1563,2229,1555,2231,1549,2237,1545,2240,1539,2247,1533,2256,1529,2265,1527,2266,1527,2256,1535,2256,1537,2255,1539,2255,1541,2255,1543,2255,1545,2255,1547,2248,1557,2242,1567,2239,1581,2245,1591,2247,1597,2246,1605,2252,1607,2256,1601,2257,1599,2257,1595,2257,1591,2260,1583,2256,1565,2256,1563,2255,1561,2255,1559,2255,1557,2255,1555,2258,1547,2262,1537,2270,1533,2279,1529,2295,1531,2309,1535,2338,1547,2341,1549,2348,1551,2349,1555,2348,1567,2343,1579,2334,1583,2324,1589,2309,1591,2299,1583,2293,1577,2291,1567,2293,1559,2297,1555,2303,1551,2310,1553,2314,1555,2317,1559,2322,1557,2324,1555,2325,1551,2324,1549,2320,1547,2318,1541,2312,1541,2305,1539,2296,1541,2291,1545,2283,1553,2280,1563,2282,1573,2285,1585,2294,1595,2306,1597,2320,1599,2333,1597,2344,1591,2354,1581,2359,1577,2360,1571,2362,1565,2375,1575,2387,1587,2394,1599,2396,1601,2402,1617,2402,1623,2404,1629,2403,1635,2416,1637,2415,1633,2416,1631,2417,1627,2423,1609,2427,1601,2432,1591,2442,1579,2444,1577,2457,1563,2464,1559,2462,1569,2464,1571,2470,1581,2478,1589,2487,1597,2498,1601,2508,1601,2521,1599,2531,1595,2535,1591,2540,1587,2545,1577,2551,1565,2542,1555,2540,1551,2537,1547,2530,1545,2511,1545,2505,1551,2500,1559,2499,1563,2499,1565,2502,1567,2507,1567,2508,1565,2509,1559,2514,1557,2518,1553,2523,1551,2527,1553,2531,1555,2535,1559,2536,1565,2536,1577,2535,1579,2530,1585,2523,1589,2514,1591,2504,1591,2494,1589,2486,1585,2481,1581,2479,1575,2475,1569,2474,1563,2473,1559,2472,1557,2475,1551,2488,1543,2493,1541,2502,1537,2509,1535,2516,1533,2531,1531,2539,1533,2546,1537,2551,1543,2558,1559,2558,1561,2558,1563,2558,1565,2558,1567,2558,1569,2558,1571,2558,1573,2558,1575,2556,1593,2560,1609,2564,1607,2564,1601,2565,1599,2566,1597,2568,1587,2567,1577,2564,1565,2561,1555,2557,1547,2554,1539,2547,1531,2551,1531,2559,1537,2568,1543,2575,1551,2582,1565,2587,1581,2590,1597,2590,1615,2587,1627,2565,1637,2561,1639,2556,1645,2554,1649,2559,1651,2570,1647,2578,1645,2582,1635,2587,1631,2588,1631,2587,1633,2588,1633,2588,1637,2586,1643,2590,1645,2592,1639,2592,1635,2592,1631,2593,1625,2593,1625,2598,1631,2599,1637,2600,1645,2610,1661,2619,1661,2621,1659,2619,1655,2618,1651,2617,1641,2609,1637,2603,1629,2601,1625,2596,1613,2593,1595,2591,1577,2585,1561,2581,1549,2573,1541,2564,1531,2580,1531,2593,1533,2605,1537,2618,1539,2636,1545,2654,1551,2670,1559,2681,1575,2684,1587,2689,1597,2695,1609,2703,1617,2704,1617,2706,1613,2706,1607,2704,1603,2700,1591,2692,1581,2684,1573,2676,1561,2677,1561,2696,1565,2705,1569,2727,1579,2744,1595,2756,1617,2762,1639,2762,1641,2761,1645,2761,1649,2761,1653,2761,1657,2758,1675,2754,1691,2747,1707,2746,1709,2741,1713,2744,1715,2749,1713,2749,1707,2752,1705,2760,1687,2765,1667,2766,1661,2766,1659,2766,1657,2766,1655,2767,1653,2767,1651,2767,1649,2767,1647,2765,1625,2764,1621,2758,1617,2761,1611,2763,1615,2768,1615,2770,1613,2773,1613,2775,1611,2775,1609,2777,1605,2775,1603,2773,1601,2763,1601,2762,1603,2759,1607,2759,1609,2755,1603,2751,1595,2745,1589,2746,1587,2759,1593,2771,1597,2784,1603,2797,1607,2801,1609,2805,1611,2811,1611,2822,1615,2834,1619,2858,1623,2870,1623,2880,1627,2891,1625,2887,1619,2877,1625,2872,1621,2833,1613,2797,1601,2796,1601,2796,1601,2793,1601,2781,1595,2769,1591,2761,1587,2757,1585,2753,1583,2750,1581,2745,1579,2719,1567,2704,1561,2700,1559,2680,1551,2640,1539,2634,1537,2623,1533,2614,1531,2604,1529,2594,1525,2568,1521,2540,1521,2512,1525,2488,1535,2484,1533,2481,1541,2479,1535,2487,1523,2500,1513,2516,1509,2532,1507,2760,1505,2835,1503,2910,1503,2986,1501,2999,1501,3012,1497,3022,1489,3031,1479,3037,1469,3038,1467,3038,1465,3038,1463,3038,1461,3038,1459,3038,1457,3038,1455,3039,1453xe" filled="true" fillcolor="#131432" stroked="false">
                  <v:path arrowok="t"/>
                  <v:fill type="solid"/>
                </v:shape>
                <v:shape style="position:absolute;left:1846;top:914;width:909;height:925" id="docshape18" coordorigin="1847,915" coordsize="909,925" path="m1861,1601l1858,1598,1850,1598,1847,1601,1847,1609,1850,1612,1854,1612,1858,1612,1861,1609,1861,1601xm2097,1665l2097,1665,2097,1665,2096,1665,2096,1665,2096,1665,2096,1665,2096,1665,2097,1665,2097,1665,2097,1665,2097,1665,2097,1665,2097,1665,2097,1665,2097,1665,2097,1665,2097,1665,2096,1665,2096,1665,2096,1665,2096,1665,2096,1665,2097,1666,2097,1666,2097,1666,2096,1666,2096,1666,2096,1666,2096,1666,2096,1666,2096,1666,2096,1666,2096,1666,2096,1666,2097,1666,2097,1666,2097,1665xm2101,1665l2101,1665,2100,1665,2101,1665,2101,1665,2101,1665,2101,1666,2101,1666,2101,1666,2101,1666,2101,1666,2100,1666,2100,1666,2100,1666,2101,1666,2101,1666,2101,1666,2101,1665,2101,1665,2101,1665,2101,1665,2101,1665,2101,1665,2101,1665,2101,1665,2101,1665xm2240,1725l2240,1724,2240,1724,2236,1724,2234,1722,2230,1715,2229,1714,2218,1697,2214,1691,2214,1712,2199,1714,2204,1697,2214,1712,2214,1691,2209,1683,2209,1683,2206,1683,2191,1728,2191,1728,2190,1729,2186,1730,2186,1731,2202,1730,2202,1728,2202,1728,2198,1728,2196,1728,2195,1727,2195,1725,2195,1725,2198,1717,2216,1715,2217,1717,2220,1721,2220,1721,2220,1723,2220,1724,2220,1725,2214,1727,2214,1728,2238,1725,2240,1725xm2241,1380l2238,1377,2230,1377,2227,1380,2227,1387,2230,1390,2234,1390,2238,1390,2241,1387,2241,1380xm2280,1711l2258,1716,2255,1703,2249,1680,2249,1680,2249,1679,2249,1676,2256,1674,2256,1672,2229,1679,2230,1679,2230,1680,2230,1680,2234,1680,2236,1679,2244,1713,2244,1713,2247,1715,2251,1717,2257,1719,2264,1718,2267,1717,2272,1716,2272,1716,2278,1713,2280,1711xm2283,1710l2282,1708,2280,1711,2283,1710xm2284,1705l2284,1703,2284,1699,2277,1670,2277,1670,2278,1669,2283,1668,2282,1666,2265,1670,2266,1672,2272,1670,2273,1672,2274,1672,2280,1700,2282,1708,2284,1705xm2292,1316l2289,1310,2285,1317,2285,1319,2287,1320,2291,1320,2292,1319,2292,1316xm2292,1237l2289,1232,2285,1238,2285,1241,2287,1242,2291,1242,2292,1241,2292,1237xm2292,1158l2289,1151,2285,1157,2285,1160,2287,1162,2291,1162,2292,1160,2292,1158xm2302,1377l2298,1372,2295,1378,2295,1381,2296,1382,2300,1382,2302,1381,2302,1377xm2331,1695l2328,1682,2321,1680,2299,1676,2297,1675,2296,1667,2299,1664,2312,1661,2319,1668,2321,1672,2323,1671,2320,1657,2318,1658,2318,1660,2314,1661,2309,1660,2289,1665,2288,1674,2291,1686,2316,1691,2320,1691,2321,1696,2323,1703,2303,1707,2297,1701,2294,1695,2292,1695,2296,1711,2298,1711,2298,1708,2302,1707,2306,1709,2328,1704,2331,1695xm2351,1410l2347,1404,2344,1411,2344,1413,2345,1415,2349,1415,2351,1413,2351,1410xm2351,1158l2347,1151,2344,1157,2344,1160,2345,1162,2349,1162,2351,1160,2351,1158xm2379,1665l2378,1652,2330,1656,2331,1670,2334,1670,2334,1659,2348,1657,2352,1697,2344,1699,2344,1700,2372,1698,2372,1696,2364,1696,2360,1656,2374,1655,2377,1665,2379,1665xm2399,1246l2396,1243,2398,1239,2394,1240,2392,1236,2390,1240,2386,1239,2388,1243,2385,1246,2388,1246,2388,1251,2392,1248,2395,1251,2395,1246,2399,1246xm2402,1186l2399,1186,2398,1186,2401,1189,2402,1186xm2409,1158l2406,1151,2402,1157,2402,1160,2404,1162,2408,1162,2409,1160,2409,1158xm2411,1446l2408,1439,2404,1445,2404,1448,2406,1450,2410,1450,2411,1448,2411,1446xm2412,1275l2407,1270,2410,1264,2404,1264,2400,1258,2396,1265,2390,1264,2393,1270,2388,1275,2394,1276,2394,1283,2400,1278,2406,1283,2406,1276,2412,1275xm2416,1224l2413,1221,2415,1217,2411,1218,2409,1214,2407,1218,2403,1217,2405,1221,2402,1224,2406,1224,2406,1229,2409,1226,2413,1229,2413,1224,2416,1224xm2419,1192l2417,1185,2413,1184,2409,1183,2405,1177,2402,1186,2402,1186,2408,1186,2416,1185,2416,1198,2409,1195,2400,1195,2394,1198,2394,1185,2398,1186,2397,1185,2390,1179,2390,1196,2392,1199,2394,1200,2394,1206,2395,1207,2414,1207,2415,1206,2415,1200,2417,1198,2419,1195,2419,1192xm2427,1261l2425,1260,2426,1258,2424,1258,2423,1256,2422,1258,2419,1258,2420,1260,2419,1261,2421,1262,2421,1264,2423,1263,2425,1264,2425,1262,2427,1261xm2428,1243l2425,1240,2427,1237,2423,1237,2421,1233,2419,1237,2415,1237,2417,1240,2414,1243,2417,1244,2417,1248,2421,1245,2424,1248,2424,1244,2428,1243xm2438,1794l2438,1793,2438,1791,2437,1795,2437,1796,2438,1794xm2438,1826l2436,1826,2438,1827,2438,1826,2438,1826xm2447,1441l2446,1442,2445,1442,2444,1443,2447,1441xm2468,990l2438,970,2456,938,2421,948,2408,915,2394,948,2359,938,2377,970,2348,990,2383,996,2381,1033,2408,1008,2434,1033,2432,996,2468,990xm2468,1158l2464,1151,2461,1157,2461,1160,2463,1162,2466,1162,2468,1160,2468,1158xm2471,1411l2467,1404,2464,1410,2464,1413,2466,1415,2469,1415,2471,1413,2471,1411xm2475,1052l2472,1049,2444,1049,2444,1066,2416,1066,2405,1052,2405,1052,2433,1052,2444,1066,2444,1049,2397,1049,2397,1066,2368,1066,2358,1052,2358,1052,2386,1052,2397,1066,2397,1049,2347,1049,2342,1053,2342,1064,2347,1068,2472,1068,2475,1066,2462,1066,2452,1052,2452,1052,2475,1052xm2476,1052l2475,1052,2476,1052,2476,1052xm2477,1053l2476,1052,2475,1064,2475,1066,2477,1064,2477,1053xm2490,1703l2486,1702,2485,1700,2480,1686,2480,1686,2474,1669,2469,1655,2468,1655,2468,1686,2453,1684,2462,1669,2468,1686,2468,1655,2467,1655,2445,1689,2442,1694,2441,1696,2437,1696,2437,1696,2436,1696,2435,1695,2420,1676,2419,1675,2424,1674,2432,1672,2432,1664,2432,1657,2432,1654,2432,1653,2419,1652,2419,1657,2418,1664,2418,1673,2414,1674,2404,1674,2404,1664,2404,1657,2405,1654,2415,1654,2419,1657,2419,1652,2415,1652,2414,1652,2384,1652,2384,1653,2391,1654,2391,1654,2391,1657,2391,1689,2391,1694,2388,1695,2387,1695,2384,1695,2384,1696,2410,1697,2410,1695,2404,1695,2403,1695,2404,1676,2406,1676,2422,1697,2422,1697,2437,1698,2437,1698,2452,1700,2453,1698,2446,1697,2447,1694,2447,1693,2451,1686,2469,1688,2471,1696,2471,1700,2465,1700,2464,1701,2490,1704,2490,1703xm2501,1181l2479,1189,2457,1181,2464,1211,2493,1211,2498,1189,2501,1181xm2509,1248l2508,1244,2506,1239,2503,1229,2506,1221,2506,1221,2506,1221,2506,1220,2508,1214,2508,1213,2495,1213,2495,1227,2495,1233,2494,1239,2464,1239,2464,1215,2471,1221,2475,1223,2476,1223,2478,1215,2479,1214,2484,1219,2489,1220,2491,1220,2492,1220,2492,1220,2492,1221,2492,1221,2490,1221,2485,1223,2476,1223,2475,1225,2471,1221,2468,1220,2468,1232,2475,1229,2485,1229,2492,1233,2492,1229,2492,1225,2492,1221,2493,1221,2495,1227,2495,1213,2492,1213,2465,1213,2449,1213,2453,1229,2453,1229,2449,1248,2448,1249,2466,1244,2457,1279,2479,1271,2501,1279,2499,1271,2494,1244,2509,1248xm2509,1210l2505,1211,2509,1211,2509,1210xm2510,1317l2510,1316,2507,1314,2506,1315,2500,1316,2493,1317,2489,1323,2489,1327,2492,1331,2495,1332,2497,1332,2498,1333,2498,1334,2499,1335,2500,1337,2498,1338,2497,1338,2492,1334,2492,1334,2492,1362,2485,1363,2486,1361,2491,1358,2492,1362,2492,1334,2485,1340,2481,1334,2481,1334,2481,1333,2482,1333,2482,1332,2482,1332,2482,1331,2482,1331,2482,1330,2483,1329,2483,1329,2484,1325,2484,1325,2485,1325,2485,1323,2485,1323,2485,1323,2486,1322,2481,1317,2481,1316,2483,1315,2482,1314,2482,1313,2480,1309,2475,1313,2471,1313,2466,1312,2461,1315,2458,1319,2458,1320,2458,1320,2458,1321,2459,1322,2459,1323,2459,1323,2461,1325,2462,1325,2463,1325,2463,1326,2460,1329,2461,1330,2461,1332,2461,1332,2461,1333,2459,1334,2456,1330,2455,1328,2455,1323,2455,1320,2451,1319,2451,1319,2448,1320,2447,1322,2447,1331,2448,1332,2448,1333,2448,1333,2459,1342,2462,1347,2459,1354,2459,1363,2451,1366,2449,1368,2449,1372,2451,1374,2455,1371,2465,1371,2464,1364,2464,1362,2466,1359,2468,1355,2471,1353,2475,1352,2478,1354,2479,1356,2479,1357,2478,1362,2478,1362,2475,1366,2469,1368,2469,1369,2469,1370,2469,1371,2471,1374,2475,1372,2477,1372,2483,1368,2485,1364,2489,1367,2492,1366,2497,1367,2497,1367,2497,1366,2497,1366,2499,1363,2499,1362,2497,1358,2496,1357,2496,1356,2508,1354,2506,1352,2501,1348,2501,1342,2507,1340,2507,1340,2506,1338,2506,1337,2506,1334,2505,1332,2504,1329,2504,1328,2497,1328,2496,1325,2496,1325,2496,1325,2496,1324,2496,1324,2495,1323,2495,1323,2495,1323,2497,1321,2501,1322,2503,1323,2503,1323,2503,1323,2504,1324,2506,1324,2508,1323,2508,1322,2509,1321,2510,1317,2510,1317xm2520,1378l2517,1372,2513,1377,2513,1381,2515,1382,2519,1382,2520,1381,2520,1378xm2526,1158l2523,1151,2519,1157,2519,1160,2521,1162,2525,1162,2526,1160,2526,1158xm2529,1317l2526,1310,2522,1316,2522,1319,2524,1320,2528,1320,2529,1319,2529,1317xm2529,1238l2526,1232,2522,1237,2522,1241,2524,1242,2528,1242,2529,1241,2529,1238xm2542,1699l2540,1699,2535,1706,2529,1710,2512,1707,2511,1706,2518,1667,2520,1667,2526,1668,2526,1666,2499,1661,2499,1663,2505,1664,2498,1704,2491,1704,2491,1705,2536,1714,2542,1699xm2542,1142l2535,1142,2535,1149,2535,1351,2533,1362,2530,1372,2524,1381,2517,1387,2415,1452,2415,1452,2413,1454,2410,1455,2404,1455,2401,1454,2399,1452,2297,1387,2290,1381,2285,1372,2282,1362,2280,1351,2280,1149,2535,1149,2535,1142,2272,1142,2272,1348,2274,1362,2274,1364,2278,1377,2285,1387,2294,1394,2397,1460,2400,1462,2403,1464,2410,1464,2413,1463,2415,1461,2425,1455,2521,1394,2529,1387,2536,1377,2541,1364,2542,1348,2542,1149,2542,1142xm2565,1377l2561,1375,2553,1375,2550,1377,2550,1385,2553,1387,2557,1387,2561,1387,2565,1385,2565,1377xm2575,1676l2548,1671,2547,1672,2555,1674,2547,1710,2546,1714,2539,1713,2539,1715,2566,1720,2566,1719,2559,1717,2567,1677,2575,1678,2575,1676xm2621,1726l2617,1725,2616,1723,2613,1716,2611,1710,2611,1709,2604,1692,2599,1679,2598,1679,2598,1709,2583,1708,2592,1692,2598,1709,2598,1679,2597,1679,2576,1713,2573,1718,2572,1720,2567,1720,2567,1722,2583,1723,2583,1722,2577,1721,2577,1719,2577,1717,2579,1715,2582,1710,2599,1712,2602,1719,2602,1720,2602,1722,2602,1723,2595,1723,2595,1725,2621,1727,2621,1726xm2687,1629l2683,1617,2680,1615,2680,1627,2678,1637,2677,1643,2674,1651,2669,1657,2669,1665,2669,1667,2668,1669,2668,1671,2668,1673,2668,1675,2666,1685,2663,1695,2661,1705,2658,1709,2661,1715,2657,1719,2657,1725,2651,1729,2646,1733,2611,1735,2577,1733,2543,1725,2510,1719,2498,1717,2485,1715,2461,1711,2446,1710,2446,1723,2442,1725,2438,1731,2433,1733,2434,1731,2436,1727,2442,1723,2446,1723,2446,1710,2438,1709,2438,1717,2430,1731,2427,1719,2426,1715,2430,1719,2432,1717,2438,1717,2438,1709,2425,1708,2425,1735,2422,1737,2422,1749,2419,1751,2417,1753,2415,1755,2416,1753,2416,1751,2418,1749,2422,1749,2422,1737,2411,1743,2408,1746,2408,1751,2406,1753,2404,1753,2407,1751,2408,1751,2408,1746,2406,1747,2402,1743,2398,1740,2398,1751,2397,1753,2395,1755,2393,1755,2392,1753,2393,1751,2394,1749,2396,1747,2398,1751,2398,1751,2398,1740,2397,1739,2397,1737,2397,1735,2398,1731,2398,1729,2400,1725,2401,1723,2401,1721,2401,1719,2404,1715,2412,1715,2415,1717,2415,1723,2416,1725,2425,1735,2425,1708,2411,1707,2392,1708,2392,1731,2392,1737,2392,1737,2392,1731,2392,1731,2392,1708,2391,1708,2391,1719,2390,1721,2390,1739,2389,1741,2389,1743,2389,1745,2387,1751,2383,1757,2385,1751,2387,1745,2390,1739,2390,1721,2388,1723,2388,1725,2385,1724,2385,1733,2383,1743,2380,1749,2378,1752,2378,1767,2378,1769,2378,1769,2378,1767,2378,1767,2378,1752,2375,1757,2373,1757,2373,1785,2369,1787,2369,1789,2364,1799,2360,1807,2355,1817,2350,1825,2349,1827,2346,1829,2343,1829,2343,1823,2349,1819,2351,1815,2359,1803,2361,1794,2362,1793,2369,1785,2371,1783,2373,1785,2373,1757,2370,1756,2370,1765,2370,1767,2369,1769,2367,1769,2361,1766,2361,1777,2354,1783,2342,1785,2332,1785,2341,1781,2351,1773,2361,1777,2361,1766,2360,1765,2352,1763,2349,1761,2346,1759,2344,1745,2349,1733,2352,1731,2350,1741,2350,1743,2350,1745,2350,1747,2348,1749,2351,1755,2355,1761,2365,1759,2370,1765,2370,1756,2368,1755,2362,1753,2356,1751,2352,1747,2356,1743,2356,1739,2362,1731,2367,1729,2377,1725,2385,1733,2385,1724,2383,1723,2382,1721,2380,1717,2375,1717,2375,1723,2365,1727,2353,1729,2358,1723,2364,1723,2370,1721,2375,1723,2375,1717,2374,1717,2379,1715,2384,1717,2389,1717,2391,1719,2391,1708,2360,1709,2311,1715,2289,1721,2267,1725,2223,1737,2210,1739,2182,1739,2169,1737,2162,1729,2159,1719,2159,1717,2159,1715,2159,1713,2158,1711,2158,1709,2157,1701,2157,1699,2157,1689,2154,1681,2154,1675,2153,1673,2152,1669,2151,1665,2152,1661,2158,1663,2163,1667,2170,1669,2194,1671,2217,1669,2239,1663,2262,1659,2328,1647,2351,1645,2430,1645,2455,1649,2466,1649,2475,1651,2486,1653,2502,1655,2518,1659,2550,1663,2557,1663,2561,1665,2616,1673,2643,1671,2669,1665,2669,1657,2668,1657,2661,1657,2661,1653,2661,1649,2661,1647,2669,1641,2666,1631,2665,1629,2661,1623,2657,1622,2657,1643,2652,1647,2650,1648,2650,1663,2645,1663,2642,1665,2632,1665,2630,1661,2631,1657,2631,1653,2637,1655,2644,1655,2650,1657,2650,1659,2650,1661,2650,1663,2650,1648,2649,1649,2646,1647,2646,1645,2648,1641,2648,1639,2648,1637,2648,1635,2648,1633,2651,1629,2657,1635,2657,1641,2657,1643,2657,1622,2651,1621,2642,1623,2638,1625,2640,1629,2639,1633,2637,1645,2630,1645,2629,1643,2629,1641,2629,1639,2627,1633,2627,1629,2627,1625,2631,1617,2639,1613,2645,1609,2655,1609,2661,1613,2666,1615,2672,1617,2674,1621,2680,1627,2680,1615,2673,1609,2661,1605,2649,1603,2635,1605,2627,1613,2621,1623,2621,1625,2620,1627,2620,1629,2620,1631,2620,1633,2620,1635,2622,1647,2623,1659,2623,1661,2624,1665,2621,1665,2579,1661,2538,1653,2484,1645,2456,1641,2443,1639,2431,1639,2418,1637,2403,1635,2330,1639,2295,1643,2260,1651,2251,1655,2240,1655,2230,1659,2223,1657,2217,1663,2211,1661,2198,1663,2194,1663,2194,1661,2193,1659,2193,1657,2193,1655,2193,1653,2195,1649,2195,1647,2198,1641,2201,1633,2201,1629,2201,1625,2200,1621,2195,1613,2195,1613,2195,1631,2192,1637,2187,1641,2187,1653,2187,1659,2184,1663,2177,1661,2169,1663,2168,1661,2165,1655,2166,1653,2164,1649,2165,1647,2171,1651,2179,1649,2186,1649,2187,1653,2187,1641,2183,1641,2183,1629,2186,1625,2185,1623,2185,1621,2185,1619,2181,1619,2178,1617,2175,1616,2175,1623,2175,1633,2175,1635,2175,1637,2174,1641,2168,1641,2165,1637,2164,1633,2165,1629,2164,1625,2168,1625,2171,1623,2175,1623,2175,1616,2172,1615,2166,1619,2161,1621,2157,1625,2153,1631,2156,1639,2158,1643,2156,1649,2158,1653,2157,1655,2152,1649,2146,1643,2148,1627,2150,1621,2156,1615,2165,1611,2178,1611,2187,1617,2189,1619,2191,1621,2193,1625,2195,1631,2195,1613,2193,1611,2185,1605,2160,1605,2149,1611,2143,1621,2139,1637,2141,1651,2145,1667,2148,1681,2148,1687,2155,1693,2148,1699,2138,1693,2127,1689,2105,1689,2100,1693,2091,1689,2089,1695,2102,1699,2131,1703,2146,1701,2150,1701,2151,1703,2153,1713,2150,1725,2156,1735,2163,1745,2174,1747,2186,1747,2212,1745,2237,1741,2245,1739,2261,1735,2286,1727,2291,1727,2295,1725,2300,1725,2313,1723,2327,1719,2341,1719,2355,1717,2347,1727,2342,1739,2339,1753,2334,1763,2335,1763,2347,1765,2351,1771,2339,1773,2330,1783,2319,1787,2309,1787,2309,1793,2300,1799,2289,1803,2269,1807,2263,1803,2265,1801,2266,1799,2272,1801,2276,1799,2286,1795,2298,1791,2309,1793,2309,1787,2301,1787,2250,1799,2250,1803,2258,1801,2259,1807,2258,1811,2254,1811,2252,1813,2251,1815,2254,1815,2256,1813,2261,1815,2264,1813,2271,1813,2278,1809,2285,1809,2292,1807,2299,1807,2305,1801,2313,1799,2318,1793,2326,1791,2338,1791,2348,1787,2359,1787,2359,1789,2353,1801,2346,1811,2339,1821,2332,1833,2330,1835,2332,1837,2334,1839,2345,1839,2350,1837,2354,1829,2355,1826,2356,1825,2361,1815,2367,1805,2372,1795,2374,1783,2374,1781,2384,1773,2389,1769,2391,1767,2394,1765,2395,1765,2398,1761,2399,1765,2398,1767,2398,1773,2395,1781,2390,1791,2385,1801,2383,1791,2393,1783,2396,1775,2398,1773,2398,1767,2391,1773,2386,1781,2381,1791,2378,1803,2377,1805,2377,1807,2377,1809,2377,1811,2377,1813,2377,1815,2377,1817,2386,1825,2391,1829,2404,1829,2410,1827,2416,1825,2429,1827,2436,1826,2434,1825,2423,1819,2413,1823,2406,1823,2395,1827,2388,1821,2388,1817,2385,1815,2385,1813,2391,1811,2397,1817,2402,1813,2411,1813,2421,1811,2429,1813,2434,1815,2440,1805,2440,1807,2441,1809,2441,1811,2441,1813,2441,1815,2439,1825,2438,1826,2440,1825,2450,1819,2457,1817,2459,1825,2462,1829,2469,1831,2476,1839,2483,1833,2482,1831,2482,1829,2478,1825,2471,1813,2468,1811,2468,1823,2468,1825,2466,1825,2465,1823,2461,1817,2459,1815,2457,1813,2454,1807,2453,1805,2451,1801,2450,1799,2450,1799,2450,1811,2449,1813,2447,1815,2445,1813,2446,1809,2446,1807,2448,1809,2450,1811,2450,1799,2442,1781,2442,1795,2440,1799,2439,1797,2437,1796,2434,1803,2426,1811,2423,1809,2415,1805,2407,1809,2395,1809,2393,1805,2394,1801,2396,1797,2399,1787,2403,1777,2405,1773,2407,1769,2412,1763,2412,1763,2417,1771,2419,1775,2424,1785,2440,1791,2439,1793,2438,1795,2442,1795,2442,1781,2441,1777,2442,1777,2449,1787,2462,1811,2468,1823,2468,1811,2465,1807,2461,1799,2459,1793,2455,1789,2454,1785,2461,1787,2467,1791,2475,1793,2482,1795,2490,1795,2496,1799,2501,1805,2509,1809,2516,1813,2525,1819,2536,1819,2546,1823,2550,1823,2556,1827,2559,1823,2557,1821,2555,1821,2553,1819,2552,1817,2552,1813,2551,1817,2541,1811,2542,1819,2530,1813,2516,1811,2508,1803,2508,1801,2511,1801,2519,1805,2552,1811,2552,1813,2560,1817,2562,1813,2561,1811,2560,1809,2558,1809,2552,1807,2539,1805,2535,1803,2530,1803,2526,1801,2521,1799,2506,1795,2496,1789,2492,1787,2483,1781,2483,1787,2482,1787,2482,1789,2471,1789,2466,1785,2463,1783,2455,1777,2454,1775,2465,1775,2473,1783,2483,1787,2483,1781,2480,1779,2467,1771,2471,1767,2477,1763,2478,1761,2480,1757,2484,1753,2485,1743,2481,1737,2481,1735,2478,1725,2478,1725,2478,1755,2473,1761,2469,1763,2473,1753,2473,1745,2473,1737,2473,1735,2477,1737,2477,1739,2478,1741,2478,1755,2478,1725,2469,1726,2469,1745,2469,1748,2469,1763,2465,1765,2461,1767,2450,1767,2459,1765,2469,1763,2469,1748,2467,1751,2464,1759,2449,1759,2445,1761,2443,1759,2440,1757,2440,1755,2440,1755,2438,1753,2440,1749,2431,1744,2431,1773,2430,1775,2421,1767,2425,1767,2428,1769,2431,1773,2431,1773,2431,1744,2429,1743,2436,1739,2442,1733,2450,1729,2458,1727,2464,1733,2466,1739,2469,1745,2469,1726,2462,1727,2458,1723,2454,1719,2476,1719,2497,1723,2579,1741,2607,1743,2624,1743,2640,1741,2655,1737,2657,1735,2666,1725,2668,1713,2670,1701,2672,1689,2676,1673,2682,1659,2683,1657,2686,1645,2686,1643,2687,1641,2687,1639,2687,1637,2687,1635,2687,1633,2687,1631,2687,1629xm2731,1739l2725,1738,2715,1744,2706,1752,2700,1762,2695,1773,2694,1778,2696,1779,2704,1771,2713,1764,2721,1756,2726,1746,2725,1743,2731,1739xm2752,1741l2752,1738,2751,1735,2747,1731,2743,1733,2741,1735,2737,1737,2737,1741,2738,1746,2744,1747,2749,1746,2751,1744,2752,1741xm2756,1758l2754,1755,2750,1753,2747,1754,2744,1756,2741,1757,2742,1761,2744,1764,2747,1765,2750,1765,2752,1763,2756,1762,2756,1758xe" filled="true" fillcolor="#131432" stroked="false">
                  <v:path arrowok="t"/>
                  <v:fill type="solid"/>
                </v:shape>
                <w10:wrap type="none"/>
              </v:group>
            </w:pict>
          </mc:Fallback>
        </mc:AlternateContent>
      </w:r>
      <w:r>
        <w:rPr>
          <w:rFonts w:ascii="SimSun" w:eastAsia="SimSun"/>
        </w:rPr>
        <mc:AlternateContent>
          <mc:Choice Requires="wps">
            <w:drawing>
              <wp:anchor distT="0" distB="0" distL="0" distR="0" allowOverlap="1" layoutInCell="1" locked="0" behindDoc="0" simplePos="0" relativeHeight="15731200">
                <wp:simplePos x="0" y="0"/>
                <wp:positionH relativeFrom="page">
                  <wp:posOffset>2505471</wp:posOffset>
                </wp:positionH>
                <wp:positionV relativeFrom="paragraph">
                  <wp:posOffset>723903</wp:posOffset>
                </wp:positionV>
                <wp:extent cx="1270" cy="6299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 cy="629920"/>
                        </a:xfrm>
                        <a:custGeom>
                          <a:avLst/>
                          <a:gdLst/>
                          <a:ahLst/>
                          <a:cxnLst/>
                          <a:rect l="l" t="t" r="r" b="b"/>
                          <a:pathLst>
                            <a:path w="0" h="629920">
                              <a:moveTo>
                                <a:pt x="0" y="629856"/>
                              </a:moveTo>
                              <a:lnTo>
                                <a:pt x="0" y="0"/>
                              </a:lnTo>
                            </a:path>
                          </a:pathLst>
                        </a:custGeom>
                        <a:ln w="6959">
                          <a:solidFill>
                            <a:srgbClr val="13143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197.281204pt,106.595263pt" to="197.281204pt,57.000263pt" stroked="true" strokeweight=".548pt" strokecolor="#131432">
                <v:stroke dashstyle="solid"/>
                <w10:wrap type="none"/>
              </v:line>
            </w:pict>
          </mc:Fallback>
        </mc:AlternateContent>
      </w:r>
      <w:r>
        <w:rPr>
          <w:rFonts w:ascii="SimSun" w:eastAsia="SimSun"/>
        </w:rPr>
        <mc:AlternateContent>
          <mc:Choice Requires="wps">
            <w:drawing>
              <wp:anchor distT="0" distB="0" distL="0" distR="0" allowOverlap="1" layoutInCell="1" locked="0" behindDoc="0" simplePos="0" relativeHeight="15731712">
                <wp:simplePos x="0" y="0"/>
                <wp:positionH relativeFrom="page">
                  <wp:posOffset>3494494</wp:posOffset>
                </wp:positionH>
                <wp:positionV relativeFrom="paragraph">
                  <wp:posOffset>786516</wp:posOffset>
                </wp:positionV>
                <wp:extent cx="534035" cy="13589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534035" cy="135890"/>
                          <a:chExt cx="534035" cy="135890"/>
                        </a:xfrm>
                      </wpg:grpSpPr>
                      <wps:wsp>
                        <wps:cNvPr id="21" name="Graphic 21"/>
                        <wps:cNvSpPr/>
                        <wps:spPr>
                          <a:xfrm>
                            <a:off x="0" y="1816"/>
                            <a:ext cx="17780" cy="132715"/>
                          </a:xfrm>
                          <a:custGeom>
                            <a:avLst/>
                            <a:gdLst/>
                            <a:ahLst/>
                            <a:cxnLst/>
                            <a:rect l="l" t="t" r="r" b="b"/>
                            <a:pathLst>
                              <a:path w="17780" h="132715">
                                <a:moveTo>
                                  <a:pt x="17437" y="0"/>
                                </a:moveTo>
                                <a:lnTo>
                                  <a:pt x="0" y="0"/>
                                </a:lnTo>
                                <a:lnTo>
                                  <a:pt x="0" y="132194"/>
                                </a:lnTo>
                                <a:lnTo>
                                  <a:pt x="17437" y="132194"/>
                                </a:lnTo>
                                <a:lnTo>
                                  <a:pt x="17437" y="0"/>
                                </a:lnTo>
                                <a:close/>
                              </a:path>
                            </a:pathLst>
                          </a:custGeom>
                          <a:solidFill>
                            <a:srgbClr val="131432"/>
                          </a:solidFill>
                        </wps:spPr>
                        <wps:bodyPr wrap="square" lIns="0" tIns="0" rIns="0" bIns="0" rtlCol="0">
                          <a:prstTxWarp prst="textNoShape">
                            <a:avLst/>
                          </a:prstTxWarp>
                          <a:noAutofit/>
                        </wps:bodyPr>
                      </wps:wsp>
                      <pic:pic>
                        <pic:nvPicPr>
                          <pic:cNvPr id="22" name="Image 22"/>
                          <pic:cNvPicPr/>
                        </pic:nvPicPr>
                        <pic:blipFill>
                          <a:blip r:embed="rId8" cstate="print"/>
                          <a:stretch>
                            <a:fillRect/>
                          </a:stretch>
                        </pic:blipFill>
                        <pic:spPr>
                          <a:xfrm>
                            <a:off x="43360" y="0"/>
                            <a:ext cx="330997" cy="135826"/>
                          </a:xfrm>
                          <a:prstGeom prst="rect">
                            <a:avLst/>
                          </a:prstGeom>
                        </pic:spPr>
                      </pic:pic>
                      <pic:pic>
                        <pic:nvPicPr>
                          <pic:cNvPr id="23" name="Image 23"/>
                          <pic:cNvPicPr/>
                        </pic:nvPicPr>
                        <pic:blipFill>
                          <a:blip r:embed="rId9" cstate="print"/>
                          <a:stretch>
                            <a:fillRect/>
                          </a:stretch>
                        </pic:blipFill>
                        <pic:spPr>
                          <a:xfrm>
                            <a:off x="396059" y="33961"/>
                            <a:ext cx="137718" cy="100037"/>
                          </a:xfrm>
                          <a:prstGeom prst="rect">
                            <a:avLst/>
                          </a:prstGeom>
                        </pic:spPr>
                      </pic:pic>
                    </wpg:wgp>
                  </a:graphicData>
                </a:graphic>
              </wp:anchor>
            </w:drawing>
          </mc:Choice>
          <mc:Fallback>
            <w:pict>
              <v:group style="position:absolute;margin-left:275.157013pt;margin-top:61.930466pt;width:42.05pt;height:10.7pt;mso-position-horizontal-relative:page;mso-position-vertical-relative:paragraph;z-index:15731712" id="docshapegroup19" coordorigin="5503,1239" coordsize="841,214">
                <v:rect style="position:absolute;left:5503;top:1241;width:28;height:209" id="docshape20" filled="true" fillcolor="#131432" stroked="false">
                  <v:fill type="solid"/>
                </v:rect>
                <v:shape style="position:absolute;left:5571;top:1238;width:522;height:214" type="#_x0000_t75" id="docshape21" stroked="false">
                  <v:imagedata r:id="rId8" o:title=""/>
                </v:shape>
                <v:shape style="position:absolute;left:6126;top:1292;width:217;height:158" type="#_x0000_t75" id="docshape22" stroked="false">
                  <v:imagedata r:id="rId9" o:title=""/>
                </v:shape>
                <w10:wrap type="none"/>
              </v:group>
            </w:pict>
          </mc:Fallback>
        </mc:AlternateContent>
      </w:r>
      <w:r>
        <w:rPr>
          <w:rFonts w:ascii="SimSun" w:eastAsia="SimSun"/>
        </w:rPr>
        <mc:AlternateContent>
          <mc:Choice Requires="wps">
            <w:drawing>
              <wp:anchor distT="0" distB="0" distL="0" distR="0" allowOverlap="1" layoutInCell="1" locked="0" behindDoc="0" simplePos="0" relativeHeight="15732224">
                <wp:simplePos x="0" y="0"/>
                <wp:positionH relativeFrom="page">
                  <wp:posOffset>3477615</wp:posOffset>
                </wp:positionH>
                <wp:positionV relativeFrom="paragraph">
                  <wp:posOffset>999000</wp:posOffset>
                </wp:positionV>
                <wp:extent cx="694690" cy="14033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94690" cy="140335"/>
                        </a:xfrm>
                        <a:custGeom>
                          <a:avLst/>
                          <a:gdLst/>
                          <a:ahLst/>
                          <a:cxnLst/>
                          <a:rect l="l" t="t" r="r" b="b"/>
                          <a:pathLst>
                            <a:path w="694690" h="140335">
                              <a:moveTo>
                                <a:pt x="127279" y="138455"/>
                              </a:moveTo>
                              <a:lnTo>
                                <a:pt x="118148" y="113753"/>
                              </a:lnTo>
                              <a:lnTo>
                                <a:pt x="109067" y="89154"/>
                              </a:lnTo>
                              <a:lnTo>
                                <a:pt x="92125" y="43319"/>
                              </a:lnTo>
                              <a:lnTo>
                                <a:pt x="78447" y="6261"/>
                              </a:lnTo>
                              <a:lnTo>
                                <a:pt x="77711" y="6261"/>
                              </a:lnTo>
                              <a:lnTo>
                                <a:pt x="77711" y="89154"/>
                              </a:lnTo>
                              <a:lnTo>
                                <a:pt x="49301" y="89154"/>
                              </a:lnTo>
                              <a:lnTo>
                                <a:pt x="63461" y="43319"/>
                              </a:lnTo>
                              <a:lnTo>
                                <a:pt x="77711" y="89154"/>
                              </a:lnTo>
                              <a:lnTo>
                                <a:pt x="77711" y="6261"/>
                              </a:lnTo>
                              <a:lnTo>
                                <a:pt x="48475" y="6261"/>
                              </a:lnTo>
                              <a:lnTo>
                                <a:pt x="0" y="138455"/>
                              </a:lnTo>
                              <a:lnTo>
                                <a:pt x="34036" y="138455"/>
                              </a:lnTo>
                              <a:lnTo>
                                <a:pt x="41668" y="113753"/>
                              </a:lnTo>
                              <a:lnTo>
                                <a:pt x="85344" y="113753"/>
                              </a:lnTo>
                              <a:lnTo>
                                <a:pt x="93052" y="138455"/>
                              </a:lnTo>
                              <a:lnTo>
                                <a:pt x="127279" y="138455"/>
                              </a:lnTo>
                              <a:close/>
                            </a:path>
                            <a:path w="694690" h="140335">
                              <a:moveTo>
                                <a:pt x="218694" y="40233"/>
                              </a:moveTo>
                              <a:lnTo>
                                <a:pt x="186461" y="40233"/>
                              </a:lnTo>
                              <a:lnTo>
                                <a:pt x="170929" y="102044"/>
                              </a:lnTo>
                              <a:lnTo>
                                <a:pt x="155676" y="40233"/>
                              </a:lnTo>
                              <a:lnTo>
                                <a:pt x="123367" y="40233"/>
                              </a:lnTo>
                              <a:lnTo>
                                <a:pt x="155422" y="138455"/>
                              </a:lnTo>
                              <a:lnTo>
                                <a:pt x="186639" y="138455"/>
                              </a:lnTo>
                              <a:lnTo>
                                <a:pt x="218694" y="40233"/>
                              </a:lnTo>
                              <a:close/>
                            </a:path>
                            <a:path w="694690" h="140335">
                              <a:moveTo>
                                <a:pt x="261302" y="40233"/>
                              </a:moveTo>
                              <a:lnTo>
                                <a:pt x="230632" y="40233"/>
                              </a:lnTo>
                              <a:lnTo>
                                <a:pt x="230632" y="138455"/>
                              </a:lnTo>
                              <a:lnTo>
                                <a:pt x="261302" y="138455"/>
                              </a:lnTo>
                              <a:lnTo>
                                <a:pt x="261302" y="40233"/>
                              </a:lnTo>
                              <a:close/>
                            </a:path>
                            <a:path w="694690" h="140335">
                              <a:moveTo>
                                <a:pt x="262763" y="10528"/>
                              </a:moveTo>
                              <a:lnTo>
                                <a:pt x="261175" y="6959"/>
                              </a:lnTo>
                              <a:lnTo>
                                <a:pt x="254889" y="1397"/>
                              </a:lnTo>
                              <a:lnTo>
                                <a:pt x="250786" y="0"/>
                              </a:lnTo>
                              <a:lnTo>
                                <a:pt x="240766" y="0"/>
                              </a:lnTo>
                              <a:lnTo>
                                <a:pt x="236677" y="1397"/>
                              </a:lnTo>
                              <a:lnTo>
                                <a:pt x="230378" y="6959"/>
                              </a:lnTo>
                              <a:lnTo>
                                <a:pt x="228803" y="10528"/>
                              </a:lnTo>
                              <a:lnTo>
                                <a:pt x="228803" y="19240"/>
                              </a:lnTo>
                              <a:lnTo>
                                <a:pt x="230378" y="22821"/>
                              </a:lnTo>
                              <a:lnTo>
                                <a:pt x="236677" y="28384"/>
                              </a:lnTo>
                              <a:lnTo>
                                <a:pt x="240766" y="29781"/>
                              </a:lnTo>
                              <a:lnTo>
                                <a:pt x="250786" y="29781"/>
                              </a:lnTo>
                              <a:lnTo>
                                <a:pt x="254889" y="28384"/>
                              </a:lnTo>
                              <a:lnTo>
                                <a:pt x="261175" y="22821"/>
                              </a:lnTo>
                              <a:lnTo>
                                <a:pt x="262763" y="19240"/>
                              </a:lnTo>
                              <a:lnTo>
                                <a:pt x="262763" y="10528"/>
                              </a:lnTo>
                              <a:close/>
                            </a:path>
                            <a:path w="694690" h="140335">
                              <a:moveTo>
                                <a:pt x="367385" y="136918"/>
                              </a:moveTo>
                              <a:lnTo>
                                <a:pt x="364731" y="132143"/>
                              </a:lnTo>
                              <a:lnTo>
                                <a:pt x="364223" y="129654"/>
                              </a:lnTo>
                              <a:lnTo>
                                <a:pt x="363321" y="125247"/>
                              </a:lnTo>
                              <a:lnTo>
                                <a:pt x="363296" y="118491"/>
                              </a:lnTo>
                              <a:lnTo>
                                <a:pt x="363245" y="94792"/>
                              </a:lnTo>
                              <a:lnTo>
                                <a:pt x="363207" y="72732"/>
                              </a:lnTo>
                              <a:lnTo>
                                <a:pt x="362407" y="65163"/>
                              </a:lnTo>
                              <a:lnTo>
                                <a:pt x="331241" y="38989"/>
                              </a:lnTo>
                              <a:lnTo>
                                <a:pt x="322351" y="38417"/>
                              </a:lnTo>
                              <a:lnTo>
                                <a:pt x="313055" y="38989"/>
                              </a:lnTo>
                              <a:lnTo>
                                <a:pt x="313270" y="38989"/>
                              </a:lnTo>
                              <a:lnTo>
                                <a:pt x="304863" y="40703"/>
                              </a:lnTo>
                              <a:lnTo>
                                <a:pt x="305028" y="40703"/>
                              </a:lnTo>
                              <a:lnTo>
                                <a:pt x="297916" y="43408"/>
                              </a:lnTo>
                              <a:lnTo>
                                <a:pt x="291439" y="47294"/>
                              </a:lnTo>
                              <a:lnTo>
                                <a:pt x="286131" y="52070"/>
                              </a:lnTo>
                              <a:lnTo>
                                <a:pt x="282346" y="57518"/>
                              </a:lnTo>
                              <a:lnTo>
                                <a:pt x="280073" y="63639"/>
                              </a:lnTo>
                              <a:lnTo>
                                <a:pt x="279323" y="70421"/>
                              </a:lnTo>
                              <a:lnTo>
                                <a:pt x="309918" y="70421"/>
                              </a:lnTo>
                              <a:lnTo>
                                <a:pt x="309918" y="63246"/>
                              </a:lnTo>
                              <a:lnTo>
                                <a:pt x="313550" y="59664"/>
                              </a:lnTo>
                              <a:lnTo>
                                <a:pt x="328612" y="59664"/>
                              </a:lnTo>
                              <a:lnTo>
                                <a:pt x="332524" y="64185"/>
                              </a:lnTo>
                              <a:lnTo>
                                <a:pt x="332524" y="78447"/>
                              </a:lnTo>
                              <a:lnTo>
                                <a:pt x="332524" y="94792"/>
                              </a:lnTo>
                              <a:lnTo>
                                <a:pt x="332524" y="110502"/>
                              </a:lnTo>
                              <a:lnTo>
                                <a:pt x="331431" y="112560"/>
                              </a:lnTo>
                              <a:lnTo>
                                <a:pt x="329628" y="114401"/>
                              </a:lnTo>
                              <a:lnTo>
                                <a:pt x="324612" y="117678"/>
                              </a:lnTo>
                              <a:lnTo>
                                <a:pt x="321437" y="118491"/>
                              </a:lnTo>
                              <a:lnTo>
                                <a:pt x="314731" y="118491"/>
                              </a:lnTo>
                              <a:lnTo>
                                <a:pt x="312483" y="117678"/>
                              </a:lnTo>
                              <a:lnTo>
                                <a:pt x="308597" y="114173"/>
                              </a:lnTo>
                              <a:lnTo>
                                <a:pt x="307644" y="111925"/>
                              </a:lnTo>
                              <a:lnTo>
                                <a:pt x="307644" y="99580"/>
                              </a:lnTo>
                              <a:lnTo>
                                <a:pt x="312978" y="94792"/>
                              </a:lnTo>
                              <a:lnTo>
                                <a:pt x="332524" y="94792"/>
                              </a:lnTo>
                              <a:lnTo>
                                <a:pt x="332524" y="78447"/>
                              </a:lnTo>
                              <a:lnTo>
                                <a:pt x="323088" y="78447"/>
                              </a:lnTo>
                              <a:lnTo>
                                <a:pt x="312496" y="78955"/>
                              </a:lnTo>
                              <a:lnTo>
                                <a:pt x="277698" y="103263"/>
                              </a:lnTo>
                              <a:lnTo>
                                <a:pt x="276961" y="119253"/>
                              </a:lnTo>
                              <a:lnTo>
                                <a:pt x="280200" y="126288"/>
                              </a:lnTo>
                              <a:lnTo>
                                <a:pt x="293154" y="137490"/>
                              </a:lnTo>
                              <a:lnTo>
                                <a:pt x="301028" y="140284"/>
                              </a:lnTo>
                              <a:lnTo>
                                <a:pt x="310286" y="140284"/>
                              </a:lnTo>
                              <a:lnTo>
                                <a:pt x="317436" y="139611"/>
                              </a:lnTo>
                              <a:lnTo>
                                <a:pt x="323761" y="137617"/>
                              </a:lnTo>
                              <a:lnTo>
                                <a:pt x="329247" y="134302"/>
                              </a:lnTo>
                              <a:lnTo>
                                <a:pt x="333883" y="129654"/>
                              </a:lnTo>
                              <a:lnTo>
                                <a:pt x="334733" y="133527"/>
                              </a:lnTo>
                              <a:lnTo>
                                <a:pt x="335699" y="136461"/>
                              </a:lnTo>
                              <a:lnTo>
                                <a:pt x="336791" y="138468"/>
                              </a:lnTo>
                              <a:lnTo>
                                <a:pt x="367385" y="138468"/>
                              </a:lnTo>
                              <a:lnTo>
                                <a:pt x="367385" y="136918"/>
                              </a:lnTo>
                              <a:close/>
                            </a:path>
                            <a:path w="694690" h="140335">
                              <a:moveTo>
                                <a:pt x="434682" y="115747"/>
                              </a:moveTo>
                              <a:lnTo>
                                <a:pt x="430085" y="116293"/>
                              </a:lnTo>
                              <a:lnTo>
                                <a:pt x="423125" y="116293"/>
                              </a:lnTo>
                              <a:lnTo>
                                <a:pt x="420497" y="115570"/>
                              </a:lnTo>
                              <a:lnTo>
                                <a:pt x="417830" y="112674"/>
                              </a:lnTo>
                              <a:lnTo>
                                <a:pt x="417156" y="110096"/>
                              </a:lnTo>
                              <a:lnTo>
                                <a:pt x="417156" y="61455"/>
                              </a:lnTo>
                              <a:lnTo>
                                <a:pt x="433324" y="61455"/>
                              </a:lnTo>
                              <a:lnTo>
                                <a:pt x="433324" y="40220"/>
                              </a:lnTo>
                              <a:lnTo>
                                <a:pt x="417156" y="40220"/>
                              </a:lnTo>
                              <a:lnTo>
                                <a:pt x="417156" y="15798"/>
                              </a:lnTo>
                              <a:lnTo>
                                <a:pt x="386562" y="15798"/>
                              </a:lnTo>
                              <a:lnTo>
                                <a:pt x="386562" y="40220"/>
                              </a:lnTo>
                              <a:lnTo>
                                <a:pt x="374040" y="40220"/>
                              </a:lnTo>
                              <a:lnTo>
                                <a:pt x="374040" y="61455"/>
                              </a:lnTo>
                              <a:lnTo>
                                <a:pt x="386562" y="61455"/>
                              </a:lnTo>
                              <a:lnTo>
                                <a:pt x="386562" y="120332"/>
                              </a:lnTo>
                              <a:lnTo>
                                <a:pt x="389077" y="127850"/>
                              </a:lnTo>
                              <a:lnTo>
                                <a:pt x="399110" y="137782"/>
                              </a:lnTo>
                              <a:lnTo>
                                <a:pt x="406908" y="140271"/>
                              </a:lnTo>
                              <a:lnTo>
                                <a:pt x="423430" y="140271"/>
                              </a:lnTo>
                              <a:lnTo>
                                <a:pt x="429171" y="139395"/>
                              </a:lnTo>
                              <a:lnTo>
                                <a:pt x="434682" y="137642"/>
                              </a:lnTo>
                              <a:lnTo>
                                <a:pt x="434682" y="115747"/>
                              </a:lnTo>
                              <a:close/>
                            </a:path>
                            <a:path w="694690" h="140335">
                              <a:moveTo>
                                <a:pt x="479844" y="40233"/>
                              </a:moveTo>
                              <a:lnTo>
                                <a:pt x="449160" y="40233"/>
                              </a:lnTo>
                              <a:lnTo>
                                <a:pt x="449160" y="138455"/>
                              </a:lnTo>
                              <a:lnTo>
                                <a:pt x="479844" y="138455"/>
                              </a:lnTo>
                              <a:lnTo>
                                <a:pt x="479844" y="40233"/>
                              </a:lnTo>
                              <a:close/>
                            </a:path>
                            <a:path w="694690" h="140335">
                              <a:moveTo>
                                <a:pt x="481304" y="10528"/>
                              </a:moveTo>
                              <a:lnTo>
                                <a:pt x="479717" y="6959"/>
                              </a:lnTo>
                              <a:lnTo>
                                <a:pt x="473430" y="1397"/>
                              </a:lnTo>
                              <a:lnTo>
                                <a:pt x="469341" y="0"/>
                              </a:lnTo>
                              <a:lnTo>
                                <a:pt x="459308" y="0"/>
                              </a:lnTo>
                              <a:lnTo>
                                <a:pt x="455218" y="1397"/>
                              </a:lnTo>
                              <a:lnTo>
                                <a:pt x="448932" y="6959"/>
                              </a:lnTo>
                              <a:lnTo>
                                <a:pt x="447344" y="10528"/>
                              </a:lnTo>
                              <a:lnTo>
                                <a:pt x="447344" y="19240"/>
                              </a:lnTo>
                              <a:lnTo>
                                <a:pt x="448932" y="22821"/>
                              </a:lnTo>
                              <a:lnTo>
                                <a:pt x="455218" y="28384"/>
                              </a:lnTo>
                              <a:lnTo>
                                <a:pt x="459308" y="29781"/>
                              </a:lnTo>
                              <a:lnTo>
                                <a:pt x="469341" y="29781"/>
                              </a:lnTo>
                              <a:lnTo>
                                <a:pt x="473430" y="28384"/>
                              </a:lnTo>
                              <a:lnTo>
                                <a:pt x="479717" y="22821"/>
                              </a:lnTo>
                              <a:lnTo>
                                <a:pt x="481304" y="19240"/>
                              </a:lnTo>
                              <a:lnTo>
                                <a:pt x="481304" y="10528"/>
                              </a:lnTo>
                              <a:close/>
                            </a:path>
                            <a:path w="694690" h="140335">
                              <a:moveTo>
                                <a:pt x="590486" y="88430"/>
                              </a:moveTo>
                              <a:lnTo>
                                <a:pt x="584542" y="62014"/>
                              </a:lnTo>
                              <a:lnTo>
                                <a:pt x="583399" y="59512"/>
                              </a:lnTo>
                              <a:lnTo>
                                <a:pt x="577850" y="52070"/>
                              </a:lnTo>
                              <a:lnTo>
                                <a:pt x="570903" y="46088"/>
                              </a:lnTo>
                              <a:lnTo>
                                <a:pt x="562902" y="41871"/>
                              </a:lnTo>
                              <a:lnTo>
                                <a:pt x="559955" y="41059"/>
                              </a:lnTo>
                              <a:lnTo>
                                <a:pt x="559955" y="88430"/>
                              </a:lnTo>
                              <a:lnTo>
                                <a:pt x="559955" y="91516"/>
                              </a:lnTo>
                              <a:lnTo>
                                <a:pt x="558774" y="102514"/>
                              </a:lnTo>
                              <a:lnTo>
                                <a:pt x="555599" y="110375"/>
                              </a:lnTo>
                              <a:lnTo>
                                <a:pt x="550430" y="115087"/>
                              </a:lnTo>
                              <a:lnTo>
                                <a:pt x="543267" y="116662"/>
                              </a:lnTo>
                              <a:lnTo>
                                <a:pt x="537692" y="116662"/>
                              </a:lnTo>
                              <a:lnTo>
                                <a:pt x="533488" y="114541"/>
                              </a:lnTo>
                              <a:lnTo>
                                <a:pt x="527786" y="106083"/>
                              </a:lnTo>
                              <a:lnTo>
                                <a:pt x="526376" y="99428"/>
                              </a:lnTo>
                              <a:lnTo>
                                <a:pt x="526465" y="84810"/>
                              </a:lnTo>
                              <a:lnTo>
                                <a:pt x="527977" y="74841"/>
                              </a:lnTo>
                              <a:lnTo>
                                <a:pt x="531241" y="67716"/>
                              </a:lnTo>
                              <a:lnTo>
                                <a:pt x="536282" y="63436"/>
                              </a:lnTo>
                              <a:lnTo>
                                <a:pt x="543077" y="62014"/>
                              </a:lnTo>
                              <a:lnTo>
                                <a:pt x="550468" y="63665"/>
                              </a:lnTo>
                              <a:lnTo>
                                <a:pt x="555739" y="68618"/>
                              </a:lnTo>
                              <a:lnTo>
                                <a:pt x="558901" y="76873"/>
                              </a:lnTo>
                              <a:lnTo>
                                <a:pt x="559955" y="88430"/>
                              </a:lnTo>
                              <a:lnTo>
                                <a:pt x="559955" y="41059"/>
                              </a:lnTo>
                              <a:lnTo>
                                <a:pt x="553529" y="39255"/>
                              </a:lnTo>
                              <a:lnTo>
                                <a:pt x="543077" y="38404"/>
                              </a:lnTo>
                              <a:lnTo>
                                <a:pt x="536092" y="38785"/>
                              </a:lnTo>
                              <a:lnTo>
                                <a:pt x="501611" y="62014"/>
                              </a:lnTo>
                              <a:lnTo>
                                <a:pt x="501497" y="62242"/>
                              </a:lnTo>
                              <a:lnTo>
                                <a:pt x="495871" y="93611"/>
                              </a:lnTo>
                              <a:lnTo>
                                <a:pt x="497090" y="103809"/>
                              </a:lnTo>
                              <a:lnTo>
                                <a:pt x="524344" y="137134"/>
                              </a:lnTo>
                              <a:lnTo>
                                <a:pt x="543267" y="140271"/>
                              </a:lnTo>
                              <a:lnTo>
                                <a:pt x="552894" y="139484"/>
                              </a:lnTo>
                              <a:lnTo>
                                <a:pt x="553389" y="139484"/>
                              </a:lnTo>
                              <a:lnTo>
                                <a:pt x="584682" y="116662"/>
                              </a:lnTo>
                              <a:lnTo>
                                <a:pt x="590461" y="91516"/>
                              </a:lnTo>
                              <a:lnTo>
                                <a:pt x="590486" y="88430"/>
                              </a:lnTo>
                              <a:close/>
                            </a:path>
                            <a:path w="694690" h="140335">
                              <a:moveTo>
                                <a:pt x="694283" y="75184"/>
                              </a:moveTo>
                              <a:lnTo>
                                <a:pt x="673747" y="38417"/>
                              </a:lnTo>
                              <a:lnTo>
                                <a:pt x="663498" y="38417"/>
                              </a:lnTo>
                              <a:lnTo>
                                <a:pt x="655053" y="39243"/>
                              </a:lnTo>
                              <a:lnTo>
                                <a:pt x="647560" y="41744"/>
                              </a:lnTo>
                              <a:lnTo>
                                <a:pt x="641019" y="45910"/>
                              </a:lnTo>
                              <a:lnTo>
                                <a:pt x="635457" y="51752"/>
                              </a:lnTo>
                              <a:lnTo>
                                <a:pt x="634453" y="40233"/>
                              </a:lnTo>
                              <a:lnTo>
                                <a:pt x="605764" y="40233"/>
                              </a:lnTo>
                              <a:lnTo>
                                <a:pt x="605764" y="138455"/>
                              </a:lnTo>
                              <a:lnTo>
                                <a:pt x="636358" y="138455"/>
                              </a:lnTo>
                              <a:lnTo>
                                <a:pt x="636358" y="69100"/>
                              </a:lnTo>
                              <a:lnTo>
                                <a:pt x="639267" y="64376"/>
                              </a:lnTo>
                              <a:lnTo>
                                <a:pt x="643724" y="62014"/>
                              </a:lnTo>
                              <a:lnTo>
                                <a:pt x="654977" y="62014"/>
                              </a:lnTo>
                              <a:lnTo>
                                <a:pt x="658609" y="63182"/>
                              </a:lnTo>
                              <a:lnTo>
                                <a:pt x="662597" y="67843"/>
                              </a:lnTo>
                              <a:lnTo>
                                <a:pt x="663600" y="71501"/>
                              </a:lnTo>
                              <a:lnTo>
                                <a:pt x="663600" y="138455"/>
                              </a:lnTo>
                              <a:lnTo>
                                <a:pt x="694283" y="138455"/>
                              </a:lnTo>
                              <a:lnTo>
                                <a:pt x="694283" y="75184"/>
                              </a:lnTo>
                              <a:close/>
                            </a:path>
                          </a:pathLst>
                        </a:custGeom>
                        <a:solidFill>
                          <a:srgbClr val="131432"/>
                        </a:solidFill>
                      </wps:spPr>
                      <wps:bodyPr wrap="square" lIns="0" tIns="0" rIns="0" bIns="0" rtlCol="0">
                        <a:prstTxWarp prst="textNoShape">
                          <a:avLst/>
                        </a:prstTxWarp>
                        <a:noAutofit/>
                      </wps:bodyPr>
                    </wps:wsp>
                  </a:graphicData>
                </a:graphic>
              </wp:anchor>
            </w:drawing>
          </mc:Choice>
          <mc:Fallback>
            <w:pict>
              <v:shape style="position:absolute;margin-left:273.828003pt;margin-top:78.66143pt;width:54.7pt;height:11.05pt;mso-position-horizontal-relative:page;mso-position-vertical-relative:paragraph;z-index:15732224" id="docshape23" coordorigin="5477,1573" coordsize="1094,221" path="m5677,1791l5663,1752,5648,1714,5622,1641,5600,1583,5599,1583,5599,1714,5554,1714,5577,1641,5599,1714,5599,1583,5553,1583,5477,1791,5530,1791,5542,1752,5611,1752,5623,1791,5677,1791xm5821,1637l5770,1637,5746,1734,5722,1637,5671,1637,5721,1791,5770,1791,5821,1637xm5888,1637l5840,1637,5840,1791,5888,1791,5888,1637xm5890,1590l5888,1584,5878,1575,5872,1573,5856,1573,5849,1575,5839,1584,5837,1590,5837,1604,5839,1609,5849,1618,5856,1620,5872,1620,5878,1618,5888,1609,5890,1604,5890,1590xm6055,1789l6051,1781,6050,1777,6049,1770,6049,1760,6049,1723,6049,1688,6047,1676,6045,1667,6044,1665,6038,1656,6031,1648,6022,1642,6011,1637,5998,1635,5984,1634,5970,1635,5970,1635,5957,1637,5957,1637,5946,1642,5936,1648,5927,1655,5921,1664,5918,1673,5916,1684,5965,1684,5965,1673,5970,1667,5994,1667,6000,1674,6000,1697,6000,1723,6000,1747,5999,1750,5996,1753,5988,1759,5983,1760,5972,1760,5969,1759,5963,1753,5961,1749,5961,1730,5969,1723,6000,1723,6000,1697,5985,1697,5969,1698,5954,1700,5942,1704,5931,1710,5923,1717,5917,1726,5914,1736,5913,1747,5913,1761,5918,1772,5938,1790,5951,1794,5965,1794,5976,1793,5986,1790,5995,1785,6002,1777,6004,1784,6005,1788,6007,1791,6055,1791,6055,1789xm6161,1756l6154,1756,6143,1756,6139,1755,6135,1751,6134,1747,6134,1670,6159,1670,6159,1637,6134,1637,6134,1598,6085,1598,6085,1637,6066,1637,6066,1670,6085,1670,6085,1763,6089,1775,6105,1790,6117,1794,6143,1794,6152,1793,6161,1790,6161,1756xm6232,1637l6184,1637,6184,1791,6232,1791,6232,1637xm6235,1590l6232,1584,6222,1575,6216,1573,6200,1573,6193,1575,6184,1584,6181,1590,6181,1604,6184,1609,6193,1618,6200,1620,6216,1620,6222,1618,6232,1609,6235,1604,6235,1590xm6406,1712l6405,1696,6402,1681,6402,1681,6397,1671,6397,1671,6395,1667,6387,1655,6376,1646,6363,1639,6358,1638,6358,1712,6358,1717,6357,1735,6352,1747,6343,1754,6332,1757,6323,1757,6317,1754,6308,1740,6306,1730,6306,1707,6308,1691,6313,1680,6321,1673,6332,1671,6343,1673,6352,1681,6357,1694,6358,1712,6358,1638,6348,1635,6332,1634,6321,1634,6311,1636,6301,1639,6292,1643,6281,1650,6272,1659,6267,1671,6266,1671,6262,1681,6260,1691,6258,1701,6258,1707,6257,1721,6259,1737,6264,1751,6270,1764,6279,1774,6290,1783,6302,1789,6316,1793,6332,1794,6347,1793,6348,1793,6363,1789,6376,1782,6386,1773,6395,1761,6397,1757,6402,1748,6405,1733,6406,1717,6406,1712xm6570,1692l6569,1678,6567,1666,6563,1656,6558,1648,6550,1639,6538,1634,6521,1634,6508,1635,6496,1639,6486,1646,6477,1655,6476,1637,6431,1637,6431,1791,6479,1791,6479,1682,6483,1675,6490,1671,6508,1671,6514,1673,6520,1680,6522,1686,6522,1791,6570,1791,6570,1692xe" filled="true" fillcolor="#131432" stroked="false">
                <v:path arrowok="t"/>
                <v:fill type="solid"/>
                <w10:wrap type="none"/>
              </v:shape>
            </w:pict>
          </mc:Fallback>
        </mc:AlternateContent>
      </w:r>
      <w:r>
        <w:rPr>
          <w:rFonts w:ascii="SimSun" w:eastAsia="SimSun"/>
        </w:rPr>
        <mc:AlternateContent>
          <mc:Choice Requires="wps">
            <w:drawing>
              <wp:anchor distT="0" distB="0" distL="0" distR="0" allowOverlap="1" layoutInCell="1" locked="0" behindDoc="0" simplePos="0" relativeHeight="15732736">
                <wp:simplePos x="0" y="0"/>
                <wp:positionH relativeFrom="page">
                  <wp:posOffset>4236554</wp:posOffset>
                </wp:positionH>
                <wp:positionV relativeFrom="paragraph">
                  <wp:posOffset>1003355</wp:posOffset>
                </wp:positionV>
                <wp:extent cx="870585" cy="13652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870585" cy="136525"/>
                          <a:chExt cx="870585" cy="136525"/>
                        </a:xfrm>
                      </wpg:grpSpPr>
                      <wps:wsp>
                        <wps:cNvPr id="26" name="Graphic 26"/>
                        <wps:cNvSpPr/>
                        <wps:spPr>
                          <a:xfrm>
                            <a:off x="0" y="0"/>
                            <a:ext cx="525780" cy="136525"/>
                          </a:xfrm>
                          <a:custGeom>
                            <a:avLst/>
                            <a:gdLst/>
                            <a:ahLst/>
                            <a:cxnLst/>
                            <a:rect l="l" t="t" r="r" b="b"/>
                            <a:pathLst>
                              <a:path w="525780" h="136525">
                                <a:moveTo>
                                  <a:pt x="110934" y="47574"/>
                                </a:moveTo>
                                <a:lnTo>
                                  <a:pt x="94322" y="12661"/>
                                </a:lnTo>
                                <a:lnTo>
                                  <a:pt x="55638" y="0"/>
                                </a:lnTo>
                                <a:lnTo>
                                  <a:pt x="47536" y="508"/>
                                </a:lnTo>
                                <a:lnTo>
                                  <a:pt x="10502" y="23596"/>
                                </a:lnTo>
                                <a:lnTo>
                                  <a:pt x="0" y="64465"/>
                                </a:lnTo>
                                <a:lnTo>
                                  <a:pt x="0" y="71005"/>
                                </a:lnTo>
                                <a:lnTo>
                                  <a:pt x="8407" y="109575"/>
                                </a:lnTo>
                                <a:lnTo>
                                  <a:pt x="43662" y="134861"/>
                                </a:lnTo>
                                <a:lnTo>
                                  <a:pt x="56007" y="135915"/>
                                </a:lnTo>
                                <a:lnTo>
                                  <a:pt x="63677" y="135559"/>
                                </a:lnTo>
                                <a:lnTo>
                                  <a:pt x="103225" y="113715"/>
                                </a:lnTo>
                                <a:lnTo>
                                  <a:pt x="78740" y="96850"/>
                                </a:lnTo>
                                <a:lnTo>
                                  <a:pt x="76669" y="102323"/>
                                </a:lnTo>
                                <a:lnTo>
                                  <a:pt x="68935" y="109220"/>
                                </a:lnTo>
                                <a:lnTo>
                                  <a:pt x="63322" y="110947"/>
                                </a:lnTo>
                                <a:lnTo>
                                  <a:pt x="47358" y="110947"/>
                                </a:lnTo>
                                <a:lnTo>
                                  <a:pt x="32397" y="71628"/>
                                </a:lnTo>
                                <a:lnTo>
                                  <a:pt x="32397" y="62280"/>
                                </a:lnTo>
                                <a:lnTo>
                                  <a:pt x="47701" y="24968"/>
                                </a:lnTo>
                                <a:lnTo>
                                  <a:pt x="63449" y="24968"/>
                                </a:lnTo>
                                <a:lnTo>
                                  <a:pt x="69265" y="26720"/>
                                </a:lnTo>
                                <a:lnTo>
                                  <a:pt x="76885" y="33743"/>
                                </a:lnTo>
                                <a:lnTo>
                                  <a:pt x="78917" y="39522"/>
                                </a:lnTo>
                                <a:lnTo>
                                  <a:pt x="79159" y="47574"/>
                                </a:lnTo>
                                <a:lnTo>
                                  <a:pt x="110934" y="47574"/>
                                </a:lnTo>
                                <a:close/>
                              </a:path>
                              <a:path w="525780" h="136525">
                                <a:moveTo>
                                  <a:pt x="217576" y="84074"/>
                                </a:moveTo>
                                <a:lnTo>
                                  <a:pt x="216839" y="73748"/>
                                </a:lnTo>
                                <a:lnTo>
                                  <a:pt x="214553" y="64262"/>
                                </a:lnTo>
                                <a:lnTo>
                                  <a:pt x="214452" y="63842"/>
                                </a:lnTo>
                                <a:lnTo>
                                  <a:pt x="211734" y="57886"/>
                                </a:lnTo>
                                <a:lnTo>
                                  <a:pt x="211632" y="57658"/>
                                </a:lnTo>
                                <a:lnTo>
                                  <a:pt x="187032" y="36703"/>
                                </a:lnTo>
                                <a:lnTo>
                                  <a:pt x="187032" y="84074"/>
                                </a:lnTo>
                                <a:lnTo>
                                  <a:pt x="187032" y="87160"/>
                                </a:lnTo>
                                <a:lnTo>
                                  <a:pt x="185851" y="98158"/>
                                </a:lnTo>
                                <a:lnTo>
                                  <a:pt x="182689" y="106019"/>
                                </a:lnTo>
                                <a:lnTo>
                                  <a:pt x="177520" y="110731"/>
                                </a:lnTo>
                                <a:lnTo>
                                  <a:pt x="170345" y="112306"/>
                                </a:lnTo>
                                <a:lnTo>
                                  <a:pt x="164769" y="112306"/>
                                </a:lnTo>
                                <a:lnTo>
                                  <a:pt x="160566" y="110185"/>
                                </a:lnTo>
                                <a:lnTo>
                                  <a:pt x="154876" y="101727"/>
                                </a:lnTo>
                                <a:lnTo>
                                  <a:pt x="153454" y="95072"/>
                                </a:lnTo>
                                <a:lnTo>
                                  <a:pt x="153543" y="80454"/>
                                </a:lnTo>
                                <a:lnTo>
                                  <a:pt x="155054" y="70485"/>
                                </a:lnTo>
                                <a:lnTo>
                                  <a:pt x="158330" y="63360"/>
                                </a:lnTo>
                                <a:lnTo>
                                  <a:pt x="163360" y="59080"/>
                                </a:lnTo>
                                <a:lnTo>
                                  <a:pt x="170154" y="57658"/>
                                </a:lnTo>
                                <a:lnTo>
                                  <a:pt x="177546" y="59309"/>
                                </a:lnTo>
                                <a:lnTo>
                                  <a:pt x="182816" y="64262"/>
                                </a:lnTo>
                                <a:lnTo>
                                  <a:pt x="185978" y="72517"/>
                                </a:lnTo>
                                <a:lnTo>
                                  <a:pt x="187032" y="84074"/>
                                </a:lnTo>
                                <a:lnTo>
                                  <a:pt x="187032" y="36703"/>
                                </a:lnTo>
                                <a:lnTo>
                                  <a:pt x="180606" y="34899"/>
                                </a:lnTo>
                                <a:lnTo>
                                  <a:pt x="170154" y="34048"/>
                                </a:lnTo>
                                <a:lnTo>
                                  <a:pt x="163169" y="34429"/>
                                </a:lnTo>
                                <a:lnTo>
                                  <a:pt x="128689" y="57658"/>
                                </a:lnTo>
                                <a:lnTo>
                                  <a:pt x="128574" y="57886"/>
                                </a:lnTo>
                                <a:lnTo>
                                  <a:pt x="122948" y="89255"/>
                                </a:lnTo>
                                <a:lnTo>
                                  <a:pt x="124180" y="99453"/>
                                </a:lnTo>
                                <a:lnTo>
                                  <a:pt x="151434" y="132778"/>
                                </a:lnTo>
                                <a:lnTo>
                                  <a:pt x="170345" y="135915"/>
                                </a:lnTo>
                                <a:lnTo>
                                  <a:pt x="179971" y="135128"/>
                                </a:lnTo>
                                <a:lnTo>
                                  <a:pt x="180467" y="135128"/>
                                </a:lnTo>
                                <a:lnTo>
                                  <a:pt x="211759" y="112306"/>
                                </a:lnTo>
                                <a:lnTo>
                                  <a:pt x="214439" y="106578"/>
                                </a:lnTo>
                                <a:lnTo>
                                  <a:pt x="216827" y="96875"/>
                                </a:lnTo>
                                <a:lnTo>
                                  <a:pt x="217538" y="87160"/>
                                </a:lnTo>
                                <a:lnTo>
                                  <a:pt x="217576" y="84074"/>
                                </a:lnTo>
                                <a:close/>
                              </a:path>
                              <a:path w="525780" h="136525">
                                <a:moveTo>
                                  <a:pt x="321373" y="70827"/>
                                </a:moveTo>
                                <a:lnTo>
                                  <a:pt x="300824" y="34061"/>
                                </a:lnTo>
                                <a:lnTo>
                                  <a:pt x="290588" y="34061"/>
                                </a:lnTo>
                                <a:lnTo>
                                  <a:pt x="282130" y="34886"/>
                                </a:lnTo>
                                <a:lnTo>
                                  <a:pt x="274637" y="37388"/>
                                </a:lnTo>
                                <a:lnTo>
                                  <a:pt x="268109" y="41554"/>
                                </a:lnTo>
                                <a:lnTo>
                                  <a:pt x="262547" y="47396"/>
                                </a:lnTo>
                                <a:lnTo>
                                  <a:pt x="261556" y="35877"/>
                                </a:lnTo>
                                <a:lnTo>
                                  <a:pt x="232854" y="35877"/>
                                </a:lnTo>
                                <a:lnTo>
                                  <a:pt x="232854" y="134099"/>
                                </a:lnTo>
                                <a:lnTo>
                                  <a:pt x="263448" y="134099"/>
                                </a:lnTo>
                                <a:lnTo>
                                  <a:pt x="263448" y="64744"/>
                                </a:lnTo>
                                <a:lnTo>
                                  <a:pt x="266357" y="60020"/>
                                </a:lnTo>
                                <a:lnTo>
                                  <a:pt x="270827" y="57658"/>
                                </a:lnTo>
                                <a:lnTo>
                                  <a:pt x="282067" y="57658"/>
                                </a:lnTo>
                                <a:lnTo>
                                  <a:pt x="285699" y="58826"/>
                                </a:lnTo>
                                <a:lnTo>
                                  <a:pt x="289687" y="63487"/>
                                </a:lnTo>
                                <a:lnTo>
                                  <a:pt x="290690" y="67144"/>
                                </a:lnTo>
                                <a:lnTo>
                                  <a:pt x="290690" y="134099"/>
                                </a:lnTo>
                                <a:lnTo>
                                  <a:pt x="321373" y="134099"/>
                                </a:lnTo>
                                <a:lnTo>
                                  <a:pt x="321373" y="70827"/>
                                </a:lnTo>
                                <a:close/>
                              </a:path>
                              <a:path w="525780" h="136525">
                                <a:moveTo>
                                  <a:pt x="421411" y="66001"/>
                                </a:moveTo>
                                <a:lnTo>
                                  <a:pt x="395897" y="36258"/>
                                </a:lnTo>
                                <a:lnTo>
                                  <a:pt x="378383" y="34048"/>
                                </a:lnTo>
                                <a:lnTo>
                                  <a:pt x="369773" y="34607"/>
                                </a:lnTo>
                                <a:lnTo>
                                  <a:pt x="337972" y="56083"/>
                                </a:lnTo>
                                <a:lnTo>
                                  <a:pt x="337972" y="70180"/>
                                </a:lnTo>
                                <a:lnTo>
                                  <a:pt x="379742" y="97015"/>
                                </a:lnTo>
                                <a:lnTo>
                                  <a:pt x="384911" y="98666"/>
                                </a:lnTo>
                                <a:lnTo>
                                  <a:pt x="390359" y="101803"/>
                                </a:lnTo>
                                <a:lnTo>
                                  <a:pt x="391718" y="103898"/>
                                </a:lnTo>
                                <a:lnTo>
                                  <a:pt x="391718" y="106502"/>
                                </a:lnTo>
                                <a:lnTo>
                                  <a:pt x="391718" y="109220"/>
                                </a:lnTo>
                                <a:lnTo>
                                  <a:pt x="390677" y="111429"/>
                                </a:lnTo>
                                <a:lnTo>
                                  <a:pt x="386499" y="114820"/>
                                </a:lnTo>
                                <a:lnTo>
                                  <a:pt x="383362" y="115658"/>
                                </a:lnTo>
                                <a:lnTo>
                                  <a:pt x="374650" y="115658"/>
                                </a:lnTo>
                                <a:lnTo>
                                  <a:pt x="370928" y="114630"/>
                                </a:lnTo>
                                <a:lnTo>
                                  <a:pt x="365125" y="110439"/>
                                </a:lnTo>
                                <a:lnTo>
                                  <a:pt x="363588" y="107124"/>
                                </a:lnTo>
                                <a:lnTo>
                                  <a:pt x="363486" y="102590"/>
                                </a:lnTo>
                                <a:lnTo>
                                  <a:pt x="334886" y="102590"/>
                                </a:lnTo>
                                <a:lnTo>
                                  <a:pt x="334886" y="108331"/>
                                </a:lnTo>
                                <a:lnTo>
                                  <a:pt x="336727" y="113830"/>
                                </a:lnTo>
                                <a:lnTo>
                                  <a:pt x="344106" y="124231"/>
                                </a:lnTo>
                                <a:lnTo>
                                  <a:pt x="349262" y="128346"/>
                                </a:lnTo>
                                <a:lnTo>
                                  <a:pt x="362445" y="134391"/>
                                </a:lnTo>
                                <a:lnTo>
                                  <a:pt x="369963" y="135915"/>
                                </a:lnTo>
                                <a:lnTo>
                                  <a:pt x="378383" y="135915"/>
                                </a:lnTo>
                                <a:lnTo>
                                  <a:pt x="417245" y="121843"/>
                                </a:lnTo>
                                <a:lnTo>
                                  <a:pt x="421220" y="114541"/>
                                </a:lnTo>
                                <a:lnTo>
                                  <a:pt x="421220" y="105587"/>
                                </a:lnTo>
                                <a:lnTo>
                                  <a:pt x="394652" y="76746"/>
                                </a:lnTo>
                                <a:lnTo>
                                  <a:pt x="377837" y="73266"/>
                                </a:lnTo>
                                <a:lnTo>
                                  <a:pt x="373595" y="71869"/>
                                </a:lnTo>
                                <a:lnTo>
                                  <a:pt x="368249" y="68491"/>
                                </a:lnTo>
                                <a:lnTo>
                                  <a:pt x="366941" y="66268"/>
                                </a:lnTo>
                                <a:lnTo>
                                  <a:pt x="366941" y="60896"/>
                                </a:lnTo>
                                <a:lnTo>
                                  <a:pt x="368020" y="58661"/>
                                </a:lnTo>
                                <a:lnTo>
                                  <a:pt x="372364" y="55092"/>
                                </a:lnTo>
                                <a:lnTo>
                                  <a:pt x="375081" y="54190"/>
                                </a:lnTo>
                                <a:lnTo>
                                  <a:pt x="386575" y="54190"/>
                                </a:lnTo>
                                <a:lnTo>
                                  <a:pt x="390715" y="58140"/>
                                </a:lnTo>
                                <a:lnTo>
                                  <a:pt x="390715" y="66001"/>
                                </a:lnTo>
                                <a:lnTo>
                                  <a:pt x="421411" y="66001"/>
                                </a:lnTo>
                                <a:close/>
                              </a:path>
                              <a:path w="525780" h="136525">
                                <a:moveTo>
                                  <a:pt x="525487" y="35877"/>
                                </a:moveTo>
                                <a:lnTo>
                                  <a:pt x="494715" y="35877"/>
                                </a:lnTo>
                                <a:lnTo>
                                  <a:pt x="494715" y="104787"/>
                                </a:lnTo>
                                <a:lnTo>
                                  <a:pt x="491731" y="109804"/>
                                </a:lnTo>
                                <a:lnTo>
                                  <a:pt x="486752" y="112318"/>
                                </a:lnTo>
                                <a:lnTo>
                                  <a:pt x="471563" y="112318"/>
                                </a:lnTo>
                                <a:lnTo>
                                  <a:pt x="467474" y="108115"/>
                                </a:lnTo>
                                <a:lnTo>
                                  <a:pt x="467474" y="35877"/>
                                </a:lnTo>
                                <a:lnTo>
                                  <a:pt x="436880" y="35877"/>
                                </a:lnTo>
                                <a:lnTo>
                                  <a:pt x="436880" y="99517"/>
                                </a:lnTo>
                                <a:lnTo>
                                  <a:pt x="437388" y="107797"/>
                                </a:lnTo>
                                <a:lnTo>
                                  <a:pt x="469658" y="135928"/>
                                </a:lnTo>
                                <a:lnTo>
                                  <a:pt x="477494" y="135140"/>
                                </a:lnTo>
                                <a:lnTo>
                                  <a:pt x="484479" y="132816"/>
                                </a:lnTo>
                                <a:lnTo>
                                  <a:pt x="490613" y="128930"/>
                                </a:lnTo>
                                <a:lnTo>
                                  <a:pt x="495896" y="123482"/>
                                </a:lnTo>
                                <a:lnTo>
                                  <a:pt x="496798" y="134112"/>
                                </a:lnTo>
                                <a:lnTo>
                                  <a:pt x="525487" y="134112"/>
                                </a:lnTo>
                                <a:lnTo>
                                  <a:pt x="525487" y="35877"/>
                                </a:lnTo>
                                <a:close/>
                              </a:path>
                            </a:pathLst>
                          </a:custGeom>
                          <a:solidFill>
                            <a:srgbClr val="131432"/>
                          </a:solidFill>
                        </wps:spPr>
                        <wps:bodyPr wrap="square" lIns="0" tIns="0" rIns="0" bIns="0" rtlCol="0">
                          <a:prstTxWarp prst="textNoShape">
                            <a:avLst/>
                          </a:prstTxWarp>
                          <a:noAutofit/>
                        </wps:bodyPr>
                      </wps:wsp>
                      <pic:pic>
                        <pic:nvPicPr>
                          <pic:cNvPr id="27" name="Image 27"/>
                          <pic:cNvPicPr/>
                        </pic:nvPicPr>
                        <pic:blipFill>
                          <a:blip r:embed="rId10" cstate="print"/>
                          <a:stretch>
                            <a:fillRect/>
                          </a:stretch>
                        </pic:blipFill>
                        <pic:spPr>
                          <a:xfrm>
                            <a:off x="545073" y="34043"/>
                            <a:ext cx="325064" cy="101874"/>
                          </a:xfrm>
                          <a:prstGeom prst="rect">
                            <a:avLst/>
                          </a:prstGeom>
                        </pic:spPr>
                      </pic:pic>
                    </wpg:wgp>
                  </a:graphicData>
                </a:graphic>
              </wp:anchor>
            </w:drawing>
          </mc:Choice>
          <mc:Fallback>
            <w:pict>
              <v:group style="position:absolute;margin-left:333.587006pt;margin-top:79.004364pt;width:68.55pt;height:10.75pt;mso-position-horizontal-relative:page;mso-position-vertical-relative:paragraph;z-index:15732736" id="docshapegroup24" coordorigin="6672,1580" coordsize="1371,215">
                <v:shape style="position:absolute;left:6671;top:1580;width:828;height:215" id="docshape25" coordorigin="6672,1580" coordsize="828,215" path="m6846,1655l6844,1638,6838,1624,6831,1611,6820,1600,6808,1591,6794,1585,6777,1581,6759,1580,6747,1581,6735,1583,6723,1587,6713,1593,6704,1600,6695,1608,6688,1617,6682,1628,6678,1640,6674,1653,6672,1667,6672,1682,6672,1692,6673,1715,6678,1735,6685,1753,6695,1767,6708,1779,6723,1787,6741,1792,6760,1794,6772,1794,6783,1792,6794,1789,6804,1785,6817,1779,6827,1770,6834,1759,6839,1751,6843,1741,6845,1731,6846,1721,6796,1721,6796,1733,6792,1741,6780,1752,6771,1755,6746,1755,6737,1750,6731,1741,6727,1732,6725,1721,6723,1708,6723,1693,6723,1678,6723,1664,6725,1652,6728,1641,6732,1633,6738,1624,6747,1619,6772,1619,6781,1622,6793,1633,6796,1642,6796,1655,6846,1655xm7014,1712l7013,1696,7010,1681,7009,1681,7005,1671,7005,1671,7003,1667,6994,1655,6984,1646,6971,1639,6966,1638,6966,1712,6966,1717,6964,1735,6959,1747,6951,1754,6940,1757,6931,1757,6925,1754,6916,1740,6913,1730,6914,1707,6916,1691,6921,1680,6929,1673,6940,1671,6951,1673,6960,1681,6965,1694,6966,1712,6966,1638,6956,1635,6940,1634,6929,1634,6918,1636,6909,1639,6900,1643,6889,1650,6880,1659,6874,1671,6874,1671,6870,1681,6867,1691,6866,1701,6866,1707,6865,1721,6867,1737,6872,1751,6878,1764,6887,1774,6898,1783,6910,1789,6924,1793,6940,1794,6955,1793,6956,1793,6971,1789,6983,1782,6994,1773,7003,1761,7005,1757,7009,1748,7013,1733,7014,1717,7014,1712xm7178,1692l7177,1678,7175,1666,7171,1656,7166,1648,7158,1639,7145,1634,7129,1634,7116,1635,7104,1639,7094,1646,7085,1655,7084,1637,7038,1637,7038,1791,7087,1791,7087,1682,7091,1675,7098,1671,7116,1671,7122,1673,7128,1680,7130,1686,7130,1791,7178,1791,7178,1692xm7335,1684l7334,1673,7331,1664,7325,1655,7317,1648,7307,1642,7295,1637,7282,1635,7268,1634,7254,1635,7242,1637,7231,1641,7222,1648,7210,1657,7204,1668,7204,1691,7206,1698,7214,1710,7220,1715,7236,1724,7246,1728,7270,1733,7278,1735,7286,1740,7289,1744,7289,1748,7289,1752,7287,1756,7280,1761,7275,1762,7262,1762,7256,1761,7247,1754,7244,1749,7244,1742,7199,1742,7199,1751,7202,1759,7214,1776,7222,1782,7243,1792,7254,1794,7268,1794,7282,1793,7295,1791,7306,1787,7316,1781,7329,1772,7335,1760,7335,1746,7333,1732,7326,1720,7315,1711,7300,1703,7293,1701,7285,1699,7267,1695,7260,1693,7252,1688,7250,1684,7250,1676,7251,1672,7258,1667,7262,1665,7281,1665,7287,1672,7287,1684,7335,1684xm7499,1637l7451,1637,7451,1745,7446,1753,7438,1757,7414,1757,7408,1750,7408,1637,7360,1637,7360,1737,7361,1750,7363,1761,7367,1771,7373,1779,7380,1786,7389,1790,7399,1793,7411,1794,7424,1793,7435,1789,7444,1783,7453,1775,7454,1791,7499,1791,7499,1637xe" filled="true" fillcolor="#131432" stroked="false">
                  <v:path arrowok="t"/>
                  <v:fill type="solid"/>
                </v:shape>
                <v:shape style="position:absolute;left:7530;top:1633;width:512;height:161" type="#_x0000_t75" id="docshape26" stroked="false">
                  <v:imagedata r:id="rId10" o:title=""/>
                </v:shape>
                <w10:wrap type="none"/>
              </v:group>
            </w:pict>
          </mc:Fallback>
        </mc:AlternateContent>
      </w:r>
      <w:r>
        <w:rPr>
          <w:color w:val="141432"/>
          <w:w w:val="105"/>
          <w:position w:val="1"/>
        </w:rPr>
        <w:t>Traditional</w:t>
      </w:r>
      <w:r>
        <w:rPr>
          <w:color w:val="141432"/>
          <w:spacing w:val="-13"/>
          <w:w w:val="105"/>
          <w:position w:val="1"/>
        </w:rPr>
        <w:t> </w:t>
      </w:r>
      <w:r>
        <w:rPr>
          <w:color w:val="141432"/>
          <w:w w:val="105"/>
          <w:position w:val="1"/>
        </w:rPr>
        <w:t>Chinese</w:t>
      </w:r>
      <w:r>
        <w:rPr>
          <w:color w:val="141432"/>
          <w:spacing w:val="-12"/>
          <w:w w:val="105"/>
          <w:position w:val="1"/>
        </w:rPr>
        <w:t> </w:t>
      </w:r>
      <w:r>
        <w:rPr>
          <w:color w:val="141432"/>
          <w:w w:val="105"/>
          <w:position w:val="1"/>
        </w:rPr>
        <w:t>|</w:t>
      </w:r>
      <w:r>
        <w:rPr>
          <w:color w:val="141432"/>
          <w:spacing w:val="-14"/>
          <w:w w:val="105"/>
          <w:position w:val="1"/>
        </w:rPr>
        <w:t> </w:t>
      </w:r>
      <w:r>
        <w:rPr>
          <w:rFonts w:ascii="SimSun" w:eastAsia="SimSun"/>
          <w:color w:val="141432"/>
          <w:spacing w:val="-3"/>
          <w:w w:val="105"/>
        </w:rPr>
        <w:t>繁體中文</w:t>
      </w:r>
    </w:p>
    <w:p>
      <w:pPr>
        <w:pStyle w:val="BodyText"/>
        <w:rPr>
          <w:sz w:val="58"/>
        </w:rPr>
      </w:pPr>
    </w:p>
    <w:p>
      <w:pPr>
        <w:pStyle w:val="BodyText"/>
        <w:rPr>
          <w:sz w:val="58"/>
        </w:rPr>
      </w:pPr>
    </w:p>
    <w:p>
      <w:pPr>
        <w:pStyle w:val="BodyText"/>
        <w:rPr>
          <w:sz w:val="58"/>
        </w:rPr>
      </w:pPr>
    </w:p>
    <w:p>
      <w:pPr>
        <w:pStyle w:val="BodyText"/>
        <w:spacing w:before="190"/>
        <w:rPr>
          <w:sz w:val="58"/>
        </w:rPr>
      </w:pPr>
    </w:p>
    <w:p>
      <w:pPr>
        <w:spacing w:before="0"/>
        <w:ind w:left="3260" w:right="0" w:firstLine="0"/>
        <w:jc w:val="left"/>
        <w:rPr>
          <w:rFonts w:ascii="Malgun Gothic" w:eastAsia="Malgun Gothic"/>
          <w:b/>
          <w:sz w:val="58"/>
        </w:rPr>
      </w:pPr>
      <w:r>
        <w:rPr>
          <w:rFonts w:ascii="Malgun Gothic" w:eastAsia="Malgun Gothic"/>
          <w:b/>
          <w:sz w:val="58"/>
        </w:rPr>
        <w:drawing>
          <wp:anchor distT="0" distB="0" distL="0" distR="0" allowOverlap="1" layoutInCell="1" locked="0" behindDoc="0" simplePos="0" relativeHeight="15730176">
            <wp:simplePos x="0" y="0"/>
            <wp:positionH relativeFrom="page">
              <wp:posOffset>756001</wp:posOffset>
            </wp:positionH>
            <wp:positionV relativeFrom="paragraph">
              <wp:posOffset>-1041608</wp:posOffset>
            </wp:positionV>
            <wp:extent cx="1549517" cy="113919"/>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1" cstate="print"/>
                    <a:stretch>
                      <a:fillRect/>
                    </a:stretch>
                  </pic:blipFill>
                  <pic:spPr>
                    <a:xfrm>
                      <a:off x="0" y="0"/>
                      <a:ext cx="1549517" cy="113919"/>
                    </a:xfrm>
                    <a:prstGeom prst="rect">
                      <a:avLst/>
                    </a:prstGeom>
                  </pic:spPr>
                </pic:pic>
              </a:graphicData>
            </a:graphic>
          </wp:anchor>
        </w:drawing>
      </w:r>
      <w:r>
        <w:rPr>
          <w:rFonts w:ascii="Malgun Gothic" w:eastAsia="Malgun Gothic"/>
          <w:b/>
          <w:sz w:val="58"/>
        </w:rPr>
        <w:drawing>
          <wp:anchor distT="0" distB="0" distL="0" distR="0" allowOverlap="1" layoutInCell="1" locked="0" behindDoc="0" simplePos="0" relativeHeight="15733248">
            <wp:simplePos x="0" y="0"/>
            <wp:positionH relativeFrom="page">
              <wp:posOffset>3484154</wp:posOffset>
            </wp:positionH>
            <wp:positionV relativeFrom="paragraph">
              <wp:posOffset>-1068541</wp:posOffset>
            </wp:positionV>
            <wp:extent cx="1428008" cy="140017"/>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2" cstate="print"/>
                    <a:stretch>
                      <a:fillRect/>
                    </a:stretch>
                  </pic:blipFill>
                  <pic:spPr>
                    <a:xfrm>
                      <a:off x="0" y="0"/>
                      <a:ext cx="1428008" cy="140017"/>
                    </a:xfrm>
                    <a:prstGeom prst="rect">
                      <a:avLst/>
                    </a:prstGeom>
                  </pic:spPr>
                </pic:pic>
              </a:graphicData>
            </a:graphic>
          </wp:anchor>
        </w:drawing>
      </w:r>
      <w:r>
        <w:rPr>
          <w:rFonts w:ascii="Malgun Gothic" w:eastAsia="Malgun Gothic"/>
          <w:b/>
          <w:color w:val="141432"/>
          <w:spacing w:val="-2"/>
          <w:sz w:val="58"/>
        </w:rPr>
        <w:t>澳洲航空旅客指南</w:t>
      </w:r>
    </w:p>
    <w:p>
      <w:pPr>
        <w:spacing w:line="264" w:lineRule="auto" w:before="115"/>
        <w:ind w:left="3260" w:right="927" w:firstLine="0"/>
        <w:jc w:val="left"/>
        <w:rPr>
          <w:sz w:val="42"/>
        </w:rPr>
      </w:pPr>
      <w:r>
        <w:rPr>
          <w:color w:val="4F4F65"/>
          <w:spacing w:val="-2"/>
          <w:sz w:val="42"/>
        </w:rPr>
        <w:t>在澳洲搭乘飛機出行的實用指南。</w:t>
      </w:r>
      <w:r>
        <w:rPr>
          <w:color w:val="4F4F65"/>
          <w:spacing w:val="-1"/>
          <w:sz w:val="42"/>
        </w:rPr>
        <w:t>預訂正確航班、做好飛行前準備，</w:t>
      </w:r>
    </w:p>
    <w:p>
      <w:pPr>
        <w:spacing w:line="545" w:lineRule="exact" w:before="0"/>
        <w:ind w:left="3260" w:right="0" w:firstLine="0"/>
        <w:jc w:val="left"/>
        <w:rPr>
          <w:sz w:val="42"/>
        </w:rPr>
      </w:pPr>
      <w:r>
        <w:rPr>
          <w:color w:val="4F4F65"/>
          <w:spacing w:val="-1"/>
          <w:sz w:val="42"/>
        </w:rPr>
        <w:t>並在旅途中遇到問題時獲得適當協助。</w:t>
      </w:r>
    </w:p>
    <w:p>
      <w:pPr>
        <w:spacing w:after="0" w:line="545" w:lineRule="exact"/>
        <w:jc w:val="left"/>
        <w:rPr>
          <w:sz w:val="42"/>
        </w:rPr>
        <w:sectPr>
          <w:type w:val="continuous"/>
          <w:pgSz w:w="11910" w:h="16840"/>
          <w:pgMar w:top="0" w:bottom="0" w:left="708" w:right="708"/>
        </w:sectPr>
      </w:pPr>
    </w:p>
    <w:p>
      <w:pPr>
        <w:pStyle w:val="BodyText"/>
        <w:rPr>
          <w:sz w:val="70"/>
        </w:rPr>
      </w:pPr>
      <w:r>
        <w:rPr>
          <w:sz w:val="70"/>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ge">
                  <wp:posOffset>0</wp:posOffset>
                </wp:positionV>
                <wp:extent cx="7560309" cy="2088514"/>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7560309" cy="2088514"/>
                          <a:chExt cx="7560309" cy="2088514"/>
                        </a:xfrm>
                      </wpg:grpSpPr>
                      <pic:pic>
                        <pic:nvPicPr>
                          <pic:cNvPr id="35" name="Image 35"/>
                          <pic:cNvPicPr/>
                        </pic:nvPicPr>
                        <pic:blipFill>
                          <a:blip r:embed="rId15" cstate="print"/>
                          <a:stretch>
                            <a:fillRect/>
                          </a:stretch>
                        </pic:blipFill>
                        <pic:spPr>
                          <a:xfrm>
                            <a:off x="0" y="13"/>
                            <a:ext cx="7560004" cy="2087994"/>
                          </a:xfrm>
                          <a:prstGeom prst="rect">
                            <a:avLst/>
                          </a:prstGeom>
                        </pic:spPr>
                      </pic:pic>
                      <wps:wsp>
                        <wps:cNvPr id="36" name="Graphic 3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37" name="Graphic 3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34272" id="docshapegroup31" coordorigin="0,0" coordsize="11906,3289">
                <v:shape style="position:absolute;left:0;top:0;width:11906;height:3289" type="#_x0000_t75" id="docshape32" stroked="false">
                  <v:imagedata r:id="rId15" o:title=""/>
                </v:shape>
                <v:shape style="position:absolute;left:0;top:0;width:3881;height:3289" id="docshape33" coordorigin="0,0" coordsize="3881,3289" path="m2951,1556l1395,0,0,0,0,451,1105,1556,2951,1556xm3880,2478l2957,1555,1224,3288,3070,3288,3880,2478xe" filled="true" fillcolor="#e7ed29" stroked="false">
                  <v:path arrowok="t"/>
                  <v:fill type="solid"/>
                </v:shape>
                <v:shape style="position:absolute;left:3237;top:0;width:4332;height:3289" id="docshape34" coordorigin="3237,0" coordsize="4332,3289" path="m6640,1556l5084,0,3237,0,4794,1556,6640,1556xm7568,2478l6645,1555,4912,3288,6758,3288,7568,2478xe" filled="true" fillcolor="#ffffff" stroked="false">
                  <v:path arrowok="t"/>
                  <v:fill type="solid"/>
                </v:shape>
                <v:shape style="position:absolute;left:1390;top:0;width:4332;height:3289" id="docshape35"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70"/>
        </w:rPr>
      </w:pPr>
    </w:p>
    <w:p>
      <w:pPr>
        <w:pStyle w:val="BodyText"/>
        <w:rPr>
          <w:sz w:val="70"/>
        </w:rPr>
      </w:pPr>
    </w:p>
    <w:p>
      <w:pPr>
        <w:pStyle w:val="BodyText"/>
        <w:spacing w:before="81"/>
        <w:rPr>
          <w:sz w:val="70"/>
        </w:rPr>
      </w:pPr>
    </w:p>
    <w:p>
      <w:pPr>
        <w:pStyle w:val="Heading1"/>
        <w:ind w:left="425" w:firstLine="0"/>
      </w:pPr>
      <w:bookmarkStart w:name="_bookmark0" w:id="1"/>
      <w:bookmarkEnd w:id="1"/>
      <w:r>
        <w:rPr>
          <w:b w:val="0"/>
        </w:rPr>
      </w:r>
      <w:r>
        <w:rPr>
          <w:color w:val="435EAB"/>
          <w:spacing w:val="-5"/>
        </w:rPr>
        <w:t>簡介</w:t>
      </w:r>
    </w:p>
    <w:p>
      <w:pPr>
        <w:pStyle w:val="BodyText"/>
        <w:spacing w:line="268" w:lineRule="auto" w:before="265"/>
        <w:ind w:left="425" w:right="601"/>
        <w:jc w:val="both"/>
      </w:pPr>
      <w:r>
        <w:rPr>
          <w:color w:val="231F20"/>
          <w:spacing w:val="-2"/>
        </w:rPr>
        <w:t>本指南為旅客提供在澳洲搭乘飛機時所需的實用資訊，以協助你了解旅途中應享有的重要權利與應承擔的責任，並幫助你在出發前作出更明智的旅行決策。本指南將依照旅程的不同階段（從規劃與預訂到抵達目的地整個旅程）提供相關指引，讓你在旅程的每一個階段都能清楚了解可能遇到的情況以及應注意的事項。本指南亦包含以下資訊：</w:t>
      </w:r>
    </w:p>
    <w:p>
      <w:pPr>
        <w:pStyle w:val="ListParagraph"/>
        <w:numPr>
          <w:ilvl w:val="0"/>
          <w:numId w:val="1"/>
        </w:numPr>
        <w:tabs>
          <w:tab w:pos="708" w:val="left" w:leader="none"/>
        </w:tabs>
        <w:spacing w:line="240" w:lineRule="auto" w:before="113" w:after="0"/>
        <w:ind w:left="708" w:right="0" w:hanging="283"/>
        <w:jc w:val="both"/>
        <w:rPr>
          <w:sz w:val="22"/>
        </w:rPr>
      </w:pPr>
      <w:r>
        <w:rPr>
          <w:color w:val="231F20"/>
          <w:spacing w:val="-1"/>
          <w:sz w:val="22"/>
        </w:rPr>
        <w:t>行李延誤、遺失及損壞的處理方式</w:t>
      </w:r>
    </w:p>
    <w:p>
      <w:pPr>
        <w:pStyle w:val="ListParagraph"/>
        <w:numPr>
          <w:ilvl w:val="0"/>
          <w:numId w:val="1"/>
        </w:numPr>
        <w:tabs>
          <w:tab w:pos="708" w:val="left" w:leader="none"/>
        </w:tabs>
        <w:spacing w:line="240" w:lineRule="auto" w:before="147" w:after="0"/>
        <w:ind w:left="708" w:right="0" w:hanging="283"/>
        <w:jc w:val="both"/>
        <w:rPr>
          <w:sz w:val="22"/>
        </w:rPr>
      </w:pPr>
      <w:r>
        <w:rPr>
          <w:color w:val="231F20"/>
          <w:spacing w:val="-3"/>
          <w:sz w:val="22"/>
        </w:rPr>
        <w:t>申訴程序</w:t>
      </w:r>
    </w:p>
    <w:p>
      <w:pPr>
        <w:pStyle w:val="ListParagraph"/>
        <w:numPr>
          <w:ilvl w:val="0"/>
          <w:numId w:val="1"/>
        </w:numPr>
        <w:tabs>
          <w:tab w:pos="708" w:val="left" w:leader="none"/>
        </w:tabs>
        <w:spacing w:line="240" w:lineRule="auto" w:before="148" w:after="0"/>
        <w:ind w:left="708" w:right="0" w:hanging="283"/>
        <w:jc w:val="both"/>
        <w:rPr>
          <w:sz w:val="22"/>
        </w:rPr>
      </w:pPr>
      <w:r>
        <w:rPr>
          <w:color w:val="231F20"/>
          <w:spacing w:val="-2"/>
          <w:sz w:val="22"/>
        </w:rPr>
        <w:t>殘疾人士的旅行資訊</w:t>
      </w:r>
    </w:p>
    <w:p>
      <w:pPr>
        <w:pStyle w:val="ListParagraph"/>
        <w:numPr>
          <w:ilvl w:val="0"/>
          <w:numId w:val="1"/>
        </w:numPr>
        <w:tabs>
          <w:tab w:pos="708" w:val="left" w:leader="none"/>
        </w:tabs>
        <w:spacing w:line="240" w:lineRule="auto" w:before="147" w:after="0"/>
        <w:ind w:left="708" w:right="0" w:hanging="283"/>
        <w:jc w:val="left"/>
        <w:rPr>
          <w:sz w:val="22"/>
        </w:rPr>
      </w:pPr>
      <w:r>
        <w:rPr>
          <w:color w:val="231F20"/>
          <w:spacing w:val="-1"/>
          <w:sz w:val="22"/>
        </w:rPr>
        <w:t>在旅途中遇到問題時可尋求協助的管道與資源</w:t>
      </w:r>
    </w:p>
    <w:p>
      <w:pPr>
        <w:pStyle w:val="BodyText"/>
        <w:spacing w:before="261"/>
        <w:ind w:left="425"/>
      </w:pPr>
      <w:r>
        <w:rPr>
          <w:color w:val="231F20"/>
          <w:spacing w:val="-1"/>
        </w:rPr>
        <w:t>本指南僅供一般資訊參考之用，並非以下的替代文件：</w:t>
      </w:r>
    </w:p>
    <w:p>
      <w:pPr>
        <w:pStyle w:val="ListParagraph"/>
        <w:numPr>
          <w:ilvl w:val="0"/>
          <w:numId w:val="1"/>
        </w:numPr>
        <w:tabs>
          <w:tab w:pos="708" w:val="left" w:leader="none"/>
        </w:tabs>
        <w:spacing w:line="240" w:lineRule="auto" w:before="147" w:after="0"/>
        <w:ind w:left="708" w:right="0" w:hanging="283"/>
        <w:jc w:val="left"/>
        <w:rPr>
          <w:sz w:val="22"/>
        </w:rPr>
      </w:pPr>
      <w:r>
        <w:rPr>
          <w:color w:val="231F20"/>
          <w:spacing w:val="-1"/>
          <w:sz w:val="22"/>
        </w:rPr>
        <w:t>航空公司的條款與細則</w:t>
      </w:r>
    </w:p>
    <w:p>
      <w:pPr>
        <w:pStyle w:val="ListParagraph"/>
        <w:numPr>
          <w:ilvl w:val="0"/>
          <w:numId w:val="1"/>
        </w:numPr>
        <w:tabs>
          <w:tab w:pos="708" w:val="left" w:leader="none"/>
        </w:tabs>
        <w:spacing w:line="240" w:lineRule="auto" w:before="148" w:after="0"/>
        <w:ind w:left="708" w:right="0" w:hanging="283"/>
        <w:jc w:val="left"/>
        <w:rPr>
          <w:sz w:val="22"/>
        </w:rPr>
      </w:pPr>
      <w:r>
        <w:rPr>
          <w:color w:val="231F20"/>
          <w:spacing w:val="-3"/>
          <w:sz w:val="22"/>
        </w:rPr>
        <w:t>機場政策</w:t>
      </w:r>
    </w:p>
    <w:p>
      <w:pPr>
        <w:pStyle w:val="ListParagraph"/>
        <w:numPr>
          <w:ilvl w:val="0"/>
          <w:numId w:val="1"/>
        </w:numPr>
        <w:tabs>
          <w:tab w:pos="708" w:val="left" w:leader="none"/>
        </w:tabs>
        <w:spacing w:line="240" w:lineRule="auto" w:before="147" w:after="0"/>
        <w:ind w:left="708" w:right="0" w:hanging="283"/>
        <w:jc w:val="left"/>
        <w:rPr>
          <w:sz w:val="22"/>
        </w:rPr>
      </w:pPr>
      <w:r>
        <w:rPr>
          <w:color w:val="231F20"/>
          <w:spacing w:val="-2"/>
          <w:sz w:val="22"/>
        </w:rPr>
        <w:t>保險文件或法律建議</w:t>
      </w:r>
    </w:p>
    <w:p>
      <w:pPr>
        <w:pStyle w:val="BodyText"/>
        <w:spacing w:line="268" w:lineRule="auto" w:before="261"/>
        <w:ind w:left="425" w:right="601"/>
      </w:pPr>
      <w:r>
        <w:rPr>
          <w:color w:val="231F20"/>
          <w:spacing w:val="-2"/>
        </w:rPr>
        <w:t>由於各航空公司的政策、機場的安全檢查措施以及實際營運安排可能有所不同，旅客在出發前應務必查閱與自身航班相關的最新資訊及適用規定。</w:t>
      </w:r>
    </w:p>
    <w:p>
      <w:pPr>
        <w:pStyle w:val="BodyText"/>
        <w:spacing w:before="6"/>
        <w:rPr>
          <w:sz w:val="18"/>
        </w:rPr>
      </w:pPr>
      <w:r>
        <w:rPr>
          <w:sz w:val="18"/>
        </w:rPr>
        <mc:AlternateContent>
          <mc:Choice Requires="wps">
            <w:drawing>
              <wp:anchor distT="0" distB="0" distL="0" distR="0" allowOverlap="1" layoutInCell="1" locked="0" behindDoc="1" simplePos="0" relativeHeight="487592960">
                <wp:simplePos x="0" y="0"/>
                <wp:positionH relativeFrom="page">
                  <wp:posOffset>720001</wp:posOffset>
                </wp:positionH>
                <wp:positionV relativeFrom="paragraph">
                  <wp:posOffset>173989</wp:posOffset>
                </wp:positionV>
                <wp:extent cx="6048375" cy="897255"/>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6048375" cy="897255"/>
                        </a:xfrm>
                        <a:prstGeom prst="rect">
                          <a:avLst/>
                        </a:prstGeom>
                        <a:ln w="12700">
                          <a:solidFill>
                            <a:srgbClr val="435EAB"/>
                          </a:solidFill>
                          <a:prstDash val="solid"/>
                        </a:ln>
                      </wps:spPr>
                      <wps:txbx>
                        <w:txbxContent>
                          <w:p>
                            <w:pPr>
                              <w:pStyle w:val="BodyText"/>
                              <w:spacing w:line="268" w:lineRule="auto" w:before="54"/>
                              <w:ind w:left="160" w:right="322"/>
                              <w:jc w:val="both"/>
                            </w:pPr>
                            <w:r>
                              <w:rPr>
                                <w:color w:val="231F20"/>
                                <w:spacing w:val="-2"/>
                              </w:rPr>
                              <w:t>澳洲目前正制定新的航空消費者保障制度，相關改革措施包括制定航空消費者權益憲章、設立獨立的航空業消費者申訴專員機制，以及成立專責機構監督相關規定的執行情況。本指南所載</w:t>
                            </w:r>
                            <w:r>
                              <w:rPr>
                                <w:color w:val="231F20"/>
                                <w:spacing w:val="-4"/>
                              </w:rPr>
                              <w:t>內容反映截至 </w:t>
                            </w:r>
                            <w:r>
                              <w:rPr>
                                <w:rFonts w:ascii="Gill Sans MT" w:eastAsia="Gill Sans MT"/>
                                <w:color w:val="231F20"/>
                                <w:position w:val="1"/>
                              </w:rPr>
                              <w:t>2026</w:t>
                            </w:r>
                            <w:r>
                              <w:rPr>
                                <w:rFonts w:ascii="Gill Sans MT" w:eastAsia="Gill Sans MT"/>
                                <w:color w:val="231F20"/>
                                <w:spacing w:val="-7"/>
                                <w:position w:val="1"/>
                              </w:rPr>
                              <w:t> </w:t>
                            </w:r>
                            <w:r>
                              <w:rPr>
                                <w:color w:val="231F20"/>
                                <w:spacing w:val="-14"/>
                              </w:rPr>
                              <w:t>年 </w:t>
                            </w:r>
                            <w:r>
                              <w:rPr>
                                <w:rFonts w:ascii="Gill Sans MT" w:eastAsia="Gill Sans MT"/>
                                <w:color w:val="231F20"/>
                                <w:position w:val="1"/>
                              </w:rPr>
                              <w:t>6</w:t>
                            </w:r>
                            <w:r>
                              <w:rPr>
                                <w:rFonts w:ascii="Gill Sans MT" w:eastAsia="Gill Sans MT"/>
                                <w:color w:val="231F20"/>
                                <w:spacing w:val="12"/>
                                <w:position w:val="1"/>
                              </w:rPr>
                              <w:t> </w:t>
                            </w:r>
                            <w:r>
                              <w:rPr>
                                <w:color w:val="231F20"/>
                              </w:rPr>
                              <w:t>月的現行制度與規定，未來將隨著相關改革措施的實施與更新而適時</w:t>
                            </w:r>
                            <w:r>
                              <w:rPr>
                                <w:color w:val="231F20"/>
                                <w:spacing w:val="-4"/>
                              </w:rPr>
                              <w:t>修訂。</w:t>
                            </w:r>
                          </w:p>
                        </w:txbxContent>
                      </wps:txbx>
                      <wps:bodyPr wrap="square" lIns="0" tIns="0" rIns="0" bIns="0" rtlCol="0">
                        <a:noAutofit/>
                      </wps:bodyPr>
                    </wps:wsp>
                  </a:graphicData>
                </a:graphic>
              </wp:anchor>
            </w:drawing>
          </mc:Choice>
          <mc:Fallback>
            <w:pict>
              <v:shape style="position:absolute;margin-left:56.693001pt;margin-top:13.7pt;width:476.25pt;height:70.650pt;mso-position-horizontal-relative:page;mso-position-vertical-relative:paragraph;z-index:-15723520;mso-wrap-distance-left:0;mso-wrap-distance-right:0" type="#_x0000_t202" id="docshape36" filled="false" stroked="true" strokeweight="1pt" strokecolor="#435eab">
                <v:textbox inset="0,0,0,0">
                  <w:txbxContent>
                    <w:p>
                      <w:pPr>
                        <w:pStyle w:val="BodyText"/>
                        <w:spacing w:line="268" w:lineRule="auto" w:before="54"/>
                        <w:ind w:left="160" w:right="322"/>
                        <w:jc w:val="both"/>
                      </w:pPr>
                      <w:r>
                        <w:rPr>
                          <w:color w:val="231F20"/>
                          <w:spacing w:val="-2"/>
                        </w:rPr>
                        <w:t>澳洲目前正制定新的航空消費者保障制度，相關改革措施包括制定航空消費者權益憲章、設立獨立的航空業消費者申訴專員機制，以及成立專責機構監督相關規定的執行情況。本指南所載</w:t>
                      </w:r>
                      <w:r>
                        <w:rPr>
                          <w:color w:val="231F20"/>
                          <w:spacing w:val="-4"/>
                        </w:rPr>
                        <w:t>內容反映截至 </w:t>
                      </w:r>
                      <w:r>
                        <w:rPr>
                          <w:rFonts w:ascii="Gill Sans MT" w:eastAsia="Gill Sans MT"/>
                          <w:color w:val="231F20"/>
                          <w:position w:val="1"/>
                        </w:rPr>
                        <w:t>2026</w:t>
                      </w:r>
                      <w:r>
                        <w:rPr>
                          <w:rFonts w:ascii="Gill Sans MT" w:eastAsia="Gill Sans MT"/>
                          <w:color w:val="231F20"/>
                          <w:spacing w:val="-7"/>
                          <w:position w:val="1"/>
                        </w:rPr>
                        <w:t> </w:t>
                      </w:r>
                      <w:r>
                        <w:rPr>
                          <w:color w:val="231F20"/>
                          <w:spacing w:val="-14"/>
                        </w:rPr>
                        <w:t>年 </w:t>
                      </w:r>
                      <w:r>
                        <w:rPr>
                          <w:rFonts w:ascii="Gill Sans MT" w:eastAsia="Gill Sans MT"/>
                          <w:color w:val="231F20"/>
                          <w:position w:val="1"/>
                        </w:rPr>
                        <w:t>6</w:t>
                      </w:r>
                      <w:r>
                        <w:rPr>
                          <w:rFonts w:ascii="Gill Sans MT" w:eastAsia="Gill Sans MT"/>
                          <w:color w:val="231F20"/>
                          <w:spacing w:val="12"/>
                          <w:position w:val="1"/>
                        </w:rPr>
                        <w:t> </w:t>
                      </w:r>
                      <w:r>
                        <w:rPr>
                          <w:color w:val="231F20"/>
                        </w:rPr>
                        <w:t>月的現行制度與規定，未來將隨著相關改革措施的實施與更新而適時</w:t>
                      </w:r>
                      <w:r>
                        <w:rPr>
                          <w:color w:val="231F20"/>
                          <w:spacing w:val="-4"/>
                        </w:rPr>
                        <w:t>修訂。</w:t>
                      </w:r>
                    </w:p>
                  </w:txbxContent>
                </v:textbox>
                <v:stroke dashstyle="solid"/>
                <w10:wrap type="topAndBottom"/>
              </v:shape>
            </w:pict>
          </mc:Fallback>
        </mc:AlternateContent>
      </w:r>
    </w:p>
    <w:p>
      <w:pPr>
        <w:pStyle w:val="BodyText"/>
        <w:spacing w:after="0"/>
        <w:rPr>
          <w:sz w:val="18"/>
        </w:rPr>
        <w:sectPr>
          <w:footerReference w:type="even" r:id="rId13"/>
          <w:footerReference w:type="default" r:id="rId14"/>
          <w:pgSz w:w="11910" w:h="16840"/>
          <w:pgMar w:header="0" w:footer="1060" w:top="0" w:bottom="1260" w:left="708" w:right="708"/>
          <w:pgNumType w:start="2"/>
        </w:sectPr>
      </w:pPr>
    </w:p>
    <w:p>
      <w:pPr>
        <w:spacing w:before="567"/>
        <w:ind w:left="425" w:right="0" w:firstLine="0"/>
        <w:jc w:val="left"/>
        <w:rPr>
          <w:rFonts w:ascii="Malgun Gothic" w:eastAsia="Malgun Gothic"/>
          <w:b/>
          <w:sz w:val="70"/>
        </w:rPr>
      </w:pPr>
      <w:r>
        <w:rPr>
          <w:rFonts w:ascii="Malgun Gothic" w:eastAsia="Malgun Gothic"/>
          <w:b/>
          <w:color w:val="435EAB"/>
          <w:spacing w:val="-5"/>
          <w:sz w:val="70"/>
        </w:rPr>
        <w:t>目錄</w:t>
      </w:r>
    </w:p>
    <w:sdt>
      <w:sdtPr>
        <w:docPartObj>
          <w:docPartGallery w:val="Table of Contents"/>
          <w:docPartUnique/>
        </w:docPartObj>
      </w:sdtPr>
      <w:sdtEndPr/>
      <w:sdtContent>
        <w:p>
          <w:pPr>
            <w:pStyle w:val="TOC1"/>
            <w:tabs>
              <w:tab w:pos="9950" w:val="right" w:leader="none"/>
            </w:tabs>
            <w:spacing w:before="187"/>
            <w:ind w:left="425" w:firstLine="0"/>
            <w:rPr>
              <w:rFonts w:ascii="Arial" w:eastAsia="Arial"/>
              <w:position w:val="1"/>
            </w:rPr>
          </w:pPr>
          <w:r>
            <w:rPr>
              <w:rFonts w:ascii="Arial" w:eastAsia="Arial"/>
              <w:position w:val="1"/>
            </w:rPr>
            <mc:AlternateContent>
              <mc:Choice Requires="wps">
                <w:drawing>
                  <wp:anchor distT="0" distB="0" distL="0" distR="0" allowOverlap="1" layoutInCell="1" locked="0" behindDoc="0" simplePos="0" relativeHeight="15734784">
                    <wp:simplePos x="0" y="0"/>
                    <wp:positionH relativeFrom="page">
                      <wp:posOffset>719999</wp:posOffset>
                    </wp:positionH>
                    <wp:positionV relativeFrom="paragraph">
                      <wp:posOffset>384784</wp:posOffset>
                    </wp:positionV>
                    <wp:extent cx="6048375"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56.692902pt,30.297979pt" to="532.912902pt,30.297979pt" stroked="true" strokeweight=".5pt" strokecolor="#435eab">
                    <v:stroke dashstyle="solid"/>
                    <w10:wrap type="none"/>
                  </v:line>
                </w:pict>
              </mc:Fallback>
            </mc:AlternateContent>
          </w:r>
          <w:hyperlink w:history="true" w:anchor="_bookmark0">
            <w:r>
              <w:rPr>
                <w:color w:val="231F20"/>
              </w:rPr>
              <w:t>簡</w:t>
            </w:r>
            <w:r>
              <w:rPr>
                <w:color w:val="231F20"/>
                <w:spacing w:val="-10"/>
              </w:rPr>
              <w:t>介</w:t>
            </w:r>
            <w:r>
              <w:rPr>
                <w:rFonts w:ascii="Times New Roman" w:eastAsia="Times New Roman"/>
                <w:b w:val="0"/>
                <w:color w:val="231F20"/>
              </w:rPr>
              <w:tab/>
            </w:r>
            <w:r>
              <w:rPr>
                <w:rFonts w:ascii="Arial" w:eastAsia="Arial"/>
                <w:color w:val="231F20"/>
                <w:spacing w:val="-5"/>
                <w:position w:val="1"/>
              </w:rPr>
              <w:t>ii</w:t>
            </w:r>
          </w:hyperlink>
        </w:p>
        <w:p>
          <w:pPr>
            <w:pStyle w:val="TOC1"/>
            <w:numPr>
              <w:ilvl w:val="0"/>
              <w:numId w:val="2"/>
            </w:numPr>
            <w:tabs>
              <w:tab w:pos="669" w:val="left" w:leader="none"/>
              <w:tab w:pos="9950" w:val="right" w:leader="none"/>
            </w:tabs>
            <w:spacing w:line="240" w:lineRule="auto" w:before="280" w:after="0"/>
            <w:ind w:left="669" w:right="0" w:hanging="244"/>
            <w:jc w:val="left"/>
            <w:rPr>
              <w:rFonts w:ascii="Arial" w:eastAsia="Arial"/>
              <w:position w:val="1"/>
            </w:rPr>
          </w:pPr>
          <w:r>
            <w:rPr>
              <w:rFonts w:ascii="Arial" w:eastAsia="Arial"/>
              <w:position w:val="1"/>
            </w:rPr>
            <mc:AlternateContent>
              <mc:Choice Requires="wps">
                <w:drawing>
                  <wp:anchor distT="0" distB="0" distL="0" distR="0" allowOverlap="1" layoutInCell="1" locked="0" behindDoc="0" simplePos="0" relativeHeight="15735296">
                    <wp:simplePos x="0" y="0"/>
                    <wp:positionH relativeFrom="page">
                      <wp:posOffset>719999</wp:posOffset>
                    </wp:positionH>
                    <wp:positionV relativeFrom="paragraph">
                      <wp:posOffset>443684</wp:posOffset>
                    </wp:positionV>
                    <wp:extent cx="6048375"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56.692902pt,34.935764pt" to="532.912902pt,34.935764pt" stroked="true" strokeweight=".5pt" strokecolor="#435eab">
                    <v:stroke dashstyle="solid"/>
                    <w10:wrap type="none"/>
                  </v:line>
                </w:pict>
              </mc:Fallback>
            </mc:AlternateContent>
          </w:r>
          <w:hyperlink w:history="true" w:anchor="_bookmark1">
            <w:r>
              <w:rPr>
                <w:color w:val="231F20"/>
                <w:spacing w:val="-6"/>
              </w:rPr>
              <w:t>明智規劃（</w:t>
            </w:r>
            <w:r>
              <w:rPr>
                <w:rFonts w:ascii="Arial" w:eastAsia="Arial"/>
                <w:color w:val="231F20"/>
                <w:spacing w:val="-6"/>
                <w:position w:val="1"/>
              </w:rPr>
              <w:t>PLAN</w:t>
            </w:r>
            <w:r>
              <w:rPr>
                <w:rFonts w:ascii="Arial" w:eastAsia="Arial"/>
                <w:color w:val="231F20"/>
                <w:spacing w:val="-2"/>
                <w:position w:val="1"/>
              </w:rPr>
              <w:t> </w:t>
            </w:r>
            <w:r>
              <w:rPr>
                <w:rFonts w:ascii="Arial" w:eastAsia="Arial"/>
                <w:color w:val="231F20"/>
                <w:spacing w:val="-6"/>
                <w:position w:val="1"/>
              </w:rPr>
              <w:t>SMART</w:t>
            </w:r>
            <w:r>
              <w:rPr>
                <w:color w:val="231F20"/>
                <w:spacing w:val="-6"/>
              </w:rPr>
              <w:t>）</w:t>
            </w:r>
            <w:r>
              <w:rPr>
                <w:rFonts w:ascii="Times New Roman" w:eastAsia="Times New Roman"/>
                <w:b w:val="0"/>
                <w:color w:val="231F20"/>
              </w:rPr>
              <w:tab/>
            </w:r>
            <w:r>
              <w:rPr>
                <w:rFonts w:ascii="Arial" w:eastAsia="Arial"/>
                <w:color w:val="231F20"/>
                <w:spacing w:val="-10"/>
                <w:position w:val="1"/>
              </w:rPr>
              <w:t>1</w:t>
            </w:r>
          </w:hyperlink>
        </w:p>
        <w:p>
          <w:pPr>
            <w:pStyle w:val="TOC2"/>
            <w:tabs>
              <w:tab w:pos="9950" w:val="right" w:leader="none"/>
            </w:tabs>
            <w:spacing w:before="244"/>
            <w:rPr>
              <w:rFonts w:ascii="Gill Sans MT" w:eastAsia="Gill Sans MT"/>
              <w:position w:val="1"/>
            </w:rPr>
          </w:pPr>
          <w:hyperlink w:history="true" w:anchor="_bookmark2">
            <w:r>
              <w:rPr>
                <w:color w:val="231F20"/>
              </w:rPr>
              <w:t>旅遊保</w:t>
            </w:r>
            <w:r>
              <w:rPr>
                <w:color w:val="231F20"/>
                <w:spacing w:val="-10"/>
              </w:rPr>
              <w:t>險</w:t>
            </w:r>
            <w:r>
              <w:rPr>
                <w:rFonts w:ascii="Times New Roman" w:eastAsia="Times New Roman"/>
                <w:color w:val="231F20"/>
              </w:rPr>
              <w:tab/>
            </w:r>
            <w:r>
              <w:rPr>
                <w:rFonts w:ascii="Gill Sans MT" w:eastAsia="Gill Sans MT"/>
                <w:color w:val="231F20"/>
                <w:spacing w:val="-10"/>
                <w:position w:val="1"/>
              </w:rPr>
              <w:t>2</w:t>
            </w:r>
          </w:hyperlink>
        </w:p>
        <w:p>
          <w:pPr>
            <w:pStyle w:val="TOC2"/>
            <w:tabs>
              <w:tab w:pos="9950" w:val="right" w:leader="none"/>
            </w:tabs>
            <w:rPr>
              <w:rFonts w:ascii="Gill Sans MT" w:eastAsia="Gill Sans MT"/>
              <w:position w:val="1"/>
            </w:rPr>
          </w:pPr>
          <w:hyperlink w:history="true" w:anchor="_bookmark2">
            <w:r>
              <w:rPr>
                <w:color w:val="231F20"/>
              </w:rPr>
              <w:t>海外旅</w:t>
            </w:r>
            <w:r>
              <w:rPr>
                <w:color w:val="231F20"/>
                <w:spacing w:val="-10"/>
              </w:rPr>
              <w:t>行</w:t>
            </w:r>
            <w:r>
              <w:rPr>
                <w:rFonts w:ascii="Times New Roman" w:eastAsia="Times New Roman"/>
                <w:color w:val="231F20"/>
              </w:rPr>
              <w:tab/>
            </w:r>
            <w:r>
              <w:rPr>
                <w:rFonts w:ascii="Gill Sans MT" w:eastAsia="Gill Sans MT"/>
                <w:color w:val="231F20"/>
                <w:spacing w:val="-10"/>
                <w:position w:val="1"/>
              </w:rPr>
              <w:t>2</w:t>
            </w:r>
          </w:hyperlink>
        </w:p>
        <w:p>
          <w:pPr>
            <w:pStyle w:val="TOC2"/>
            <w:tabs>
              <w:tab w:pos="9950" w:val="right" w:leader="none"/>
            </w:tabs>
            <w:spacing w:before="148"/>
            <w:rPr>
              <w:rFonts w:ascii="Gill Sans MT" w:eastAsia="Gill Sans MT"/>
              <w:position w:val="1"/>
            </w:rPr>
          </w:pPr>
          <w:hyperlink w:history="true" w:anchor="_bookmark2">
            <w:r>
              <w:rPr>
                <w:color w:val="231F20"/>
              </w:rPr>
              <w:t>確保你的身體狀況適合乘坐飛</w:t>
            </w:r>
            <w:r>
              <w:rPr>
                <w:color w:val="231F20"/>
                <w:spacing w:val="-10"/>
              </w:rPr>
              <w:t>機</w:t>
            </w:r>
            <w:r>
              <w:rPr>
                <w:rFonts w:ascii="Times New Roman" w:eastAsia="Times New Roman"/>
                <w:color w:val="231F20"/>
              </w:rPr>
              <w:tab/>
            </w:r>
            <w:r>
              <w:rPr>
                <w:rFonts w:ascii="Gill Sans MT" w:eastAsia="Gill Sans MT"/>
                <w:color w:val="231F20"/>
                <w:spacing w:val="-10"/>
                <w:position w:val="1"/>
              </w:rPr>
              <w:t>2</w:t>
            </w:r>
          </w:hyperlink>
        </w:p>
        <w:p>
          <w:pPr>
            <w:pStyle w:val="TOC2"/>
            <w:tabs>
              <w:tab w:pos="9950" w:val="right" w:leader="none"/>
            </w:tabs>
            <w:rPr>
              <w:rFonts w:ascii="Gill Sans MT" w:eastAsia="Gill Sans MT"/>
              <w:position w:val="1"/>
            </w:rPr>
          </w:pPr>
          <w:hyperlink w:history="true" w:anchor="_bookmark3">
            <w:r>
              <w:rPr>
                <w:color w:val="231F20"/>
              </w:rPr>
              <w:t>兒童與旅</w:t>
            </w:r>
            <w:r>
              <w:rPr>
                <w:color w:val="231F20"/>
                <w:spacing w:val="-10"/>
              </w:rPr>
              <w:t>行</w:t>
            </w:r>
            <w:r>
              <w:rPr>
                <w:rFonts w:ascii="Times New Roman" w:eastAsia="Times New Roman"/>
                <w:color w:val="231F20"/>
              </w:rPr>
              <w:tab/>
            </w:r>
            <w:r>
              <w:rPr>
                <w:rFonts w:ascii="Gill Sans MT" w:eastAsia="Gill Sans MT"/>
                <w:color w:val="231F20"/>
                <w:spacing w:val="-10"/>
                <w:position w:val="1"/>
              </w:rPr>
              <w:t>3</w:t>
            </w:r>
          </w:hyperlink>
        </w:p>
        <w:p>
          <w:pPr>
            <w:pStyle w:val="TOC1"/>
            <w:numPr>
              <w:ilvl w:val="0"/>
              <w:numId w:val="2"/>
            </w:numPr>
            <w:tabs>
              <w:tab w:pos="669" w:val="left" w:leader="none"/>
              <w:tab w:pos="9950" w:val="right" w:leader="none"/>
            </w:tabs>
            <w:spacing w:line="240" w:lineRule="auto" w:before="182" w:after="0"/>
            <w:ind w:left="669" w:right="0" w:hanging="244"/>
            <w:jc w:val="left"/>
            <w:rPr>
              <w:rFonts w:ascii="Arial" w:eastAsia="Arial"/>
              <w:position w:val="1"/>
            </w:rPr>
          </w:pPr>
          <w:r>
            <w:rPr>
              <w:rFonts w:ascii="Arial" w:eastAsia="Arial"/>
              <w:position w:val="1"/>
            </w:rPr>
            <mc:AlternateContent>
              <mc:Choice Requires="wps">
                <w:drawing>
                  <wp:anchor distT="0" distB="0" distL="0" distR="0" allowOverlap="1" layoutInCell="1" locked="0" behindDoc="0" simplePos="0" relativeHeight="15735808">
                    <wp:simplePos x="0" y="0"/>
                    <wp:positionH relativeFrom="page">
                      <wp:posOffset>719999</wp:posOffset>
                    </wp:positionH>
                    <wp:positionV relativeFrom="paragraph">
                      <wp:posOffset>382278</wp:posOffset>
                    </wp:positionV>
                    <wp:extent cx="6048375"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56.692902pt,30.100645pt" to="532.912902pt,30.100645pt" stroked="true" strokeweight=".5pt" strokecolor="#435eab">
                    <v:stroke dashstyle="solid"/>
                    <w10:wrap type="none"/>
                  </v:line>
                </w:pict>
              </mc:Fallback>
            </mc:AlternateContent>
          </w:r>
          <w:hyperlink w:history="true" w:anchor="_bookmark4">
            <w:r>
              <w:rPr>
                <w:color w:val="231F20"/>
                <w:spacing w:val="-10"/>
              </w:rPr>
              <w:t>明智預訂（</w:t>
            </w:r>
            <w:r>
              <w:rPr>
                <w:rFonts w:ascii="Arial" w:eastAsia="Arial"/>
                <w:color w:val="231F20"/>
                <w:spacing w:val="-10"/>
                <w:position w:val="1"/>
              </w:rPr>
              <w:t>BOOK</w:t>
            </w:r>
            <w:r>
              <w:rPr>
                <w:rFonts w:ascii="Arial" w:eastAsia="Arial"/>
                <w:color w:val="231F20"/>
                <w:spacing w:val="-8"/>
                <w:position w:val="1"/>
              </w:rPr>
              <w:t> </w:t>
            </w:r>
            <w:r>
              <w:rPr>
                <w:rFonts w:ascii="Arial" w:eastAsia="Arial"/>
                <w:color w:val="231F20"/>
                <w:spacing w:val="-10"/>
                <w:position w:val="1"/>
              </w:rPr>
              <w:t>SMART</w:t>
            </w:r>
            <w:r>
              <w:rPr>
                <w:color w:val="231F20"/>
                <w:spacing w:val="-10"/>
              </w:rPr>
              <w:t>）</w:t>
            </w:r>
            <w:r>
              <w:rPr>
                <w:rFonts w:ascii="Times New Roman" w:eastAsia="Times New Roman"/>
                <w:b w:val="0"/>
                <w:color w:val="231F20"/>
              </w:rPr>
              <w:tab/>
            </w:r>
            <w:r>
              <w:rPr>
                <w:rFonts w:ascii="Arial" w:eastAsia="Arial"/>
                <w:color w:val="231F20"/>
                <w:spacing w:val="-10"/>
                <w:position w:val="1"/>
              </w:rPr>
              <w:t>4</w:t>
            </w:r>
          </w:hyperlink>
        </w:p>
        <w:p>
          <w:pPr>
            <w:pStyle w:val="TOC2"/>
            <w:tabs>
              <w:tab w:pos="9950" w:val="right" w:leader="none"/>
            </w:tabs>
            <w:spacing w:before="245"/>
            <w:rPr>
              <w:rFonts w:ascii="Gill Sans MT" w:eastAsia="Gill Sans MT"/>
              <w:position w:val="1"/>
            </w:rPr>
          </w:pPr>
          <w:hyperlink w:history="true" w:anchor="_bookmark5">
            <w:r>
              <w:rPr>
                <w:color w:val="231F20"/>
              </w:rPr>
              <w:t>旅行</w:t>
            </w:r>
            <w:r>
              <w:rPr>
                <w:color w:val="231F20"/>
                <w:spacing w:val="-10"/>
              </w:rPr>
              <w:t>社</w:t>
            </w:r>
            <w:r>
              <w:rPr>
                <w:rFonts w:ascii="Times New Roman" w:eastAsia="Times New Roman"/>
                <w:color w:val="231F20"/>
              </w:rPr>
              <w:tab/>
            </w:r>
            <w:r>
              <w:rPr>
                <w:rFonts w:ascii="Gill Sans MT" w:eastAsia="Gill Sans MT"/>
                <w:color w:val="231F20"/>
                <w:spacing w:val="-10"/>
                <w:position w:val="1"/>
              </w:rPr>
              <w:t>5</w:t>
            </w:r>
          </w:hyperlink>
        </w:p>
        <w:p>
          <w:pPr>
            <w:pStyle w:val="TOC1"/>
            <w:numPr>
              <w:ilvl w:val="0"/>
              <w:numId w:val="2"/>
            </w:numPr>
            <w:tabs>
              <w:tab w:pos="669" w:val="left" w:leader="none"/>
              <w:tab w:pos="9950" w:val="right" w:leader="none"/>
            </w:tabs>
            <w:spacing w:line="240" w:lineRule="auto" w:before="182" w:after="0"/>
            <w:ind w:left="669" w:right="0" w:hanging="244"/>
            <w:jc w:val="left"/>
            <w:rPr>
              <w:rFonts w:ascii="Arial" w:eastAsia="Arial"/>
              <w:position w:val="1"/>
            </w:rPr>
          </w:pPr>
          <w:r>
            <w:rPr>
              <w:rFonts w:ascii="Arial" w:eastAsia="Arial"/>
              <w:position w:val="1"/>
            </w:rPr>
            <mc:AlternateContent>
              <mc:Choice Requires="wps">
                <w:drawing>
                  <wp:anchor distT="0" distB="0" distL="0" distR="0" allowOverlap="1" layoutInCell="1" locked="0" behindDoc="0" simplePos="0" relativeHeight="15736320">
                    <wp:simplePos x="0" y="0"/>
                    <wp:positionH relativeFrom="page">
                      <wp:posOffset>719999</wp:posOffset>
                    </wp:positionH>
                    <wp:positionV relativeFrom="paragraph">
                      <wp:posOffset>382366</wp:posOffset>
                    </wp:positionV>
                    <wp:extent cx="6048375"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56.692902pt,30.107628pt" to="532.912902pt,30.107628pt" stroked="true" strokeweight=".5pt" strokecolor="#435eab">
                    <v:stroke dashstyle="solid"/>
                    <w10:wrap type="none"/>
                  </v:line>
                </w:pict>
              </mc:Fallback>
            </mc:AlternateContent>
          </w:r>
          <w:hyperlink w:history="true" w:anchor="_bookmark6">
            <w:r>
              <w:rPr>
                <w:color w:val="231F20"/>
              </w:rPr>
              <w:t>出發前及在機場內注意事</w:t>
            </w:r>
            <w:r>
              <w:rPr>
                <w:color w:val="231F20"/>
                <w:spacing w:val="-10"/>
              </w:rPr>
              <w:t>項</w:t>
            </w:r>
            <w:r>
              <w:rPr>
                <w:rFonts w:ascii="Times New Roman" w:eastAsia="Times New Roman"/>
                <w:b w:val="0"/>
                <w:color w:val="231F20"/>
              </w:rPr>
              <w:tab/>
            </w:r>
            <w:r>
              <w:rPr>
                <w:rFonts w:ascii="Arial" w:eastAsia="Arial"/>
                <w:color w:val="231F20"/>
                <w:spacing w:val="-10"/>
                <w:position w:val="1"/>
              </w:rPr>
              <w:t>6</w:t>
            </w:r>
          </w:hyperlink>
        </w:p>
        <w:p>
          <w:pPr>
            <w:pStyle w:val="TOC2"/>
            <w:tabs>
              <w:tab w:pos="9950" w:val="right" w:leader="none"/>
            </w:tabs>
            <w:spacing w:before="245"/>
            <w:rPr>
              <w:rFonts w:ascii="Gill Sans MT" w:eastAsia="Gill Sans MT"/>
              <w:position w:val="1"/>
            </w:rPr>
          </w:pPr>
          <w:hyperlink w:history="true" w:anchor="_bookmark6">
            <w:r>
              <w:rPr>
                <w:color w:val="231F20"/>
              </w:rPr>
              <w:t>妥善執拾行李，確保飛行安</w:t>
            </w:r>
            <w:r>
              <w:rPr>
                <w:color w:val="231F20"/>
                <w:spacing w:val="-10"/>
              </w:rPr>
              <w:t>全</w:t>
            </w:r>
            <w:r>
              <w:rPr>
                <w:rFonts w:ascii="Times New Roman" w:eastAsia="Times New Roman"/>
                <w:color w:val="231F20"/>
              </w:rPr>
              <w:tab/>
            </w:r>
            <w:r>
              <w:rPr>
                <w:rFonts w:ascii="Gill Sans MT" w:eastAsia="Gill Sans MT"/>
                <w:color w:val="231F20"/>
                <w:spacing w:val="-10"/>
                <w:position w:val="1"/>
              </w:rPr>
              <w:t>6</w:t>
            </w:r>
          </w:hyperlink>
        </w:p>
        <w:p>
          <w:pPr>
            <w:pStyle w:val="TOC2"/>
            <w:tabs>
              <w:tab w:pos="9950" w:val="right" w:leader="none"/>
            </w:tabs>
            <w:rPr>
              <w:rFonts w:ascii="Gill Sans MT" w:eastAsia="Gill Sans MT"/>
              <w:position w:val="1"/>
            </w:rPr>
          </w:pPr>
          <w:hyperlink w:history="true" w:anchor="_bookmark7">
            <w:r>
              <w:rPr>
                <w:color w:val="231F20"/>
              </w:rPr>
              <w:t>危險物品、違禁品、藥品和醫療設</w:t>
            </w:r>
            <w:r>
              <w:rPr>
                <w:color w:val="231F20"/>
                <w:spacing w:val="-10"/>
              </w:rPr>
              <w:t>備</w:t>
            </w:r>
            <w:r>
              <w:rPr>
                <w:rFonts w:ascii="Times New Roman" w:eastAsia="Times New Roman"/>
                <w:color w:val="231F20"/>
              </w:rPr>
              <w:tab/>
            </w:r>
            <w:r>
              <w:rPr>
                <w:rFonts w:ascii="Gill Sans MT" w:eastAsia="Gill Sans MT"/>
                <w:color w:val="231F20"/>
                <w:spacing w:val="-10"/>
                <w:position w:val="1"/>
              </w:rPr>
              <w:t>7</w:t>
            </w:r>
          </w:hyperlink>
        </w:p>
        <w:p>
          <w:pPr>
            <w:pStyle w:val="TOC2"/>
            <w:tabs>
              <w:tab w:pos="9950" w:val="right" w:leader="none"/>
            </w:tabs>
            <w:rPr>
              <w:rFonts w:ascii="Gill Sans MT" w:eastAsia="Gill Sans MT"/>
              <w:position w:val="1"/>
            </w:rPr>
          </w:pPr>
          <w:hyperlink w:history="true" w:anchor="_bookmark7">
            <w:r>
              <w:rPr>
                <w:color w:val="231F20"/>
              </w:rPr>
              <w:t>鋰電</w:t>
            </w:r>
            <w:r>
              <w:rPr>
                <w:color w:val="231F20"/>
                <w:spacing w:val="-10"/>
              </w:rPr>
              <w:t>池</w:t>
            </w:r>
            <w:r>
              <w:rPr>
                <w:rFonts w:ascii="Times New Roman" w:eastAsia="Times New Roman"/>
                <w:color w:val="231F20"/>
              </w:rPr>
              <w:tab/>
            </w:r>
            <w:r>
              <w:rPr>
                <w:rFonts w:ascii="Gill Sans MT" w:eastAsia="Gill Sans MT"/>
                <w:color w:val="231F20"/>
                <w:spacing w:val="-10"/>
                <w:position w:val="1"/>
              </w:rPr>
              <w:t>7</w:t>
            </w:r>
          </w:hyperlink>
        </w:p>
        <w:p>
          <w:pPr>
            <w:pStyle w:val="TOC2"/>
            <w:tabs>
              <w:tab w:pos="9950" w:val="right" w:leader="none"/>
            </w:tabs>
            <w:rPr>
              <w:rFonts w:ascii="Gill Sans MT" w:eastAsia="Gill Sans MT"/>
              <w:position w:val="1"/>
            </w:rPr>
          </w:pPr>
          <w:hyperlink w:history="true" w:anchor="_bookmark8">
            <w:r>
              <w:rPr>
                <w:color w:val="231F20"/>
              </w:rPr>
              <w:t>攜帶藥物和醫療器材旅</w:t>
            </w:r>
            <w:r>
              <w:rPr>
                <w:color w:val="231F20"/>
                <w:spacing w:val="-10"/>
              </w:rPr>
              <w:t>行</w:t>
            </w:r>
            <w:r>
              <w:rPr>
                <w:rFonts w:ascii="Times New Roman" w:eastAsia="Times New Roman"/>
                <w:color w:val="231F20"/>
              </w:rPr>
              <w:tab/>
            </w:r>
            <w:r>
              <w:rPr>
                <w:rFonts w:ascii="Gill Sans MT" w:eastAsia="Gill Sans MT"/>
                <w:color w:val="231F20"/>
                <w:spacing w:val="-10"/>
                <w:position w:val="1"/>
              </w:rPr>
              <w:t>8</w:t>
            </w:r>
          </w:hyperlink>
        </w:p>
        <w:p>
          <w:pPr>
            <w:pStyle w:val="TOC2"/>
            <w:tabs>
              <w:tab w:pos="9950" w:val="right" w:leader="none"/>
            </w:tabs>
            <w:rPr>
              <w:rFonts w:ascii="Gill Sans MT" w:eastAsia="Gill Sans MT"/>
              <w:position w:val="1"/>
            </w:rPr>
          </w:pPr>
          <w:hyperlink w:history="true" w:anchor="_bookmark8">
            <w:r>
              <w:rPr>
                <w:color w:val="231F20"/>
              </w:rPr>
              <w:t>前往機場、辦理登機手續及安全檢</w:t>
            </w:r>
            <w:r>
              <w:rPr>
                <w:color w:val="231F20"/>
                <w:spacing w:val="-10"/>
              </w:rPr>
              <w:t>查</w:t>
            </w:r>
            <w:r>
              <w:rPr>
                <w:rFonts w:ascii="Times New Roman" w:eastAsia="Times New Roman"/>
                <w:color w:val="231F20"/>
              </w:rPr>
              <w:tab/>
            </w:r>
            <w:r>
              <w:rPr>
                <w:rFonts w:ascii="Gill Sans MT" w:eastAsia="Gill Sans MT"/>
                <w:color w:val="231F20"/>
                <w:spacing w:val="-10"/>
                <w:position w:val="1"/>
              </w:rPr>
              <w:t>8</w:t>
            </w:r>
          </w:hyperlink>
        </w:p>
        <w:p>
          <w:pPr>
            <w:pStyle w:val="TOC2"/>
            <w:tabs>
              <w:tab w:pos="9950" w:val="right" w:leader="none"/>
            </w:tabs>
            <w:spacing w:before="148"/>
            <w:rPr>
              <w:rFonts w:ascii="Gill Sans MT" w:eastAsia="Gill Sans MT"/>
              <w:position w:val="1"/>
            </w:rPr>
          </w:pPr>
          <w:hyperlink w:history="true" w:anchor="_bookmark8">
            <w:r>
              <w:rPr>
                <w:color w:val="231F20"/>
              </w:rPr>
              <w:t>邊境管</w:t>
            </w:r>
            <w:r>
              <w:rPr>
                <w:color w:val="231F20"/>
                <w:spacing w:val="-10"/>
              </w:rPr>
              <w:t>制</w:t>
            </w:r>
            <w:r>
              <w:rPr>
                <w:rFonts w:ascii="Times New Roman" w:eastAsia="Times New Roman"/>
                <w:color w:val="231F20"/>
              </w:rPr>
              <w:tab/>
            </w:r>
            <w:r>
              <w:rPr>
                <w:rFonts w:ascii="Gill Sans MT" w:eastAsia="Gill Sans MT"/>
                <w:color w:val="231F20"/>
                <w:spacing w:val="-10"/>
                <w:position w:val="1"/>
              </w:rPr>
              <w:t>8</w:t>
            </w:r>
          </w:hyperlink>
        </w:p>
        <w:p>
          <w:pPr>
            <w:pStyle w:val="TOC2"/>
            <w:tabs>
              <w:tab w:pos="9950" w:val="right" w:leader="none"/>
            </w:tabs>
            <w:rPr>
              <w:rFonts w:ascii="Gill Sans MT" w:eastAsia="Gill Sans MT"/>
              <w:position w:val="1"/>
            </w:rPr>
          </w:pPr>
          <w:hyperlink w:history="true" w:anchor="_bookmark9">
            <w:r>
              <w:rPr>
                <w:color w:val="231F20"/>
              </w:rPr>
              <w:t>登機閘口與航班異常情</w:t>
            </w:r>
            <w:r>
              <w:rPr>
                <w:color w:val="231F20"/>
                <w:spacing w:val="-10"/>
              </w:rPr>
              <w:t>況</w:t>
            </w:r>
            <w:r>
              <w:rPr>
                <w:rFonts w:ascii="Times New Roman" w:eastAsia="Times New Roman"/>
                <w:color w:val="231F20"/>
              </w:rPr>
              <w:tab/>
            </w:r>
            <w:r>
              <w:rPr>
                <w:rFonts w:ascii="Gill Sans MT" w:eastAsia="Gill Sans MT"/>
                <w:color w:val="231F20"/>
                <w:spacing w:val="-10"/>
                <w:position w:val="1"/>
              </w:rPr>
              <w:t>9</w:t>
            </w:r>
          </w:hyperlink>
        </w:p>
        <w:p>
          <w:pPr>
            <w:pStyle w:val="TOC1"/>
            <w:numPr>
              <w:ilvl w:val="0"/>
              <w:numId w:val="2"/>
            </w:numPr>
            <w:tabs>
              <w:tab w:pos="669" w:val="left" w:leader="none"/>
              <w:tab w:pos="9950" w:val="right" w:leader="none"/>
            </w:tabs>
            <w:spacing w:line="240" w:lineRule="auto" w:before="182" w:after="0"/>
            <w:ind w:left="669" w:right="0" w:hanging="244"/>
            <w:jc w:val="left"/>
            <w:rPr>
              <w:rFonts w:ascii="Arial" w:eastAsia="Arial"/>
              <w:position w:val="1"/>
            </w:rPr>
          </w:pPr>
          <w:r>
            <w:rPr>
              <w:rFonts w:ascii="Arial" w:eastAsia="Arial"/>
              <w:position w:val="1"/>
            </w:rPr>
            <mc:AlternateContent>
              <mc:Choice Requires="wps">
                <w:drawing>
                  <wp:anchor distT="0" distB="0" distL="0" distR="0" allowOverlap="1" layoutInCell="1" locked="0" behindDoc="0" simplePos="0" relativeHeight="15736832">
                    <wp:simplePos x="0" y="0"/>
                    <wp:positionH relativeFrom="page">
                      <wp:posOffset>719999</wp:posOffset>
                    </wp:positionH>
                    <wp:positionV relativeFrom="paragraph">
                      <wp:posOffset>383292</wp:posOffset>
                    </wp:positionV>
                    <wp:extent cx="6048375"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56.692902pt,30.180511pt" to="532.912902pt,30.180511pt" stroked="true" strokeweight=".5pt" strokecolor="#435eab">
                    <v:stroke dashstyle="solid"/>
                    <w10:wrap type="none"/>
                  </v:line>
                </w:pict>
              </mc:Fallback>
            </mc:AlternateContent>
          </w:r>
          <w:hyperlink w:history="true" w:anchor="_bookmark10">
            <w:r>
              <w:rPr>
                <w:color w:val="231F20"/>
              </w:rPr>
              <w:t>飛行途</w:t>
            </w:r>
            <w:r>
              <w:rPr>
                <w:color w:val="231F20"/>
                <w:spacing w:val="-10"/>
              </w:rPr>
              <w:t>中</w:t>
            </w:r>
            <w:r>
              <w:rPr>
                <w:rFonts w:ascii="Times New Roman" w:eastAsia="Times New Roman"/>
                <w:b w:val="0"/>
                <w:color w:val="231F20"/>
              </w:rPr>
              <w:tab/>
            </w:r>
            <w:r>
              <w:rPr>
                <w:rFonts w:ascii="Arial" w:eastAsia="Arial"/>
                <w:color w:val="231F20"/>
                <w:spacing w:val="-5"/>
                <w:position w:val="1"/>
              </w:rPr>
              <w:t>10</w:t>
            </w:r>
          </w:hyperlink>
        </w:p>
        <w:p>
          <w:pPr>
            <w:pStyle w:val="TOC1"/>
            <w:numPr>
              <w:ilvl w:val="0"/>
              <w:numId w:val="2"/>
            </w:numPr>
            <w:tabs>
              <w:tab w:pos="669" w:val="left" w:leader="none"/>
              <w:tab w:pos="9950" w:val="right" w:leader="none"/>
            </w:tabs>
            <w:spacing w:line="240" w:lineRule="auto" w:before="280" w:after="0"/>
            <w:ind w:left="669" w:right="0" w:hanging="244"/>
            <w:jc w:val="left"/>
            <w:rPr>
              <w:rFonts w:ascii="Arial" w:eastAsia="Arial"/>
              <w:position w:val="1"/>
            </w:rPr>
          </w:pPr>
          <w:r>
            <w:rPr>
              <w:rFonts w:ascii="Arial" w:eastAsia="Arial"/>
              <w:position w:val="1"/>
            </w:rPr>
            <mc:AlternateContent>
              <mc:Choice Requires="wps">
                <w:drawing>
                  <wp:anchor distT="0" distB="0" distL="0" distR="0" allowOverlap="1" layoutInCell="1" locked="0" behindDoc="0" simplePos="0" relativeHeight="15737344">
                    <wp:simplePos x="0" y="0"/>
                    <wp:positionH relativeFrom="page">
                      <wp:posOffset>719999</wp:posOffset>
                    </wp:positionH>
                    <wp:positionV relativeFrom="paragraph">
                      <wp:posOffset>445366</wp:posOffset>
                    </wp:positionV>
                    <wp:extent cx="6048375"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56.692902pt,35.068195pt" to="532.912902pt,35.068195pt" stroked="true" strokeweight=".5pt" strokecolor="#435eab">
                    <v:stroke dashstyle="solid"/>
                    <w10:wrap type="none"/>
                  </v:line>
                </w:pict>
              </mc:Fallback>
            </mc:AlternateContent>
          </w:r>
          <w:hyperlink w:history="true" w:anchor="_bookmark11">
            <w:r>
              <w:rPr>
                <w:color w:val="231F20"/>
              </w:rPr>
              <w:t>抵達目的地機</w:t>
            </w:r>
            <w:r>
              <w:rPr>
                <w:color w:val="231F20"/>
                <w:spacing w:val="-10"/>
              </w:rPr>
              <w:t>場</w:t>
            </w:r>
            <w:r>
              <w:rPr>
                <w:rFonts w:ascii="Times New Roman" w:eastAsia="Times New Roman"/>
                <w:b w:val="0"/>
                <w:color w:val="231F20"/>
              </w:rPr>
              <w:tab/>
            </w:r>
            <w:r>
              <w:rPr>
                <w:rFonts w:ascii="Arial" w:eastAsia="Arial"/>
                <w:color w:val="231F20"/>
                <w:spacing w:val="-5"/>
                <w:position w:val="1"/>
              </w:rPr>
              <w:t>11</w:t>
            </w:r>
          </w:hyperlink>
        </w:p>
        <w:p>
          <w:pPr>
            <w:pStyle w:val="TOC2"/>
            <w:tabs>
              <w:tab w:pos="9950" w:val="right" w:leader="none"/>
            </w:tabs>
            <w:spacing w:before="245"/>
            <w:rPr>
              <w:rFonts w:ascii="Gill Sans MT" w:eastAsia="Gill Sans MT"/>
              <w:position w:val="1"/>
            </w:rPr>
          </w:pPr>
          <w:hyperlink w:history="true" w:anchor="_bookmark11">
            <w:r>
              <w:rPr>
                <w:color w:val="231F20"/>
              </w:rPr>
              <w:t>從海外抵達澳</w:t>
            </w:r>
            <w:r>
              <w:rPr>
                <w:color w:val="231F20"/>
                <w:spacing w:val="-10"/>
              </w:rPr>
              <w:t>洲</w:t>
            </w:r>
            <w:r>
              <w:rPr>
                <w:rFonts w:ascii="Times New Roman" w:eastAsia="Times New Roman"/>
                <w:color w:val="231F20"/>
              </w:rPr>
              <w:tab/>
            </w:r>
            <w:r>
              <w:rPr>
                <w:rFonts w:ascii="Gill Sans MT" w:eastAsia="Gill Sans MT"/>
                <w:color w:val="231F20"/>
                <w:spacing w:val="-5"/>
                <w:position w:val="1"/>
              </w:rPr>
              <w:t>11</w:t>
            </w:r>
          </w:hyperlink>
        </w:p>
      </w:sdtContent>
    </w:sdt>
    <w:p>
      <w:pPr>
        <w:pStyle w:val="TOC2"/>
        <w:spacing w:after="0"/>
        <w:rPr>
          <w:rFonts w:ascii="Gill Sans MT" w:eastAsia="Gill Sans MT"/>
          <w:position w:val="1"/>
        </w:rPr>
        <w:sectPr>
          <w:headerReference w:type="default" r:id="rId16"/>
          <w:headerReference w:type="even" r:id="rId17"/>
          <w:pgSz w:w="11910" w:h="16840"/>
          <w:pgMar w:header="0" w:footer="0" w:top="3280" w:bottom="1260" w:left="708" w:right="708"/>
        </w:sectPr>
      </w:pPr>
    </w:p>
    <w:p>
      <w:pPr>
        <w:pStyle w:val="BodyText"/>
        <w:rPr>
          <w:rFonts w:ascii="Gill Sans MT"/>
        </w:rPr>
      </w:pPr>
    </w:p>
    <w:p>
      <w:pPr>
        <w:pStyle w:val="BodyText"/>
        <w:rPr>
          <w:rFonts w:ascii="Gill Sans MT"/>
        </w:rPr>
      </w:pPr>
    </w:p>
    <w:p>
      <w:pPr>
        <w:pStyle w:val="BodyText"/>
        <w:rPr>
          <w:rFonts w:ascii="Gill Sans MT"/>
        </w:rPr>
      </w:pPr>
    </w:p>
    <w:p>
      <w:pPr>
        <w:pStyle w:val="BodyText"/>
        <w:spacing w:before="188"/>
        <w:rPr>
          <w:rFonts w:ascii="Gill Sans MT"/>
        </w:rPr>
      </w:pPr>
    </w:p>
    <w:p>
      <w:pPr>
        <w:pStyle w:val="Heading5"/>
        <w:numPr>
          <w:ilvl w:val="0"/>
          <w:numId w:val="2"/>
        </w:numPr>
        <w:tabs>
          <w:tab w:pos="669" w:val="left" w:leader="none"/>
          <w:tab w:pos="9697" w:val="left" w:leader="none"/>
        </w:tabs>
        <w:spacing w:line="240" w:lineRule="auto" w:before="0" w:after="0"/>
        <w:ind w:left="669" w:right="0" w:hanging="244"/>
        <w:jc w:val="left"/>
        <w:rPr>
          <w:rFonts w:ascii="Arial" w:eastAsia="Arial"/>
          <w:position w:val="1"/>
        </w:rPr>
      </w:pPr>
      <w:r>
        <w:rPr>
          <w:rFonts w:ascii="Arial" w:eastAsia="Arial"/>
          <w:position w:val="1"/>
        </w:rPr>
        <mc:AlternateContent>
          <mc:Choice Requires="wps">
            <w:drawing>
              <wp:anchor distT="0" distB="0" distL="0" distR="0" allowOverlap="1" layoutInCell="1" locked="0" behindDoc="0" simplePos="0" relativeHeight="15738368">
                <wp:simplePos x="0" y="0"/>
                <wp:positionH relativeFrom="page">
                  <wp:posOffset>719999</wp:posOffset>
                </wp:positionH>
                <wp:positionV relativeFrom="paragraph">
                  <wp:posOffset>266347</wp:posOffset>
                </wp:positionV>
                <wp:extent cx="6048375"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56.692902pt,20.97221pt" to="532.912902pt,20.97221pt" stroked="true" strokeweight=".5pt" strokecolor="#435eab">
                <v:stroke dashstyle="solid"/>
                <w10:wrap type="none"/>
              </v:line>
            </w:pict>
          </mc:Fallback>
        </mc:AlternateContent>
      </w:r>
      <w:hyperlink w:history="true" w:anchor="_bookmark12">
        <w:r>
          <w:rPr>
            <w:color w:val="231F20"/>
          </w:rPr>
          <w:t>行李延誤、遺失或損</w:t>
        </w:r>
        <w:r>
          <w:rPr>
            <w:color w:val="231F20"/>
            <w:spacing w:val="-10"/>
          </w:rPr>
          <w:t>壞</w:t>
        </w:r>
        <w:r>
          <w:rPr>
            <w:rFonts w:ascii="Times New Roman" w:eastAsia="Times New Roman"/>
            <w:b w:val="0"/>
            <w:color w:val="231F20"/>
          </w:rPr>
          <w:tab/>
        </w:r>
        <w:r>
          <w:rPr>
            <w:rFonts w:ascii="Arial" w:eastAsia="Arial"/>
            <w:color w:val="231F20"/>
            <w:spacing w:val="-5"/>
            <w:position w:val="1"/>
          </w:rPr>
          <w:t>12</w:t>
        </w:r>
      </w:hyperlink>
    </w:p>
    <w:p>
      <w:pPr>
        <w:pStyle w:val="BodyText"/>
        <w:tabs>
          <w:tab w:pos="9950" w:val="right" w:leader="none"/>
        </w:tabs>
        <w:spacing w:before="245"/>
        <w:ind w:left="425"/>
        <w:rPr>
          <w:rFonts w:ascii="Gill Sans MT" w:eastAsia="Gill Sans MT"/>
          <w:position w:val="1"/>
        </w:rPr>
      </w:pPr>
      <w:hyperlink w:history="true" w:anchor="_bookmark12">
        <w:r>
          <w:rPr>
            <w:color w:val="231F20"/>
          </w:rPr>
          <w:t>行李延誤和遺</w:t>
        </w:r>
        <w:r>
          <w:rPr>
            <w:color w:val="231F20"/>
            <w:spacing w:val="-10"/>
          </w:rPr>
          <w:t>失</w:t>
        </w:r>
        <w:r>
          <w:rPr>
            <w:rFonts w:ascii="Times New Roman" w:eastAsia="Times New Roman"/>
            <w:color w:val="231F20"/>
          </w:rPr>
          <w:tab/>
        </w:r>
        <w:r>
          <w:rPr>
            <w:rFonts w:ascii="Gill Sans MT" w:eastAsia="Gill Sans MT"/>
            <w:color w:val="231F20"/>
            <w:spacing w:val="-5"/>
            <w:position w:val="1"/>
          </w:rPr>
          <w:t>12</w:t>
        </w:r>
      </w:hyperlink>
    </w:p>
    <w:p>
      <w:pPr>
        <w:pStyle w:val="BodyText"/>
        <w:tabs>
          <w:tab w:pos="9950" w:val="right" w:leader="none"/>
        </w:tabs>
        <w:spacing w:before="147"/>
        <w:ind w:left="425"/>
        <w:rPr>
          <w:rFonts w:ascii="Gill Sans MT" w:eastAsia="Gill Sans MT"/>
          <w:position w:val="1"/>
        </w:rPr>
      </w:pPr>
      <w:hyperlink w:history="true" w:anchor="_bookmark13">
        <w:r>
          <w:rPr>
            <w:color w:val="231F20"/>
          </w:rPr>
          <w:t>行李損</w:t>
        </w:r>
        <w:r>
          <w:rPr>
            <w:color w:val="231F20"/>
            <w:spacing w:val="-10"/>
          </w:rPr>
          <w:t>壞</w:t>
        </w:r>
        <w:r>
          <w:rPr>
            <w:rFonts w:ascii="Times New Roman" w:eastAsia="Times New Roman"/>
            <w:color w:val="231F20"/>
          </w:rPr>
          <w:tab/>
        </w:r>
        <w:r>
          <w:rPr>
            <w:rFonts w:ascii="Gill Sans MT" w:eastAsia="Gill Sans MT"/>
            <w:color w:val="231F20"/>
            <w:spacing w:val="-5"/>
            <w:position w:val="1"/>
          </w:rPr>
          <w:t>13</w:t>
        </w:r>
      </w:hyperlink>
    </w:p>
    <w:p>
      <w:pPr>
        <w:pStyle w:val="BodyText"/>
        <w:tabs>
          <w:tab w:pos="9950" w:val="right" w:leader="none"/>
        </w:tabs>
        <w:spacing w:before="147"/>
        <w:ind w:left="425"/>
        <w:rPr>
          <w:rFonts w:ascii="Gill Sans MT" w:eastAsia="Gill Sans MT"/>
          <w:position w:val="1"/>
        </w:rPr>
      </w:pPr>
      <w:hyperlink w:history="true" w:anchor="_bookmark13">
        <w:r>
          <w:rPr>
            <w:color w:val="231F20"/>
          </w:rPr>
          <w:t>行動輔助設備損</w:t>
        </w:r>
        <w:r>
          <w:rPr>
            <w:color w:val="231F20"/>
            <w:spacing w:val="-10"/>
          </w:rPr>
          <w:t>壞</w:t>
        </w:r>
        <w:r>
          <w:rPr>
            <w:rFonts w:ascii="Times New Roman" w:eastAsia="Times New Roman"/>
            <w:color w:val="231F20"/>
          </w:rPr>
          <w:tab/>
        </w:r>
        <w:r>
          <w:rPr>
            <w:rFonts w:ascii="Gill Sans MT" w:eastAsia="Gill Sans MT"/>
            <w:color w:val="231F20"/>
            <w:spacing w:val="-5"/>
            <w:position w:val="1"/>
          </w:rPr>
          <w:t>13</w:t>
        </w:r>
      </w:hyperlink>
    </w:p>
    <w:p>
      <w:pPr>
        <w:pStyle w:val="ListParagraph"/>
        <w:numPr>
          <w:ilvl w:val="0"/>
          <w:numId w:val="2"/>
        </w:numPr>
        <w:tabs>
          <w:tab w:pos="669" w:val="left" w:leader="none"/>
          <w:tab w:pos="9950" w:val="right" w:leader="none"/>
        </w:tabs>
        <w:spacing w:line="240" w:lineRule="auto" w:before="183" w:after="0"/>
        <w:ind w:left="669" w:right="0" w:hanging="244"/>
        <w:jc w:val="left"/>
        <w:rPr>
          <w:rFonts w:ascii="Arial" w:eastAsia="Arial"/>
          <w:b/>
          <w:position w:val="1"/>
          <w:sz w:val="22"/>
        </w:rPr>
      </w:pPr>
      <w:r>
        <w:rPr>
          <w:rFonts w:ascii="Arial" w:eastAsia="Arial"/>
          <w:b/>
          <w:position w:val="1"/>
          <w:sz w:val="22"/>
        </w:rPr>
        <mc:AlternateContent>
          <mc:Choice Requires="wps">
            <w:drawing>
              <wp:anchor distT="0" distB="0" distL="0" distR="0" allowOverlap="1" layoutInCell="1" locked="0" behindDoc="0" simplePos="0" relativeHeight="15738880">
                <wp:simplePos x="0" y="0"/>
                <wp:positionH relativeFrom="page">
                  <wp:posOffset>719999</wp:posOffset>
                </wp:positionH>
                <wp:positionV relativeFrom="paragraph">
                  <wp:posOffset>382495</wp:posOffset>
                </wp:positionV>
                <wp:extent cx="6048375"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56.692902pt,30.117792pt" to="532.912902pt,30.117792pt" stroked="true" strokeweight=".5pt" strokecolor="#435eab">
                <v:stroke dashstyle="solid"/>
                <w10:wrap type="none"/>
              </v:line>
            </w:pict>
          </mc:Fallback>
        </mc:AlternateContent>
      </w:r>
      <w:hyperlink w:history="true" w:anchor="_bookmark14">
        <w:r>
          <w:rPr>
            <w:rFonts w:ascii="Malgun Gothic" w:eastAsia="Malgun Gothic"/>
            <w:b/>
            <w:color w:val="231F20"/>
            <w:sz w:val="22"/>
          </w:rPr>
          <w:t>提出投</w:t>
        </w:r>
        <w:r>
          <w:rPr>
            <w:rFonts w:ascii="Malgun Gothic" w:eastAsia="Malgun Gothic"/>
            <w:b/>
            <w:color w:val="231F20"/>
            <w:spacing w:val="-10"/>
            <w:sz w:val="22"/>
          </w:rPr>
          <w:t>訴</w:t>
        </w:r>
        <w:r>
          <w:rPr>
            <w:rFonts w:ascii="Times New Roman" w:eastAsia="Times New Roman"/>
            <w:color w:val="231F20"/>
            <w:sz w:val="22"/>
          </w:rPr>
          <w:tab/>
        </w:r>
        <w:r>
          <w:rPr>
            <w:rFonts w:ascii="Arial" w:eastAsia="Arial"/>
            <w:b/>
            <w:color w:val="231F20"/>
            <w:spacing w:val="-5"/>
            <w:position w:val="1"/>
            <w:sz w:val="22"/>
          </w:rPr>
          <w:t>14</w:t>
        </w:r>
      </w:hyperlink>
    </w:p>
    <w:p>
      <w:pPr>
        <w:pStyle w:val="ListParagraph"/>
        <w:numPr>
          <w:ilvl w:val="0"/>
          <w:numId w:val="2"/>
        </w:numPr>
        <w:tabs>
          <w:tab w:pos="669" w:val="left" w:leader="none"/>
          <w:tab w:pos="9950" w:val="right" w:leader="none"/>
        </w:tabs>
        <w:spacing w:line="240" w:lineRule="auto" w:before="280" w:after="0"/>
        <w:ind w:left="669" w:right="0" w:hanging="244"/>
        <w:jc w:val="left"/>
        <w:rPr>
          <w:rFonts w:ascii="Arial" w:eastAsia="Arial"/>
          <w:b/>
          <w:position w:val="1"/>
          <w:sz w:val="22"/>
        </w:rPr>
      </w:pPr>
      <w:r>
        <w:rPr>
          <w:rFonts w:ascii="Arial" w:eastAsia="Arial"/>
          <w:b/>
          <w:position w:val="1"/>
          <w:sz w:val="22"/>
        </w:rPr>
        <mc:AlternateContent>
          <mc:Choice Requires="wps">
            <w:drawing>
              <wp:anchor distT="0" distB="0" distL="0" distR="0" allowOverlap="1" layoutInCell="1" locked="0" behindDoc="0" simplePos="0" relativeHeight="15739392">
                <wp:simplePos x="0" y="0"/>
                <wp:positionH relativeFrom="page">
                  <wp:posOffset>719999</wp:posOffset>
                </wp:positionH>
                <wp:positionV relativeFrom="paragraph">
                  <wp:posOffset>443935</wp:posOffset>
                </wp:positionV>
                <wp:extent cx="6048375"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56.692902pt,34.955574pt" to="532.912902pt,34.955574pt" stroked="true" strokeweight=".5pt" strokecolor="#435eab">
                <v:stroke dashstyle="solid"/>
                <w10:wrap type="none"/>
              </v:line>
            </w:pict>
          </mc:Fallback>
        </mc:AlternateContent>
      </w:r>
      <w:hyperlink w:history="true" w:anchor="_bookmark15">
        <w:r>
          <w:rPr>
            <w:rFonts w:ascii="Malgun Gothic" w:eastAsia="Malgun Gothic"/>
            <w:b/>
            <w:color w:val="231F20"/>
            <w:sz w:val="22"/>
          </w:rPr>
          <w:t>殘疾人士旅</w:t>
        </w:r>
        <w:r>
          <w:rPr>
            <w:rFonts w:ascii="Malgun Gothic" w:eastAsia="Malgun Gothic"/>
            <w:b/>
            <w:color w:val="231F20"/>
            <w:spacing w:val="-10"/>
            <w:sz w:val="22"/>
          </w:rPr>
          <w:t>行</w:t>
        </w:r>
        <w:r>
          <w:rPr>
            <w:rFonts w:ascii="Times New Roman" w:eastAsia="Times New Roman"/>
            <w:color w:val="231F20"/>
            <w:sz w:val="22"/>
          </w:rPr>
          <w:tab/>
        </w:r>
        <w:r>
          <w:rPr>
            <w:rFonts w:ascii="Arial" w:eastAsia="Arial"/>
            <w:b/>
            <w:color w:val="231F20"/>
            <w:spacing w:val="-5"/>
            <w:position w:val="1"/>
            <w:sz w:val="22"/>
          </w:rPr>
          <w:t>16</w:t>
        </w:r>
      </w:hyperlink>
    </w:p>
    <w:p>
      <w:pPr>
        <w:pStyle w:val="BodyText"/>
        <w:tabs>
          <w:tab w:pos="9950" w:val="right" w:leader="none"/>
        </w:tabs>
        <w:spacing w:before="244"/>
        <w:ind w:left="425"/>
        <w:rPr>
          <w:rFonts w:ascii="Gill Sans MT" w:eastAsia="Gill Sans MT"/>
          <w:position w:val="1"/>
        </w:rPr>
      </w:pPr>
      <w:hyperlink w:history="true" w:anchor="_bookmark15">
        <w:r>
          <w:rPr>
            <w:color w:val="231F20"/>
          </w:rPr>
          <w:t>行前規劃與通知航空公</w:t>
        </w:r>
        <w:r>
          <w:rPr>
            <w:color w:val="231F20"/>
            <w:spacing w:val="-10"/>
          </w:rPr>
          <w:t>司</w:t>
        </w:r>
        <w:r>
          <w:rPr>
            <w:rFonts w:ascii="Times New Roman" w:eastAsia="Times New Roman"/>
            <w:color w:val="231F20"/>
          </w:rPr>
          <w:tab/>
        </w:r>
        <w:r>
          <w:rPr>
            <w:rFonts w:ascii="Gill Sans MT" w:eastAsia="Gill Sans MT"/>
            <w:color w:val="231F20"/>
            <w:spacing w:val="-5"/>
            <w:position w:val="1"/>
          </w:rPr>
          <w:t>16</w:t>
        </w:r>
      </w:hyperlink>
    </w:p>
    <w:p>
      <w:pPr>
        <w:pStyle w:val="BodyText"/>
        <w:tabs>
          <w:tab w:pos="9950" w:val="right" w:leader="none"/>
        </w:tabs>
        <w:spacing w:before="147"/>
        <w:ind w:left="425"/>
        <w:rPr>
          <w:rFonts w:ascii="Gill Sans MT" w:eastAsia="Gill Sans MT"/>
          <w:position w:val="1"/>
        </w:rPr>
      </w:pPr>
      <w:hyperlink w:history="true" w:anchor="_bookmark16">
        <w:r>
          <w:rPr>
            <w:color w:val="231F20"/>
          </w:rPr>
          <w:t>無障礙資訊與確認訂位內</w:t>
        </w:r>
        <w:r>
          <w:rPr>
            <w:color w:val="231F20"/>
            <w:spacing w:val="-10"/>
          </w:rPr>
          <w:t>容</w:t>
        </w:r>
        <w:r>
          <w:rPr>
            <w:rFonts w:ascii="Times New Roman" w:eastAsia="Times New Roman"/>
            <w:color w:val="231F20"/>
          </w:rPr>
          <w:tab/>
        </w:r>
        <w:r>
          <w:rPr>
            <w:rFonts w:ascii="Gill Sans MT" w:eastAsia="Gill Sans MT"/>
            <w:color w:val="231F20"/>
            <w:spacing w:val="-5"/>
            <w:position w:val="1"/>
          </w:rPr>
          <w:t>17</w:t>
        </w:r>
      </w:hyperlink>
    </w:p>
    <w:p>
      <w:pPr>
        <w:pStyle w:val="BodyText"/>
        <w:tabs>
          <w:tab w:pos="9950" w:val="right" w:leader="none"/>
        </w:tabs>
        <w:spacing w:before="148"/>
        <w:ind w:left="425"/>
        <w:rPr>
          <w:rFonts w:ascii="Gill Sans MT" w:eastAsia="Gill Sans MT"/>
          <w:position w:val="1"/>
        </w:rPr>
      </w:pPr>
      <w:hyperlink w:history="true" w:anchor="_bookmark16">
        <w:r>
          <w:rPr>
            <w:color w:val="231F20"/>
          </w:rPr>
          <w:t>在機場：安檢與登</w:t>
        </w:r>
        <w:r>
          <w:rPr>
            <w:color w:val="231F20"/>
            <w:spacing w:val="-10"/>
          </w:rPr>
          <w:t>機</w:t>
        </w:r>
        <w:r>
          <w:rPr>
            <w:rFonts w:ascii="Times New Roman" w:eastAsia="Times New Roman"/>
            <w:color w:val="231F20"/>
          </w:rPr>
          <w:tab/>
        </w:r>
        <w:r>
          <w:rPr>
            <w:rFonts w:ascii="Gill Sans MT" w:eastAsia="Gill Sans MT"/>
            <w:color w:val="231F20"/>
            <w:spacing w:val="-5"/>
            <w:position w:val="1"/>
          </w:rPr>
          <w:t>17</w:t>
        </w:r>
      </w:hyperlink>
    </w:p>
    <w:p>
      <w:pPr>
        <w:pStyle w:val="BodyText"/>
        <w:tabs>
          <w:tab w:pos="9950" w:val="right" w:leader="none"/>
        </w:tabs>
        <w:spacing w:before="147"/>
        <w:ind w:left="425"/>
        <w:rPr>
          <w:rFonts w:ascii="Gill Sans MT" w:eastAsia="Gill Sans MT"/>
          <w:position w:val="1"/>
        </w:rPr>
      </w:pPr>
      <w:hyperlink w:history="true" w:anchor="_bookmark16">
        <w:r>
          <w:rPr>
            <w:color w:val="231F20"/>
          </w:rPr>
          <w:t>機上服務與行動輔助設</w:t>
        </w:r>
        <w:r>
          <w:rPr>
            <w:color w:val="231F20"/>
            <w:spacing w:val="-10"/>
          </w:rPr>
          <w:t>備</w:t>
        </w:r>
        <w:r>
          <w:rPr>
            <w:rFonts w:ascii="Times New Roman" w:eastAsia="Times New Roman"/>
            <w:color w:val="231F20"/>
          </w:rPr>
          <w:tab/>
        </w:r>
        <w:r>
          <w:rPr>
            <w:rFonts w:ascii="Gill Sans MT" w:eastAsia="Gill Sans MT"/>
            <w:color w:val="231F20"/>
            <w:spacing w:val="-5"/>
            <w:position w:val="1"/>
          </w:rPr>
          <w:t>17</w:t>
        </w:r>
      </w:hyperlink>
    </w:p>
    <w:p>
      <w:pPr>
        <w:pStyle w:val="ListParagraph"/>
        <w:numPr>
          <w:ilvl w:val="0"/>
          <w:numId w:val="2"/>
        </w:numPr>
        <w:tabs>
          <w:tab w:pos="669" w:val="left" w:leader="none"/>
          <w:tab w:pos="9950" w:val="right" w:leader="none"/>
        </w:tabs>
        <w:spacing w:line="240" w:lineRule="auto" w:before="182" w:after="0"/>
        <w:ind w:left="669" w:right="0" w:hanging="244"/>
        <w:jc w:val="left"/>
        <w:rPr>
          <w:rFonts w:ascii="Arial" w:eastAsia="Arial"/>
          <w:b/>
          <w:position w:val="1"/>
          <w:sz w:val="22"/>
        </w:rPr>
      </w:pPr>
      <w:r>
        <w:rPr>
          <w:rFonts w:ascii="Arial" w:eastAsia="Arial"/>
          <w:b/>
          <w:position w:val="1"/>
          <w:sz w:val="22"/>
        </w:rPr>
        <mc:AlternateContent>
          <mc:Choice Requires="wps">
            <w:drawing>
              <wp:anchor distT="0" distB="0" distL="0" distR="0" allowOverlap="1" layoutInCell="1" locked="0" behindDoc="1" simplePos="0" relativeHeight="487597056">
                <wp:simplePos x="0" y="0"/>
                <wp:positionH relativeFrom="page">
                  <wp:posOffset>719999</wp:posOffset>
                </wp:positionH>
                <wp:positionV relativeFrom="paragraph">
                  <wp:posOffset>376179</wp:posOffset>
                </wp:positionV>
                <wp:extent cx="6048375"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29.620459pt;width:476.25pt;height:.1pt;mso-position-horizontal-relative:page;mso-position-vertical-relative:paragraph;z-index:-15719424;mso-wrap-distance-left:0;mso-wrap-distance-right:0" id="docshape49" coordorigin="1134,592" coordsize="9525,0" path="m1134,592l10658,592e" filled="false" stroked="true" strokeweight=".5pt" strokecolor="#435eab">
                <v:path arrowok="t"/>
                <v:stroke dashstyle="solid"/>
                <w10:wrap type="topAndBottom"/>
              </v:shape>
            </w:pict>
          </mc:Fallback>
        </mc:AlternateContent>
      </w:r>
      <w:hyperlink w:history="true" w:anchor="_bookmark17">
        <w:r>
          <w:rPr>
            <w:rFonts w:ascii="Malgun Gothic" w:eastAsia="Malgun Gothic"/>
            <w:b/>
            <w:color w:val="231F20"/>
            <w:sz w:val="22"/>
          </w:rPr>
          <w:t>重要聯絡資訊與資</w:t>
        </w:r>
        <w:r>
          <w:rPr>
            <w:rFonts w:ascii="Malgun Gothic" w:eastAsia="Malgun Gothic"/>
            <w:b/>
            <w:color w:val="231F20"/>
            <w:spacing w:val="-10"/>
            <w:sz w:val="22"/>
          </w:rPr>
          <w:t>源</w:t>
        </w:r>
        <w:r>
          <w:rPr>
            <w:rFonts w:ascii="Times New Roman" w:eastAsia="Times New Roman"/>
            <w:color w:val="231F20"/>
            <w:sz w:val="22"/>
          </w:rPr>
          <w:tab/>
        </w:r>
        <w:r>
          <w:rPr>
            <w:rFonts w:ascii="Arial" w:eastAsia="Arial"/>
            <w:b/>
            <w:color w:val="231F20"/>
            <w:spacing w:val="-5"/>
            <w:position w:val="1"/>
            <w:sz w:val="22"/>
          </w:rPr>
          <w:t>19</w:t>
        </w:r>
      </w:hyperlink>
    </w:p>
    <w:p>
      <w:pPr>
        <w:pStyle w:val="ListParagraph"/>
        <w:spacing w:after="0" w:line="240" w:lineRule="auto"/>
        <w:jc w:val="left"/>
        <w:rPr>
          <w:rFonts w:ascii="Arial" w:eastAsia="Arial"/>
          <w:b/>
          <w:position w:val="1"/>
          <w:sz w:val="22"/>
        </w:rPr>
        <w:sectPr>
          <w:footerReference w:type="even" r:id="rId18"/>
          <w:pgSz w:w="11910" w:h="16840"/>
          <w:pgMar w:header="0" w:footer="1060" w:top="1580" w:bottom="1260" w:left="708" w:right="708"/>
          <w:pgNumType w:start="4"/>
        </w:sectPr>
      </w:pPr>
    </w:p>
    <w:p>
      <w:pPr>
        <w:pStyle w:val="BodyText"/>
        <w:rPr>
          <w:rFonts w:ascii="Arial"/>
          <w:b/>
          <w:sz w:val="20"/>
        </w:rPr>
      </w:pPr>
    </w:p>
    <w:p>
      <w:pPr>
        <w:pStyle w:val="BodyText"/>
        <w:rPr>
          <w:rFonts w:ascii="Arial"/>
          <w:b/>
          <w:sz w:val="20"/>
        </w:rPr>
      </w:pPr>
    </w:p>
    <w:p>
      <w:pPr>
        <w:pStyle w:val="BodyText"/>
        <w:spacing w:before="65"/>
        <w:rPr>
          <w:rFonts w:ascii="Arial"/>
          <w:b/>
          <w:sz w:val="20"/>
        </w:rPr>
      </w:pPr>
    </w:p>
    <w:p>
      <w:pPr>
        <w:spacing w:line="240" w:lineRule="auto"/>
        <w:ind w:left="494" w:right="0" w:firstLine="0"/>
        <w:rPr>
          <w:rFonts w:ascii="Arial"/>
          <w:sz w:val="20"/>
        </w:rPr>
      </w:pPr>
      <w:r>
        <w:rPr>
          <w:rFonts w:ascii="Arial"/>
          <w:sz w:val="20"/>
        </w:rPr>
        <mc:AlternateContent>
          <mc:Choice Requires="wps">
            <w:drawing>
              <wp:inline distT="0" distB="0" distL="0" distR="0">
                <wp:extent cx="1008380" cy="1008380"/>
                <wp:effectExtent l="0" t="0" r="0" b="1269"/>
                <wp:docPr id="76" name="Group 76"/>
                <wp:cNvGraphicFramePr>
                  <a:graphicFrameLocks/>
                </wp:cNvGraphicFramePr>
                <a:graphic>
                  <a:graphicData uri="http://schemas.microsoft.com/office/word/2010/wordprocessingGroup">
                    <wpg:wgp>
                      <wpg:cNvPr id="76" name="Group 76"/>
                      <wpg:cNvGrpSpPr/>
                      <wpg:grpSpPr>
                        <a:xfrm>
                          <a:off x="0" y="0"/>
                          <a:ext cx="1008380" cy="1008380"/>
                          <a:chExt cx="1008380" cy="1008380"/>
                        </a:xfrm>
                      </wpg:grpSpPr>
                      <wps:wsp>
                        <wps:cNvPr id="77" name="Graphic 77"/>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9"/>
                                </a:lnTo>
                                <a:lnTo>
                                  <a:pt x="9088" y="599773"/>
                                </a:lnTo>
                                <a:lnTo>
                                  <a:pt x="20131" y="645490"/>
                                </a:lnTo>
                                <a:lnTo>
                                  <a:pt x="35225" y="689479"/>
                                </a:lnTo>
                                <a:lnTo>
                                  <a:pt x="54160" y="731529"/>
                                </a:lnTo>
                                <a:lnTo>
                                  <a:pt x="76723" y="771428"/>
                                </a:lnTo>
                                <a:lnTo>
                                  <a:pt x="102703" y="808966"/>
                                </a:lnTo>
                                <a:lnTo>
                                  <a:pt x="131890" y="843931"/>
                                </a:lnTo>
                                <a:lnTo>
                                  <a:pt x="164072" y="876113"/>
                                </a:lnTo>
                                <a:lnTo>
                                  <a:pt x="199037" y="905299"/>
                                </a:lnTo>
                                <a:lnTo>
                                  <a:pt x="236575" y="931279"/>
                                </a:lnTo>
                                <a:lnTo>
                                  <a:pt x="276475" y="953841"/>
                                </a:lnTo>
                                <a:lnTo>
                                  <a:pt x="318524" y="972774"/>
                                </a:lnTo>
                                <a:lnTo>
                                  <a:pt x="362513" y="987868"/>
                                </a:lnTo>
                                <a:lnTo>
                                  <a:pt x="408229" y="998911"/>
                                </a:lnTo>
                                <a:lnTo>
                                  <a:pt x="455461" y="1005691"/>
                                </a:lnTo>
                                <a:lnTo>
                                  <a:pt x="503999" y="1007998"/>
                                </a:lnTo>
                                <a:lnTo>
                                  <a:pt x="552537" y="1005691"/>
                                </a:lnTo>
                                <a:lnTo>
                                  <a:pt x="599769" y="998911"/>
                                </a:lnTo>
                                <a:lnTo>
                                  <a:pt x="645485" y="987868"/>
                                </a:lnTo>
                                <a:lnTo>
                                  <a:pt x="689474" y="972774"/>
                                </a:lnTo>
                                <a:lnTo>
                                  <a:pt x="731523" y="953841"/>
                                </a:lnTo>
                                <a:lnTo>
                                  <a:pt x="771423" y="931279"/>
                                </a:lnTo>
                                <a:lnTo>
                                  <a:pt x="808961" y="905299"/>
                                </a:lnTo>
                                <a:lnTo>
                                  <a:pt x="843926" y="876113"/>
                                </a:lnTo>
                                <a:lnTo>
                                  <a:pt x="876108" y="843931"/>
                                </a:lnTo>
                                <a:lnTo>
                                  <a:pt x="905295" y="808966"/>
                                </a:lnTo>
                                <a:lnTo>
                                  <a:pt x="931275" y="771428"/>
                                </a:lnTo>
                                <a:lnTo>
                                  <a:pt x="953838" y="731529"/>
                                </a:lnTo>
                                <a:lnTo>
                                  <a:pt x="972773" y="689479"/>
                                </a:lnTo>
                                <a:lnTo>
                                  <a:pt x="987867" y="645490"/>
                                </a:lnTo>
                                <a:lnTo>
                                  <a:pt x="998910" y="599773"/>
                                </a:lnTo>
                                <a:lnTo>
                                  <a:pt x="1005691" y="552539"/>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4"/>
                          </a:solidFill>
                        </wps:spPr>
                        <wps:bodyPr wrap="square" lIns="0" tIns="0" rIns="0" bIns="0" rtlCol="0">
                          <a:prstTxWarp prst="textNoShape">
                            <a:avLst/>
                          </a:prstTxWarp>
                          <a:noAutofit/>
                        </wps:bodyPr>
                      </wps:wsp>
                      <wps:wsp>
                        <wps:cNvPr id="78" name="Graphic 78"/>
                        <wps:cNvSpPr/>
                        <wps:spPr>
                          <a:xfrm>
                            <a:off x="364542" y="165373"/>
                            <a:ext cx="282575" cy="363855"/>
                          </a:xfrm>
                          <a:custGeom>
                            <a:avLst/>
                            <a:gdLst/>
                            <a:ahLst/>
                            <a:cxnLst/>
                            <a:rect l="l" t="t" r="r" b="b"/>
                            <a:pathLst>
                              <a:path w="282575" h="363855">
                                <a:moveTo>
                                  <a:pt x="171526" y="83159"/>
                                </a:moveTo>
                                <a:lnTo>
                                  <a:pt x="169264" y="39454"/>
                                </a:lnTo>
                                <a:lnTo>
                                  <a:pt x="150266" y="3721"/>
                                </a:lnTo>
                                <a:lnTo>
                                  <a:pt x="144386" y="0"/>
                                </a:lnTo>
                                <a:lnTo>
                                  <a:pt x="141262" y="0"/>
                                </a:lnTo>
                                <a:lnTo>
                                  <a:pt x="138125" y="0"/>
                                </a:lnTo>
                                <a:lnTo>
                                  <a:pt x="113242" y="39458"/>
                                </a:lnTo>
                                <a:lnTo>
                                  <a:pt x="110985" y="83159"/>
                                </a:lnTo>
                                <a:lnTo>
                                  <a:pt x="110985" y="128282"/>
                                </a:lnTo>
                                <a:lnTo>
                                  <a:pt x="0" y="252247"/>
                                </a:lnTo>
                                <a:lnTo>
                                  <a:pt x="0" y="272427"/>
                                </a:lnTo>
                                <a:lnTo>
                                  <a:pt x="110985" y="232067"/>
                                </a:lnTo>
                                <a:lnTo>
                                  <a:pt x="110985" y="294043"/>
                                </a:lnTo>
                                <a:lnTo>
                                  <a:pt x="70624" y="343052"/>
                                </a:lnTo>
                                <a:lnTo>
                                  <a:pt x="70624" y="363232"/>
                                </a:lnTo>
                                <a:lnTo>
                                  <a:pt x="141262" y="332968"/>
                                </a:lnTo>
                                <a:lnTo>
                                  <a:pt x="211886" y="363232"/>
                                </a:lnTo>
                                <a:lnTo>
                                  <a:pt x="211886" y="343052"/>
                                </a:lnTo>
                                <a:lnTo>
                                  <a:pt x="171526" y="294043"/>
                                </a:lnTo>
                                <a:lnTo>
                                  <a:pt x="171526" y="232067"/>
                                </a:lnTo>
                                <a:lnTo>
                                  <a:pt x="282536" y="272402"/>
                                </a:lnTo>
                                <a:lnTo>
                                  <a:pt x="282511" y="252247"/>
                                </a:lnTo>
                                <a:lnTo>
                                  <a:pt x="171526" y="128282"/>
                                </a:lnTo>
                                <a:lnTo>
                                  <a:pt x="171526" y="83159"/>
                                </a:lnTo>
                                <a:close/>
                              </a:path>
                            </a:pathLst>
                          </a:custGeom>
                          <a:ln w="19049">
                            <a:solidFill>
                              <a:srgbClr val="131432"/>
                            </a:solidFill>
                            <a:prstDash val="solid"/>
                          </a:ln>
                        </wps:spPr>
                        <wps:bodyPr wrap="square" lIns="0" tIns="0" rIns="0" bIns="0" rtlCol="0">
                          <a:prstTxWarp prst="textNoShape">
                            <a:avLst/>
                          </a:prstTxWarp>
                          <a:noAutofit/>
                        </wps:bodyPr>
                      </wps:wsp>
                      <pic:pic>
                        <pic:nvPicPr>
                          <pic:cNvPr id="79" name="Image 79"/>
                          <pic:cNvPicPr/>
                        </pic:nvPicPr>
                        <pic:blipFill>
                          <a:blip r:embed="rId23" cstate="print"/>
                          <a:stretch>
                            <a:fillRect/>
                          </a:stretch>
                        </pic:blipFill>
                        <pic:spPr>
                          <a:xfrm>
                            <a:off x="186576" y="519080"/>
                            <a:ext cx="198691" cy="218008"/>
                          </a:xfrm>
                          <a:prstGeom prst="rect">
                            <a:avLst/>
                          </a:prstGeom>
                        </pic:spPr>
                      </pic:pic>
                      <pic:pic>
                        <pic:nvPicPr>
                          <pic:cNvPr id="80" name="Image 80"/>
                          <pic:cNvPicPr/>
                        </pic:nvPicPr>
                        <pic:blipFill>
                          <a:blip r:embed="rId24" cstate="print"/>
                          <a:stretch>
                            <a:fillRect/>
                          </a:stretch>
                        </pic:blipFill>
                        <pic:spPr>
                          <a:xfrm>
                            <a:off x="626339" y="519080"/>
                            <a:ext cx="198691" cy="218008"/>
                          </a:xfrm>
                          <a:prstGeom prst="rect">
                            <a:avLst/>
                          </a:prstGeom>
                        </pic:spPr>
                      </pic:pic>
                      <wps:wsp>
                        <wps:cNvPr id="81" name="Graphic 81"/>
                        <wps:cNvSpPr/>
                        <wps:spPr>
                          <a:xfrm>
                            <a:off x="357137" y="547655"/>
                            <a:ext cx="297815" cy="283210"/>
                          </a:xfrm>
                          <a:custGeom>
                            <a:avLst/>
                            <a:gdLst/>
                            <a:ahLst/>
                            <a:cxnLst/>
                            <a:rect l="l" t="t" r="r" b="b"/>
                            <a:pathLst>
                              <a:path w="297815" h="283210">
                                <a:moveTo>
                                  <a:pt x="148666" y="0"/>
                                </a:moveTo>
                                <a:lnTo>
                                  <a:pt x="191871" y="96850"/>
                                </a:lnTo>
                                <a:lnTo>
                                  <a:pt x="297345" y="108026"/>
                                </a:lnTo>
                                <a:lnTo>
                                  <a:pt x="218566" y="179031"/>
                                </a:lnTo>
                                <a:lnTo>
                                  <a:pt x="240550" y="282778"/>
                                </a:lnTo>
                                <a:lnTo>
                                  <a:pt x="148666" y="229819"/>
                                </a:lnTo>
                                <a:lnTo>
                                  <a:pt x="56781" y="282778"/>
                                </a:lnTo>
                                <a:lnTo>
                                  <a:pt x="78752" y="179031"/>
                                </a:lnTo>
                                <a:lnTo>
                                  <a:pt x="0" y="108026"/>
                                </a:lnTo>
                                <a:lnTo>
                                  <a:pt x="105486" y="96850"/>
                                </a:lnTo>
                                <a:lnTo>
                                  <a:pt x="148666" y="0"/>
                                </a:lnTo>
                                <a:close/>
                              </a:path>
                            </a:pathLst>
                          </a:custGeom>
                          <a:ln w="19049">
                            <a:solidFill>
                              <a:srgbClr val="13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64" coordorigin="0,0" coordsize="1588,1588">
                <v:shape style="position:absolute;left:0;top:0;width:1588;height:1588" id="docshape65"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4" stroked="false">
                  <v:path arrowok="t"/>
                  <v:fill type="solid"/>
                </v:shape>
                <v:shape style="position:absolute;left:574;top:260;width:445;height:573" id="docshape66" coordorigin="574,260" coordsize="445,573" path="m844,391l841,323,811,266,801,260,797,260,792,260,752,323,749,391,749,462,574,658,574,689,749,626,749,723,685,801,685,832,797,785,908,832,908,801,844,723,844,626,1019,689,1019,658,844,462,844,391xe" filled="false" stroked="true" strokeweight="1.5pt" strokecolor="#131432">
                  <v:path arrowok="t"/>
                  <v:stroke dashstyle="solid"/>
                </v:shape>
                <v:shape style="position:absolute;left:293;top:817;width:313;height:344" type="#_x0000_t75" id="docshape67" stroked="false">
                  <v:imagedata r:id="rId23" o:title=""/>
                </v:shape>
                <v:shape style="position:absolute;left:986;top:817;width:313;height:344" type="#_x0000_t75" id="docshape68" stroked="false">
                  <v:imagedata r:id="rId24" o:title=""/>
                </v:shape>
                <v:shape style="position:absolute;left:562;top:862;width:469;height:446" id="docshape69" coordorigin="562,862" coordsize="469,446" path="m797,862l865,1015,1031,1033,907,1144,941,1308,797,1224,652,1308,686,1144,562,1033,729,1015,797,862xe" filled="false" stroked="true" strokeweight="1.5pt" strokecolor="#131432">
                  <v:path arrowok="t"/>
                  <v:stroke dashstyle="solid"/>
                </v:shape>
              </v:group>
            </w:pict>
          </mc:Fallback>
        </mc:AlternateContent>
      </w:r>
      <w:r>
        <w:rPr>
          <w:rFonts w:ascii="Arial"/>
          <w:sz w:val="20"/>
        </w:rPr>
      </w:r>
    </w:p>
    <w:p>
      <w:pPr>
        <w:pStyle w:val="Heading1"/>
        <w:numPr>
          <w:ilvl w:val="0"/>
          <w:numId w:val="3"/>
        </w:numPr>
        <w:tabs>
          <w:tab w:pos="1204" w:val="left" w:leader="none"/>
        </w:tabs>
        <w:spacing w:line="240" w:lineRule="auto" w:before="353" w:after="0"/>
        <w:ind w:left="1204" w:right="0" w:hanging="779"/>
        <w:jc w:val="left"/>
      </w:pPr>
      <w:bookmarkStart w:name="_bookmark1" w:id="2"/>
      <w:bookmarkEnd w:id="2"/>
      <w:r>
        <w:rPr>
          <w:b w:val="0"/>
        </w:rPr>
      </w:r>
      <w:r>
        <w:rPr>
          <w:color w:val="435EAB"/>
          <w:spacing w:val="-12"/>
        </w:rPr>
        <w:t>明智規劃（</w:t>
      </w:r>
      <w:r>
        <w:rPr>
          <w:rFonts w:ascii="Arial" w:eastAsia="Arial"/>
          <w:color w:val="435EAB"/>
          <w:spacing w:val="-12"/>
          <w:position w:val="2"/>
        </w:rPr>
        <w:t>PLAN</w:t>
      </w:r>
      <w:r>
        <w:rPr>
          <w:rFonts w:ascii="Arial" w:eastAsia="Arial"/>
          <w:color w:val="435EAB"/>
          <w:spacing w:val="-31"/>
          <w:position w:val="2"/>
        </w:rPr>
        <w:t> </w:t>
      </w:r>
      <w:r>
        <w:rPr>
          <w:rFonts w:ascii="Arial" w:eastAsia="Arial"/>
          <w:color w:val="435EAB"/>
          <w:spacing w:val="-12"/>
          <w:position w:val="2"/>
        </w:rPr>
        <w:t>SMART</w:t>
      </w:r>
      <w:r>
        <w:rPr>
          <w:color w:val="435EAB"/>
          <w:spacing w:val="-12"/>
        </w:rPr>
        <w:t>）</w:t>
      </w:r>
    </w:p>
    <w:p>
      <w:pPr>
        <w:pStyle w:val="BodyText"/>
        <w:spacing w:line="268" w:lineRule="auto" w:before="325"/>
        <w:ind w:left="425" w:right="601"/>
      </w:pPr>
      <w:r>
        <w:rPr>
          <w:color w:val="231F20"/>
          <w:spacing w:val="-2"/>
        </w:rPr>
        <w:t>完善的旅行準備工作早在抵達機場之前就已經開始。事先做好功課、審慎選擇航班、準備齊全所需文件，以及投保適當的保險，不僅能節省時間與金錢，亦能減少旅途中可能產生的壓力與不便。</w:t>
      </w:r>
      <w:r>
        <w:rPr>
          <w:color w:val="231F20"/>
          <w:spacing w:val="40"/>
        </w:rPr>
        <w:t> </w:t>
      </w:r>
      <w:r>
        <w:rPr>
          <w:color w:val="231F20"/>
          <w:spacing w:val="-2"/>
        </w:rPr>
        <w:t>在規劃行程時，建議多比較不同航空公司的航班時間、票價以及服務內容，選擇最符合自身需求</w:t>
      </w:r>
      <w:r>
        <w:rPr>
          <w:color w:val="231F20"/>
          <w:spacing w:val="40"/>
        </w:rPr>
        <w:t> </w:t>
      </w:r>
      <w:r>
        <w:rPr>
          <w:color w:val="231F20"/>
          <w:spacing w:val="-4"/>
        </w:rPr>
        <w:t>的方案。</w:t>
      </w:r>
    </w:p>
    <w:p>
      <w:pPr>
        <w:pStyle w:val="BodyText"/>
        <w:spacing w:line="268" w:lineRule="auto" w:before="226"/>
        <w:ind w:left="425" w:right="601"/>
      </w:pPr>
      <w:r>
        <w:rPr>
          <w:color w:val="231F20"/>
          <w:spacing w:val="-2"/>
        </w:rPr>
        <w:t>此外，在安排行程時亦應預留足夠緩衝時間，以因應突發狀況，特別是在需要參加郵輪行程、旅行團活動、家庭聚會或其他重要場合時，更應避免因航班延誤而影響後續安排。</w:t>
      </w:r>
    </w:p>
    <w:p>
      <w:pPr>
        <w:pStyle w:val="BodyText"/>
        <w:spacing w:before="226"/>
        <w:ind w:left="425"/>
      </w:pPr>
      <w:r>
        <w:rPr>
          <w:color w:val="231F20"/>
          <w:spacing w:val="-2"/>
        </w:rPr>
        <w:t>規劃行程小貼士：</w:t>
      </w:r>
    </w:p>
    <w:p>
      <w:pPr>
        <w:pStyle w:val="ListParagraph"/>
        <w:numPr>
          <w:ilvl w:val="0"/>
          <w:numId w:val="4"/>
        </w:numPr>
        <w:tabs>
          <w:tab w:pos="708" w:val="left" w:leader="none"/>
        </w:tabs>
        <w:spacing w:line="240" w:lineRule="auto" w:before="147" w:after="0"/>
        <w:ind w:left="708" w:right="0" w:hanging="283"/>
        <w:jc w:val="left"/>
        <w:rPr>
          <w:sz w:val="22"/>
        </w:rPr>
      </w:pPr>
      <w:r>
        <w:rPr>
          <w:color w:val="231F20"/>
          <w:spacing w:val="-6"/>
          <w:sz w:val="22"/>
        </w:rPr>
        <w:t>比較票價、航班時間表、行李限額及航空公司政策 </w:t>
      </w:r>
      <w:r>
        <w:rPr>
          <w:rFonts w:ascii="Gill Sans MT" w:hAnsi="Gill Sans MT" w:eastAsia="Gill Sans MT"/>
          <w:color w:val="231F20"/>
          <w:spacing w:val="-1"/>
          <w:position w:val="1"/>
          <w:sz w:val="22"/>
        </w:rPr>
        <w:t>—— </w:t>
      </w:r>
      <w:r>
        <w:rPr>
          <w:color w:val="231F20"/>
          <w:spacing w:val="-5"/>
          <w:sz w:val="22"/>
        </w:rPr>
        <w:t>別只看標示價格。</w:t>
      </w:r>
    </w:p>
    <w:p>
      <w:pPr>
        <w:pStyle w:val="ListParagraph"/>
        <w:numPr>
          <w:ilvl w:val="0"/>
          <w:numId w:val="4"/>
        </w:numPr>
        <w:tabs>
          <w:tab w:pos="708" w:val="left" w:leader="none"/>
        </w:tabs>
        <w:spacing w:line="240" w:lineRule="auto" w:before="147" w:after="0"/>
        <w:ind w:left="708" w:right="0" w:hanging="283"/>
        <w:jc w:val="left"/>
        <w:rPr>
          <w:sz w:val="22"/>
        </w:rPr>
      </w:pPr>
      <w:r>
        <w:rPr>
          <w:color w:val="231F20"/>
          <w:spacing w:val="-1"/>
          <w:sz w:val="22"/>
        </w:rPr>
        <w:t>提早預訂，以提高獲得更優惠價格和更多航班選擇的機會。</w:t>
      </w:r>
    </w:p>
    <w:p>
      <w:pPr>
        <w:pStyle w:val="ListParagraph"/>
        <w:numPr>
          <w:ilvl w:val="0"/>
          <w:numId w:val="4"/>
        </w:numPr>
        <w:tabs>
          <w:tab w:pos="708" w:val="left" w:leader="none"/>
        </w:tabs>
        <w:spacing w:line="240" w:lineRule="auto" w:before="148" w:after="0"/>
        <w:ind w:left="708" w:right="0" w:hanging="283"/>
        <w:jc w:val="left"/>
        <w:rPr>
          <w:sz w:val="22"/>
        </w:rPr>
      </w:pPr>
      <w:r>
        <w:rPr>
          <w:color w:val="231F20"/>
          <w:spacing w:val="-1"/>
          <w:sz w:val="22"/>
        </w:rPr>
        <w:t>考慮購買旅遊保險，包括國內旅遊。</w:t>
      </w:r>
    </w:p>
    <w:p>
      <w:pPr>
        <w:pStyle w:val="ListParagraph"/>
        <w:numPr>
          <w:ilvl w:val="0"/>
          <w:numId w:val="4"/>
        </w:numPr>
        <w:tabs>
          <w:tab w:pos="708" w:val="left" w:leader="none"/>
        </w:tabs>
        <w:spacing w:line="240" w:lineRule="auto" w:before="147" w:after="0"/>
        <w:ind w:left="708" w:right="0" w:hanging="283"/>
        <w:jc w:val="left"/>
        <w:rPr>
          <w:sz w:val="22"/>
        </w:rPr>
      </w:pPr>
      <w:r>
        <w:rPr>
          <w:color w:val="231F20"/>
          <w:spacing w:val="-1"/>
          <w:sz w:val="22"/>
        </w:rPr>
        <w:t>若你要出國旅行，請在出發前充分確認旅遊建議、入境規定、護照有效期及簽證事宜。</w:t>
      </w:r>
    </w:p>
    <w:p>
      <w:pPr>
        <w:pStyle w:val="ListParagraph"/>
        <w:numPr>
          <w:ilvl w:val="0"/>
          <w:numId w:val="4"/>
        </w:numPr>
        <w:tabs>
          <w:tab w:pos="709" w:val="left" w:leader="none"/>
        </w:tabs>
        <w:spacing w:line="268" w:lineRule="auto" w:before="148" w:after="0"/>
        <w:ind w:left="709" w:right="538" w:hanging="284"/>
        <w:jc w:val="left"/>
        <w:rPr>
          <w:sz w:val="22"/>
        </w:rPr>
      </w:pPr>
      <w:r>
        <w:rPr>
          <w:color w:val="231F20"/>
          <w:spacing w:val="-2"/>
          <w:sz w:val="22"/>
        </w:rPr>
        <w:t>若你有健康問題或近期曾接受手術，請確認自身是否適合搭乘飛機，並查明航空公司是否要求提供醫療證明。</w:t>
      </w:r>
    </w:p>
    <w:p>
      <w:pPr>
        <w:pStyle w:val="ListParagraph"/>
        <w:numPr>
          <w:ilvl w:val="0"/>
          <w:numId w:val="4"/>
        </w:numPr>
        <w:tabs>
          <w:tab w:pos="709" w:val="left" w:leader="none"/>
        </w:tabs>
        <w:spacing w:line="268" w:lineRule="auto" w:before="113" w:after="0"/>
        <w:ind w:left="709" w:right="538" w:hanging="284"/>
        <w:jc w:val="left"/>
        <w:rPr>
          <w:sz w:val="22"/>
        </w:rPr>
      </w:pPr>
      <w:r>
        <w:rPr>
          <w:color w:val="231F20"/>
          <w:spacing w:val="-2"/>
          <w:sz w:val="22"/>
        </w:rPr>
        <w:t>若你攜帶兒童、寵物，或有特別醫療需求及無障礙設施需求，請儘早規劃。預訂前請查閱航空公司的相關規定，或直接聯繫航空公司以獲取更多資訊。</w:t>
      </w:r>
    </w:p>
    <w:p>
      <w:pPr>
        <w:pStyle w:val="ListParagraph"/>
        <w:spacing w:after="0" w:line="268" w:lineRule="auto"/>
        <w:jc w:val="left"/>
        <w:rPr>
          <w:sz w:val="22"/>
        </w:rPr>
        <w:sectPr>
          <w:headerReference w:type="default" r:id="rId19"/>
          <w:headerReference w:type="even" r:id="rId20"/>
          <w:footerReference w:type="default" r:id="rId21"/>
          <w:footerReference w:type="even" r:id="rId22"/>
          <w:pgSz w:w="11910" w:h="16840"/>
          <w:pgMar w:header="0" w:footer="1060" w:top="3280" w:bottom="1260" w:left="708" w:right="708"/>
          <w:pgNumType w:start="1"/>
        </w:sectPr>
      </w:pPr>
    </w:p>
    <w:p>
      <w:pPr>
        <w:pStyle w:val="BodyText"/>
        <w:rPr>
          <w:sz w:val="36"/>
        </w:rPr>
      </w:pPr>
    </w:p>
    <w:p>
      <w:pPr>
        <w:pStyle w:val="BodyText"/>
        <w:spacing w:before="231"/>
        <w:rPr>
          <w:sz w:val="36"/>
        </w:rPr>
      </w:pPr>
    </w:p>
    <w:p>
      <w:pPr>
        <w:pStyle w:val="Heading2"/>
        <w:ind w:left="411"/>
      </w:pPr>
      <w:bookmarkStart w:name="_bookmark2" w:id="3"/>
      <w:bookmarkEnd w:id="3"/>
      <w:r>
        <w:rPr/>
      </w:r>
      <w:r>
        <w:rPr>
          <w:color w:val="141432"/>
          <w:spacing w:val="-3"/>
        </w:rPr>
        <w:t>旅遊保險</w:t>
      </w:r>
    </w:p>
    <w:p>
      <w:pPr>
        <w:pStyle w:val="BodyText"/>
        <w:spacing w:line="268" w:lineRule="auto" w:before="212"/>
        <w:ind w:left="411" w:right="413"/>
      </w:pPr>
      <w:r>
        <w:rPr>
          <w:color w:val="231F20"/>
          <w:spacing w:val="-4"/>
        </w:rPr>
        <w:t>旅遊保險雖非強制規定，但強烈建議旅客投保。若未購買保險，一旦發生醫療緊急狀況、行程取消、</w:t>
      </w:r>
      <w:r>
        <w:rPr>
          <w:color w:val="231F20"/>
        </w:rPr>
        <w:t>行李遺失或其他突發事件，相關費用可能需要自行全額負擔。由於各家保險公司的保障內容並不完全相同，投保前應仔細閱讀產品揭露聲明（</w:t>
      </w:r>
      <w:r>
        <w:rPr>
          <w:rFonts w:ascii="Gill Sans MT" w:eastAsia="Gill Sans MT"/>
          <w:color w:val="231F20"/>
          <w:spacing w:val="-1"/>
          <w:w w:val="107"/>
          <w:position w:val="1"/>
        </w:rPr>
        <w:t>P</w:t>
      </w:r>
      <w:r>
        <w:rPr>
          <w:rFonts w:ascii="Gill Sans MT" w:eastAsia="Gill Sans MT"/>
          <w:color w:val="231F20"/>
          <w:spacing w:val="-3"/>
          <w:w w:val="107"/>
          <w:position w:val="1"/>
        </w:rPr>
        <w:t>r</w:t>
      </w:r>
      <w:r>
        <w:rPr>
          <w:rFonts w:ascii="Gill Sans MT" w:eastAsia="Gill Sans MT"/>
          <w:color w:val="231F20"/>
          <w:w w:val="108"/>
          <w:position w:val="1"/>
        </w:rPr>
        <w:t>oduct</w:t>
      </w:r>
      <w:r>
        <w:rPr>
          <w:rFonts w:ascii="Gill Sans MT" w:eastAsia="Gill Sans MT"/>
          <w:color w:val="231F20"/>
          <w:spacing w:val="-7"/>
          <w:position w:val="1"/>
        </w:rPr>
        <w:t> </w:t>
      </w:r>
      <w:r>
        <w:rPr>
          <w:rFonts w:ascii="Gill Sans MT" w:eastAsia="Gill Sans MT"/>
          <w:color w:val="231F20"/>
          <w:spacing w:val="-1"/>
          <w:w w:val="108"/>
          <w:position w:val="1"/>
        </w:rPr>
        <w:t>Disclosu</w:t>
      </w:r>
      <w:r>
        <w:rPr>
          <w:rFonts w:ascii="Gill Sans MT" w:eastAsia="Gill Sans MT"/>
          <w:color w:val="231F20"/>
          <w:spacing w:val="-3"/>
          <w:w w:val="108"/>
          <w:position w:val="1"/>
        </w:rPr>
        <w:t>r</w:t>
      </w:r>
      <w:r>
        <w:rPr>
          <w:rFonts w:ascii="Gill Sans MT" w:eastAsia="Gill Sans MT"/>
          <w:color w:val="231F20"/>
          <w:w w:val="110"/>
          <w:position w:val="1"/>
        </w:rPr>
        <w:t>e</w:t>
      </w:r>
      <w:r>
        <w:rPr>
          <w:rFonts w:ascii="Gill Sans MT" w:eastAsia="Gill Sans MT"/>
          <w:color w:val="231F20"/>
          <w:spacing w:val="-7"/>
          <w:position w:val="1"/>
        </w:rPr>
        <w:t> </w:t>
      </w:r>
      <w:r>
        <w:rPr>
          <w:rFonts w:ascii="Gill Sans MT" w:eastAsia="Gill Sans MT"/>
          <w:color w:val="231F20"/>
          <w:w w:val="111"/>
          <w:position w:val="1"/>
        </w:rPr>
        <w:t>Statemen</w:t>
      </w:r>
      <w:r>
        <w:rPr>
          <w:rFonts w:ascii="Gill Sans MT" w:eastAsia="Gill Sans MT"/>
          <w:color w:val="231F20"/>
          <w:spacing w:val="-1"/>
          <w:w w:val="111"/>
          <w:position w:val="1"/>
        </w:rPr>
        <w:t>t</w:t>
      </w:r>
      <w:r>
        <w:rPr>
          <w:color w:val="231F20"/>
          <w:spacing w:val="-110"/>
        </w:rPr>
        <w:t>）</w:t>
      </w:r>
      <w:r>
        <w:rPr>
          <w:color w:val="231F20"/>
        </w:rPr>
        <w:t>，確認保單所涵蓋的保 障範圍。常見的承保項目包括海外醫療費用、行程取消保障、旅程延誤補償、行李保障以及個人責任保險等。</w:t>
      </w:r>
    </w:p>
    <w:p>
      <w:pPr>
        <w:pStyle w:val="BodyText"/>
        <w:spacing w:before="225"/>
        <w:ind w:left="411"/>
      </w:pPr>
      <w:r>
        <w:rPr>
          <w:color w:val="231F20"/>
          <w:spacing w:val="-1"/>
        </w:rPr>
        <w:t>同時，旅客亦應特別留意保單中的除外責任條款，例如既有疾病、高危活動、澳洲政府發布</w:t>
      </w:r>
    </w:p>
    <w:p>
      <w:pPr>
        <w:pStyle w:val="BodyText"/>
        <w:spacing w:before="34"/>
        <w:ind w:left="301"/>
      </w:pPr>
      <w:r>
        <w:rPr>
          <w:color w:val="231F20"/>
          <w:spacing w:val="-18"/>
        </w:rPr>
        <w:t>「不建議前往」</w:t>
      </w:r>
      <w:r>
        <w:rPr>
          <w:color w:val="231F20"/>
          <w:spacing w:val="-2"/>
        </w:rPr>
        <w:t>（</w:t>
      </w:r>
      <w:r>
        <w:rPr>
          <w:rFonts w:ascii="Gill Sans MT" w:eastAsia="Gill Sans MT"/>
          <w:color w:val="231F20"/>
          <w:spacing w:val="-2"/>
          <w:position w:val="1"/>
        </w:rPr>
        <w:t>Do</w:t>
      </w:r>
      <w:r>
        <w:rPr>
          <w:rFonts w:ascii="Gill Sans MT" w:eastAsia="Gill Sans MT"/>
          <w:color w:val="231F20"/>
          <w:spacing w:val="25"/>
          <w:position w:val="1"/>
        </w:rPr>
        <w:t> </w:t>
      </w:r>
      <w:r>
        <w:rPr>
          <w:rFonts w:ascii="Gill Sans MT" w:eastAsia="Gill Sans MT"/>
          <w:color w:val="231F20"/>
          <w:spacing w:val="-2"/>
          <w:position w:val="1"/>
        </w:rPr>
        <w:t>Not</w:t>
      </w:r>
      <w:r>
        <w:rPr>
          <w:rFonts w:ascii="Gill Sans MT" w:eastAsia="Gill Sans MT"/>
          <w:color w:val="231F20"/>
          <w:spacing w:val="19"/>
          <w:position w:val="1"/>
        </w:rPr>
        <w:t> </w:t>
      </w:r>
      <w:r>
        <w:rPr>
          <w:rFonts w:ascii="Gill Sans MT" w:eastAsia="Gill Sans MT"/>
          <w:color w:val="231F20"/>
          <w:spacing w:val="-2"/>
          <w:position w:val="1"/>
        </w:rPr>
        <w:t>Travel</w:t>
      </w:r>
      <w:r>
        <w:rPr>
          <w:color w:val="231F20"/>
          <w:spacing w:val="-2"/>
        </w:rPr>
        <w:t>）</w:t>
      </w:r>
      <w:r>
        <w:rPr>
          <w:color w:val="231F20"/>
          <w:spacing w:val="-3"/>
        </w:rPr>
        <w:t>警示的地區，以及其他可能影響索賠的限制條件。</w:t>
      </w:r>
    </w:p>
    <w:p>
      <w:pPr>
        <w:pStyle w:val="BodyText"/>
        <w:spacing w:line="268" w:lineRule="auto" w:before="261"/>
        <w:ind w:left="411" w:right="1404"/>
      </w:pPr>
      <w:r>
        <w:rPr>
          <w:color w:val="231F20"/>
          <w:spacing w:val="-2"/>
        </w:rPr>
        <w:t>建議旅客於訂票時或訂票後儘快購買旅遊保險，以確保在旅程開始前若發生任何意外情況</w:t>
      </w:r>
      <w:r>
        <w:rPr>
          <w:color w:val="231F20"/>
          <w:spacing w:val="-1"/>
        </w:rPr>
        <w:t>時亦能獲得保障。如欲了解更多關於旅遊保險選擇的資訊，請瀏覽 </w:t>
      </w:r>
      <w:hyperlink r:id="rId25">
        <w:r>
          <w:rPr>
            <w:rFonts w:ascii="Gill Sans MT" w:eastAsia="Gill Sans MT"/>
            <w:color w:val="231F20"/>
            <w:position w:val="1"/>
            <w:u w:val="single" w:color="25AD96"/>
          </w:rPr>
          <w:t>Smartraveller </w:t>
        </w:r>
        <w:r>
          <w:rPr>
            <w:color w:val="231F20"/>
            <w:u w:val="single" w:color="25AD96"/>
          </w:rPr>
          <w:t>網站</w:t>
        </w:r>
      </w:hyperlink>
      <w:r>
        <w:rPr>
          <w:color w:val="231F20"/>
          <w:u w:val="none"/>
        </w:rPr>
        <w:t>上的 </w:t>
      </w:r>
      <w:r>
        <w:rPr>
          <w:rFonts w:ascii="Gill Sans MT" w:eastAsia="Gill Sans MT"/>
          <w:color w:val="231F20"/>
          <w:w w:val="105"/>
          <w:position w:val="1"/>
          <w:u w:val="none"/>
        </w:rPr>
        <w:t>CHOICE</w:t>
      </w:r>
      <w:r>
        <w:rPr>
          <w:rFonts w:ascii="Gill Sans MT" w:eastAsia="Gill Sans MT"/>
          <w:color w:val="231F20"/>
          <w:spacing w:val="-17"/>
          <w:w w:val="105"/>
          <w:position w:val="1"/>
          <w:u w:val="none"/>
        </w:rPr>
        <w:t> </w:t>
      </w:r>
      <w:r>
        <w:rPr>
          <w:color w:val="231F20"/>
          <w:w w:val="105"/>
          <w:u w:val="none"/>
        </w:rPr>
        <w:t>旅遊保險購買指南。</w:t>
      </w:r>
    </w:p>
    <w:p>
      <w:pPr>
        <w:pStyle w:val="BodyText"/>
        <w:spacing w:before="90"/>
      </w:pPr>
    </w:p>
    <w:p>
      <w:pPr>
        <w:pStyle w:val="Heading2"/>
        <w:ind w:left="411"/>
      </w:pPr>
      <w:r>
        <w:rPr>
          <w:color w:val="141432"/>
          <w:spacing w:val="-3"/>
        </w:rPr>
        <w:t>海外旅行</w:t>
      </w:r>
    </w:p>
    <w:p>
      <w:pPr>
        <w:pStyle w:val="BodyText"/>
        <w:spacing w:line="268" w:lineRule="auto" w:before="212"/>
        <w:ind w:left="411" w:right="615"/>
        <w:jc w:val="both"/>
      </w:pPr>
      <w:r>
        <w:rPr>
          <w:color w:val="231F20"/>
          <w:spacing w:val="-2"/>
        </w:rPr>
        <w:t>如果你計劃出國旅行，應事先查閱所有目的地及轉機地點的官方旅遊建議，包括入境規定、當地法律及健康資訊等內容。請確認護照在整個旅程期間均保持有效。許多國家要求旅客的護照效期至少須超過預定離境日期六個月以上，因此建議提早檢查並預留更新護照的時間。此外，亦應確認是否需要申請簽證或其他旅行文件，並預留足夠時間辦理相關手續。若與兒童同行，應事先向航空公司確認有關身分證明文件、座位安排、行李規定及監護服務等要求。如果你計劃攜帶貴重物品離開澳</w:t>
      </w:r>
      <w:r>
        <w:rPr>
          <w:color w:val="231F20"/>
        </w:rPr>
        <w:t>洲後再攜回澳洲，或攜帶需要申報的物品出入境，應於出發前查閱 </w:t>
      </w:r>
      <w:hyperlink r:id="rId26">
        <w:r>
          <w:rPr>
            <w:rFonts w:ascii="Gill Sans MT" w:eastAsia="Gill Sans MT"/>
            <w:color w:val="231F20"/>
            <w:position w:val="1"/>
            <w:u w:val="single" w:color="25AD96"/>
          </w:rPr>
          <w:t>Australian Border Force</w:t>
        </w:r>
        <w:r>
          <w:rPr>
            <w:color w:val="231F20"/>
            <w:u w:val="single" w:color="25AD96"/>
          </w:rPr>
          <w:t>（澳洲</w:t>
        </w:r>
      </w:hyperlink>
      <w:hyperlink r:id="rId26">
        <w:r>
          <w:rPr>
            <w:color w:val="231F20"/>
            <w:spacing w:val="-2"/>
            <w:u w:val="single" w:color="25AD96"/>
          </w:rPr>
          <w:t>邊境執法局）</w:t>
        </w:r>
      </w:hyperlink>
      <w:r>
        <w:rPr>
          <w:color w:val="231F20"/>
          <w:spacing w:val="-2"/>
          <w:u w:val="none"/>
        </w:rPr>
        <w:t>的相關規定。</w:t>
      </w:r>
    </w:p>
    <w:p>
      <w:pPr>
        <w:pStyle w:val="BodyText"/>
        <w:spacing w:line="268" w:lineRule="auto" w:before="225"/>
        <w:ind w:left="411" w:right="578" w:hanging="1"/>
        <w:jc w:val="both"/>
      </w:pPr>
      <w:hyperlink r:id="rId27">
        <w:r>
          <w:rPr>
            <w:rFonts w:ascii="Gill Sans MT" w:eastAsia="Gill Sans MT"/>
            <w:color w:val="231F20"/>
            <w:position w:val="1"/>
            <w:u w:val="single" w:color="25AD96"/>
          </w:rPr>
          <w:t>Smartraveller</w:t>
        </w:r>
      </w:hyperlink>
      <w:r>
        <w:rPr>
          <w:rFonts w:ascii="Gill Sans MT" w:eastAsia="Gill Sans MT"/>
          <w:color w:val="231F20"/>
          <w:position w:val="1"/>
          <w:u w:val="none"/>
        </w:rPr>
        <w:t> </w:t>
      </w:r>
      <w:r>
        <w:rPr>
          <w:color w:val="231F20"/>
          <w:u w:val="none"/>
        </w:rPr>
        <w:t>網站提供各國旅遊建議、目的地最新資訊，以及健康、安全、當地法律和領事服務等</w:t>
      </w:r>
      <w:r>
        <w:rPr>
          <w:color w:val="231F20"/>
          <w:spacing w:val="-2"/>
          <w:u w:val="none"/>
        </w:rPr>
        <w:t>相關內容。若行程涉及多個國家或轉機地點，請務必查閱所有相關目的地的資訊。澳洲政府亦為海外澳洲公民提供全天候二十四小時領事緊急協助服務，在遭遇重大醫療事件、安全威脅、護照遺失</w:t>
      </w:r>
      <w:r>
        <w:rPr>
          <w:color w:val="231F20"/>
          <w:spacing w:val="-2"/>
          <w:w w:val="105"/>
          <w:u w:val="none"/>
        </w:rPr>
        <w:t>或其他緊急情況時可能提供必要協助。</w:t>
      </w:r>
    </w:p>
    <w:p>
      <w:pPr>
        <w:pStyle w:val="BodyText"/>
        <w:spacing w:before="89"/>
      </w:pPr>
    </w:p>
    <w:p>
      <w:pPr>
        <w:pStyle w:val="Heading2"/>
        <w:ind w:left="411"/>
      </w:pPr>
      <w:r>
        <w:rPr>
          <w:color w:val="141432"/>
          <w:spacing w:val="-1"/>
        </w:rPr>
        <w:t>確保你的身體狀況適合乘坐飛機</w:t>
      </w:r>
    </w:p>
    <w:p>
      <w:pPr>
        <w:pStyle w:val="BodyText"/>
        <w:spacing w:line="268" w:lineRule="auto" w:before="212"/>
        <w:ind w:left="411" w:right="615"/>
        <w:jc w:val="both"/>
      </w:pPr>
      <w:r>
        <w:rPr>
          <w:color w:val="231F20"/>
          <w:spacing w:val="-2"/>
        </w:rPr>
        <w:t>如果你患有特定疾病，或近期曾接受手術，航空公司可能要求你提供乘客健康證明書後才能登機。一般而言，你需要先向航空公司索取相關文件，然後由你的主治醫生填寫並說明你的健康狀況，之後再送交航空公司審核，以確認你是否適合搭乘航班。請務必預留足夠時間完成相關安排，以免於抵達機場後被拒絕登機。另外，建議直接</w:t>
      </w:r>
      <w:hyperlink r:id="rId28">
        <w:r>
          <w:rPr>
            <w:color w:val="231F20"/>
            <w:spacing w:val="-2"/>
            <w:u w:val="single" w:color="25AD96"/>
          </w:rPr>
          <w:t>聯繫你的航空公司</w:t>
        </w:r>
      </w:hyperlink>
      <w:r>
        <w:rPr>
          <w:color w:val="231F20"/>
          <w:spacing w:val="-2"/>
          <w:u w:val="none"/>
        </w:rPr>
        <w:t>，了解其具體的醫療許可流程。</w:t>
      </w:r>
    </w:p>
    <w:p>
      <w:pPr>
        <w:pStyle w:val="BodyText"/>
        <w:spacing w:after="0" w:line="268" w:lineRule="auto"/>
        <w:jc w:val="both"/>
        <w:sectPr>
          <w:pgSz w:w="11910" w:h="16840"/>
          <w:pgMar w:header="0" w:footer="1060" w:top="1580" w:bottom="1260" w:left="708" w:right="708"/>
        </w:sectPr>
      </w:pPr>
    </w:p>
    <w:p>
      <w:pPr>
        <w:pStyle w:val="BodyText"/>
        <w:rPr>
          <w:sz w:val="36"/>
        </w:rPr>
      </w:pPr>
    </w:p>
    <w:p>
      <w:pPr>
        <w:pStyle w:val="BodyText"/>
        <w:spacing w:before="231"/>
        <w:rPr>
          <w:sz w:val="36"/>
        </w:rPr>
      </w:pPr>
    </w:p>
    <w:p>
      <w:pPr>
        <w:pStyle w:val="Heading2"/>
      </w:pPr>
      <w:bookmarkStart w:name="_bookmark3" w:id="4"/>
      <w:bookmarkEnd w:id="4"/>
      <w:r>
        <w:rPr/>
      </w:r>
      <w:r>
        <w:rPr>
          <w:color w:val="141432"/>
          <w:spacing w:val="-2"/>
        </w:rPr>
        <w:t>兒童與旅行</w:t>
      </w:r>
    </w:p>
    <w:p>
      <w:pPr>
        <w:pStyle w:val="BodyText"/>
        <w:spacing w:line="268" w:lineRule="auto" w:before="212"/>
        <w:ind w:left="425" w:right="601"/>
      </w:pPr>
      <w:r>
        <w:rPr>
          <w:color w:val="231F20"/>
          <w:spacing w:val="-2"/>
        </w:rPr>
        <w:t>攜帶兒童旅行時，完善的規劃格外重要。旅客應事先了解航空公司對兒童身分證明文件、行李額度及座位安排的規定，因不同航空公司的要求可能有所差異。建議攜帶足夠的食品、藥品及其他在機場或飛行途中兒童可能需要使用的必需品。如果你的子女有特殊疾病、過敏症狀或其他可能影響</w:t>
      </w:r>
      <w:r>
        <w:rPr>
          <w:color w:val="231F20"/>
          <w:spacing w:val="40"/>
        </w:rPr>
        <w:t> </w:t>
      </w:r>
      <w:r>
        <w:rPr>
          <w:color w:val="231F20"/>
          <w:spacing w:val="-2"/>
        </w:rPr>
        <w:t>旅行的需求，請在登機前主動告知航空公司。此外，家長亦應事先考慮可能發生的情況，例如航班延誤、沒有空座位、嬰兒更換尿布設施不足、航空公司提供的餐點不適合兒童食用，或託運行李延誤抵達等問題，以降低旅途中的不便。需要特別注意的是，所有兒童旅客均須接受安全檢查，即使是無成人陪同旅行的兒童亦不例外。</w:t>
      </w:r>
    </w:p>
    <w:p>
      <w:pPr>
        <w:pStyle w:val="BodyText"/>
        <w:spacing w:line="268" w:lineRule="auto" w:before="225"/>
        <w:ind w:left="425" w:right="601"/>
        <w:jc w:val="both"/>
      </w:pPr>
      <w:r>
        <w:rPr>
          <w:color w:val="231F20"/>
          <w:spacing w:val="-2"/>
        </w:rPr>
        <w:t>在澳洲，未滿兩歲的兒童均被視為嬰兒，但部分航空公司，特別是國際航空公司的規定可能有所不同。嬰兒通常可以使用航空公司提供的輔助安全帶坐在父母或監護人腿上，而年滿兩歲及以上的兒童則必須擁有獨立座位，不得坐於成人腿上。部分航空公司會於特定機型提供嬰兒搖籃，也有部分航空公司允許使用經核准的兒童束縛設備，例如符合航空使用標準的汽車安全座椅。使用前應先向航空公司確認相關設備是否符合規定，以及是否適用於已預訂的座位上。若兒童需獨自乘坐飛機旅行，家長或監護人應詳細確認航空公司對年齡限制、服務費用、申請表格、身分證明文件及接送安排的相關規定。同時也應確認送機的成年人是否需要留在機場直到飛機起飛，以及轉機航班是否設有任何額外限制或特殊要求。</w:t>
      </w:r>
    </w:p>
    <w:p>
      <w:pPr>
        <w:pStyle w:val="BodyText"/>
        <w:rPr>
          <w:sz w:val="20"/>
        </w:rPr>
      </w:pPr>
    </w:p>
    <w:p>
      <w:pPr>
        <w:pStyle w:val="BodyText"/>
        <w:rPr>
          <w:sz w:val="20"/>
        </w:rPr>
      </w:pPr>
    </w:p>
    <w:p>
      <w:pPr>
        <w:pStyle w:val="BodyText"/>
        <w:spacing w:before="29"/>
        <w:rPr>
          <w:sz w:val="20"/>
        </w:rPr>
      </w:pPr>
      <w:r>
        <w:rPr>
          <w:sz w:val="20"/>
        </w:rPr>
        <mc:AlternateContent>
          <mc:Choice Requires="wps">
            <w:drawing>
              <wp:anchor distT="0" distB="0" distL="0" distR="0" allowOverlap="1" layoutInCell="1" locked="0" behindDoc="1" simplePos="0" relativeHeight="487599616">
                <wp:simplePos x="0" y="0"/>
                <wp:positionH relativeFrom="page">
                  <wp:posOffset>711000</wp:posOffset>
                </wp:positionH>
                <wp:positionV relativeFrom="paragraph">
                  <wp:posOffset>198754</wp:posOffset>
                </wp:positionV>
                <wp:extent cx="6066155" cy="3384550"/>
                <wp:effectExtent l="0" t="0" r="0" b="0"/>
                <wp:wrapTopAndBottom/>
                <wp:docPr id="96" name="Group 96"/>
                <wp:cNvGraphicFramePr>
                  <a:graphicFrameLocks/>
                </wp:cNvGraphicFramePr>
                <a:graphic>
                  <a:graphicData uri="http://schemas.microsoft.com/office/word/2010/wordprocessingGroup">
                    <wpg:wgp>
                      <wpg:cNvPr id="96" name="Group 96"/>
                      <wpg:cNvGrpSpPr/>
                      <wpg:grpSpPr>
                        <a:xfrm>
                          <a:off x="0" y="0"/>
                          <a:ext cx="6066155" cy="3384550"/>
                          <a:chExt cx="6066155" cy="3384550"/>
                        </a:xfrm>
                      </wpg:grpSpPr>
                      <pic:pic>
                        <pic:nvPicPr>
                          <pic:cNvPr id="97" name="Image 97"/>
                          <pic:cNvPicPr/>
                        </pic:nvPicPr>
                        <pic:blipFill>
                          <a:blip r:embed="rId33" cstate="print"/>
                          <a:stretch>
                            <a:fillRect/>
                          </a:stretch>
                        </pic:blipFill>
                        <pic:spPr>
                          <a:xfrm>
                            <a:off x="9000" y="0"/>
                            <a:ext cx="6056998" cy="3384016"/>
                          </a:xfrm>
                          <a:prstGeom prst="rect">
                            <a:avLst/>
                          </a:prstGeom>
                        </pic:spPr>
                      </pic:pic>
                      <wps:wsp>
                        <wps:cNvPr id="98" name="Graphic 98"/>
                        <wps:cNvSpPr/>
                        <wps:spPr>
                          <a:xfrm>
                            <a:off x="0" y="10"/>
                            <a:ext cx="2455545" cy="3384550"/>
                          </a:xfrm>
                          <a:custGeom>
                            <a:avLst/>
                            <a:gdLst/>
                            <a:ahLst/>
                            <a:cxnLst/>
                            <a:rect l="l" t="t" r="r" b="b"/>
                            <a:pathLst>
                              <a:path w="2455545" h="3384550">
                                <a:moveTo>
                                  <a:pt x="2086292" y="1327022"/>
                                </a:moveTo>
                                <a:lnTo>
                                  <a:pt x="0" y="3384003"/>
                                </a:lnTo>
                                <a:lnTo>
                                  <a:pt x="737527" y="3384003"/>
                                </a:lnTo>
                                <a:lnTo>
                                  <a:pt x="2455062" y="1690611"/>
                                </a:lnTo>
                                <a:lnTo>
                                  <a:pt x="2086292" y="1327022"/>
                                </a:lnTo>
                                <a:close/>
                              </a:path>
                              <a:path w="2455545" h="3384550">
                                <a:moveTo>
                                  <a:pt x="737527" y="0"/>
                                </a:moveTo>
                                <a:lnTo>
                                  <a:pt x="0" y="0"/>
                                </a:lnTo>
                                <a:lnTo>
                                  <a:pt x="1346479" y="1327569"/>
                                </a:lnTo>
                                <a:lnTo>
                                  <a:pt x="2084019" y="1327569"/>
                                </a:lnTo>
                                <a:lnTo>
                                  <a:pt x="73752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299pt;margin-top:15.65pt;width:477.65pt;height:266.5pt;mso-position-horizontal-relative:page;mso-position-vertical-relative:paragraph;z-index:-15716864;mso-wrap-distance-left:0;mso-wrap-distance-right:0" id="docshapegroup84" coordorigin="1120,313" coordsize="9553,5330">
                <v:shape style="position:absolute;left:1133;top:313;width:9539;height:5330" type="#_x0000_t75" id="docshape85" stroked="false">
                  <v:imagedata r:id="rId33" o:title=""/>
                </v:shape>
                <v:shape style="position:absolute;left:1119;top:313;width:3867;height:5330" id="docshape86" coordorigin="1120,313" coordsize="3867,5330" path="m4405,2403l1120,5642,2281,5642,4986,2975,4405,2403xm2281,313l1120,313,3240,2404,4402,2404,2281,313xe" filled="true" fillcolor="#ffffff" stroked="false">
                  <v:path arrowok="t"/>
                  <v:fill opacity="32768f" type="solid"/>
                </v:shape>
                <w10:wrap type="topAndBottom"/>
              </v:group>
            </w:pict>
          </mc:Fallback>
        </mc:AlternateContent>
      </w:r>
    </w:p>
    <w:p>
      <w:pPr>
        <w:pStyle w:val="BodyText"/>
        <w:spacing w:after="0"/>
        <w:rPr>
          <w:sz w:val="20"/>
        </w:rPr>
        <w:sectPr>
          <w:headerReference w:type="default" r:id="rId29"/>
          <w:headerReference w:type="even" r:id="rId30"/>
          <w:footerReference w:type="default" r:id="rId31"/>
          <w:footerReference w:type="even" r:id="rId32"/>
          <w:pgSz w:w="11910" w:h="16840"/>
          <w:pgMar w:header="0" w:footer="1060" w:top="1580" w:bottom="1260" w:left="708" w:right="708"/>
          <w:pgNumType w:start="3"/>
        </w:sectPr>
      </w:pPr>
    </w:p>
    <w:p>
      <w:pPr>
        <w:pStyle w:val="BodyText"/>
        <w:rPr>
          <w:sz w:val="20"/>
        </w:rPr>
      </w:pPr>
    </w:p>
    <w:p>
      <w:pPr>
        <w:pStyle w:val="BodyText"/>
        <w:rPr>
          <w:sz w:val="20"/>
        </w:rPr>
      </w:pPr>
    </w:p>
    <w:p>
      <w:pPr>
        <w:pStyle w:val="BodyText"/>
        <w:spacing w:before="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99" name="Group 99"/>
                <wp:cNvGraphicFramePr>
                  <a:graphicFrameLocks/>
                </wp:cNvGraphicFramePr>
                <a:graphic>
                  <a:graphicData uri="http://schemas.microsoft.com/office/word/2010/wordprocessingGroup">
                    <wpg:wgp>
                      <wpg:cNvPr id="99" name="Group 99"/>
                      <wpg:cNvGrpSpPr/>
                      <wpg:grpSpPr>
                        <a:xfrm>
                          <a:off x="0" y="0"/>
                          <a:ext cx="1008380" cy="1008380"/>
                          <a:chExt cx="1008380" cy="1008380"/>
                        </a:xfrm>
                      </wpg:grpSpPr>
                      <wps:wsp>
                        <wps:cNvPr id="100" name="Graphic 100"/>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01" name="Graphic 101"/>
                        <wps:cNvSpPr/>
                        <wps:spPr>
                          <a:xfrm>
                            <a:off x="239994" y="283227"/>
                            <a:ext cx="509270" cy="467359"/>
                          </a:xfrm>
                          <a:custGeom>
                            <a:avLst/>
                            <a:gdLst/>
                            <a:ahLst/>
                            <a:cxnLst/>
                            <a:rect l="l" t="t" r="r" b="b"/>
                            <a:pathLst>
                              <a:path w="509270" h="467359">
                                <a:moveTo>
                                  <a:pt x="275907" y="467347"/>
                                </a:moveTo>
                                <a:lnTo>
                                  <a:pt x="17246" y="467347"/>
                                </a:lnTo>
                                <a:lnTo>
                                  <a:pt x="7734" y="467347"/>
                                </a:lnTo>
                                <a:lnTo>
                                  <a:pt x="0" y="459625"/>
                                </a:lnTo>
                                <a:lnTo>
                                  <a:pt x="0" y="450087"/>
                                </a:lnTo>
                                <a:lnTo>
                                  <a:pt x="0" y="17246"/>
                                </a:lnTo>
                                <a:lnTo>
                                  <a:pt x="0" y="7696"/>
                                </a:lnTo>
                                <a:lnTo>
                                  <a:pt x="7734" y="0"/>
                                </a:lnTo>
                                <a:lnTo>
                                  <a:pt x="17246" y="0"/>
                                </a:lnTo>
                                <a:lnTo>
                                  <a:pt x="491451" y="0"/>
                                </a:lnTo>
                                <a:lnTo>
                                  <a:pt x="500964" y="0"/>
                                </a:lnTo>
                                <a:lnTo>
                                  <a:pt x="508685" y="7696"/>
                                </a:lnTo>
                                <a:lnTo>
                                  <a:pt x="508685" y="17246"/>
                                </a:lnTo>
                                <a:lnTo>
                                  <a:pt x="508685" y="334708"/>
                                </a:lnTo>
                              </a:path>
                            </a:pathLst>
                          </a:custGeom>
                          <a:ln w="19050">
                            <a:solidFill>
                              <a:srgbClr val="141432"/>
                            </a:solidFill>
                            <a:prstDash val="solid"/>
                          </a:ln>
                        </wps:spPr>
                        <wps:bodyPr wrap="square" lIns="0" tIns="0" rIns="0" bIns="0" rtlCol="0">
                          <a:prstTxWarp prst="textNoShape">
                            <a:avLst/>
                          </a:prstTxWarp>
                          <a:noAutofit/>
                        </wps:bodyPr>
                      </wps:wsp>
                      <wps:wsp>
                        <wps:cNvPr id="102" name="Graphic 102"/>
                        <wps:cNvSpPr/>
                        <wps:spPr>
                          <a:xfrm>
                            <a:off x="239993" y="410665"/>
                            <a:ext cx="509270" cy="1270"/>
                          </a:xfrm>
                          <a:custGeom>
                            <a:avLst/>
                            <a:gdLst/>
                            <a:ahLst/>
                            <a:cxnLst/>
                            <a:rect l="l" t="t" r="r" b="b"/>
                            <a:pathLst>
                              <a:path w="509270" h="0">
                                <a:moveTo>
                                  <a:pt x="0" y="0"/>
                                </a:moveTo>
                                <a:lnTo>
                                  <a:pt x="508685" y="0"/>
                                </a:lnTo>
                              </a:path>
                            </a:pathLst>
                          </a:custGeom>
                          <a:ln w="19050">
                            <a:solidFill>
                              <a:srgbClr val="141432"/>
                            </a:solidFill>
                            <a:prstDash val="solid"/>
                          </a:ln>
                        </wps:spPr>
                        <wps:bodyPr wrap="square" lIns="0" tIns="0" rIns="0" bIns="0" rtlCol="0">
                          <a:prstTxWarp prst="textNoShape">
                            <a:avLst/>
                          </a:prstTxWarp>
                          <a:noAutofit/>
                        </wps:bodyPr>
                      </wps:wsp>
                      <wps:wsp>
                        <wps:cNvPr id="103" name="Graphic 103"/>
                        <wps:cNvSpPr/>
                        <wps:spPr>
                          <a:xfrm>
                            <a:off x="311566"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4" name="Graphic 104"/>
                        <wps:cNvSpPr/>
                        <wps:spPr>
                          <a:xfrm>
                            <a:off x="450301"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5" name="Graphic 105"/>
                        <wps:cNvSpPr/>
                        <wps:spPr>
                          <a:xfrm>
                            <a:off x="589010"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6" name="Graphic 106"/>
                        <wps:cNvSpPr/>
                        <wps:spPr>
                          <a:xfrm>
                            <a:off x="311566"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wps:wsp>
                        <wps:cNvPr id="107" name="Graphic 107"/>
                        <wps:cNvSpPr/>
                        <wps:spPr>
                          <a:xfrm>
                            <a:off x="450301"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pic:pic>
                        <pic:nvPicPr>
                          <pic:cNvPr id="108" name="Image 108"/>
                          <pic:cNvPicPr/>
                        </pic:nvPicPr>
                        <pic:blipFill>
                          <a:blip r:embed="rId34" cstate="print"/>
                          <a:stretch>
                            <a:fillRect/>
                          </a:stretch>
                        </pic:blipFill>
                        <pic:spPr>
                          <a:xfrm>
                            <a:off x="657144" y="715291"/>
                            <a:ext cx="117703" cy="133756"/>
                          </a:xfrm>
                          <a:prstGeom prst="rect">
                            <a:avLst/>
                          </a:prstGeom>
                        </pic:spPr>
                      </pic:pic>
                      <wps:wsp>
                        <wps:cNvPr id="109" name="Graphic 109"/>
                        <wps:cNvSpPr/>
                        <wps:spPr>
                          <a:xfrm>
                            <a:off x="544241" y="599875"/>
                            <a:ext cx="340360" cy="213995"/>
                          </a:xfrm>
                          <a:custGeom>
                            <a:avLst/>
                            <a:gdLst/>
                            <a:ahLst/>
                            <a:cxnLst/>
                            <a:rect l="l" t="t" r="r" b="b"/>
                            <a:pathLst>
                              <a:path w="340360" h="213995">
                                <a:moveTo>
                                  <a:pt x="340017" y="41643"/>
                                </a:moveTo>
                                <a:lnTo>
                                  <a:pt x="336045" y="36649"/>
                                </a:lnTo>
                                <a:lnTo>
                                  <a:pt x="329611" y="33278"/>
                                </a:lnTo>
                                <a:lnTo>
                                  <a:pt x="321102" y="31372"/>
                                </a:lnTo>
                                <a:lnTo>
                                  <a:pt x="310908" y="30772"/>
                                </a:lnTo>
                                <a:lnTo>
                                  <a:pt x="284525" y="33246"/>
                                </a:lnTo>
                                <a:lnTo>
                                  <a:pt x="255982" y="39535"/>
                                </a:lnTo>
                                <a:lnTo>
                                  <a:pt x="229386" y="47938"/>
                                </a:lnTo>
                                <a:lnTo>
                                  <a:pt x="208838" y="56756"/>
                                </a:lnTo>
                                <a:lnTo>
                                  <a:pt x="65354" y="0"/>
                                </a:lnTo>
                                <a:lnTo>
                                  <a:pt x="32016" y="15925"/>
                                </a:lnTo>
                                <a:lnTo>
                                  <a:pt x="28752" y="17487"/>
                                </a:lnTo>
                                <a:lnTo>
                                  <a:pt x="28384" y="21983"/>
                                </a:lnTo>
                                <a:lnTo>
                                  <a:pt x="31330" y="24066"/>
                                </a:lnTo>
                                <a:lnTo>
                                  <a:pt x="127673" y="92011"/>
                                </a:lnTo>
                                <a:lnTo>
                                  <a:pt x="107405" y="102125"/>
                                </a:lnTo>
                                <a:lnTo>
                                  <a:pt x="88539" y="111991"/>
                                </a:lnTo>
                                <a:lnTo>
                                  <a:pt x="69999" y="122215"/>
                                </a:lnTo>
                                <a:lnTo>
                                  <a:pt x="50711" y="133400"/>
                                </a:lnTo>
                                <a:lnTo>
                                  <a:pt x="21247" y="110667"/>
                                </a:lnTo>
                                <a:lnTo>
                                  <a:pt x="0" y="120040"/>
                                </a:lnTo>
                                <a:lnTo>
                                  <a:pt x="31584" y="213855"/>
                                </a:lnTo>
                                <a:lnTo>
                                  <a:pt x="53581" y="206832"/>
                                </a:lnTo>
                                <a:lnTo>
                                  <a:pt x="65112" y="169468"/>
                                </a:lnTo>
                                <a:lnTo>
                                  <a:pt x="107999" y="159889"/>
                                </a:lnTo>
                                <a:lnTo>
                                  <a:pt x="154519" y="147081"/>
                                </a:lnTo>
                                <a:lnTo>
                                  <a:pt x="201131" y="132078"/>
                                </a:lnTo>
                                <a:lnTo>
                                  <a:pt x="244297" y="115912"/>
                                </a:lnTo>
                                <a:lnTo>
                                  <a:pt x="297795" y="90881"/>
                                </a:lnTo>
                                <a:lnTo>
                                  <a:pt x="340189" y="53873"/>
                                </a:lnTo>
                                <a:lnTo>
                                  <a:pt x="340017" y="41643"/>
                                </a:lnTo>
                                <a:close/>
                              </a:path>
                            </a:pathLst>
                          </a:custGeom>
                          <a:ln w="19050">
                            <a:solidFill>
                              <a:srgbClr val="141432"/>
                            </a:solidFill>
                            <a:prstDash val="solid"/>
                          </a:ln>
                        </wps:spPr>
                        <wps:bodyPr wrap="square" lIns="0" tIns="0" rIns="0" bIns="0" rtlCol="0">
                          <a:prstTxWarp prst="textNoShape">
                            <a:avLst/>
                          </a:prstTxWarp>
                          <a:noAutofit/>
                        </wps:bodyPr>
                      </wps:wsp>
                      <wps:wsp>
                        <wps:cNvPr id="110" name="Graphic 110"/>
                        <wps:cNvSpPr/>
                        <wps:spPr>
                          <a:xfrm>
                            <a:off x="353345"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11" name="Graphic 111"/>
                        <wps:cNvSpPr/>
                        <wps:spPr>
                          <a:xfrm>
                            <a:off x="620328"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87" coordorigin="0,0" coordsize="1588,1588">
                <v:shape style="position:absolute;left:0;top:0;width:1588;height:1588" id="docshape8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77;top:446;width:802;height:736" id="docshape89" coordorigin="378,446" coordsize="802,736" path="m812,1182l405,1182,390,1182,378,1170,378,1155,378,473,378,458,390,446,405,446,1152,446,1167,446,1179,458,1179,473,1179,973e" filled="false" stroked="true" strokeweight="1.5pt" strokecolor="#141432">
                  <v:path arrowok="t"/>
                  <v:stroke dashstyle="solid"/>
                </v:shape>
                <v:line style="position:absolute" from="378,647" to="1179,647" stroked="true" strokeweight="1.5pt" strokecolor="#141432">
                  <v:stroke dashstyle="solid"/>
                </v:line>
                <v:rect style="position:absolute;left:490;top:727;width:139;height:139" id="docshape90" filled="false" stroked="true" strokeweight="1.5pt" strokecolor="#141432">
                  <v:stroke dashstyle="solid"/>
                </v:rect>
                <v:rect style="position:absolute;left:709;top:727;width:139;height:139" id="docshape91" filled="false" stroked="true" strokeweight="1.5pt" strokecolor="#141432">
                  <v:stroke dashstyle="solid"/>
                </v:rect>
                <v:rect style="position:absolute;left:927;top:727;width:139;height:139" id="docshape92" filled="false" stroked="true" strokeweight="1.5pt" strokecolor="#141432">
                  <v:stroke dashstyle="solid"/>
                </v:rect>
                <v:rect style="position:absolute;left:490;top:944;width:139;height:139" id="docshape93" filled="false" stroked="true" strokeweight="1.5pt" strokecolor="#141432">
                  <v:stroke dashstyle="solid"/>
                </v:rect>
                <v:rect style="position:absolute;left:709;top:944;width:139;height:139" id="docshape94" filled="false" stroked="true" strokeweight="1.5pt" strokecolor="#141432">
                  <v:stroke dashstyle="solid"/>
                </v:rect>
                <v:shape style="position:absolute;left:1034;top:1126;width:186;height:211" type="#_x0000_t75" id="docshape95" stroked="false">
                  <v:imagedata r:id="rId34" o:title=""/>
                </v:shape>
                <v:shape style="position:absolute;left:857;top:944;width:536;height:337" id="docshape96" coordorigin="857,945" coordsize="536,337" path="m1393,1010l1386,1002,1376,997,1363,994,1347,993,1305,997,1260,1007,1218,1020,1186,1034,960,945,907,970,902,972,902,979,906,983,1058,1090,1026,1106,997,1121,967,1137,937,1155,891,1119,857,1134,907,1281,941,1270,960,1212,1027,1196,1100,1176,1174,1153,1242,1127,1326,1088,1393,1030,1393,1010xe" filled="false" stroked="true" strokeweight="1.5pt" strokecolor="#141432">
                  <v:path arrowok="t"/>
                  <v:stroke dashstyle="solid"/>
                </v:shape>
                <v:line style="position:absolute" from="556,493" to="556,380" stroked="true" strokeweight="1.5pt" strokecolor="#141432">
                  <v:stroke dashstyle="solid"/>
                </v:line>
                <v:line style="position:absolute" from="977,493" to="977,380" stroked="true" strokeweight="1.5pt" strokecolor="#141432">
                  <v:stroke dashstyle="solid"/>
                </v:line>
              </v:group>
            </w:pict>
          </mc:Fallback>
        </mc:AlternateContent>
      </w:r>
      <w:r>
        <w:rPr>
          <w:sz w:val="20"/>
        </w:rPr>
      </w:r>
    </w:p>
    <w:p>
      <w:pPr>
        <w:pStyle w:val="Heading1"/>
        <w:numPr>
          <w:ilvl w:val="0"/>
          <w:numId w:val="3"/>
        </w:numPr>
        <w:tabs>
          <w:tab w:pos="1204" w:val="left" w:leader="none"/>
        </w:tabs>
        <w:spacing w:line="240" w:lineRule="auto" w:before="382" w:after="0"/>
        <w:ind w:left="1204" w:right="0" w:hanging="779"/>
        <w:jc w:val="left"/>
      </w:pPr>
      <w:bookmarkStart w:name="_bookmark4" w:id="5"/>
      <w:bookmarkEnd w:id="5"/>
      <w:r>
        <w:rPr>
          <w:b w:val="0"/>
        </w:rPr>
      </w:r>
      <w:r>
        <w:rPr>
          <w:color w:val="435EAB"/>
          <w:spacing w:val="-28"/>
        </w:rPr>
        <w:t>明智預訂（</w:t>
      </w:r>
      <w:r>
        <w:rPr>
          <w:rFonts w:ascii="Arial" w:eastAsia="Arial"/>
          <w:color w:val="435EAB"/>
          <w:spacing w:val="-28"/>
          <w:position w:val="2"/>
        </w:rPr>
        <w:t>BOOK</w:t>
      </w:r>
      <w:r>
        <w:rPr>
          <w:rFonts w:ascii="Arial" w:eastAsia="Arial"/>
          <w:color w:val="435EAB"/>
          <w:spacing w:val="-21"/>
          <w:position w:val="2"/>
        </w:rPr>
        <w:t> </w:t>
      </w:r>
      <w:r>
        <w:rPr>
          <w:rFonts w:ascii="Arial" w:eastAsia="Arial"/>
          <w:color w:val="435EAB"/>
          <w:spacing w:val="-28"/>
          <w:position w:val="2"/>
        </w:rPr>
        <w:t>SMART</w:t>
      </w:r>
      <w:r>
        <w:rPr>
          <w:color w:val="435EAB"/>
          <w:spacing w:val="-28"/>
        </w:rPr>
        <w:t>）</w:t>
      </w:r>
    </w:p>
    <w:p>
      <w:pPr>
        <w:pStyle w:val="BodyText"/>
        <w:spacing w:line="268" w:lineRule="auto" w:before="265"/>
        <w:ind w:left="425" w:right="601"/>
        <w:jc w:val="both"/>
        <w:rPr>
          <w:rFonts w:ascii="Gill Sans MT" w:eastAsia="Gill Sans MT"/>
          <w:position w:val="1"/>
        </w:rPr>
      </w:pPr>
      <w:r>
        <w:rPr>
          <w:color w:val="231F20"/>
          <w:spacing w:val="-2"/>
        </w:rPr>
        <w:t>在預訂機票之前，建議仔細規劃行程，充分了解票價規則、服務內容，以及當旅行計劃發生變動時由誰負責處理相關事宜。請務必透過航空公司的官方網站、信譽良好的旅行社或可信賴的訂票平台</w:t>
      </w:r>
      <w:r>
        <w:rPr>
          <w:color w:val="231F20"/>
          <w:spacing w:val="-1"/>
        </w:rPr>
        <w:t>購票。如需查閱各航空公司及機場的條款與細則相關連結，請參閱 </w:t>
      </w:r>
      <w:hyperlink r:id="rId28">
        <w:r>
          <w:rPr>
            <w:rFonts w:ascii="Gill Sans MT" w:eastAsia="Gill Sans MT"/>
            <w:color w:val="231F20"/>
            <w:position w:val="1"/>
            <w:u w:val="single" w:color="25AD96"/>
          </w:rPr>
          <w:t>Department of Infrastructure</w:t>
        </w:r>
      </w:hyperlink>
    </w:p>
    <w:p>
      <w:pPr>
        <w:pStyle w:val="BodyText"/>
        <w:spacing w:line="285" w:lineRule="exact"/>
        <w:ind w:left="315"/>
        <w:jc w:val="both"/>
      </w:pPr>
      <w:hyperlink r:id="rId28">
        <w:r>
          <w:rPr>
            <w:color w:val="231F20"/>
            <w:u w:val="single" w:color="25AD96"/>
          </w:rPr>
          <w:t>（澳洲基礎建設部）網站中的「航空公司與機場資訊（</w:t>
        </w:r>
        <w:r>
          <w:rPr>
            <w:rFonts w:ascii="Gill Sans MT" w:eastAsia="Gill Sans MT"/>
            <w:color w:val="231F20"/>
            <w:position w:val="1"/>
            <w:u w:val="single" w:color="25AD96"/>
          </w:rPr>
          <w:t>Airline</w:t>
        </w:r>
        <w:r>
          <w:rPr>
            <w:rFonts w:ascii="Gill Sans MT" w:eastAsia="Gill Sans MT"/>
            <w:color w:val="231F20"/>
            <w:spacing w:val="15"/>
            <w:position w:val="1"/>
            <w:u w:val="single" w:color="25AD96"/>
          </w:rPr>
          <w:t> </w:t>
        </w:r>
        <w:r>
          <w:rPr>
            <w:rFonts w:ascii="Gill Sans MT" w:eastAsia="Gill Sans MT"/>
            <w:color w:val="231F20"/>
            <w:position w:val="1"/>
            <w:u w:val="single" w:color="25AD96"/>
          </w:rPr>
          <w:t>and</w:t>
        </w:r>
        <w:r>
          <w:rPr>
            <w:rFonts w:ascii="Gill Sans MT" w:eastAsia="Gill Sans MT"/>
            <w:color w:val="231F20"/>
            <w:spacing w:val="15"/>
            <w:position w:val="1"/>
            <w:u w:val="single" w:color="25AD96"/>
          </w:rPr>
          <w:t> </w:t>
        </w:r>
        <w:r>
          <w:rPr>
            <w:rFonts w:ascii="Gill Sans MT" w:eastAsia="Gill Sans MT"/>
            <w:color w:val="231F20"/>
            <w:position w:val="1"/>
            <w:u w:val="single" w:color="25AD96"/>
          </w:rPr>
          <w:t>Airport</w:t>
        </w:r>
        <w:r>
          <w:rPr>
            <w:rFonts w:ascii="Gill Sans MT" w:eastAsia="Gill Sans MT"/>
            <w:color w:val="231F20"/>
            <w:spacing w:val="15"/>
            <w:position w:val="1"/>
            <w:u w:val="single" w:color="25AD96"/>
          </w:rPr>
          <w:t> </w:t>
        </w:r>
        <w:r>
          <w:rPr>
            <w:rFonts w:ascii="Gill Sans MT" w:eastAsia="Gill Sans MT"/>
            <w:color w:val="231F20"/>
            <w:spacing w:val="9"/>
            <w:position w:val="1"/>
            <w:u w:val="single" w:color="25AD96"/>
          </w:rPr>
          <w:t>Informatio</w:t>
        </w:r>
        <w:r>
          <w:rPr>
            <w:rFonts w:ascii="Gill Sans MT" w:eastAsia="Gill Sans MT"/>
            <w:color w:val="231F20"/>
            <w:spacing w:val="8"/>
            <w:position w:val="1"/>
            <w:u w:val="single" w:color="25AD96"/>
          </w:rPr>
          <w:t>n</w:t>
        </w:r>
        <w:r>
          <w:rPr>
            <w:color w:val="231F20"/>
            <w:spacing w:val="-101"/>
            <w:w w:val="91"/>
            <w:u w:val="single" w:color="25AD96"/>
          </w:rPr>
          <w:t>）</w:t>
        </w:r>
        <w:r>
          <w:rPr>
            <w:color w:val="231F20"/>
            <w:u w:val="single" w:color="25AD96"/>
          </w:rPr>
          <w:t>」</w:t>
        </w:r>
        <w:r>
          <w:rPr>
            <w:color w:val="231F20"/>
            <w:spacing w:val="-4"/>
            <w:u w:val="none"/>
          </w:rPr>
          <w:t>頁面。</w:t>
        </w:r>
      </w:hyperlink>
    </w:p>
    <w:p>
      <w:pPr>
        <w:pStyle w:val="ListParagraph"/>
        <w:numPr>
          <w:ilvl w:val="1"/>
          <w:numId w:val="3"/>
        </w:numPr>
        <w:tabs>
          <w:tab w:pos="709" w:val="left" w:leader="none"/>
        </w:tabs>
        <w:spacing w:line="268" w:lineRule="auto" w:before="147" w:after="0"/>
        <w:ind w:left="709" w:right="427" w:hanging="284"/>
        <w:jc w:val="left"/>
        <w:rPr>
          <w:sz w:val="22"/>
        </w:rPr>
      </w:pPr>
      <w:r>
        <w:rPr>
          <w:color w:val="231F20"/>
          <w:spacing w:val="-2"/>
          <w:sz w:val="22"/>
        </w:rPr>
        <w:t>在付款前，請仔細閱讀航空公司的條款與細則以及運送條款。這些文件載明了許多重要資訊，包</w:t>
      </w:r>
      <w:r>
        <w:rPr>
          <w:color w:val="231F20"/>
          <w:spacing w:val="-4"/>
          <w:sz w:val="22"/>
        </w:rPr>
        <w:t>括更改航班、取消訂位、退款規定、行李政策、特殊協助服務，以及當航班延誤或取消常情況時，</w:t>
      </w:r>
      <w:r>
        <w:rPr>
          <w:color w:val="231F20"/>
          <w:spacing w:val="-2"/>
          <w:sz w:val="22"/>
        </w:rPr>
        <w:t>航空公司可能採取的處理方式。</w:t>
      </w:r>
    </w:p>
    <w:p>
      <w:pPr>
        <w:pStyle w:val="ListParagraph"/>
        <w:numPr>
          <w:ilvl w:val="1"/>
          <w:numId w:val="3"/>
        </w:numPr>
        <w:tabs>
          <w:tab w:pos="709" w:val="left" w:leader="none"/>
        </w:tabs>
        <w:spacing w:line="268" w:lineRule="auto" w:before="113" w:after="0"/>
        <w:ind w:left="709" w:right="758" w:hanging="284"/>
        <w:jc w:val="left"/>
        <w:rPr>
          <w:sz w:val="22"/>
        </w:rPr>
      </w:pPr>
      <w:r>
        <w:rPr>
          <w:color w:val="231F20"/>
          <w:spacing w:val="-2"/>
          <w:sz w:val="22"/>
        </w:rPr>
        <w:t>如果你透過旅行社或訂票平台購票，其條款同樣適用，而且可能會影響更改航班及退款的處理</w:t>
      </w:r>
      <w:r>
        <w:rPr>
          <w:color w:val="231F20"/>
          <w:spacing w:val="-4"/>
          <w:sz w:val="22"/>
        </w:rPr>
        <w:t>方式。</w:t>
      </w:r>
    </w:p>
    <w:p>
      <w:pPr>
        <w:pStyle w:val="ListParagraph"/>
        <w:numPr>
          <w:ilvl w:val="1"/>
          <w:numId w:val="3"/>
        </w:numPr>
        <w:tabs>
          <w:tab w:pos="709" w:val="left" w:leader="none"/>
        </w:tabs>
        <w:spacing w:line="268" w:lineRule="auto" w:before="113" w:after="0"/>
        <w:ind w:left="709" w:right="538" w:hanging="284"/>
        <w:jc w:val="left"/>
        <w:rPr>
          <w:sz w:val="22"/>
        </w:rPr>
      </w:pPr>
      <w:r>
        <w:rPr>
          <w:color w:val="231F20"/>
          <w:spacing w:val="-2"/>
          <w:sz w:val="22"/>
        </w:rPr>
        <w:t>請確認票價等級及機票彈性。價格較低的優惠票可能會在退款、更改航班及航班取消或延誤時的支援方面設有嚴格限制。</w:t>
      </w:r>
    </w:p>
    <w:p>
      <w:pPr>
        <w:pStyle w:val="ListParagraph"/>
        <w:numPr>
          <w:ilvl w:val="1"/>
          <w:numId w:val="3"/>
        </w:numPr>
        <w:tabs>
          <w:tab w:pos="708" w:val="left" w:leader="none"/>
        </w:tabs>
        <w:spacing w:line="240" w:lineRule="auto" w:before="113" w:after="0"/>
        <w:ind w:left="708" w:right="0" w:hanging="283"/>
        <w:jc w:val="left"/>
        <w:rPr>
          <w:sz w:val="22"/>
        </w:rPr>
      </w:pPr>
      <w:r>
        <w:rPr>
          <w:color w:val="231F20"/>
          <w:spacing w:val="-1"/>
          <w:sz w:val="22"/>
        </w:rPr>
        <w:t>請確認票價包含哪些服務內容，例如託運行李額度、座位選擇、機上餐飲以及其他飛行服務。</w:t>
      </w:r>
    </w:p>
    <w:p>
      <w:pPr>
        <w:pStyle w:val="ListParagraph"/>
        <w:numPr>
          <w:ilvl w:val="1"/>
          <w:numId w:val="3"/>
        </w:numPr>
        <w:tabs>
          <w:tab w:pos="709" w:val="left" w:leader="none"/>
        </w:tabs>
        <w:spacing w:line="268" w:lineRule="auto" w:before="147" w:after="0"/>
        <w:ind w:left="709" w:right="538" w:hanging="284"/>
        <w:jc w:val="left"/>
        <w:rPr>
          <w:sz w:val="22"/>
        </w:rPr>
      </w:pPr>
      <w:r>
        <w:rPr>
          <w:color w:val="231F20"/>
          <w:spacing w:val="-2"/>
          <w:sz w:val="22"/>
        </w:rPr>
        <w:t>請確認行程中所有航空公司的行李尺寸、重量及件數規定（不要假設售票或主要航空公司的行李規定適用於行程中所有航班</w:t>
      </w:r>
      <w:r>
        <w:rPr>
          <w:color w:val="231F20"/>
          <w:spacing w:val="-110"/>
          <w:sz w:val="22"/>
        </w:rPr>
        <w:t>）</w:t>
      </w:r>
      <w:r>
        <w:rPr>
          <w:color w:val="231F20"/>
          <w:spacing w:val="-2"/>
          <w:sz w:val="22"/>
        </w:rPr>
        <w:t>。預先購買額外行李通常比較便宜。</w:t>
      </w:r>
    </w:p>
    <w:p>
      <w:pPr>
        <w:pStyle w:val="ListParagraph"/>
        <w:numPr>
          <w:ilvl w:val="1"/>
          <w:numId w:val="3"/>
        </w:numPr>
        <w:tabs>
          <w:tab w:pos="708" w:val="left" w:leader="none"/>
        </w:tabs>
        <w:spacing w:line="240" w:lineRule="auto" w:before="113" w:after="0"/>
        <w:ind w:left="708" w:right="0" w:hanging="283"/>
        <w:jc w:val="left"/>
        <w:rPr>
          <w:sz w:val="22"/>
        </w:rPr>
      </w:pPr>
      <w:r>
        <w:rPr>
          <w:color w:val="231F20"/>
          <w:spacing w:val="-1"/>
          <w:sz w:val="22"/>
        </w:rPr>
        <w:t>請確認與嬰幼兒、兒童及未成年旅客獨自登機的相關規定，包括身份證明及監護要求。</w:t>
      </w:r>
    </w:p>
    <w:p>
      <w:pPr>
        <w:pStyle w:val="ListParagraph"/>
        <w:numPr>
          <w:ilvl w:val="1"/>
          <w:numId w:val="3"/>
        </w:numPr>
        <w:tabs>
          <w:tab w:pos="708" w:val="left" w:leader="none"/>
        </w:tabs>
        <w:spacing w:line="240" w:lineRule="auto" w:before="148" w:after="0"/>
        <w:ind w:left="708" w:right="0" w:hanging="283"/>
        <w:jc w:val="left"/>
        <w:rPr>
          <w:sz w:val="22"/>
        </w:rPr>
      </w:pPr>
      <w:r>
        <w:rPr>
          <w:color w:val="231F20"/>
          <w:spacing w:val="-1"/>
          <w:sz w:val="22"/>
        </w:rPr>
        <w:t>請預留充足時間轉機，尤其是在分開訂票或行程同時包含國內及國際航班的情況下。</w:t>
      </w:r>
    </w:p>
    <w:p>
      <w:pPr>
        <w:pStyle w:val="ListParagraph"/>
        <w:numPr>
          <w:ilvl w:val="1"/>
          <w:numId w:val="3"/>
        </w:numPr>
        <w:tabs>
          <w:tab w:pos="708" w:val="left" w:leader="none"/>
        </w:tabs>
        <w:spacing w:line="240" w:lineRule="auto" w:before="147" w:after="0"/>
        <w:ind w:left="708" w:right="0" w:hanging="283"/>
        <w:jc w:val="left"/>
        <w:rPr>
          <w:sz w:val="22"/>
        </w:rPr>
      </w:pPr>
      <w:r>
        <w:rPr>
          <w:color w:val="231F20"/>
          <w:spacing w:val="-1"/>
          <w:sz w:val="22"/>
        </w:rPr>
        <w:t>請檢查機票總價，包括法定稅項、附加費及自選額外服務的費用。</w:t>
      </w:r>
    </w:p>
    <w:p>
      <w:pPr>
        <w:pStyle w:val="ListParagraph"/>
        <w:numPr>
          <w:ilvl w:val="1"/>
          <w:numId w:val="3"/>
        </w:numPr>
        <w:tabs>
          <w:tab w:pos="708" w:val="left" w:leader="none"/>
        </w:tabs>
        <w:spacing w:line="240" w:lineRule="auto" w:before="147" w:after="0"/>
        <w:ind w:left="708" w:right="0" w:hanging="283"/>
        <w:jc w:val="left"/>
        <w:rPr>
          <w:sz w:val="22"/>
        </w:rPr>
      </w:pPr>
      <w:r>
        <w:rPr>
          <w:color w:val="231F20"/>
          <w:spacing w:val="-1"/>
          <w:sz w:val="22"/>
        </w:rPr>
        <w:t>付款前，請確認姓名、日期、機場及聯絡資料均準確無誤，特別是你的姓名必須與證件相符。</w:t>
      </w:r>
    </w:p>
    <w:p>
      <w:pPr>
        <w:pStyle w:val="ListParagraph"/>
        <w:spacing w:after="0" w:line="240" w:lineRule="auto"/>
        <w:jc w:val="left"/>
        <w:rPr>
          <w:sz w:val="22"/>
        </w:rPr>
        <w:sectPr>
          <w:pgSz w:w="11910" w:h="16840"/>
          <w:pgMar w:header="0" w:footer="1060" w:top="3280" w:bottom="1260" w:left="708" w:right="708"/>
        </w:sectPr>
      </w:pPr>
    </w:p>
    <w:p>
      <w:pPr>
        <w:pStyle w:val="BodyText"/>
        <w:rPr>
          <w:sz w:val="36"/>
        </w:rPr>
      </w:pPr>
    </w:p>
    <w:p>
      <w:pPr>
        <w:pStyle w:val="BodyText"/>
        <w:spacing w:before="231"/>
        <w:rPr>
          <w:sz w:val="36"/>
        </w:rPr>
      </w:pPr>
    </w:p>
    <w:p>
      <w:pPr>
        <w:pStyle w:val="Heading2"/>
      </w:pPr>
      <w:bookmarkStart w:name="_bookmark5" w:id="6"/>
      <w:bookmarkEnd w:id="6"/>
      <w:r>
        <w:rPr/>
      </w:r>
      <w:r>
        <w:rPr>
          <w:color w:val="141432"/>
          <w:spacing w:val="-4"/>
        </w:rPr>
        <w:t>旅行社</w:t>
      </w:r>
    </w:p>
    <w:p>
      <w:pPr>
        <w:pStyle w:val="BodyText"/>
        <w:spacing w:line="268" w:lineRule="auto" w:before="352"/>
        <w:ind w:left="425" w:right="601"/>
        <w:jc w:val="both"/>
      </w:pPr>
      <w:r>
        <w:rPr>
          <w:color w:val="231F20"/>
          <w:spacing w:val="-2"/>
        </w:rPr>
        <w:t>規劃複雜行程時，旅行社或許能為你提供協助，但你與航空公司之間會增加一道程序。當你透過旅行社預訂機票，更改航班或退款事宜需要經由旅行社處理，而非直接向航空公司提出申請。這可能會影響處理時間、溝通效率和相關費用。在航班延誤或取消等情況下，航空公司與旅行社所提供的資訊有時可能出現差異。當旅行社位於不同時區或難以聯繫時，旅客可能更難獲得支援。若選擇透過旅行社訂票，建議事先了解收費、條款內容以及在航班異常時的聯絡方式。同時，也應確認旅行社是否已將你的個人聯絡資訊加入訂位資料。</w:t>
      </w:r>
    </w:p>
    <w:p>
      <w:pPr>
        <w:pStyle w:val="BodyText"/>
        <w:spacing w:line="268" w:lineRule="auto" w:before="225"/>
        <w:ind w:left="425" w:right="427"/>
      </w:pPr>
      <w:r>
        <w:rPr>
          <w:color w:val="231F20"/>
        </w:rPr>
        <w:t>旅行社屬於獨立經營的商業機構，其服務品質、收費方式及申訴處理程序可能各有不同。有些旅行社設於海外，當地客戶服務資源有限，或在旅途中發生問題時較難即時取得聯繫。在某些情況下，旅行社在收到航空公司退款後，可能先扣除相關服務費用，才將剩餘款項退還給旅客。另有部分旅</w:t>
      </w:r>
      <w:r>
        <w:rPr>
          <w:color w:val="231F20"/>
          <w:spacing w:val="-6"/>
        </w:rPr>
        <w:t>行社在航班受到影響時，可能選擇直接退款而非協助重新訂位從而導致旅客出發前面臨更高的票價。</w:t>
      </w:r>
      <w:r>
        <w:rPr>
          <w:color w:val="231F20"/>
        </w:rPr>
        <w:t>了解航空公司與旅行社之間的關係，有助於你判斷直接向航空公司訂票是否更符合自身需求。</w:t>
      </w:r>
    </w:p>
    <w:p>
      <w:pPr>
        <w:pStyle w:val="BodyText"/>
        <w:spacing w:line="268" w:lineRule="auto" w:before="225"/>
        <w:ind w:left="425" w:right="427"/>
      </w:pPr>
      <w:r>
        <w:rPr>
          <w:color w:val="231F20"/>
          <w:spacing w:val="-17"/>
        </w:rPr>
        <w:t>澳洲旅遊業協會</w:t>
      </w:r>
      <w:r>
        <w:rPr>
          <w:color w:val="231F20"/>
          <w:spacing w:val="17"/>
          <w:w w:val="99"/>
        </w:rPr>
        <w:t>（</w:t>
      </w:r>
      <w:r>
        <w:rPr>
          <w:rFonts w:ascii="Gill Sans MT" w:eastAsia="Gill Sans MT"/>
          <w:color w:val="231F20"/>
          <w:spacing w:val="3"/>
          <w:w w:val="97"/>
          <w:position w:val="1"/>
        </w:rPr>
        <w:t>A</w:t>
      </w:r>
      <w:r>
        <w:rPr>
          <w:rFonts w:ascii="Gill Sans MT" w:eastAsia="Gill Sans MT"/>
          <w:color w:val="231F20"/>
          <w:spacing w:val="16"/>
          <w:w w:val="97"/>
          <w:position w:val="1"/>
        </w:rPr>
        <w:t>T</w:t>
      </w:r>
      <w:r>
        <w:rPr>
          <w:rFonts w:ascii="Gill Sans MT" w:eastAsia="Gill Sans MT"/>
          <w:color w:val="231F20"/>
          <w:spacing w:val="18"/>
          <w:w w:val="107"/>
          <w:position w:val="1"/>
        </w:rPr>
        <w:t>I</w:t>
      </w:r>
      <w:r>
        <w:rPr>
          <w:rFonts w:ascii="Gill Sans MT" w:eastAsia="Gill Sans MT"/>
          <w:color w:val="231F20"/>
          <w:spacing w:val="16"/>
          <w:w w:val="96"/>
          <w:position w:val="1"/>
        </w:rPr>
        <w:t>A</w:t>
      </w:r>
      <w:r>
        <w:rPr>
          <w:color w:val="231F20"/>
          <w:spacing w:val="-86"/>
          <w:w w:val="99"/>
        </w:rPr>
        <w:t>）</w:t>
      </w:r>
      <w:r>
        <w:rPr>
          <w:color w:val="231F20"/>
          <w:spacing w:val="-19"/>
        </w:rPr>
        <w:t>在其 </w:t>
      </w:r>
      <w:hyperlink r:id="rId35">
        <w:r>
          <w:rPr>
            <w:rFonts w:ascii="Gill Sans MT" w:eastAsia="Gill Sans MT"/>
            <w:color w:val="231F20"/>
            <w:spacing w:val="-2"/>
            <w:position w:val="1"/>
            <w:u w:val="single" w:color="25AD96"/>
          </w:rPr>
          <w:t>ATIA</w:t>
        </w:r>
        <w:r>
          <w:rPr>
            <w:rFonts w:ascii="Gill Sans MT" w:eastAsia="Gill Sans MT"/>
            <w:color w:val="231F20"/>
            <w:spacing w:val="-9"/>
            <w:position w:val="1"/>
            <w:u w:val="single" w:color="25AD96"/>
          </w:rPr>
          <w:t> </w:t>
        </w:r>
        <w:r>
          <w:rPr>
            <w:rFonts w:ascii="Gill Sans MT" w:eastAsia="Gill Sans MT"/>
            <w:color w:val="231F20"/>
            <w:spacing w:val="-2"/>
            <w:position w:val="1"/>
            <w:u w:val="single" w:color="25AD96"/>
          </w:rPr>
          <w:t>Travel</w:t>
        </w:r>
        <w:r>
          <w:rPr>
            <w:rFonts w:ascii="Gill Sans MT" w:eastAsia="Gill Sans MT"/>
            <w:color w:val="231F20"/>
            <w:spacing w:val="-9"/>
            <w:position w:val="1"/>
            <w:u w:val="single" w:color="25AD96"/>
          </w:rPr>
          <w:t> </w:t>
        </w:r>
        <w:r>
          <w:rPr>
            <w:rFonts w:ascii="Gill Sans MT" w:eastAsia="Gill Sans MT"/>
            <w:color w:val="231F20"/>
            <w:spacing w:val="-2"/>
            <w:position w:val="1"/>
            <w:u w:val="single" w:color="25AD96"/>
          </w:rPr>
          <w:t>Tick</w:t>
        </w:r>
        <w:r>
          <w:rPr>
            <w:rFonts w:ascii="Gill Sans MT" w:eastAsia="Gill Sans MT"/>
            <w:color w:val="231F20"/>
            <w:spacing w:val="-5"/>
            <w:position w:val="1"/>
            <w:u w:val="single" w:color="25AD96"/>
          </w:rPr>
          <w:t> </w:t>
        </w:r>
        <w:r>
          <w:rPr>
            <w:color w:val="231F20"/>
            <w:spacing w:val="-2"/>
            <w:u w:val="single" w:color="25AD96"/>
          </w:rPr>
          <w:t>網站</w:t>
        </w:r>
        <w:r>
          <w:rPr>
            <w:color w:val="231F20"/>
            <w:spacing w:val="-2"/>
            <w:u w:val="none"/>
          </w:rPr>
          <w:t>上提供了一份經認證的旅行社和旅遊運營商名單。</w:t>
        </w:r>
      </w:hyperlink>
      <w:r>
        <w:rPr>
          <w:color w:val="231F20"/>
          <w:spacing w:val="-8"/>
          <w:u w:val="none"/>
        </w:rPr>
        <w:t>獲得 </w:t>
      </w:r>
      <w:r>
        <w:rPr>
          <w:rFonts w:ascii="Gill Sans MT" w:eastAsia="Gill Sans MT"/>
          <w:color w:val="231F20"/>
          <w:position w:val="1"/>
          <w:u w:val="none"/>
        </w:rPr>
        <w:t>ATIA </w:t>
      </w:r>
      <w:r>
        <w:rPr>
          <w:color w:val="231F20"/>
          <w:spacing w:val="-5"/>
          <w:u w:val="none"/>
        </w:rPr>
        <w:t>認證的旅行社及運營商必須遵守《澳洲消費者保護法》，並依據認證計劃章程及行為準則</w:t>
      </w:r>
      <w:r>
        <w:rPr>
          <w:color w:val="231F20"/>
          <w:spacing w:val="-2"/>
          <w:u w:val="none"/>
        </w:rPr>
        <w:t>提供服務。</w:t>
      </w:r>
    </w:p>
    <w:p>
      <w:pPr>
        <w:pStyle w:val="BodyText"/>
        <w:rPr>
          <w:sz w:val="20"/>
        </w:rPr>
      </w:pPr>
    </w:p>
    <w:p>
      <w:pPr>
        <w:pStyle w:val="BodyText"/>
        <w:rPr>
          <w:sz w:val="20"/>
        </w:rPr>
      </w:pPr>
    </w:p>
    <w:p>
      <w:pPr>
        <w:pStyle w:val="BodyText"/>
        <w:spacing w:before="8"/>
        <w:rPr>
          <w:sz w:val="20"/>
        </w:rPr>
      </w:pPr>
      <w:r>
        <w:rPr>
          <w:sz w:val="20"/>
        </w:rPr>
        <mc:AlternateContent>
          <mc:Choice Requires="wps">
            <w:drawing>
              <wp:anchor distT="0" distB="0" distL="0" distR="0" allowOverlap="1" layoutInCell="1" locked="0" behindDoc="1" simplePos="0" relativeHeight="487600640">
                <wp:simplePos x="0" y="0"/>
                <wp:positionH relativeFrom="page">
                  <wp:posOffset>720001</wp:posOffset>
                </wp:positionH>
                <wp:positionV relativeFrom="paragraph">
                  <wp:posOffset>185420</wp:posOffset>
                </wp:positionV>
                <wp:extent cx="6066155" cy="1490980"/>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6066155" cy="1490980"/>
                          <a:chExt cx="6066155" cy="1490980"/>
                        </a:xfrm>
                      </wpg:grpSpPr>
                      <wps:wsp>
                        <wps:cNvPr id="113" name="Graphic 113"/>
                        <wps:cNvSpPr/>
                        <wps:spPr>
                          <a:xfrm>
                            <a:off x="0" y="0"/>
                            <a:ext cx="6066155" cy="1490980"/>
                          </a:xfrm>
                          <a:custGeom>
                            <a:avLst/>
                            <a:gdLst/>
                            <a:ahLst/>
                            <a:cxnLst/>
                            <a:rect l="l" t="t" r="r" b="b"/>
                            <a:pathLst>
                              <a:path w="6066155" h="1490980">
                                <a:moveTo>
                                  <a:pt x="6066002" y="0"/>
                                </a:moveTo>
                                <a:lnTo>
                                  <a:pt x="0" y="0"/>
                                </a:lnTo>
                                <a:lnTo>
                                  <a:pt x="0" y="1490802"/>
                                </a:lnTo>
                                <a:lnTo>
                                  <a:pt x="6066002" y="1490802"/>
                                </a:lnTo>
                                <a:lnTo>
                                  <a:pt x="6066002" y="0"/>
                                </a:lnTo>
                                <a:close/>
                              </a:path>
                            </a:pathLst>
                          </a:custGeom>
                          <a:solidFill>
                            <a:srgbClr val="E9F7F5"/>
                          </a:solidFill>
                        </wps:spPr>
                        <wps:bodyPr wrap="square" lIns="0" tIns="0" rIns="0" bIns="0" rtlCol="0">
                          <a:prstTxWarp prst="textNoShape">
                            <a:avLst/>
                          </a:prstTxWarp>
                          <a:noAutofit/>
                        </wps:bodyPr>
                      </wps:wsp>
                      <wps:wsp>
                        <wps:cNvPr id="114" name="Graphic 114"/>
                        <wps:cNvSpPr/>
                        <wps:spPr>
                          <a:xfrm>
                            <a:off x="225525" y="225813"/>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225525" y="225813"/>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16" name="Textbox 116"/>
                        <wps:cNvSpPr txBox="1"/>
                        <wps:spPr>
                          <a:xfrm>
                            <a:off x="0" y="0"/>
                            <a:ext cx="6066155" cy="1490980"/>
                          </a:xfrm>
                          <a:prstGeom prst="rect">
                            <a:avLst/>
                          </a:prstGeom>
                        </wps:spPr>
                        <wps:txbx>
                          <w:txbxContent>
                            <w:p>
                              <w:pPr>
                                <w:spacing w:before="355"/>
                                <w:ind w:left="963" w:right="0" w:firstLine="0"/>
                                <w:jc w:val="left"/>
                                <w:rPr>
                                  <w:sz w:val="28"/>
                                </w:rPr>
                              </w:pPr>
                              <w:r>
                                <w:rPr>
                                  <w:color w:val="141432"/>
                                  <w:spacing w:val="-2"/>
                                  <w:sz w:val="28"/>
                                </w:rPr>
                                <w:t>實用小貼士：</w:t>
                              </w:r>
                            </w:p>
                            <w:p>
                              <w:pPr>
                                <w:numPr>
                                  <w:ilvl w:val="0"/>
                                  <w:numId w:val="5"/>
                                </w:numPr>
                                <w:tabs>
                                  <w:tab w:pos="1246" w:val="left" w:leader="none"/>
                                </w:tabs>
                                <w:spacing w:before="271"/>
                                <w:ind w:left="1246" w:right="0" w:hanging="283"/>
                                <w:jc w:val="left"/>
                                <w:rPr>
                                  <w:sz w:val="22"/>
                                </w:rPr>
                              </w:pPr>
                              <w:r>
                                <w:rPr>
                                  <w:color w:val="231F20"/>
                                  <w:spacing w:val="-1"/>
                                  <w:sz w:val="22"/>
                                </w:rPr>
                                <w:t>如果你對座位有要求，建議考慮提前選擇座位。</w:t>
                              </w:r>
                            </w:p>
                            <w:p>
                              <w:pPr>
                                <w:numPr>
                                  <w:ilvl w:val="0"/>
                                  <w:numId w:val="5"/>
                                </w:numPr>
                                <w:tabs>
                                  <w:tab w:pos="1246" w:val="left" w:leader="none"/>
                                </w:tabs>
                                <w:spacing w:before="97"/>
                                <w:ind w:left="1246" w:right="0" w:hanging="283"/>
                                <w:jc w:val="left"/>
                                <w:rPr>
                                  <w:sz w:val="22"/>
                                </w:rPr>
                              </w:pPr>
                              <w:r>
                                <w:rPr>
                                  <w:color w:val="231F20"/>
                                  <w:spacing w:val="-1"/>
                                  <w:sz w:val="22"/>
                                </w:rPr>
                                <w:t>若你需要較寬敞的空間或特定類型的座位，亦應在出發前確認相關選項。</w:t>
                              </w:r>
                            </w:p>
                            <w:p>
                              <w:pPr>
                                <w:numPr>
                                  <w:ilvl w:val="0"/>
                                  <w:numId w:val="5"/>
                                </w:numPr>
                                <w:tabs>
                                  <w:tab w:pos="1246" w:val="left" w:leader="none"/>
                                </w:tabs>
                                <w:spacing w:before="98"/>
                                <w:ind w:left="1246" w:right="0" w:hanging="283"/>
                                <w:jc w:val="left"/>
                                <w:rPr>
                                  <w:sz w:val="22"/>
                                </w:rPr>
                              </w:pPr>
                              <w:r>
                                <w:rPr>
                                  <w:color w:val="231F20"/>
                                  <w:spacing w:val="-1"/>
                                  <w:sz w:val="22"/>
                                </w:rPr>
                                <w:t>若有特殊餐食需求，應儘早向航空公司提出申請。</w:t>
                              </w:r>
                            </w:p>
                          </w:txbxContent>
                        </wps:txbx>
                        <wps:bodyPr wrap="square" lIns="0" tIns="0" rIns="0" bIns="0" rtlCol="0">
                          <a:noAutofit/>
                        </wps:bodyPr>
                      </wps:wsp>
                    </wpg:wgp>
                  </a:graphicData>
                </a:graphic>
              </wp:anchor>
            </w:drawing>
          </mc:Choice>
          <mc:Fallback>
            <w:pict>
              <v:group style="position:absolute;margin-left:56.693001pt;margin-top:14.6pt;width:477.65pt;height:117.4pt;mso-position-horizontal-relative:page;mso-position-vertical-relative:paragraph;z-index:-15715840;mso-wrap-distance-left:0;mso-wrap-distance-right:0" id="docshapegroup97" coordorigin="1134,292" coordsize="9553,2348">
                <v:rect style="position:absolute;left:1133;top:292;width:9553;height:2348" id="docshape98" filled="true" fillcolor="#e9f7f5" stroked="false">
                  <v:fill type="solid"/>
                </v:rect>
                <v:shape style="position:absolute;left:1489;top:647;width:418;height:418" id="docshape99" coordorigin="1489,648" coordsize="418,418" path="m1698,648l1632,658,1574,688,1529,733,1500,790,1489,856,1500,922,1529,980,1574,1025,1632,1054,1698,1065,1764,1054,1821,1025,1866,980,1896,922,1897,913,1698,913,1622,856,1793,799,1897,799,1896,790,1866,733,1821,688,1764,658,1698,648xm1793,799l1622,856,1698,913,1793,799xm1897,799l1793,799,1698,913,1897,913,1906,856,1897,799xe" filled="true" fillcolor="#ffffff" stroked="false">
                  <v:path arrowok="t"/>
                  <v:fill type="solid"/>
                </v:shape>
                <v:shape style="position:absolute;left:1489;top:647;width:418;height:418" id="docshape100" coordorigin="1489,648" coordsize="418,418" path="m1906,856l1896,922,1866,980,1821,1025,1764,1054,1698,1065,1632,1054,1574,1025,1529,980,1500,922,1489,856,1500,790,1529,733,1574,688,1632,658,1698,648,1764,658,1821,688,1866,733,1896,790,1906,856xm1793,799l1698,913,1622,856e" filled="false" stroked="true" strokeweight="1.5pt" strokecolor="#25ad96">
                  <v:path arrowok="t"/>
                  <v:stroke dashstyle="solid"/>
                </v:shape>
                <v:shape style="position:absolute;left:1133;top:292;width:9553;height:2348" type="#_x0000_t202" id="docshape101" filled="false" stroked="false">
                  <v:textbox inset="0,0,0,0">
                    <w:txbxContent>
                      <w:p>
                        <w:pPr>
                          <w:spacing w:before="355"/>
                          <w:ind w:left="963" w:right="0" w:firstLine="0"/>
                          <w:jc w:val="left"/>
                          <w:rPr>
                            <w:sz w:val="28"/>
                          </w:rPr>
                        </w:pPr>
                        <w:r>
                          <w:rPr>
                            <w:color w:val="141432"/>
                            <w:spacing w:val="-2"/>
                            <w:sz w:val="28"/>
                          </w:rPr>
                          <w:t>實用小貼士：</w:t>
                        </w:r>
                      </w:p>
                      <w:p>
                        <w:pPr>
                          <w:numPr>
                            <w:ilvl w:val="0"/>
                            <w:numId w:val="5"/>
                          </w:numPr>
                          <w:tabs>
                            <w:tab w:pos="1246" w:val="left" w:leader="none"/>
                          </w:tabs>
                          <w:spacing w:before="271"/>
                          <w:ind w:left="1246" w:right="0" w:hanging="283"/>
                          <w:jc w:val="left"/>
                          <w:rPr>
                            <w:sz w:val="22"/>
                          </w:rPr>
                        </w:pPr>
                        <w:r>
                          <w:rPr>
                            <w:color w:val="231F20"/>
                            <w:spacing w:val="-1"/>
                            <w:sz w:val="22"/>
                          </w:rPr>
                          <w:t>如果你對座位有要求，建議考慮提前選擇座位。</w:t>
                        </w:r>
                      </w:p>
                      <w:p>
                        <w:pPr>
                          <w:numPr>
                            <w:ilvl w:val="0"/>
                            <w:numId w:val="5"/>
                          </w:numPr>
                          <w:tabs>
                            <w:tab w:pos="1246" w:val="left" w:leader="none"/>
                          </w:tabs>
                          <w:spacing w:before="97"/>
                          <w:ind w:left="1246" w:right="0" w:hanging="283"/>
                          <w:jc w:val="left"/>
                          <w:rPr>
                            <w:sz w:val="22"/>
                          </w:rPr>
                        </w:pPr>
                        <w:r>
                          <w:rPr>
                            <w:color w:val="231F20"/>
                            <w:spacing w:val="-1"/>
                            <w:sz w:val="22"/>
                          </w:rPr>
                          <w:t>若你需要較寬敞的空間或特定類型的座位，亦應在出發前確認相關選項。</w:t>
                        </w:r>
                      </w:p>
                      <w:p>
                        <w:pPr>
                          <w:numPr>
                            <w:ilvl w:val="0"/>
                            <w:numId w:val="5"/>
                          </w:numPr>
                          <w:tabs>
                            <w:tab w:pos="1246" w:val="left" w:leader="none"/>
                          </w:tabs>
                          <w:spacing w:before="98"/>
                          <w:ind w:left="1246" w:right="0" w:hanging="283"/>
                          <w:jc w:val="left"/>
                          <w:rPr>
                            <w:sz w:val="22"/>
                          </w:rPr>
                        </w:pPr>
                        <w:r>
                          <w:rPr>
                            <w:color w:val="231F20"/>
                            <w:spacing w:val="-1"/>
                            <w:sz w:val="22"/>
                          </w:rPr>
                          <w:t>若有特殊餐食需求，應儘早向航空公司提出申請。</w:t>
                        </w:r>
                      </w:p>
                    </w:txbxContent>
                  </v:textbox>
                  <w10:wrap type="none"/>
                </v:shape>
                <w10:wrap type="topAndBottom"/>
              </v:group>
            </w:pict>
          </mc:Fallback>
        </mc:AlternateContent>
      </w:r>
    </w:p>
    <w:p>
      <w:pPr>
        <w:pStyle w:val="BodyText"/>
        <w:spacing w:after="0"/>
        <w:rPr>
          <w:sz w:val="20"/>
        </w:rPr>
        <w:sectPr>
          <w:pgSz w:w="11910" w:h="16840"/>
          <w:pgMar w:header="0" w:footer="1060" w:top="1580" w:bottom="1260" w:left="708" w:right="708"/>
        </w:sectPr>
      </w:pPr>
    </w:p>
    <w:p>
      <w:pPr>
        <w:pStyle w:val="BodyText"/>
        <w:rPr>
          <w:sz w:val="20"/>
        </w:rPr>
      </w:pPr>
    </w:p>
    <w:p>
      <w:pPr>
        <w:pStyle w:val="BodyText"/>
        <w:rPr>
          <w:sz w:val="20"/>
        </w:rPr>
      </w:pPr>
    </w:p>
    <w:p>
      <w:pPr>
        <w:pStyle w:val="BodyText"/>
        <w:spacing w:before="4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117" name="Group 117"/>
                <wp:cNvGraphicFramePr>
                  <a:graphicFrameLocks/>
                </wp:cNvGraphicFramePr>
                <a:graphic>
                  <a:graphicData uri="http://schemas.microsoft.com/office/word/2010/wordprocessingGroup">
                    <wpg:wgp>
                      <wpg:cNvPr id="117" name="Group 117"/>
                      <wpg:cNvGrpSpPr/>
                      <wpg:grpSpPr>
                        <a:xfrm>
                          <a:off x="0" y="0"/>
                          <a:ext cx="1008380" cy="1008380"/>
                          <a:chExt cx="1008380" cy="1008380"/>
                        </a:xfrm>
                      </wpg:grpSpPr>
                      <wps:wsp>
                        <wps:cNvPr id="118" name="Graphic 118"/>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19" name="Graphic 119"/>
                        <wps:cNvSpPr/>
                        <wps:spPr>
                          <a:xfrm>
                            <a:off x="557028" y="339632"/>
                            <a:ext cx="115570" cy="85725"/>
                          </a:xfrm>
                          <a:custGeom>
                            <a:avLst/>
                            <a:gdLst/>
                            <a:ahLst/>
                            <a:cxnLst/>
                            <a:rect l="l" t="t" r="r" b="b"/>
                            <a:pathLst>
                              <a:path w="115570" h="85725">
                                <a:moveTo>
                                  <a:pt x="115023" y="0"/>
                                </a:moveTo>
                                <a:lnTo>
                                  <a:pt x="0" y="85191"/>
                                </a:lnTo>
                              </a:path>
                            </a:pathLst>
                          </a:custGeom>
                          <a:ln w="19050">
                            <a:solidFill>
                              <a:srgbClr val="141432"/>
                            </a:solidFill>
                            <a:prstDash val="solid"/>
                          </a:ln>
                        </wps:spPr>
                        <wps:bodyPr wrap="square" lIns="0" tIns="0" rIns="0" bIns="0" rtlCol="0">
                          <a:prstTxWarp prst="textNoShape">
                            <a:avLst/>
                          </a:prstTxWarp>
                          <a:noAutofit/>
                        </wps:bodyPr>
                      </wps:wsp>
                      <wps:wsp>
                        <wps:cNvPr id="120" name="Graphic 120"/>
                        <wps:cNvSpPr/>
                        <wps:spPr>
                          <a:xfrm>
                            <a:off x="528043" y="414430"/>
                            <a:ext cx="30480" cy="41275"/>
                          </a:xfrm>
                          <a:custGeom>
                            <a:avLst/>
                            <a:gdLst/>
                            <a:ahLst/>
                            <a:cxnLst/>
                            <a:rect l="l" t="t" r="r" b="b"/>
                            <a:pathLst>
                              <a:path w="30480" h="41275">
                                <a:moveTo>
                                  <a:pt x="28981" y="10388"/>
                                </a:moveTo>
                                <a:lnTo>
                                  <a:pt x="0" y="0"/>
                                </a:lnTo>
                              </a:path>
                              <a:path w="30480" h="41275">
                                <a:moveTo>
                                  <a:pt x="28981" y="10388"/>
                                </a:moveTo>
                                <a:lnTo>
                                  <a:pt x="30467" y="41160"/>
                                </a:lnTo>
                              </a:path>
                            </a:pathLst>
                          </a:custGeom>
                          <a:ln w="19050">
                            <a:solidFill>
                              <a:srgbClr val="141432"/>
                            </a:solidFill>
                            <a:prstDash val="solid"/>
                          </a:ln>
                        </wps:spPr>
                        <wps:bodyPr wrap="square" lIns="0" tIns="0" rIns="0" bIns="0" rtlCol="0">
                          <a:prstTxWarp prst="textNoShape">
                            <a:avLst/>
                          </a:prstTxWarp>
                          <a:noAutofit/>
                        </wps:bodyPr>
                      </wps:wsp>
                      <wps:wsp>
                        <wps:cNvPr id="121" name="Graphic 121"/>
                        <wps:cNvSpPr/>
                        <wps:spPr>
                          <a:xfrm>
                            <a:off x="552776" y="328269"/>
                            <a:ext cx="95885" cy="128905"/>
                          </a:xfrm>
                          <a:custGeom>
                            <a:avLst/>
                            <a:gdLst/>
                            <a:ahLst/>
                            <a:cxnLst/>
                            <a:rect l="l" t="t" r="r" b="b"/>
                            <a:pathLst>
                              <a:path w="95885" h="128905">
                                <a:moveTo>
                                  <a:pt x="77482" y="42329"/>
                                </a:moveTo>
                                <a:lnTo>
                                  <a:pt x="0" y="0"/>
                                </a:lnTo>
                              </a:path>
                              <a:path w="95885" h="128905">
                                <a:moveTo>
                                  <a:pt x="77482" y="42329"/>
                                </a:moveTo>
                                <a:lnTo>
                                  <a:pt x="95389" y="128777"/>
                                </a:lnTo>
                              </a:path>
                            </a:pathLst>
                          </a:custGeom>
                          <a:ln w="19050">
                            <a:solidFill>
                              <a:srgbClr val="141432"/>
                            </a:solidFill>
                            <a:prstDash val="solid"/>
                          </a:ln>
                        </wps:spPr>
                        <wps:bodyPr wrap="square" lIns="0" tIns="0" rIns="0" bIns="0" rtlCol="0">
                          <a:prstTxWarp prst="textNoShape">
                            <a:avLst/>
                          </a:prstTxWarp>
                          <a:noAutofit/>
                        </wps:bodyPr>
                      </wps:wsp>
                      <wps:wsp>
                        <wps:cNvPr id="122" name="Graphic 122"/>
                        <wps:cNvSpPr/>
                        <wps:spPr>
                          <a:xfrm>
                            <a:off x="675551" y="757265"/>
                            <a:ext cx="59055" cy="1270"/>
                          </a:xfrm>
                          <a:custGeom>
                            <a:avLst/>
                            <a:gdLst/>
                            <a:ahLst/>
                            <a:cxnLst/>
                            <a:rect l="l" t="t" r="r" b="b"/>
                            <a:pathLst>
                              <a:path w="59055" h="0">
                                <a:moveTo>
                                  <a:pt x="58546" y="0"/>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23" name="Graphic 123"/>
                        <wps:cNvSpPr/>
                        <wps:spPr>
                          <a:xfrm>
                            <a:off x="445891" y="541286"/>
                            <a:ext cx="288290" cy="213995"/>
                          </a:xfrm>
                          <a:custGeom>
                            <a:avLst/>
                            <a:gdLst/>
                            <a:ahLst/>
                            <a:cxnLst/>
                            <a:rect l="l" t="t" r="r" b="b"/>
                            <a:pathLst>
                              <a:path w="288290" h="213995">
                                <a:moveTo>
                                  <a:pt x="0" y="0"/>
                                </a:moveTo>
                                <a:lnTo>
                                  <a:pt x="288201" y="0"/>
                                </a:lnTo>
                                <a:lnTo>
                                  <a:pt x="288201" y="213906"/>
                                </a:lnTo>
                              </a:path>
                            </a:pathLst>
                          </a:custGeom>
                          <a:ln w="19050">
                            <a:solidFill>
                              <a:srgbClr val="141432"/>
                            </a:solidFill>
                            <a:prstDash val="solid"/>
                          </a:ln>
                        </wps:spPr>
                        <wps:bodyPr wrap="square" lIns="0" tIns="0" rIns="0" bIns="0" rtlCol="0">
                          <a:prstTxWarp prst="textNoShape">
                            <a:avLst/>
                          </a:prstTxWarp>
                          <a:noAutofit/>
                        </wps:bodyPr>
                      </wps:wsp>
                      <wps:wsp>
                        <wps:cNvPr id="124" name="Graphic 124"/>
                        <wps:cNvSpPr/>
                        <wps:spPr>
                          <a:xfrm>
                            <a:off x="448955" y="678550"/>
                            <a:ext cx="226695" cy="76835"/>
                          </a:xfrm>
                          <a:custGeom>
                            <a:avLst/>
                            <a:gdLst/>
                            <a:ahLst/>
                            <a:cxnLst/>
                            <a:rect l="l" t="t" r="r" b="b"/>
                            <a:pathLst>
                              <a:path w="226695" h="76835">
                                <a:moveTo>
                                  <a:pt x="226593" y="76644"/>
                                </a:moveTo>
                                <a:lnTo>
                                  <a:pt x="226593" y="0"/>
                                </a:lnTo>
                                <a:lnTo>
                                  <a:pt x="0" y="0"/>
                                </a:ln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5" name="Graphic 125"/>
                        <wps:cNvSpPr/>
                        <wps:spPr>
                          <a:xfrm>
                            <a:off x="524483"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6" name="Graphic 126"/>
                        <wps:cNvSpPr/>
                        <wps:spPr>
                          <a:xfrm>
                            <a:off x="600047"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7" name="Graphic 127"/>
                        <wps:cNvSpPr/>
                        <wps:spPr>
                          <a:xfrm>
                            <a:off x="675548"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8" name="Graphic 128"/>
                        <wps:cNvSpPr/>
                        <wps:spPr>
                          <a:xfrm>
                            <a:off x="448955" y="599812"/>
                            <a:ext cx="226695" cy="78740"/>
                          </a:xfrm>
                          <a:custGeom>
                            <a:avLst/>
                            <a:gdLst/>
                            <a:ahLst/>
                            <a:cxnLst/>
                            <a:rect l="l" t="t" r="r" b="b"/>
                            <a:pathLst>
                              <a:path w="226695" h="78740">
                                <a:moveTo>
                                  <a:pt x="226593" y="0"/>
                                </a:moveTo>
                                <a:lnTo>
                                  <a:pt x="0" y="0"/>
                                </a:lnTo>
                                <a:lnTo>
                                  <a:pt x="0" y="78727"/>
                                </a:lnTo>
                                <a:lnTo>
                                  <a:pt x="226593" y="78727"/>
                                </a:lnTo>
                                <a:lnTo>
                                  <a:pt x="226593" y="0"/>
                                </a:lnTo>
                                <a:close/>
                              </a:path>
                            </a:pathLst>
                          </a:custGeom>
                          <a:ln w="19050">
                            <a:solidFill>
                              <a:srgbClr val="141432"/>
                            </a:solidFill>
                            <a:prstDash val="solid"/>
                          </a:ln>
                        </wps:spPr>
                        <wps:bodyPr wrap="square" lIns="0" tIns="0" rIns="0" bIns="0" rtlCol="0">
                          <a:prstTxWarp prst="textNoShape">
                            <a:avLst/>
                          </a:prstTxWarp>
                          <a:noAutofit/>
                        </wps:bodyPr>
                      </wps:wsp>
                      <wps:wsp>
                        <wps:cNvPr id="129" name="Graphic 129"/>
                        <wps:cNvSpPr/>
                        <wps:spPr>
                          <a:xfrm>
                            <a:off x="524483"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0" name="Graphic 130"/>
                        <wps:cNvSpPr/>
                        <wps:spPr>
                          <a:xfrm>
                            <a:off x="600047"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1" name="Graphic 131"/>
                        <wps:cNvSpPr/>
                        <wps:spPr>
                          <a:xfrm>
                            <a:off x="675548"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2" name="Graphic 132"/>
                        <wps:cNvSpPr/>
                        <wps:spPr>
                          <a:xfrm>
                            <a:off x="236747" y="757265"/>
                            <a:ext cx="552450" cy="1270"/>
                          </a:xfrm>
                          <a:custGeom>
                            <a:avLst/>
                            <a:gdLst/>
                            <a:ahLst/>
                            <a:cxnLst/>
                            <a:rect l="l" t="t" r="r" b="b"/>
                            <a:pathLst>
                              <a:path w="552450" h="0">
                                <a:moveTo>
                                  <a:pt x="0" y="0"/>
                                </a:moveTo>
                                <a:lnTo>
                                  <a:pt x="552094" y="0"/>
                                </a:lnTo>
                              </a:path>
                            </a:pathLst>
                          </a:custGeom>
                          <a:ln w="19050">
                            <a:solidFill>
                              <a:srgbClr val="141432"/>
                            </a:solidFill>
                            <a:prstDash val="solid"/>
                          </a:ln>
                        </wps:spPr>
                        <wps:bodyPr wrap="square" lIns="0" tIns="0" rIns="0" bIns="0" rtlCol="0">
                          <a:prstTxWarp prst="textNoShape">
                            <a:avLst/>
                          </a:prstTxWarp>
                          <a:noAutofit/>
                        </wps:bodyPr>
                      </wps:wsp>
                      <wps:wsp>
                        <wps:cNvPr id="133" name="Graphic 133"/>
                        <wps:cNvSpPr/>
                        <wps:spPr>
                          <a:xfrm>
                            <a:off x="214331" y="344241"/>
                            <a:ext cx="250825" cy="131445"/>
                          </a:xfrm>
                          <a:custGeom>
                            <a:avLst/>
                            <a:gdLst/>
                            <a:ahLst/>
                            <a:cxnLst/>
                            <a:rect l="l" t="t" r="r" b="b"/>
                            <a:pathLst>
                              <a:path w="250825" h="131445">
                                <a:moveTo>
                                  <a:pt x="250596" y="0"/>
                                </a:moveTo>
                                <a:lnTo>
                                  <a:pt x="0" y="0"/>
                                </a:lnTo>
                                <a:lnTo>
                                  <a:pt x="45516" y="131229"/>
                                </a:lnTo>
                                <a:lnTo>
                                  <a:pt x="205054" y="131229"/>
                                </a:lnTo>
                                <a:lnTo>
                                  <a:pt x="250596" y="0"/>
                                </a:lnTo>
                                <a:close/>
                              </a:path>
                            </a:pathLst>
                          </a:custGeom>
                          <a:ln w="19050">
                            <a:solidFill>
                              <a:srgbClr val="141432"/>
                            </a:solidFill>
                            <a:prstDash val="solid"/>
                          </a:ln>
                        </wps:spPr>
                        <wps:bodyPr wrap="square" lIns="0" tIns="0" rIns="0" bIns="0" rtlCol="0">
                          <a:prstTxWarp prst="textNoShape">
                            <a:avLst/>
                          </a:prstTxWarp>
                          <a:noAutofit/>
                        </wps:bodyPr>
                      </wps:wsp>
                      <wps:wsp>
                        <wps:cNvPr id="134" name="Graphic 134"/>
                        <wps:cNvSpPr/>
                        <wps:spPr>
                          <a:xfrm>
                            <a:off x="362121" y="347541"/>
                            <a:ext cx="27940" cy="125095"/>
                          </a:xfrm>
                          <a:custGeom>
                            <a:avLst/>
                            <a:gdLst/>
                            <a:ahLst/>
                            <a:cxnLst/>
                            <a:rect l="l" t="t" r="r" b="b"/>
                            <a:pathLst>
                              <a:path w="27940" h="125095">
                                <a:moveTo>
                                  <a:pt x="27571" y="0"/>
                                </a:moveTo>
                                <a:lnTo>
                                  <a:pt x="0" y="124815"/>
                                </a:lnTo>
                              </a:path>
                            </a:pathLst>
                          </a:custGeom>
                          <a:ln w="19050">
                            <a:solidFill>
                              <a:srgbClr val="141432"/>
                            </a:solidFill>
                            <a:prstDash val="solid"/>
                          </a:ln>
                        </wps:spPr>
                        <wps:bodyPr wrap="square" lIns="0" tIns="0" rIns="0" bIns="0" rtlCol="0">
                          <a:prstTxWarp prst="textNoShape">
                            <a:avLst/>
                          </a:prstTxWarp>
                          <a:noAutofit/>
                        </wps:bodyPr>
                      </wps:wsp>
                      <wps:wsp>
                        <wps:cNvPr id="135" name="Graphic 135"/>
                        <wps:cNvSpPr/>
                        <wps:spPr>
                          <a:xfrm>
                            <a:off x="289561" y="347541"/>
                            <a:ext cx="27940" cy="125095"/>
                          </a:xfrm>
                          <a:custGeom>
                            <a:avLst/>
                            <a:gdLst/>
                            <a:ahLst/>
                            <a:cxnLst/>
                            <a:rect l="l" t="t" r="r" b="b"/>
                            <a:pathLst>
                              <a:path w="27940" h="125095">
                                <a:moveTo>
                                  <a:pt x="0" y="0"/>
                                </a:moveTo>
                                <a:lnTo>
                                  <a:pt x="27559" y="124815"/>
                                </a:lnTo>
                              </a:path>
                            </a:pathLst>
                          </a:custGeom>
                          <a:ln w="19050">
                            <a:solidFill>
                              <a:srgbClr val="141432"/>
                            </a:solidFill>
                            <a:prstDash val="solid"/>
                          </a:ln>
                        </wps:spPr>
                        <wps:bodyPr wrap="square" lIns="0" tIns="0" rIns="0" bIns="0" rtlCol="0">
                          <a:prstTxWarp prst="textNoShape">
                            <a:avLst/>
                          </a:prstTxWarp>
                          <a:noAutofit/>
                        </wps:bodyPr>
                      </wps:wsp>
                      <wps:wsp>
                        <wps:cNvPr id="136" name="Graphic 136"/>
                        <wps:cNvSpPr/>
                        <wps:spPr>
                          <a:xfrm>
                            <a:off x="214331" y="288767"/>
                            <a:ext cx="250825" cy="55880"/>
                          </a:xfrm>
                          <a:custGeom>
                            <a:avLst/>
                            <a:gdLst/>
                            <a:ahLst/>
                            <a:cxnLst/>
                            <a:rect l="l" t="t" r="r" b="b"/>
                            <a:pathLst>
                              <a:path w="250825" h="55880">
                                <a:moveTo>
                                  <a:pt x="250596" y="55473"/>
                                </a:moveTo>
                                <a:lnTo>
                                  <a:pt x="245146" y="34547"/>
                                </a:lnTo>
                                <a:lnTo>
                                  <a:pt x="230284" y="16840"/>
                                </a:lnTo>
                                <a:lnTo>
                                  <a:pt x="208242" y="4581"/>
                                </a:lnTo>
                                <a:lnTo>
                                  <a:pt x="181254" y="0"/>
                                </a:lnTo>
                                <a:lnTo>
                                  <a:pt x="69329" y="0"/>
                                </a:lnTo>
                                <a:lnTo>
                                  <a:pt x="42337" y="4581"/>
                                </a:lnTo>
                                <a:lnTo>
                                  <a:pt x="20300" y="16840"/>
                                </a:lnTo>
                                <a:lnTo>
                                  <a:pt x="5446" y="34547"/>
                                </a:lnTo>
                                <a:lnTo>
                                  <a:pt x="0" y="55473"/>
                                </a:lnTo>
                              </a:path>
                            </a:pathLst>
                          </a:custGeom>
                          <a:ln w="19050">
                            <a:solidFill>
                              <a:srgbClr val="141432"/>
                            </a:solidFill>
                            <a:prstDash val="solid"/>
                          </a:ln>
                        </wps:spPr>
                        <wps:bodyPr wrap="square" lIns="0" tIns="0" rIns="0" bIns="0" rtlCol="0">
                          <a:prstTxWarp prst="textNoShape">
                            <a:avLst/>
                          </a:prstTxWarp>
                          <a:noAutofit/>
                        </wps:bodyPr>
                      </wps:wsp>
                      <wps:wsp>
                        <wps:cNvPr id="137" name="Graphic 137"/>
                        <wps:cNvSpPr/>
                        <wps:spPr>
                          <a:xfrm>
                            <a:off x="339619" y="233892"/>
                            <a:ext cx="1270" cy="55244"/>
                          </a:xfrm>
                          <a:custGeom>
                            <a:avLst/>
                            <a:gdLst/>
                            <a:ahLst/>
                            <a:cxnLst/>
                            <a:rect l="l" t="t" r="r" b="b"/>
                            <a:pathLst>
                              <a:path w="0" h="55244">
                                <a:moveTo>
                                  <a:pt x="0" y="54876"/>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8" name="Graphic 138"/>
                        <wps:cNvSpPr/>
                        <wps:spPr>
                          <a:xfrm>
                            <a:off x="288833" y="477351"/>
                            <a:ext cx="1270" cy="275590"/>
                          </a:xfrm>
                          <a:custGeom>
                            <a:avLst/>
                            <a:gdLst/>
                            <a:ahLst/>
                            <a:cxnLst/>
                            <a:rect l="l" t="t" r="r" b="b"/>
                            <a:pathLst>
                              <a:path w="0" h="275590">
                                <a:moveTo>
                                  <a:pt x="0" y="2751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9" name="Graphic 139"/>
                        <wps:cNvSpPr/>
                        <wps:spPr>
                          <a:xfrm>
                            <a:off x="390405" y="477332"/>
                            <a:ext cx="1270" cy="275590"/>
                          </a:xfrm>
                          <a:custGeom>
                            <a:avLst/>
                            <a:gdLst/>
                            <a:ahLst/>
                            <a:cxnLst/>
                            <a:rect l="l" t="t" r="r" b="b"/>
                            <a:pathLst>
                              <a:path w="635" h="275590">
                                <a:moveTo>
                                  <a:pt x="0" y="0"/>
                                </a:moveTo>
                                <a:lnTo>
                                  <a:pt x="12" y="27517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02" coordorigin="0,0" coordsize="1588,1588">
                <v:shape style="position:absolute;left:0;top:0;width:1588;height:1588" id="docshape10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line style="position:absolute" from="1058,535" to="877,669" stroked="true" strokeweight="1.5pt" strokecolor="#141432">
                  <v:stroke dashstyle="solid"/>
                </v:line>
                <v:shape style="position:absolute;left:831;top:652;width:48;height:65" id="docshape104" coordorigin="832,653" coordsize="48,65" path="m877,669l832,653m877,669l880,717e" filled="false" stroked="true" strokeweight="1.5pt" strokecolor="#141432">
                  <v:path arrowok="t"/>
                  <v:stroke dashstyle="solid"/>
                </v:shape>
                <v:shape style="position:absolute;left:870;top:516;width:151;height:203" id="docshape105" coordorigin="871,517" coordsize="151,203" path="m993,584l871,517m993,584l1021,720e" filled="false" stroked="true" strokeweight="1.5pt" strokecolor="#141432">
                  <v:path arrowok="t"/>
                  <v:stroke dashstyle="solid"/>
                </v:shape>
                <v:line style="position:absolute" from="1156,1193" to="1064,1193" stroked="true" strokeweight="1.5pt" strokecolor="#141432">
                  <v:stroke dashstyle="solid"/>
                </v:line>
                <v:shape style="position:absolute;left:702;top:852;width:454;height:337" id="docshape106" coordorigin="702,852" coordsize="454,337" path="m702,852l1156,852,1156,1189e" filled="false" stroked="true" strokeweight="1.5pt" strokecolor="#141432">
                  <v:path arrowok="t"/>
                  <v:stroke dashstyle="solid"/>
                </v:shape>
                <v:shape style="position:absolute;left:707;top:1068;width:357;height:121" id="docshape107" coordorigin="707,1069" coordsize="357,121" path="m1064,1189l1064,1069,707,1069,707,1189e" filled="false" stroked="true" strokeweight="1.5pt" strokecolor="#141432">
                  <v:path arrowok="t"/>
                  <v:stroke dashstyle="solid"/>
                </v:shape>
                <v:line style="position:absolute" from="826,1069" to="826,1189" stroked="true" strokeweight="1.5pt" strokecolor="#141432">
                  <v:stroke dashstyle="solid"/>
                </v:line>
                <v:line style="position:absolute" from="945,1069" to="945,1189" stroked="true" strokeweight="1.5pt" strokecolor="#141432">
                  <v:stroke dashstyle="solid"/>
                </v:line>
                <v:line style="position:absolute" from="1064,1069" to="1064,1189" stroked="true" strokeweight="1.5pt" strokecolor="#141432">
                  <v:stroke dashstyle="solid"/>
                </v:line>
                <v:rect style="position:absolute;left:707;top:944;width:357;height:124" id="docshape108" filled="false" stroked="true" strokeweight="1.5pt" strokecolor="#141432">
                  <v:stroke dashstyle="solid"/>
                </v:rect>
                <v:line style="position:absolute" from="826,945" to="826,1069" stroked="true" strokeweight="1.5pt" strokecolor="#141432">
                  <v:stroke dashstyle="solid"/>
                </v:line>
                <v:line style="position:absolute" from="945,945" to="945,1069" stroked="true" strokeweight="1.5pt" strokecolor="#141432">
                  <v:stroke dashstyle="solid"/>
                </v:line>
                <v:line style="position:absolute" from="1064,945" to="1064,1069" stroked="true" strokeweight="1.5pt" strokecolor="#141432">
                  <v:stroke dashstyle="solid"/>
                </v:line>
                <v:line style="position:absolute" from="373,1193" to="1242,1193" stroked="true" strokeweight="1.5pt" strokecolor="#141432">
                  <v:stroke dashstyle="solid"/>
                </v:line>
                <v:shape style="position:absolute;left:337;top:542;width:395;height:207" id="docshape109" coordorigin="338,542" coordsize="395,207" path="m732,542l338,542,409,749,660,749,732,542xe" filled="false" stroked="true" strokeweight="1.5pt" strokecolor="#141432">
                  <v:path arrowok="t"/>
                  <v:stroke dashstyle="solid"/>
                </v:shape>
                <v:line style="position:absolute" from="614,547" to="570,744" stroked="true" strokeweight="1.5pt" strokecolor="#141432">
                  <v:stroke dashstyle="solid"/>
                </v:line>
                <v:line style="position:absolute" from="456,547" to="499,744" stroked="true" strokeweight="1.5pt" strokecolor="#141432">
                  <v:stroke dashstyle="solid"/>
                </v:line>
                <v:shape style="position:absolute;left:337;top:454;width:395;height:88" id="docshape110" coordorigin="338,455" coordsize="395,88" path="m732,542l724,509,700,481,665,462,623,455,447,455,404,462,369,481,346,509,338,542e" filled="false" stroked="true" strokeweight="1.5pt" strokecolor="#141432">
                  <v:path arrowok="t"/>
                  <v:stroke dashstyle="solid"/>
                </v:shape>
                <v:line style="position:absolute" from="535,455" to="535,368" stroked="true" strokeweight="1.5pt" strokecolor="#141432">
                  <v:stroke dashstyle="solid"/>
                </v:line>
                <v:line style="position:absolute" from="455,1185" to="455,752" stroked="true" strokeweight="1.5pt" strokecolor="#141432">
                  <v:stroke dashstyle="solid"/>
                </v:line>
                <v:line style="position:absolute" from="615,752" to="615,1185" stroked="true" strokeweight="1.5pt" strokecolor="#141432">
                  <v:stroke dashstyle="solid"/>
                </v:line>
              </v:group>
            </w:pict>
          </mc:Fallback>
        </mc:AlternateContent>
      </w:r>
      <w:r>
        <w:rPr>
          <w:sz w:val="20"/>
        </w:rPr>
      </w:r>
    </w:p>
    <w:p>
      <w:pPr>
        <w:pStyle w:val="Heading1"/>
        <w:numPr>
          <w:ilvl w:val="0"/>
          <w:numId w:val="3"/>
        </w:numPr>
        <w:tabs>
          <w:tab w:pos="1204" w:val="left" w:leader="none"/>
        </w:tabs>
        <w:spacing w:line="240" w:lineRule="auto" w:before="286" w:after="0"/>
        <w:ind w:left="1204" w:right="0" w:hanging="779"/>
        <w:jc w:val="left"/>
      </w:pPr>
      <w:bookmarkStart w:name="_bookmark6" w:id="7"/>
      <w:bookmarkEnd w:id="7"/>
      <w:r>
        <w:rPr>
          <w:b w:val="0"/>
        </w:rPr>
      </w:r>
      <w:r>
        <w:rPr>
          <w:color w:val="435EAB"/>
          <w:spacing w:val="-1"/>
        </w:rPr>
        <w:t>出發前及在機場內注意事項</w:t>
      </w:r>
    </w:p>
    <w:p>
      <w:pPr>
        <w:pStyle w:val="BodyText"/>
        <w:spacing w:line="268" w:lineRule="auto" w:before="265"/>
        <w:ind w:left="425" w:right="427"/>
      </w:pPr>
      <w:r>
        <w:rPr>
          <w:color w:val="231F20"/>
        </w:rPr>
        <w:t>在出發前以及抵達機場後，請持續留意你的航班資訊。航班詳情（如辦理登機時間、起飛時間和登機閘口）有可能會臨時更改，因此建議隨時查看電子郵件、簡訊、航空公司應用程式以及機場資訊</w:t>
      </w:r>
      <w:r>
        <w:rPr>
          <w:color w:val="231F20"/>
          <w:spacing w:val="-4"/>
        </w:rPr>
        <w:t>板上的最新通知。旅客有責任準時抵達機場，並預留足夠時間辦理登機手續、行李託運、安全檢查、</w:t>
      </w:r>
      <w:r>
        <w:rPr>
          <w:color w:val="231F20"/>
        </w:rPr>
        <w:t>客運大樓轉乘以及前往登機閘口等程序。</w:t>
      </w:r>
    </w:p>
    <w:p>
      <w:pPr>
        <w:pStyle w:val="BodyText"/>
        <w:spacing w:before="90"/>
      </w:pPr>
    </w:p>
    <w:p>
      <w:pPr>
        <w:pStyle w:val="Heading2"/>
      </w:pPr>
      <w:r>
        <w:rPr>
          <w:color w:val="141432"/>
          <w:spacing w:val="-1"/>
        </w:rPr>
        <w:t>妥善執拾行李，確保飛行安全</w:t>
      </w:r>
    </w:p>
    <w:p>
      <w:pPr>
        <w:pStyle w:val="BodyText"/>
        <w:spacing w:line="268" w:lineRule="auto" w:before="211"/>
        <w:ind w:left="425" w:right="601"/>
        <w:jc w:val="both"/>
      </w:pPr>
      <w:r>
        <w:rPr>
          <w:color w:val="231F20"/>
          <w:spacing w:val="-2"/>
        </w:rPr>
        <w:t>妥善收拾行李，以免延誤、額外費用，甚至錯過航班。許多日常用品可能受管制或禁止攜帶，而部分物品則僅能放置於託運行李或隨身行李中。出發前請仔細查閱航空公司的行李規定，包括尺寸、重量及件數限制。請清楚標示你的行李，並盡量將藥品及貴重物品隨身攜帶。同時保留重要物品的收據，以便日後需要提出行李索賠申請時使用。</w:t>
      </w:r>
    </w:p>
    <w:p>
      <w:pPr>
        <w:pStyle w:val="ListParagraph"/>
        <w:numPr>
          <w:ilvl w:val="0"/>
          <w:numId w:val="6"/>
        </w:numPr>
        <w:tabs>
          <w:tab w:pos="708" w:val="left" w:leader="none"/>
        </w:tabs>
        <w:spacing w:line="240" w:lineRule="auto" w:before="113" w:after="0"/>
        <w:ind w:left="708" w:right="0" w:hanging="283"/>
        <w:jc w:val="both"/>
        <w:rPr>
          <w:sz w:val="22"/>
        </w:rPr>
      </w:pPr>
      <w:r>
        <w:rPr>
          <w:color w:val="231F20"/>
          <w:spacing w:val="-1"/>
          <w:sz w:val="22"/>
        </w:rPr>
        <w:t>建議親自收拾行李，並仔細檢查尺寸、重量和件數限制。</w:t>
      </w:r>
    </w:p>
    <w:p>
      <w:pPr>
        <w:pStyle w:val="ListParagraph"/>
        <w:numPr>
          <w:ilvl w:val="0"/>
          <w:numId w:val="6"/>
        </w:numPr>
        <w:tabs>
          <w:tab w:pos="708" w:val="left" w:leader="none"/>
        </w:tabs>
        <w:spacing w:line="240" w:lineRule="auto" w:before="147" w:after="0"/>
        <w:ind w:left="708" w:right="0" w:hanging="283"/>
        <w:jc w:val="both"/>
        <w:rPr>
          <w:sz w:val="22"/>
        </w:rPr>
      </w:pPr>
      <w:r>
        <w:rPr>
          <w:color w:val="231F20"/>
          <w:spacing w:val="-1"/>
          <w:sz w:val="22"/>
        </w:rPr>
        <w:t>選擇耐用的行李箱，並避免過度裝載，以免造成損壞。</w:t>
      </w:r>
    </w:p>
    <w:p>
      <w:pPr>
        <w:pStyle w:val="ListParagraph"/>
        <w:numPr>
          <w:ilvl w:val="0"/>
          <w:numId w:val="6"/>
        </w:numPr>
        <w:tabs>
          <w:tab w:pos="708" w:val="left" w:leader="none"/>
        </w:tabs>
        <w:spacing w:line="240" w:lineRule="auto" w:before="148" w:after="0"/>
        <w:ind w:left="708" w:right="0" w:hanging="283"/>
        <w:jc w:val="both"/>
        <w:rPr>
          <w:sz w:val="22"/>
        </w:rPr>
      </w:pPr>
      <w:r>
        <w:rPr>
          <w:color w:val="231F20"/>
          <w:spacing w:val="-1"/>
          <w:sz w:val="22"/>
        </w:rPr>
        <w:t>在行李內外附上姓名及聯絡資訊標籤。</w:t>
      </w:r>
    </w:p>
    <w:p>
      <w:pPr>
        <w:pStyle w:val="ListParagraph"/>
        <w:numPr>
          <w:ilvl w:val="0"/>
          <w:numId w:val="6"/>
        </w:numPr>
        <w:tabs>
          <w:tab w:pos="708" w:val="left" w:leader="none"/>
        </w:tabs>
        <w:spacing w:line="240" w:lineRule="auto" w:before="147" w:after="0"/>
        <w:ind w:left="708" w:right="0" w:hanging="283"/>
        <w:jc w:val="left"/>
        <w:rPr>
          <w:sz w:val="22"/>
        </w:rPr>
      </w:pPr>
      <w:r>
        <w:rPr>
          <w:color w:val="231F20"/>
          <w:spacing w:val="-1"/>
          <w:sz w:val="22"/>
        </w:rPr>
        <w:t>盡可能將必需藥品、貴重物品、鑰匙、文件和易碎物品放置於隨身行李中。</w:t>
      </w:r>
    </w:p>
    <w:p>
      <w:pPr>
        <w:pStyle w:val="ListParagraph"/>
        <w:numPr>
          <w:ilvl w:val="0"/>
          <w:numId w:val="6"/>
        </w:numPr>
        <w:tabs>
          <w:tab w:pos="708" w:val="left" w:leader="none"/>
        </w:tabs>
        <w:spacing w:line="240" w:lineRule="auto" w:before="147" w:after="0"/>
        <w:ind w:left="708" w:right="0" w:hanging="283"/>
        <w:jc w:val="left"/>
        <w:rPr>
          <w:sz w:val="22"/>
        </w:rPr>
      </w:pPr>
      <w:r>
        <w:rPr>
          <w:color w:val="231F20"/>
          <w:spacing w:val="-1"/>
          <w:sz w:val="22"/>
        </w:rPr>
        <w:t>拍攝行李收據並保留貴重物品的紀錄，以備需要索賠時使用。</w:t>
      </w:r>
    </w:p>
    <w:p>
      <w:pPr>
        <w:pStyle w:val="ListParagraph"/>
        <w:numPr>
          <w:ilvl w:val="0"/>
          <w:numId w:val="6"/>
        </w:numPr>
        <w:tabs>
          <w:tab w:pos="708" w:val="left" w:leader="none"/>
        </w:tabs>
        <w:spacing w:line="240" w:lineRule="auto" w:before="148" w:after="0"/>
        <w:ind w:left="708" w:right="0" w:hanging="283"/>
        <w:jc w:val="left"/>
        <w:rPr>
          <w:sz w:val="22"/>
        </w:rPr>
      </w:pPr>
      <w:r>
        <w:rPr>
          <w:color w:val="231F20"/>
          <w:spacing w:val="-1"/>
          <w:sz w:val="22"/>
        </w:rPr>
        <w:t>考慮使用行李追蹤裝置，並確保在出發前已充電完畢。</w:t>
      </w:r>
    </w:p>
    <w:p>
      <w:pPr>
        <w:pStyle w:val="BodyText"/>
        <w:spacing w:before="260"/>
        <w:ind w:left="425"/>
      </w:pPr>
      <w:r>
        <w:rPr>
          <w:color w:val="231F20"/>
          <w:spacing w:val="-2"/>
        </w:rPr>
        <w:t>如需更多資訊，請瀏覽民航安全局 </w:t>
      </w:r>
      <w:r>
        <w:rPr>
          <w:rFonts w:ascii="Gill Sans MT" w:eastAsia="Gill Sans MT"/>
          <w:color w:val="231F20"/>
          <w:position w:val="1"/>
        </w:rPr>
        <w:t>(CASA)</w:t>
      </w:r>
      <w:r>
        <w:rPr>
          <w:rFonts w:ascii="Gill Sans MT" w:eastAsia="Gill Sans MT"/>
          <w:color w:val="231F20"/>
          <w:spacing w:val="24"/>
          <w:position w:val="1"/>
        </w:rPr>
        <w:t> </w:t>
      </w:r>
      <w:r>
        <w:rPr>
          <w:color w:val="231F20"/>
          <w:spacing w:val="-12"/>
        </w:rPr>
        <w:t>的 </w:t>
      </w:r>
      <w:hyperlink r:id="rId36">
        <w:r>
          <w:rPr>
            <w:rFonts w:ascii="Gill Sans MT" w:eastAsia="Gill Sans MT"/>
            <w:color w:val="231F20"/>
            <w:position w:val="1"/>
            <w:u w:val="single" w:color="25AD96"/>
          </w:rPr>
          <w:t>PackRight</w:t>
        </w:r>
        <w:r>
          <w:rPr>
            <w:rFonts w:ascii="Gill Sans MT" w:eastAsia="Gill Sans MT"/>
            <w:color w:val="231F20"/>
            <w:spacing w:val="25"/>
            <w:position w:val="1"/>
            <w:u w:val="single" w:color="25AD96"/>
          </w:rPr>
          <w:t> </w:t>
        </w:r>
        <w:r>
          <w:rPr>
            <w:color w:val="231F20"/>
            <w:u w:val="single" w:color="25AD96"/>
          </w:rPr>
          <w:t>網站</w:t>
        </w:r>
      </w:hyperlink>
      <w:r>
        <w:rPr>
          <w:color w:val="231F20"/>
          <w:spacing w:val="-10"/>
          <w:u w:val="none"/>
        </w:rPr>
        <w:t>。</w:t>
      </w:r>
    </w:p>
    <w:p>
      <w:pPr>
        <w:pStyle w:val="BodyText"/>
        <w:spacing w:after="0"/>
        <w:sectPr>
          <w:pgSz w:w="11910" w:h="16840"/>
          <w:pgMar w:header="0" w:footer="1060" w:top="3280" w:bottom="1260" w:left="708" w:right="708"/>
        </w:sectPr>
      </w:pPr>
    </w:p>
    <w:p>
      <w:pPr>
        <w:pStyle w:val="BodyText"/>
        <w:rPr>
          <w:sz w:val="36"/>
        </w:rPr>
      </w:pPr>
    </w:p>
    <w:p>
      <w:pPr>
        <w:pStyle w:val="BodyText"/>
        <w:spacing w:before="231"/>
        <w:rPr>
          <w:sz w:val="36"/>
        </w:rPr>
      </w:pPr>
    </w:p>
    <w:p>
      <w:pPr>
        <w:pStyle w:val="Heading2"/>
      </w:pPr>
      <w:bookmarkStart w:name="_bookmark7" w:id="8"/>
      <w:bookmarkEnd w:id="8"/>
      <w:r>
        <w:rPr/>
      </w:r>
      <w:r>
        <w:rPr>
          <w:color w:val="141432"/>
          <w:spacing w:val="-1"/>
        </w:rPr>
        <w:t>危險物品、違禁品、藥品和醫療設備</w:t>
      </w:r>
    </w:p>
    <w:p>
      <w:pPr>
        <w:pStyle w:val="BodyText"/>
        <w:spacing w:line="268" w:lineRule="auto" w:before="352"/>
        <w:ind w:left="425" w:right="427"/>
      </w:pPr>
      <w:r>
        <w:rPr>
          <w:color w:val="231F20"/>
        </w:rPr>
        <w:t>危險物品可能對航空安全造成嚴重風險。這些物品可能具有易燃、易爆、有毒特性，或與其他物質</w:t>
      </w:r>
      <w:r>
        <w:rPr>
          <w:color w:val="231F20"/>
          <w:spacing w:val="-6"/>
        </w:rPr>
        <w:t>接觸後產生危險反應。常見的危險物品包括備用電池、電子煙、噴霧劑、燃料、化學品、清潔產品、</w:t>
      </w:r>
      <w:r>
        <w:rPr>
          <w:color w:val="231F20"/>
        </w:rPr>
        <w:t>打火機、煙火和一些汽油驅動物品。機場會例行檢查隨身行李和託運行李中的危險物品。若在託運行李中發現未申報的違禁物品，行李可能遭到扣留或延誤，甚至導致你錯過航班。若在申報危險物品時提出錯虛假或誤導性的資料，將有可能面臨嚴重的處罰。</w:t>
      </w:r>
    </w:p>
    <w:p>
      <w:pPr>
        <w:pStyle w:val="BodyText"/>
        <w:spacing w:line="268" w:lineRule="auto" w:before="225"/>
        <w:ind w:left="425" w:right="601"/>
      </w:pPr>
      <w:r>
        <w:rPr>
          <w:color w:val="231F20"/>
          <w:spacing w:val="-2"/>
        </w:rPr>
        <w:t>此外，許多日常用品也可能受到管制或禁止攜帶，包括行動電源、鋰電池、噴霧劑、粉末、凝膠、尖銳物品和化學品。如果不確定某項物品是否可攜帶上機，</w:t>
      </w:r>
      <w:hyperlink r:id="rId37">
        <w:r>
          <w:rPr>
            <w:color w:val="231F20"/>
            <w:spacing w:val="-2"/>
            <w:u w:val="single" w:color="25AD96"/>
          </w:rPr>
          <w:t>請務必於出發前向航空公司查詢</w:t>
        </w:r>
      </w:hyperlink>
      <w:r>
        <w:rPr>
          <w:color w:val="231F20"/>
          <w:spacing w:val="-2"/>
          <w:u w:val="none"/>
        </w:rPr>
        <w:t>。</w:t>
      </w:r>
    </w:p>
    <w:p>
      <w:pPr>
        <w:pStyle w:val="BodyText"/>
        <w:spacing w:line="268" w:lineRule="auto" w:before="226"/>
        <w:ind w:left="425" w:right="601"/>
        <w:jc w:val="both"/>
      </w:pPr>
      <w:r>
        <w:rPr>
          <w:color w:val="231F20"/>
          <w:spacing w:val="-2"/>
        </w:rPr>
        <w:t>某些物品因涉及航空保安風險而被列為違禁品，你不得攜帶通過安全檢查站或登機。違禁品包括武器，以及一些人們可能用作武器或對人員或飛機造成傷害的常見家居用品和體育用品。仿真武器或模型武器亦屬於限制範圍。你可能需要在安全檢查站交出相關物品。如需更多關於違禁品的資訊，</w:t>
      </w:r>
      <w:r>
        <w:rPr>
          <w:color w:val="231F20"/>
          <w:spacing w:val="-13"/>
        </w:rPr>
        <w:t>請查看 </w:t>
      </w:r>
      <w:hyperlink r:id="rId38">
        <w:r>
          <w:rPr>
            <w:rFonts w:ascii="Gill Sans MT" w:eastAsia="Gill Sans MT"/>
            <w:color w:val="231F20"/>
            <w:position w:val="1"/>
            <w:u w:val="single" w:color="25AD96"/>
          </w:rPr>
          <w:t>TravelSECURE</w:t>
        </w:r>
      </w:hyperlink>
      <w:r>
        <w:rPr>
          <w:color w:val="231F20"/>
          <w:u w:val="none"/>
        </w:rPr>
        <w:t>。</w:t>
      </w:r>
    </w:p>
    <w:p>
      <w:pPr>
        <w:pStyle w:val="BodyText"/>
        <w:spacing w:line="268" w:lineRule="auto" w:before="226"/>
        <w:ind w:left="425" w:right="601"/>
        <w:jc w:val="both"/>
      </w:pPr>
      <w:r>
        <w:rPr>
          <w:color w:val="231F20"/>
          <w:spacing w:val="-2"/>
        </w:rPr>
        <w:t>若你攜帶藥品、醫療設備、行動輔助設備或注射針具旅行，請將這些必要用品隨身攜帶，並備妥相關證明文件，尤其是國際旅行時更為重要。粉末、液體、噴霧及凝膠類物品的規定在國內線與國際線之間有所不同，因此務必確認適用於你行程的相關規範。</w:t>
      </w:r>
    </w:p>
    <w:p>
      <w:pPr>
        <w:pStyle w:val="BodyText"/>
        <w:spacing w:before="90"/>
      </w:pPr>
    </w:p>
    <w:p>
      <w:pPr>
        <w:pStyle w:val="Heading2"/>
      </w:pPr>
      <w:r>
        <w:rPr>
          <w:color w:val="141432"/>
          <w:spacing w:val="-4"/>
        </w:rPr>
        <w:t>鋰電池</w:t>
      </w:r>
    </w:p>
    <w:p>
      <w:pPr>
        <w:pStyle w:val="BodyText"/>
        <w:spacing w:line="268" w:lineRule="auto" w:before="352"/>
        <w:ind w:left="425" w:right="601"/>
        <w:jc w:val="both"/>
      </w:pPr>
      <w:r>
        <w:rPr>
          <w:color w:val="231F20"/>
          <w:spacing w:val="-2"/>
        </w:rPr>
        <w:t>鋰電池廣泛應用於手機、筆記型電腦、相機等日常電子產品，但必須妥善攜帶。所有備用電池和行動電源必須隨身攜帶進入客艙，絕不能放入託運行李中。裝有電池的電子設備通常可放在託運行李或隨身行李中，但應完全關閉電源，避免意外啟動，並妥善包裝以避免損壞。航空公司可能會限制你攜帶的備用電池和行動電源的數量或尺寸，有些航空公司也會限制其在機上的使用。</w:t>
      </w:r>
    </w:p>
    <w:p>
      <w:pPr>
        <w:pStyle w:val="BodyText"/>
        <w:spacing w:after="0" w:line="268" w:lineRule="auto"/>
        <w:jc w:val="both"/>
        <w:sectPr>
          <w:pgSz w:w="11910" w:h="16840"/>
          <w:pgMar w:header="0" w:footer="1060" w:top="1580" w:bottom="1260" w:left="708" w:right="708"/>
        </w:sectPr>
      </w:pPr>
    </w:p>
    <w:p>
      <w:pPr>
        <w:pStyle w:val="BodyText"/>
        <w:rPr>
          <w:sz w:val="20"/>
        </w:rPr>
      </w:pPr>
      <w:r>
        <w:rPr>
          <w:sz w:val="20"/>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ge">
                  <wp:posOffset>0</wp:posOffset>
                </wp:positionV>
                <wp:extent cx="7560309" cy="100838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7560309" cy="1008380"/>
                          <a:chExt cx="7560309" cy="1008380"/>
                        </a:xfrm>
                      </wpg:grpSpPr>
                      <pic:pic>
                        <pic:nvPicPr>
                          <pic:cNvPr id="145" name="Image 145"/>
                          <pic:cNvPicPr/>
                        </pic:nvPicPr>
                        <pic:blipFill>
                          <a:blip r:embed="rId42" cstate="print"/>
                          <a:stretch>
                            <a:fillRect/>
                          </a:stretch>
                        </pic:blipFill>
                        <pic:spPr>
                          <a:xfrm>
                            <a:off x="0" y="0"/>
                            <a:ext cx="7560005" cy="1007999"/>
                          </a:xfrm>
                          <a:prstGeom prst="rect">
                            <a:avLst/>
                          </a:prstGeom>
                        </pic:spPr>
                      </pic:pic>
                      <wps:wsp>
                        <wps:cNvPr id="146" name="Graphic 146"/>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47" name="Graphic 147"/>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42976" id="docshapegroup115" coordorigin="0,0" coordsize="11906,1588">
                <v:shape style="position:absolute;left:0;top:0;width:11906;height:1588" type="#_x0000_t75" id="docshape116" stroked="false">
                  <v:imagedata r:id="rId42" o:title=""/>
                </v:shape>
                <v:shape style="position:absolute;left:499;top:0;width:1869;height:1588" id="docshape117" coordorigin="500,0" coordsize="1869,1588" path="m1997,759l1238,0,500,0,1258,759,1997,759xm2368,1127l1999,758,1170,1587,1908,1587,2368,1127xe" filled="true" fillcolor="#e7ed29" stroked="false">
                  <v:path arrowok="t"/>
                  <v:fill type="solid"/>
                </v:shape>
                <v:shape style="position:absolute;left:1975;top:0;width:1869;height:1588" id="docshape118" coordorigin="1975,0" coordsize="1869,1588" path="m3472,759l2714,0,1975,0,2734,759,3472,759xm3844,1127l3475,758,2645,1587,3384,1587,3844,1127xe" filled="true" fillcolor="#ffffff" stroked="false">
                  <v:path arrowok="t"/>
                  <v:fill type="solid"/>
                </v:shape>
                <v:shape style="position:absolute;left:1236;top:0;width:1869;height:1588" id="docshape119"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6" w:after="1"/>
        <w:rPr>
          <w:sz w:val="20"/>
        </w:rPr>
      </w:pPr>
    </w:p>
    <w:p>
      <w:pPr>
        <w:spacing w:line="240" w:lineRule="auto"/>
        <w:ind w:left="411" w:right="0" w:firstLine="0"/>
        <w:rPr>
          <w:sz w:val="20"/>
        </w:rPr>
      </w:pPr>
      <w:r>
        <w:rPr>
          <w:sz w:val="20"/>
        </w:rPr>
        <mc:AlternateContent>
          <mc:Choice Requires="wps">
            <w:drawing>
              <wp:inline distT="0" distB="0" distL="0" distR="0">
                <wp:extent cx="6066155" cy="2484120"/>
                <wp:effectExtent l="0" t="0" r="0" b="1905"/>
                <wp:docPr id="149" name="Group 149"/>
                <wp:cNvGraphicFramePr>
                  <a:graphicFrameLocks/>
                </wp:cNvGraphicFramePr>
                <a:graphic>
                  <a:graphicData uri="http://schemas.microsoft.com/office/word/2010/wordprocessingGroup">
                    <wpg:wgp>
                      <wpg:cNvPr id="149" name="Group 149"/>
                      <wpg:cNvGrpSpPr/>
                      <wpg:grpSpPr>
                        <a:xfrm>
                          <a:off x="0" y="0"/>
                          <a:ext cx="6066155" cy="2484120"/>
                          <a:chExt cx="6066155" cy="2484120"/>
                        </a:xfrm>
                      </wpg:grpSpPr>
                      <pic:pic>
                        <pic:nvPicPr>
                          <pic:cNvPr id="150" name="Image 150"/>
                          <pic:cNvPicPr/>
                        </pic:nvPicPr>
                        <pic:blipFill>
                          <a:blip r:embed="rId43" cstate="print"/>
                          <a:stretch>
                            <a:fillRect/>
                          </a:stretch>
                        </pic:blipFill>
                        <pic:spPr>
                          <a:xfrm>
                            <a:off x="0" y="0"/>
                            <a:ext cx="6066002" cy="2484005"/>
                          </a:xfrm>
                          <a:prstGeom prst="rect">
                            <a:avLst/>
                          </a:prstGeom>
                        </pic:spPr>
                      </pic:pic>
                      <wps:wsp>
                        <wps:cNvPr id="151" name="Graphic 151"/>
                        <wps:cNvSpPr/>
                        <wps:spPr>
                          <a:xfrm>
                            <a:off x="3" y="13"/>
                            <a:ext cx="1802130" cy="2484120"/>
                          </a:xfrm>
                          <a:custGeom>
                            <a:avLst/>
                            <a:gdLst/>
                            <a:ahLst/>
                            <a:cxnLst/>
                            <a:rect l="l" t="t" r="r" b="b"/>
                            <a:pathLst>
                              <a:path w="1802130" h="2484120">
                                <a:moveTo>
                                  <a:pt x="1531429" y="974089"/>
                                </a:moveTo>
                                <a:lnTo>
                                  <a:pt x="0" y="2484005"/>
                                </a:lnTo>
                                <a:lnTo>
                                  <a:pt x="541375" y="2484005"/>
                                </a:lnTo>
                                <a:lnTo>
                                  <a:pt x="1802117" y="1240980"/>
                                </a:lnTo>
                                <a:lnTo>
                                  <a:pt x="1531429" y="974089"/>
                                </a:lnTo>
                                <a:close/>
                              </a:path>
                              <a:path w="1802130" h="2484120">
                                <a:moveTo>
                                  <a:pt x="541375" y="0"/>
                                </a:moveTo>
                                <a:lnTo>
                                  <a:pt x="0" y="0"/>
                                </a:lnTo>
                                <a:lnTo>
                                  <a:pt x="988377" y="974496"/>
                                </a:lnTo>
                                <a:lnTo>
                                  <a:pt x="1529753" y="974496"/>
                                </a:lnTo>
                                <a:lnTo>
                                  <a:pt x="541375" y="0"/>
                                </a:lnTo>
                                <a:close/>
                              </a:path>
                            </a:pathLst>
                          </a:custGeom>
                          <a:solidFill>
                            <a:srgbClr val="FFFFFF">
                              <a:alpha val="50000"/>
                            </a:srgbClr>
                          </a:solidFill>
                        </wps:spPr>
                        <wps:bodyPr wrap="square" lIns="0" tIns="0" rIns="0" bIns="0" rtlCol="0">
                          <a:prstTxWarp prst="textNoShape">
                            <a:avLst/>
                          </a:prstTxWarp>
                          <a:noAutofit/>
                        </wps:bodyPr>
                      </wps:wsp>
                    </wpg:wgp>
                  </a:graphicData>
                </a:graphic>
              </wp:inline>
            </w:drawing>
          </mc:Choice>
          <mc:Fallback>
            <w:pict>
              <v:group style="width:477.65pt;height:195.6pt;mso-position-horizontal-relative:char;mso-position-vertical-relative:line" id="docshapegroup120" coordorigin="0,0" coordsize="9553,3912">
                <v:shape style="position:absolute;left:0;top:0;width:9553;height:3912" type="#_x0000_t75" id="docshape121" stroked="false">
                  <v:imagedata r:id="rId43" o:title=""/>
                </v:shape>
                <v:shape style="position:absolute;left:0;top:0;width:2838;height:3912" id="docshape122" coordorigin="0,0" coordsize="2838,3912" path="m2412,1534l0,3912,853,3912,2838,1954,2412,1534xm853,0l0,0,1557,1535,2409,1535,853,0xe" filled="true" fillcolor="#ffffff" stroked="false">
                  <v:path arrowok="t"/>
                  <v:fill opacity="32768f" type="solid"/>
                </v:shape>
              </v:group>
            </w:pict>
          </mc:Fallback>
        </mc:AlternateContent>
      </w:r>
      <w:r>
        <w:rPr>
          <w:sz w:val="20"/>
        </w:rPr>
      </w:r>
    </w:p>
    <w:p>
      <w:pPr>
        <w:pStyle w:val="Heading2"/>
        <w:spacing w:before="287"/>
      </w:pPr>
      <w:bookmarkStart w:name="_bookmark8" w:id="9"/>
      <w:bookmarkEnd w:id="9"/>
      <w:r>
        <w:rPr/>
      </w:r>
      <w:r>
        <w:rPr>
          <w:color w:val="141432"/>
          <w:spacing w:val="-1"/>
        </w:rPr>
        <w:t>攜帶藥物和醫療器材旅行</w:t>
      </w:r>
    </w:p>
    <w:p>
      <w:pPr>
        <w:pStyle w:val="BodyText"/>
        <w:spacing w:line="268" w:lineRule="auto" w:before="352"/>
        <w:ind w:left="425" w:right="574"/>
        <w:jc w:val="both"/>
      </w:pPr>
      <w:r>
        <w:rPr>
          <w:color w:val="231F20"/>
          <w:spacing w:val="-2"/>
        </w:rPr>
        <w:t>如需攜帶藥品、醫療設備或注射器具旅行，請將足夠旅程期間使用的用品放入隨身行李中，並攜帶處方箋、醫生證明或其他相關文件，尤其是國際航班。建議事先向醫生或設備製造商確認，該醫療</w:t>
      </w:r>
      <w:r>
        <w:rPr>
          <w:color w:val="231F20"/>
          <w:spacing w:val="-4"/>
        </w:rPr>
        <w:t>設備是否可以安全通過人體掃描器或 </w:t>
      </w:r>
      <w:r>
        <w:rPr>
          <w:rFonts w:ascii="Gill Sans MT" w:eastAsia="Gill Sans MT"/>
          <w:color w:val="231F20"/>
          <w:spacing w:val="-2"/>
          <w:position w:val="1"/>
        </w:rPr>
        <w:t>X</w:t>
      </w:r>
      <w:r>
        <w:rPr>
          <w:rFonts w:ascii="Gill Sans MT" w:eastAsia="Gill Sans MT"/>
          <w:color w:val="231F20"/>
          <w:spacing w:val="-1"/>
          <w:position w:val="1"/>
        </w:rPr>
        <w:t> </w:t>
      </w:r>
      <w:r>
        <w:rPr>
          <w:color w:val="231F20"/>
          <w:spacing w:val="-2"/>
        </w:rPr>
        <w:t>光檢查設備。若某項設備無法以一般方式接受安檢，請於安檢程序開始時主動告知安檢人員。液體、噴霧劑和凝膠的限制取決於你是國內還是國際旅行，如果從國際客運大樓搭乘國內航班，規定也可能有所不同。</w:t>
      </w:r>
    </w:p>
    <w:p>
      <w:pPr>
        <w:pStyle w:val="BodyText"/>
        <w:spacing w:line="268" w:lineRule="auto" w:before="225"/>
        <w:ind w:left="425" w:right="601"/>
      </w:pPr>
      <w:r>
        <w:rPr>
          <w:color w:val="231F20"/>
          <w:spacing w:val="-2"/>
        </w:rPr>
        <w:t>對於澳洲境內的國內旅行，攜帶粉末、液體、噴霧劑及凝膠一般沒有數量限制，但若從國際客運大樓出發，則可能適用國際航班規定。對於國際旅行，液體、噴霧劑、凝膠和某些粉末有限制，且每個容器通常不得超過 </w:t>
      </w:r>
      <w:r>
        <w:rPr>
          <w:rFonts w:ascii="Gill Sans MT" w:eastAsia="Gill Sans MT"/>
          <w:color w:val="231F20"/>
          <w:position w:val="1"/>
        </w:rPr>
        <w:t>100 </w:t>
      </w:r>
      <w:r>
        <w:rPr>
          <w:color w:val="231F20"/>
          <w:spacing w:val="-4"/>
        </w:rPr>
        <w:t>毫升或 </w:t>
      </w:r>
      <w:r>
        <w:rPr>
          <w:rFonts w:ascii="Gill Sans MT" w:eastAsia="Gill Sans MT"/>
          <w:color w:val="231F20"/>
          <w:position w:val="1"/>
        </w:rPr>
        <w:t>100 </w:t>
      </w:r>
      <w:r>
        <w:rPr>
          <w:color w:val="231F20"/>
        </w:rPr>
        <w:t>克。若行程同時包含國內線與國際線航段，務必事先確認所</w:t>
      </w:r>
      <w:r>
        <w:rPr>
          <w:color w:val="231F20"/>
          <w:spacing w:val="-2"/>
        </w:rPr>
        <w:t>有適用規定。</w:t>
      </w:r>
    </w:p>
    <w:p>
      <w:pPr>
        <w:pStyle w:val="BodyText"/>
        <w:spacing w:before="90"/>
      </w:pPr>
    </w:p>
    <w:p>
      <w:pPr>
        <w:pStyle w:val="Heading2"/>
      </w:pPr>
      <w:r>
        <w:rPr>
          <w:color w:val="141432"/>
          <w:spacing w:val="-1"/>
        </w:rPr>
        <w:t>前往機場、辦理登機手續及安全檢查</w:t>
      </w:r>
    </w:p>
    <w:p>
      <w:pPr>
        <w:pStyle w:val="BodyText"/>
        <w:spacing w:line="268" w:lineRule="auto" w:before="351"/>
        <w:ind w:left="425" w:right="601"/>
        <w:jc w:val="both"/>
      </w:pPr>
      <w:r>
        <w:rPr>
          <w:color w:val="231F20"/>
          <w:spacing w:val="-2"/>
        </w:rPr>
        <w:t>請預留充足時間應對交通擠塞、公共交通延誤、停車需求、客運大樓轉乘及排隊等候情況。建議事先查閱</w:t>
      </w:r>
      <w:hyperlink r:id="rId28">
        <w:r>
          <w:rPr>
            <w:color w:val="231F20"/>
            <w:spacing w:val="-2"/>
            <w:u w:val="single" w:color="25AD96"/>
          </w:rPr>
          <w:t>機場網站</w:t>
        </w:r>
      </w:hyperlink>
      <w:r>
        <w:rPr>
          <w:color w:val="231F20"/>
          <w:spacing w:val="-2"/>
          <w:u w:val="none"/>
        </w:rPr>
        <w:t>，了解客運大樓的設計、服務設施以及可能影響通行的工程或異動資訊。如有無障礙需求，應提前確認接送地點及協助服務安排。請在航空公司開放辦理登機手續後儘早完成辦理。即使已完成線上辦理，仍必須遵守行李託運截止時間及登機時間的規定。所有旅客均須接受安全檢查，且無法自行選擇檢查方式。若你有特殊需求，例如醫療設備、行動輔助設備、殘疾、文化或宗教需求，或攜帶輔助動物，請於安檢開始時主動告知安檢人員，並備妥相關證明文件。必要時，安檢單位可安排不同的檢查方式或安排私人檢查空間。若在安檢過程中有任何疑問或感到不適，請要求與主管人員進一步溝通。</w:t>
      </w:r>
    </w:p>
    <w:p>
      <w:pPr>
        <w:pStyle w:val="BodyText"/>
        <w:spacing w:after="0" w:line="268" w:lineRule="auto"/>
        <w:jc w:val="both"/>
        <w:sectPr>
          <w:headerReference w:type="even" r:id="rId39"/>
          <w:footerReference w:type="even" r:id="rId40"/>
          <w:footerReference w:type="default" r:id="rId41"/>
          <w:pgSz w:w="11910" w:h="16840"/>
          <w:pgMar w:header="0" w:footer="1060" w:top="0" w:bottom="1260" w:left="708" w:right="708"/>
          <w:pgNumType w:start="8"/>
        </w:sectPr>
      </w:pPr>
    </w:p>
    <w:p>
      <w:pPr>
        <w:pStyle w:val="BodyText"/>
        <w:rPr>
          <w:sz w:val="36"/>
        </w:rPr>
      </w:pPr>
    </w:p>
    <w:p>
      <w:pPr>
        <w:pStyle w:val="BodyText"/>
        <w:spacing w:before="231"/>
        <w:rPr>
          <w:sz w:val="36"/>
        </w:rPr>
      </w:pPr>
    </w:p>
    <w:p>
      <w:pPr>
        <w:pStyle w:val="Heading2"/>
      </w:pPr>
      <w:bookmarkStart w:name="_bookmark9" w:id="10"/>
      <w:bookmarkEnd w:id="10"/>
      <w:r>
        <w:rPr/>
      </w:r>
      <w:r>
        <w:rPr>
          <w:color w:val="141432"/>
          <w:spacing w:val="-3"/>
        </w:rPr>
        <w:t>邊境管制</w:t>
      </w:r>
    </w:p>
    <w:p>
      <w:pPr>
        <w:pStyle w:val="BodyText"/>
        <w:spacing w:line="268" w:lineRule="auto" w:before="352"/>
        <w:ind w:left="425" w:right="601"/>
        <w:jc w:val="both"/>
      </w:pPr>
      <w:r>
        <w:rPr>
          <w:color w:val="231F20"/>
          <w:spacing w:val="-2"/>
        </w:rPr>
        <w:t>搭乘國際航班時，你必須通過邊境管制程序。確保持有有效的護照或其他必要的旅行證件，並預留足夠時間完成出入境相關手續。在旅遊旺季或尖峰時段，邊境查驗隊伍可能相當冗長，因此建議將等待時間納入行程規劃之中。</w:t>
      </w:r>
    </w:p>
    <w:p>
      <w:pPr>
        <w:pStyle w:val="BodyText"/>
        <w:spacing w:before="90"/>
      </w:pPr>
    </w:p>
    <w:p>
      <w:pPr>
        <w:pStyle w:val="Heading2"/>
      </w:pPr>
      <w:r>
        <w:rPr>
          <w:color w:val="141432"/>
          <w:spacing w:val="-1"/>
        </w:rPr>
        <w:t>登機閘口與航班異常情況</w:t>
      </w:r>
    </w:p>
    <w:p>
      <w:pPr>
        <w:pStyle w:val="BodyText"/>
        <w:spacing w:line="268" w:lineRule="auto" w:before="352"/>
        <w:ind w:left="425" w:right="601"/>
        <w:jc w:val="both"/>
      </w:pPr>
      <w:r>
        <w:rPr>
          <w:color w:val="231F20"/>
          <w:spacing w:val="-2"/>
        </w:rPr>
        <w:t>請提早抵達登機閘口等候登機，並隨時留意廣播通知，因為登機閘口位置及起飛時間可能在短時間內出現變更。若需要登機協助，請儘早聯繫航空公司，並於登機閘向工作人員再次確認安排。當航班發生延誤、異常或取消時，請透過航空公司應用程式、電子郵件、簡訊或航班資訊顯示螢幕查看最新消息，並儘快與航空公司人員聯繫。若你是透過旅行社或第三方平台訂票，亦可能需要直接聯繫他們。建議主動詢問可提供的協助方案，包括重新預訂航班、辦理退款以及針對嚴重延誤提供的任何支援，例如餐飲安排、住宿安排或交通接送服務等。上述支援不一定會自動提供，因此應主動詢問。若因航班異常而產生合理支出，請妥善保存所有收據，以便向航空公司申請補償或向旅遊保險公司提出索賠。若仍有旅行需求，在接受退款前應審慎評估。臨時重新購買機票的價格往往遠高於原有票價，因此改訂航班有時可能是較理想的選擇。若不慎錯過航班，請立即聯絡航空公司。尤其是多航段行程，錯過其中一段航班可能導致後續所有航班一併受到影響。</w:t>
      </w:r>
    </w:p>
    <w:p>
      <w:pPr>
        <w:pStyle w:val="BodyText"/>
        <w:rPr>
          <w:sz w:val="20"/>
        </w:rPr>
      </w:pPr>
    </w:p>
    <w:p>
      <w:pPr>
        <w:pStyle w:val="BodyText"/>
        <w:spacing w:before="49"/>
        <w:rPr>
          <w:sz w:val="20"/>
        </w:rPr>
      </w:pPr>
      <w:r>
        <w:rPr>
          <w:sz w:val="20"/>
        </w:rPr>
        <mc:AlternateContent>
          <mc:Choice Requires="wps">
            <w:drawing>
              <wp:anchor distT="0" distB="0" distL="0" distR="0" allowOverlap="1" layoutInCell="1" locked="0" behindDoc="1" simplePos="0" relativeHeight="487602688">
                <wp:simplePos x="0" y="0"/>
                <wp:positionH relativeFrom="page">
                  <wp:posOffset>720001</wp:posOffset>
                </wp:positionH>
                <wp:positionV relativeFrom="paragraph">
                  <wp:posOffset>211449</wp:posOffset>
                </wp:positionV>
                <wp:extent cx="6048375" cy="1968500"/>
                <wp:effectExtent l="0" t="0" r="0" b="0"/>
                <wp:wrapTopAndBottom/>
                <wp:docPr id="162" name="Group 162"/>
                <wp:cNvGraphicFramePr>
                  <a:graphicFrameLocks/>
                </wp:cNvGraphicFramePr>
                <a:graphic>
                  <a:graphicData uri="http://schemas.microsoft.com/office/word/2010/wordprocessingGroup">
                    <wpg:wgp>
                      <wpg:cNvPr id="162" name="Group 162"/>
                      <wpg:cNvGrpSpPr/>
                      <wpg:grpSpPr>
                        <a:xfrm>
                          <a:off x="0" y="0"/>
                          <a:ext cx="6048375" cy="1968500"/>
                          <a:chExt cx="6048375" cy="1968500"/>
                        </a:xfrm>
                      </wpg:grpSpPr>
                      <wps:wsp>
                        <wps:cNvPr id="163" name="Graphic 163"/>
                        <wps:cNvSpPr/>
                        <wps:spPr>
                          <a:xfrm>
                            <a:off x="0" y="0"/>
                            <a:ext cx="6048375" cy="1968500"/>
                          </a:xfrm>
                          <a:custGeom>
                            <a:avLst/>
                            <a:gdLst/>
                            <a:ahLst/>
                            <a:cxnLst/>
                            <a:rect l="l" t="t" r="r" b="b"/>
                            <a:pathLst>
                              <a:path w="6048375" h="1968500">
                                <a:moveTo>
                                  <a:pt x="6047994" y="0"/>
                                </a:moveTo>
                                <a:lnTo>
                                  <a:pt x="0" y="0"/>
                                </a:lnTo>
                                <a:lnTo>
                                  <a:pt x="0" y="1968004"/>
                                </a:lnTo>
                                <a:lnTo>
                                  <a:pt x="6047994" y="1968004"/>
                                </a:lnTo>
                                <a:lnTo>
                                  <a:pt x="6047994" y="0"/>
                                </a:lnTo>
                                <a:close/>
                              </a:path>
                            </a:pathLst>
                          </a:custGeom>
                          <a:solidFill>
                            <a:srgbClr val="E9F7F5"/>
                          </a:solidFill>
                        </wps:spPr>
                        <wps:bodyPr wrap="square" lIns="0" tIns="0" rIns="0" bIns="0" rtlCol="0">
                          <a:prstTxWarp prst="textNoShape">
                            <a:avLst/>
                          </a:prstTxWarp>
                          <a:noAutofit/>
                        </wps:bodyPr>
                      </wps:wsp>
                      <wps:wsp>
                        <wps:cNvPr id="164" name="Graphic 164"/>
                        <wps:cNvSpPr/>
                        <wps:spPr>
                          <a:xfrm>
                            <a:off x="225525" y="202261"/>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65" name="Graphic 165"/>
                        <wps:cNvSpPr/>
                        <wps:spPr>
                          <a:xfrm>
                            <a:off x="225525" y="202261"/>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66" name="Textbox 166"/>
                        <wps:cNvSpPr txBox="1"/>
                        <wps:spPr>
                          <a:xfrm>
                            <a:off x="0" y="0"/>
                            <a:ext cx="6048375" cy="1968500"/>
                          </a:xfrm>
                          <a:prstGeom prst="rect">
                            <a:avLst/>
                          </a:prstGeom>
                        </wps:spPr>
                        <wps:txbx>
                          <w:txbxContent>
                            <w:p>
                              <w:pPr>
                                <w:spacing w:before="278"/>
                                <w:ind w:left="963" w:right="0" w:firstLine="0"/>
                                <w:jc w:val="left"/>
                                <w:rPr>
                                  <w:sz w:val="28"/>
                                </w:rPr>
                              </w:pPr>
                              <w:r>
                                <w:rPr>
                                  <w:color w:val="141432"/>
                                  <w:spacing w:val="-2"/>
                                  <w:sz w:val="28"/>
                                </w:rPr>
                                <w:t>實用小貼士：</w:t>
                              </w:r>
                            </w:p>
                            <w:p>
                              <w:pPr>
                                <w:numPr>
                                  <w:ilvl w:val="0"/>
                                  <w:numId w:val="7"/>
                                </w:numPr>
                                <w:tabs>
                                  <w:tab w:pos="1246" w:val="left" w:leader="none"/>
                                </w:tabs>
                                <w:spacing w:before="271"/>
                                <w:ind w:left="1246" w:right="0" w:hanging="283"/>
                                <w:jc w:val="left"/>
                                <w:rPr>
                                  <w:sz w:val="22"/>
                                </w:rPr>
                              </w:pPr>
                              <w:r>
                                <w:rPr>
                                  <w:color w:val="231F20"/>
                                  <w:spacing w:val="-1"/>
                                  <w:sz w:val="22"/>
                                </w:rPr>
                                <w:t>請依照航空公司建議的時間抵達機場。</w:t>
                              </w:r>
                            </w:p>
                            <w:p>
                              <w:pPr>
                                <w:numPr>
                                  <w:ilvl w:val="0"/>
                                  <w:numId w:val="7"/>
                                </w:numPr>
                                <w:tabs>
                                  <w:tab w:pos="1246" w:val="left" w:leader="none"/>
                                </w:tabs>
                                <w:spacing w:before="97"/>
                                <w:ind w:left="1246" w:right="0" w:hanging="283"/>
                                <w:jc w:val="left"/>
                                <w:rPr>
                                  <w:sz w:val="22"/>
                                </w:rPr>
                              </w:pPr>
                              <w:r>
                                <w:rPr>
                                  <w:color w:val="231F20"/>
                                  <w:spacing w:val="-1"/>
                                  <w:sz w:val="22"/>
                                </w:rPr>
                                <w:t>盡可能提早完成辦理登機手續。</w:t>
                              </w:r>
                            </w:p>
                            <w:p>
                              <w:pPr>
                                <w:numPr>
                                  <w:ilvl w:val="0"/>
                                  <w:numId w:val="7"/>
                                </w:numPr>
                                <w:tabs>
                                  <w:tab w:pos="1246" w:val="left" w:leader="none"/>
                                </w:tabs>
                                <w:spacing w:before="98"/>
                                <w:ind w:left="1246" w:right="0" w:hanging="283"/>
                                <w:jc w:val="left"/>
                                <w:rPr>
                                  <w:sz w:val="22"/>
                                </w:rPr>
                              </w:pPr>
                              <w:r>
                                <w:rPr>
                                  <w:color w:val="231F20"/>
                                  <w:spacing w:val="-1"/>
                                  <w:sz w:val="22"/>
                                </w:rPr>
                                <w:t>妥善打包行李，並遵守行李額度規定。</w:t>
                              </w:r>
                            </w:p>
                            <w:p>
                              <w:pPr>
                                <w:numPr>
                                  <w:ilvl w:val="0"/>
                                  <w:numId w:val="7"/>
                                </w:numPr>
                                <w:tabs>
                                  <w:tab w:pos="1246" w:val="left" w:leader="none"/>
                                </w:tabs>
                                <w:spacing w:before="97"/>
                                <w:ind w:left="1246" w:right="0" w:hanging="283"/>
                                <w:jc w:val="left"/>
                                <w:rPr>
                                  <w:sz w:val="22"/>
                                </w:rPr>
                              </w:pPr>
                              <w:r>
                                <w:rPr>
                                  <w:color w:val="231F20"/>
                                  <w:spacing w:val="-7"/>
                                  <w:sz w:val="22"/>
                                </w:rPr>
                                <w:t>隨時看管自己的行李 。</w:t>
                              </w:r>
                            </w:p>
                            <w:p>
                              <w:pPr>
                                <w:numPr>
                                  <w:ilvl w:val="0"/>
                                  <w:numId w:val="7"/>
                                </w:numPr>
                                <w:tabs>
                                  <w:tab w:pos="1246" w:val="left" w:leader="none"/>
                                </w:tabs>
                                <w:spacing w:before="98"/>
                                <w:ind w:left="1246" w:right="0" w:hanging="283"/>
                                <w:jc w:val="left"/>
                                <w:rPr>
                                  <w:sz w:val="22"/>
                                </w:rPr>
                              </w:pPr>
                              <w:r>
                                <w:rPr>
                                  <w:color w:val="231F20"/>
                                  <w:spacing w:val="-1"/>
                                  <w:sz w:val="22"/>
                                </w:rPr>
                                <w:t>面對延誤或突發狀況時，保持冷靜與禮貌。</w:t>
                              </w:r>
                            </w:p>
                          </w:txbxContent>
                        </wps:txbx>
                        <wps:bodyPr wrap="square" lIns="0" tIns="0" rIns="0" bIns="0" rtlCol="0">
                          <a:noAutofit/>
                        </wps:bodyPr>
                      </wps:wsp>
                    </wpg:wgp>
                  </a:graphicData>
                </a:graphic>
              </wp:anchor>
            </w:drawing>
          </mc:Choice>
          <mc:Fallback>
            <w:pict>
              <v:group style="position:absolute;margin-left:56.693001pt;margin-top:16.649599pt;width:476.25pt;height:155pt;mso-position-horizontal-relative:page;mso-position-vertical-relative:paragraph;z-index:-15713792;mso-wrap-distance-left:0;mso-wrap-distance-right:0" id="docshapegroup133" coordorigin="1134,333" coordsize="9525,3100">
                <v:rect style="position:absolute;left:1133;top:333;width:9525;height:3100" id="docshape134" filled="true" fillcolor="#e9f7f5" stroked="false">
                  <v:fill type="solid"/>
                </v:rect>
                <v:shape style="position:absolute;left:1489;top:651;width:418;height:418" id="docshape135" coordorigin="1489,652" coordsize="418,418" path="m1698,652l1632,662,1574,692,1529,737,1500,794,1489,860,1500,926,1529,983,1574,1029,1632,1058,1698,1069,1764,1058,1821,1029,1866,983,1896,926,1897,917,1698,917,1622,860,1793,803,1897,803,1896,794,1866,737,1821,692,1764,662,1698,652xm1793,803l1622,860,1698,917,1793,803xm1897,803l1793,803,1698,917,1897,917,1906,860,1897,803xe" filled="true" fillcolor="#ffffff" stroked="false">
                  <v:path arrowok="t"/>
                  <v:fill type="solid"/>
                </v:shape>
                <v:shape style="position:absolute;left:1489;top:651;width:418;height:418" id="docshape136" coordorigin="1489,652" coordsize="418,418" path="m1906,860l1896,926,1866,983,1821,1029,1764,1058,1698,1069,1632,1058,1574,1029,1529,983,1500,926,1489,860,1500,794,1529,737,1574,692,1632,662,1698,652,1764,662,1821,692,1866,737,1896,794,1906,860xm1793,803l1698,917,1622,860e" filled="false" stroked="true" strokeweight="1.5pt" strokecolor="#25ad96">
                  <v:path arrowok="t"/>
                  <v:stroke dashstyle="solid"/>
                </v:shape>
                <v:shape style="position:absolute;left:1133;top:333;width:9525;height:3100" type="#_x0000_t202" id="docshape137" filled="false" stroked="false">
                  <v:textbox inset="0,0,0,0">
                    <w:txbxContent>
                      <w:p>
                        <w:pPr>
                          <w:spacing w:before="278"/>
                          <w:ind w:left="963" w:right="0" w:firstLine="0"/>
                          <w:jc w:val="left"/>
                          <w:rPr>
                            <w:sz w:val="28"/>
                          </w:rPr>
                        </w:pPr>
                        <w:r>
                          <w:rPr>
                            <w:color w:val="141432"/>
                            <w:spacing w:val="-2"/>
                            <w:sz w:val="28"/>
                          </w:rPr>
                          <w:t>實用小貼士：</w:t>
                        </w:r>
                      </w:p>
                      <w:p>
                        <w:pPr>
                          <w:numPr>
                            <w:ilvl w:val="0"/>
                            <w:numId w:val="7"/>
                          </w:numPr>
                          <w:tabs>
                            <w:tab w:pos="1246" w:val="left" w:leader="none"/>
                          </w:tabs>
                          <w:spacing w:before="271"/>
                          <w:ind w:left="1246" w:right="0" w:hanging="283"/>
                          <w:jc w:val="left"/>
                          <w:rPr>
                            <w:sz w:val="22"/>
                          </w:rPr>
                        </w:pPr>
                        <w:r>
                          <w:rPr>
                            <w:color w:val="231F20"/>
                            <w:spacing w:val="-1"/>
                            <w:sz w:val="22"/>
                          </w:rPr>
                          <w:t>請依照航空公司建議的時間抵達機場。</w:t>
                        </w:r>
                      </w:p>
                      <w:p>
                        <w:pPr>
                          <w:numPr>
                            <w:ilvl w:val="0"/>
                            <w:numId w:val="7"/>
                          </w:numPr>
                          <w:tabs>
                            <w:tab w:pos="1246" w:val="left" w:leader="none"/>
                          </w:tabs>
                          <w:spacing w:before="97"/>
                          <w:ind w:left="1246" w:right="0" w:hanging="283"/>
                          <w:jc w:val="left"/>
                          <w:rPr>
                            <w:sz w:val="22"/>
                          </w:rPr>
                        </w:pPr>
                        <w:r>
                          <w:rPr>
                            <w:color w:val="231F20"/>
                            <w:spacing w:val="-1"/>
                            <w:sz w:val="22"/>
                          </w:rPr>
                          <w:t>盡可能提早完成辦理登機手續。</w:t>
                        </w:r>
                      </w:p>
                      <w:p>
                        <w:pPr>
                          <w:numPr>
                            <w:ilvl w:val="0"/>
                            <w:numId w:val="7"/>
                          </w:numPr>
                          <w:tabs>
                            <w:tab w:pos="1246" w:val="left" w:leader="none"/>
                          </w:tabs>
                          <w:spacing w:before="98"/>
                          <w:ind w:left="1246" w:right="0" w:hanging="283"/>
                          <w:jc w:val="left"/>
                          <w:rPr>
                            <w:sz w:val="22"/>
                          </w:rPr>
                        </w:pPr>
                        <w:r>
                          <w:rPr>
                            <w:color w:val="231F20"/>
                            <w:spacing w:val="-1"/>
                            <w:sz w:val="22"/>
                          </w:rPr>
                          <w:t>妥善打包行李，並遵守行李額度規定。</w:t>
                        </w:r>
                      </w:p>
                      <w:p>
                        <w:pPr>
                          <w:numPr>
                            <w:ilvl w:val="0"/>
                            <w:numId w:val="7"/>
                          </w:numPr>
                          <w:tabs>
                            <w:tab w:pos="1246" w:val="left" w:leader="none"/>
                          </w:tabs>
                          <w:spacing w:before="97"/>
                          <w:ind w:left="1246" w:right="0" w:hanging="283"/>
                          <w:jc w:val="left"/>
                          <w:rPr>
                            <w:sz w:val="22"/>
                          </w:rPr>
                        </w:pPr>
                        <w:r>
                          <w:rPr>
                            <w:color w:val="231F20"/>
                            <w:spacing w:val="-7"/>
                            <w:sz w:val="22"/>
                          </w:rPr>
                          <w:t>隨時看管自己的行李 。</w:t>
                        </w:r>
                      </w:p>
                      <w:p>
                        <w:pPr>
                          <w:numPr>
                            <w:ilvl w:val="0"/>
                            <w:numId w:val="7"/>
                          </w:numPr>
                          <w:tabs>
                            <w:tab w:pos="1246" w:val="left" w:leader="none"/>
                          </w:tabs>
                          <w:spacing w:before="98"/>
                          <w:ind w:left="1246" w:right="0" w:hanging="283"/>
                          <w:jc w:val="left"/>
                          <w:rPr>
                            <w:sz w:val="22"/>
                          </w:rPr>
                        </w:pPr>
                        <w:r>
                          <w:rPr>
                            <w:color w:val="231F20"/>
                            <w:spacing w:val="-1"/>
                            <w:sz w:val="22"/>
                          </w:rPr>
                          <w:t>面對延誤或突發狀況時，保持冷靜與禮貌。</w:t>
                        </w:r>
                      </w:p>
                    </w:txbxContent>
                  </v:textbox>
                  <w10:wrap type="none"/>
                </v:shape>
                <w10:wrap type="topAndBottom"/>
              </v:group>
            </w:pict>
          </mc:Fallback>
        </mc:AlternateContent>
      </w:r>
    </w:p>
    <w:p>
      <w:pPr>
        <w:pStyle w:val="BodyText"/>
        <w:spacing w:after="0"/>
        <w:rPr>
          <w:sz w:val="20"/>
        </w:rPr>
        <w:sectPr>
          <w:headerReference w:type="default" r:id="rId44"/>
          <w:headerReference w:type="even" r:id="rId45"/>
          <w:pgSz w:w="11910" w:h="16840"/>
          <w:pgMar w:header="0" w:footer="0" w:top="1580" w:bottom="1260" w:left="708" w:right="708"/>
        </w:sectPr>
      </w:pPr>
    </w:p>
    <w:p>
      <w:pPr>
        <w:pStyle w:val="BodyText"/>
        <w:spacing w:before="233"/>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171" name="Group 171"/>
                <wp:cNvGraphicFramePr>
                  <a:graphicFrameLocks/>
                </wp:cNvGraphicFramePr>
                <a:graphic>
                  <a:graphicData uri="http://schemas.microsoft.com/office/word/2010/wordprocessingGroup">
                    <wpg:wgp>
                      <wpg:cNvPr id="171" name="Group 171"/>
                      <wpg:cNvGrpSpPr/>
                      <wpg:grpSpPr>
                        <a:xfrm>
                          <a:off x="0" y="0"/>
                          <a:ext cx="1008380" cy="1008380"/>
                          <a:chExt cx="1008380" cy="1008380"/>
                        </a:xfrm>
                      </wpg:grpSpPr>
                      <wps:wsp>
                        <wps:cNvPr id="172" name="Graphic 17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73" name="Graphic 173"/>
                        <wps:cNvSpPr/>
                        <wps:spPr>
                          <a:xfrm>
                            <a:off x="297318" y="257312"/>
                            <a:ext cx="420370" cy="245745"/>
                          </a:xfrm>
                          <a:custGeom>
                            <a:avLst/>
                            <a:gdLst/>
                            <a:ahLst/>
                            <a:cxnLst/>
                            <a:rect l="l" t="t" r="r" b="b"/>
                            <a:pathLst>
                              <a:path w="420370" h="245745">
                                <a:moveTo>
                                  <a:pt x="264807" y="148551"/>
                                </a:moveTo>
                                <a:lnTo>
                                  <a:pt x="167932" y="245427"/>
                                </a:lnTo>
                                <a:lnTo>
                                  <a:pt x="129171" y="245427"/>
                                </a:lnTo>
                                <a:lnTo>
                                  <a:pt x="161467" y="148551"/>
                                </a:lnTo>
                                <a:lnTo>
                                  <a:pt x="32296" y="148551"/>
                                </a:lnTo>
                                <a:lnTo>
                                  <a:pt x="0" y="58127"/>
                                </a:lnTo>
                                <a:lnTo>
                                  <a:pt x="38747" y="58127"/>
                                </a:lnTo>
                                <a:lnTo>
                                  <a:pt x="64592" y="83959"/>
                                </a:lnTo>
                                <a:lnTo>
                                  <a:pt x="161467" y="83959"/>
                                </a:lnTo>
                                <a:lnTo>
                                  <a:pt x="122720" y="0"/>
                                </a:lnTo>
                                <a:lnTo>
                                  <a:pt x="167932" y="0"/>
                                </a:lnTo>
                                <a:lnTo>
                                  <a:pt x="250761" y="83959"/>
                                </a:lnTo>
                                <a:lnTo>
                                  <a:pt x="374611" y="83959"/>
                                </a:lnTo>
                                <a:lnTo>
                                  <a:pt x="400750" y="104950"/>
                                </a:lnTo>
                                <a:lnTo>
                                  <a:pt x="414172" y="125942"/>
                                </a:lnTo>
                                <a:lnTo>
                                  <a:pt x="419117" y="142091"/>
                                </a:lnTo>
                                <a:lnTo>
                                  <a:pt x="419823" y="148551"/>
                                </a:lnTo>
                                <a:lnTo>
                                  <a:pt x="264807" y="148551"/>
                                </a:lnTo>
                                <a:close/>
                              </a:path>
                            </a:pathLst>
                          </a:custGeom>
                          <a:ln w="19050">
                            <a:solidFill>
                              <a:srgbClr val="141432"/>
                            </a:solidFill>
                            <a:prstDash val="solid"/>
                          </a:ln>
                        </wps:spPr>
                        <wps:bodyPr wrap="square" lIns="0" tIns="0" rIns="0" bIns="0" rtlCol="0">
                          <a:prstTxWarp prst="textNoShape">
                            <a:avLst/>
                          </a:prstTxWarp>
                          <a:noAutofit/>
                        </wps:bodyPr>
                      </wps:wsp>
                      <wps:wsp>
                        <wps:cNvPr id="174" name="Graphic 174"/>
                        <wps:cNvSpPr/>
                        <wps:spPr>
                          <a:xfrm>
                            <a:off x="172264" y="617727"/>
                            <a:ext cx="78105" cy="78105"/>
                          </a:xfrm>
                          <a:custGeom>
                            <a:avLst/>
                            <a:gdLst/>
                            <a:ahLst/>
                            <a:cxnLst/>
                            <a:rect l="l" t="t" r="r" b="b"/>
                            <a:pathLst>
                              <a:path w="78105" h="78105">
                                <a:moveTo>
                                  <a:pt x="38747" y="0"/>
                                </a:moveTo>
                                <a:lnTo>
                                  <a:pt x="23665" y="3045"/>
                                </a:lnTo>
                                <a:lnTo>
                                  <a:pt x="11349" y="11350"/>
                                </a:lnTo>
                                <a:lnTo>
                                  <a:pt x="3045" y="23670"/>
                                </a:lnTo>
                                <a:lnTo>
                                  <a:pt x="0" y="38760"/>
                                </a:lnTo>
                                <a:lnTo>
                                  <a:pt x="3045" y="53842"/>
                                </a:lnTo>
                                <a:lnTo>
                                  <a:pt x="11349" y="66159"/>
                                </a:lnTo>
                                <a:lnTo>
                                  <a:pt x="23665" y="74463"/>
                                </a:lnTo>
                                <a:lnTo>
                                  <a:pt x="38747" y="77508"/>
                                </a:lnTo>
                                <a:lnTo>
                                  <a:pt x="53831" y="74463"/>
                                </a:lnTo>
                                <a:lnTo>
                                  <a:pt x="66152" y="66159"/>
                                </a:lnTo>
                                <a:lnTo>
                                  <a:pt x="74461" y="53842"/>
                                </a:lnTo>
                                <a:lnTo>
                                  <a:pt x="77508" y="38760"/>
                                </a:lnTo>
                                <a:lnTo>
                                  <a:pt x="74461" y="23670"/>
                                </a:lnTo>
                                <a:lnTo>
                                  <a:pt x="66152" y="11350"/>
                                </a:lnTo>
                                <a:lnTo>
                                  <a:pt x="53831" y="3045"/>
                                </a:lnTo>
                                <a:lnTo>
                                  <a:pt x="38747" y="0"/>
                                </a:lnTo>
                                <a:close/>
                              </a:path>
                            </a:pathLst>
                          </a:custGeom>
                          <a:ln w="19050">
                            <a:solidFill>
                              <a:srgbClr val="141432"/>
                            </a:solidFill>
                            <a:prstDash val="solid"/>
                          </a:ln>
                        </wps:spPr>
                        <wps:bodyPr wrap="square" lIns="0" tIns="0" rIns="0" bIns="0" rtlCol="0">
                          <a:prstTxWarp prst="textNoShape">
                            <a:avLst/>
                          </a:prstTxWarp>
                          <a:noAutofit/>
                        </wps:bodyPr>
                      </wps:wsp>
                      <wps:wsp>
                        <wps:cNvPr id="175" name="Graphic 175"/>
                        <wps:cNvSpPr/>
                        <wps:spPr>
                          <a:xfrm>
                            <a:off x="758231" y="622557"/>
                            <a:ext cx="78105" cy="78105"/>
                          </a:xfrm>
                          <a:custGeom>
                            <a:avLst/>
                            <a:gdLst/>
                            <a:ahLst/>
                            <a:cxnLst/>
                            <a:rect l="l" t="t" r="r" b="b"/>
                            <a:pathLst>
                              <a:path w="78105" h="78105">
                                <a:moveTo>
                                  <a:pt x="0" y="38760"/>
                                </a:moveTo>
                                <a:lnTo>
                                  <a:pt x="3045" y="53842"/>
                                </a:lnTo>
                                <a:lnTo>
                                  <a:pt x="11349" y="66159"/>
                                </a:lnTo>
                                <a:lnTo>
                                  <a:pt x="23665" y="74463"/>
                                </a:lnTo>
                                <a:lnTo>
                                  <a:pt x="38747" y="77508"/>
                                </a:lnTo>
                                <a:lnTo>
                                  <a:pt x="53837" y="74463"/>
                                </a:lnTo>
                                <a:lnTo>
                                  <a:pt x="66157" y="66159"/>
                                </a:lnTo>
                                <a:lnTo>
                                  <a:pt x="74462" y="53842"/>
                                </a:lnTo>
                                <a:lnTo>
                                  <a:pt x="77508" y="38760"/>
                                </a:lnTo>
                                <a:lnTo>
                                  <a:pt x="74462" y="23676"/>
                                </a:lnTo>
                                <a:lnTo>
                                  <a:pt x="66157" y="11355"/>
                                </a:lnTo>
                                <a:lnTo>
                                  <a:pt x="53837" y="3047"/>
                                </a:lnTo>
                                <a:lnTo>
                                  <a:pt x="38747" y="0"/>
                                </a:lnTo>
                                <a:lnTo>
                                  <a:pt x="23665" y="3047"/>
                                </a:lnTo>
                                <a:lnTo>
                                  <a:pt x="11349" y="11355"/>
                                </a:lnTo>
                                <a:lnTo>
                                  <a:pt x="3045" y="23676"/>
                                </a:lnTo>
                                <a:lnTo>
                                  <a:pt x="0" y="38760"/>
                                </a:lnTo>
                                <a:close/>
                              </a:path>
                            </a:pathLst>
                          </a:custGeom>
                          <a:ln w="19050">
                            <a:solidFill>
                              <a:srgbClr val="141432"/>
                            </a:solidFill>
                            <a:prstDash val="solid"/>
                          </a:ln>
                        </wps:spPr>
                        <wps:bodyPr wrap="square" lIns="0" tIns="0" rIns="0" bIns="0" rtlCol="0">
                          <a:prstTxWarp prst="textNoShape">
                            <a:avLst/>
                          </a:prstTxWarp>
                          <a:noAutofit/>
                        </wps:bodyPr>
                      </wps:wsp>
                      <wps:wsp>
                        <wps:cNvPr id="176" name="Graphic 176"/>
                        <wps:cNvSpPr/>
                        <wps:spPr>
                          <a:xfrm>
                            <a:off x="252105" y="618111"/>
                            <a:ext cx="19685" cy="12065"/>
                          </a:xfrm>
                          <a:custGeom>
                            <a:avLst/>
                            <a:gdLst/>
                            <a:ahLst/>
                            <a:cxnLst/>
                            <a:rect l="l" t="t" r="r" b="b"/>
                            <a:pathLst>
                              <a:path w="19685" h="12065">
                                <a:moveTo>
                                  <a:pt x="19570" y="0"/>
                                </a:moveTo>
                                <a:lnTo>
                                  <a:pt x="6857" y="6985"/>
                                </a:lnTo>
                                <a:lnTo>
                                  <a:pt x="0" y="11709"/>
                                </a:lnTo>
                              </a:path>
                            </a:pathLst>
                          </a:custGeom>
                          <a:ln w="19050">
                            <a:solidFill>
                              <a:srgbClr val="141432"/>
                            </a:solidFill>
                            <a:prstDash val="solid"/>
                          </a:ln>
                        </wps:spPr>
                        <wps:bodyPr wrap="square" lIns="0" tIns="0" rIns="0" bIns="0" rtlCol="0">
                          <a:prstTxWarp prst="textNoShape">
                            <a:avLst/>
                          </a:prstTxWarp>
                          <a:noAutofit/>
                        </wps:bodyPr>
                      </wps:wsp>
                      <wps:wsp>
                        <wps:cNvPr id="177" name="Graphic 177"/>
                        <wps:cNvSpPr/>
                        <wps:spPr>
                          <a:xfrm>
                            <a:off x="310111" y="589006"/>
                            <a:ext cx="26034" cy="10795"/>
                          </a:xfrm>
                          <a:custGeom>
                            <a:avLst/>
                            <a:gdLst/>
                            <a:ahLst/>
                            <a:cxnLst/>
                            <a:rect l="l" t="t" r="r" b="b"/>
                            <a:pathLst>
                              <a:path w="26034" h="10795">
                                <a:moveTo>
                                  <a:pt x="26034" y="0"/>
                                </a:moveTo>
                                <a:lnTo>
                                  <a:pt x="19132" y="2589"/>
                                </a:lnTo>
                                <a:lnTo>
                                  <a:pt x="12488" y="5187"/>
                                </a:lnTo>
                                <a:lnTo>
                                  <a:pt x="6109" y="7786"/>
                                </a:lnTo>
                                <a:lnTo>
                                  <a:pt x="0" y="10375"/>
                                </a:lnTo>
                              </a:path>
                            </a:pathLst>
                          </a:custGeom>
                          <a:ln w="19050">
                            <a:solidFill>
                              <a:srgbClr val="141432"/>
                            </a:solidFill>
                            <a:prstDash val="solid"/>
                          </a:ln>
                        </wps:spPr>
                        <wps:bodyPr wrap="square" lIns="0" tIns="0" rIns="0" bIns="0" rtlCol="0">
                          <a:prstTxWarp prst="textNoShape">
                            <a:avLst/>
                          </a:prstTxWarp>
                          <a:noAutofit/>
                        </wps:bodyPr>
                      </wps:wsp>
                      <wps:wsp>
                        <wps:cNvPr id="178" name="Graphic 178"/>
                        <wps:cNvSpPr/>
                        <wps:spPr>
                          <a:xfrm>
                            <a:off x="381016" y="567554"/>
                            <a:ext cx="32384" cy="7620"/>
                          </a:xfrm>
                          <a:custGeom>
                            <a:avLst/>
                            <a:gdLst/>
                            <a:ahLst/>
                            <a:cxnLst/>
                            <a:rect l="l" t="t" r="r" b="b"/>
                            <a:pathLst>
                              <a:path w="32384" h="7620">
                                <a:moveTo>
                                  <a:pt x="32219" y="0"/>
                                </a:moveTo>
                                <a:lnTo>
                                  <a:pt x="23895" y="1684"/>
                                </a:lnTo>
                                <a:lnTo>
                                  <a:pt x="15748" y="3478"/>
                                </a:lnTo>
                                <a:lnTo>
                                  <a:pt x="7781" y="5373"/>
                                </a:lnTo>
                                <a:lnTo>
                                  <a:pt x="0" y="7365"/>
                                </a:lnTo>
                              </a:path>
                            </a:pathLst>
                          </a:custGeom>
                          <a:ln w="19049">
                            <a:solidFill>
                              <a:srgbClr val="141432"/>
                            </a:solidFill>
                            <a:prstDash val="solid"/>
                          </a:ln>
                        </wps:spPr>
                        <wps:bodyPr wrap="square" lIns="0" tIns="0" rIns="0" bIns="0" rtlCol="0">
                          <a:prstTxWarp prst="textNoShape">
                            <a:avLst/>
                          </a:prstTxWarp>
                          <a:noAutofit/>
                        </wps:bodyPr>
                      </wps:wsp>
                      <wps:wsp>
                        <wps:cNvPr id="179" name="Graphic 179"/>
                        <wps:cNvSpPr/>
                        <wps:spPr>
                          <a:xfrm>
                            <a:off x="452296" y="559194"/>
                            <a:ext cx="32384" cy="2540"/>
                          </a:xfrm>
                          <a:custGeom>
                            <a:avLst/>
                            <a:gdLst/>
                            <a:ahLst/>
                            <a:cxnLst/>
                            <a:rect l="l" t="t" r="r" b="b"/>
                            <a:pathLst>
                              <a:path w="32384" h="2540">
                                <a:moveTo>
                                  <a:pt x="31788" y="0"/>
                                </a:moveTo>
                                <a:lnTo>
                                  <a:pt x="23685" y="411"/>
                                </a:lnTo>
                                <a:lnTo>
                                  <a:pt x="15684" y="955"/>
                                </a:lnTo>
                                <a:lnTo>
                                  <a:pt x="7788" y="1628"/>
                                </a:lnTo>
                                <a:lnTo>
                                  <a:pt x="0" y="2425"/>
                                </a:lnTo>
                              </a:path>
                            </a:pathLst>
                          </a:custGeom>
                          <a:ln w="19050">
                            <a:solidFill>
                              <a:srgbClr val="141432"/>
                            </a:solidFill>
                            <a:prstDash val="solid"/>
                          </a:ln>
                        </wps:spPr>
                        <wps:bodyPr wrap="square" lIns="0" tIns="0" rIns="0" bIns="0" rtlCol="0">
                          <a:prstTxWarp prst="textNoShape">
                            <a:avLst/>
                          </a:prstTxWarp>
                          <a:noAutofit/>
                        </wps:bodyPr>
                      </wps:wsp>
                      <wps:wsp>
                        <wps:cNvPr id="180" name="Graphic 180"/>
                        <wps:cNvSpPr/>
                        <wps:spPr>
                          <a:xfrm>
                            <a:off x="529836" y="559483"/>
                            <a:ext cx="26670" cy="2540"/>
                          </a:xfrm>
                          <a:custGeom>
                            <a:avLst/>
                            <a:gdLst/>
                            <a:ahLst/>
                            <a:cxnLst/>
                            <a:rect l="l" t="t" r="r" b="b"/>
                            <a:pathLst>
                              <a:path w="26670" h="2540">
                                <a:moveTo>
                                  <a:pt x="26174" y="2171"/>
                                </a:moveTo>
                                <a:lnTo>
                                  <a:pt x="19738" y="1505"/>
                                </a:lnTo>
                                <a:lnTo>
                                  <a:pt x="13230" y="919"/>
                                </a:lnTo>
                                <a:lnTo>
                                  <a:pt x="6650" y="416"/>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1" name="Graphic 181"/>
                        <wps:cNvSpPr/>
                        <wps:spPr>
                          <a:xfrm>
                            <a:off x="601381" y="568883"/>
                            <a:ext cx="25400" cy="6350"/>
                          </a:xfrm>
                          <a:custGeom>
                            <a:avLst/>
                            <a:gdLst/>
                            <a:ahLst/>
                            <a:cxnLst/>
                            <a:rect l="l" t="t" r="r" b="b"/>
                            <a:pathLst>
                              <a:path w="25400" h="6350">
                                <a:moveTo>
                                  <a:pt x="25146" y="5905"/>
                                </a:moveTo>
                                <a:lnTo>
                                  <a:pt x="19030" y="4341"/>
                                </a:lnTo>
                                <a:lnTo>
                                  <a:pt x="12801" y="2833"/>
                                </a:lnTo>
                                <a:lnTo>
                                  <a:pt x="6457" y="1385"/>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2" name="Graphic 182"/>
                        <wps:cNvSpPr/>
                        <wps:spPr>
                          <a:xfrm>
                            <a:off x="678172" y="591364"/>
                            <a:ext cx="26034" cy="10795"/>
                          </a:xfrm>
                          <a:custGeom>
                            <a:avLst/>
                            <a:gdLst/>
                            <a:ahLst/>
                            <a:cxnLst/>
                            <a:rect l="l" t="t" r="r" b="b"/>
                            <a:pathLst>
                              <a:path w="26034" h="10795">
                                <a:moveTo>
                                  <a:pt x="25895" y="10731"/>
                                </a:moveTo>
                                <a:lnTo>
                                  <a:pt x="19857" y="8074"/>
                                </a:lnTo>
                                <a:lnTo>
                                  <a:pt x="13523" y="5389"/>
                                </a:lnTo>
                                <a:lnTo>
                                  <a:pt x="6901" y="2692"/>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3" name="Graphic 183"/>
                        <wps:cNvSpPr/>
                        <wps:spPr>
                          <a:xfrm>
                            <a:off x="737092" y="618537"/>
                            <a:ext cx="19050" cy="11430"/>
                          </a:xfrm>
                          <a:custGeom>
                            <a:avLst/>
                            <a:gdLst/>
                            <a:ahLst/>
                            <a:cxnLst/>
                            <a:rect l="l" t="t" r="r" b="b"/>
                            <a:pathLst>
                              <a:path w="19050" h="11430">
                                <a:moveTo>
                                  <a:pt x="18796" y="11277"/>
                                </a:moveTo>
                                <a:lnTo>
                                  <a:pt x="12230" y="6756"/>
                                </a:ln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42" coordorigin="0,0" coordsize="1588,1588">
                <v:shape style="position:absolute;left:0;top:0;width:1588;height:1588" id="docshape14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468;top:405;width:662;height:387" id="docshape144" coordorigin="468,405" coordsize="662,387" path="m885,639l733,792,672,792,722,639,519,639,468,497,529,497,570,537,722,537,661,405,733,405,863,537,1058,537,1099,570,1120,604,1128,629,1129,639,885,639xe" filled="false" stroked="true" strokeweight="1.5pt" strokecolor="#141432">
                  <v:path arrowok="t"/>
                  <v:stroke dashstyle="solid"/>
                </v:shape>
                <v:shape style="position:absolute;left:271;top:972;width:123;height:123" id="docshape145" coordorigin="271,973" coordsize="123,123" path="m332,973l309,978,289,991,276,1010,271,1034,276,1058,289,1077,309,1090,332,1095,356,1090,375,1077,389,1058,393,1034,389,1010,375,991,356,978,332,973xe" filled="false" stroked="true" strokeweight="1.5pt" strokecolor="#141432">
                  <v:path arrowok="t"/>
                  <v:stroke dashstyle="solid"/>
                </v:shape>
                <v:shape style="position:absolute;left:1194;top:980;width:123;height:123" id="docshape146" coordorigin="1194,980" coordsize="123,123" path="m1194,1041l1199,1065,1212,1085,1231,1098,1255,1102,1279,1098,1298,1085,1311,1065,1316,1041,1311,1018,1298,998,1279,985,1255,980,1231,985,1212,998,1199,1018,1194,1041xe" filled="false" stroked="true" strokeweight="1.5pt" strokecolor="#141432">
                  <v:path arrowok="t"/>
                  <v:stroke dashstyle="solid"/>
                </v:shape>
                <v:shape style="position:absolute;left:397;top:973;width:31;height:19" id="docshape147" coordorigin="397,973" coordsize="31,19" path="m428,973l408,984,397,992e" filled="false" stroked="true" strokeweight="1.5pt" strokecolor="#141432">
                  <v:path arrowok="t"/>
                  <v:stroke dashstyle="solid"/>
                </v:shape>
                <v:shape style="position:absolute;left:488;top:927;width:41;height:17" id="docshape148" coordorigin="488,928" coordsize="41,17" path="m529,928l518,932,508,936,498,940,488,944e" filled="false" stroked="true" strokeweight="1.5pt" strokecolor="#141432">
                  <v:path arrowok="t"/>
                  <v:stroke dashstyle="solid"/>
                </v:shape>
                <v:shape style="position:absolute;left:600;top:893;width:51;height:12" id="docshape149" coordorigin="600,894" coordsize="51,12" path="m651,894l638,896,625,899,612,902,600,905e" filled="false" stroked="true" strokeweight="1.5pt" strokecolor="#141432">
                  <v:path arrowok="t"/>
                  <v:stroke dashstyle="solid"/>
                </v:shape>
                <v:shape style="position:absolute;left:712;top:880;width:51;height:4" id="docshape150" coordorigin="712,881" coordsize="51,4" path="m762,881l750,881,737,882,725,883,712,884e" filled="false" stroked="true" strokeweight="1.5pt" strokecolor="#141432">
                  <v:path arrowok="t"/>
                  <v:stroke dashstyle="solid"/>
                </v:shape>
                <v:shape style="position:absolute;left:834;top:881;width:42;height:4" id="docshape151" coordorigin="834,881" coordsize="42,4" path="m876,884l865,883,855,883,845,882,834,881e" filled="false" stroked="true" strokeweight="1.5pt" strokecolor="#141432">
                  <v:path arrowok="t"/>
                  <v:stroke dashstyle="solid"/>
                </v:shape>
                <v:shape style="position:absolute;left:947;top:895;width:40;height:10" id="docshape152" coordorigin="947,896" coordsize="40,10" path="m987,905l977,903,967,900,957,898,947,896e" filled="false" stroked="true" strokeweight="1.5pt" strokecolor="#141432">
                  <v:path arrowok="t"/>
                  <v:stroke dashstyle="solid"/>
                </v:shape>
                <v:shape style="position:absolute;left:1067;top:931;width:41;height:17" id="docshape153" coordorigin="1068,931" coordsize="41,17" path="m1109,948l1099,944,1089,940,1079,936,1068,931e" filled="false" stroked="true" strokeweight="1.5pt" strokecolor="#141432">
                  <v:path arrowok="t"/>
                  <v:stroke dashstyle="solid"/>
                </v:shape>
                <v:shape style="position:absolute;left:1160;top:974;width:30;height:18" id="docshape154" coordorigin="1161,974" coordsize="30,18" path="m1190,992l1180,985,1161,974e" filled="false" stroked="true" strokeweight="1.5pt" strokecolor="#141432">
                  <v:path arrowok="t"/>
                  <v:stroke dashstyle="solid"/>
                </v:shape>
              </v:group>
            </w:pict>
          </mc:Fallback>
        </mc:AlternateContent>
      </w:r>
      <w:r>
        <w:rPr>
          <w:sz w:val="20"/>
        </w:rPr>
      </w:r>
    </w:p>
    <w:p>
      <w:pPr>
        <w:pStyle w:val="Heading1"/>
        <w:numPr>
          <w:ilvl w:val="0"/>
          <w:numId w:val="3"/>
        </w:numPr>
        <w:tabs>
          <w:tab w:pos="1204" w:val="left" w:leader="none"/>
        </w:tabs>
        <w:spacing w:line="240" w:lineRule="auto" w:before="287" w:after="0"/>
        <w:ind w:left="1204" w:right="0" w:hanging="779"/>
        <w:jc w:val="left"/>
      </w:pPr>
      <w:bookmarkStart w:name="_bookmark10" w:id="11"/>
      <w:bookmarkEnd w:id="11"/>
      <w:r>
        <w:rPr>
          <w:b w:val="0"/>
        </w:rPr>
      </w:r>
      <w:r>
        <w:rPr>
          <w:color w:val="435EAB"/>
          <w:spacing w:val="-3"/>
        </w:rPr>
        <w:t>飛行途中</w:t>
      </w:r>
    </w:p>
    <w:p>
      <w:pPr>
        <w:pStyle w:val="BodyText"/>
        <w:spacing w:line="268" w:lineRule="auto" w:before="265"/>
        <w:ind w:left="425" w:right="601"/>
        <w:jc w:val="both"/>
      </w:pPr>
      <w:r>
        <w:rPr>
          <w:color w:val="231F20"/>
          <w:spacing w:val="-2"/>
        </w:rPr>
        <w:t>你在飛行期間的行為，對於維護自身及其他旅客的安全與舒適至關重要。請遵從所有機組人員的指示，包括安全示範、安全帶使用規定、隨身行李放置方式，以及其他與飛航安全相關的要求。這些規定都是為了保障你及其他乘客的安全。乘搭飛機期間，請保持適當的行為舉止。任何擾亂秩序、具威脅性或醉酒失控的行為，都可能導致航空公司拒絕登機、或被帶離飛機，甚至面臨罰款或法律起訴。若你與兒童同行，請於整個飛行過程中妥善看管他們。</w:t>
      </w:r>
    </w:p>
    <w:p>
      <w:pPr>
        <w:pStyle w:val="BodyText"/>
        <w:spacing w:line="268" w:lineRule="auto" w:before="225"/>
        <w:ind w:left="425" w:right="601"/>
        <w:jc w:val="both"/>
      </w:pPr>
      <w:r>
        <w:rPr>
          <w:color w:val="231F20"/>
          <w:spacing w:val="-2"/>
        </w:rPr>
        <w:t>建議於登機前先將手機、平板電腦及其他電子設備充滿電。並非所有航班皆提供充電設備，且部分航空公司可能限制機上使用行動電源。如果任何隨身物品在飛行過程中發生損壞，請儘快通知機組人員，或於抵達後立即向地勤人員反映。</w:t>
      </w:r>
    </w:p>
    <w:p>
      <w:pPr>
        <w:pStyle w:val="BodyText"/>
        <w:spacing w:line="268" w:lineRule="auto" w:before="226"/>
        <w:ind w:left="425" w:right="1156"/>
      </w:pPr>
      <w:r>
        <w:rPr>
          <w:color w:val="231F20"/>
          <w:spacing w:val="-2"/>
        </w:rPr>
        <w:t>所有電子設備均須依照航空公司規定及機組人員指示使用，包括全程切換至飛航模式</w:t>
      </w:r>
      <w:r>
        <w:rPr>
          <w:color w:val="231F20"/>
          <w:spacing w:val="-2"/>
        </w:rPr>
        <w:t>（</w:t>
      </w:r>
      <w:r>
        <w:rPr>
          <w:rFonts w:ascii="Gill Sans MT" w:eastAsia="Gill Sans MT"/>
          <w:color w:val="231F20"/>
          <w:spacing w:val="-2"/>
          <w:position w:val="1"/>
        </w:rPr>
        <w:t>Flight Mode</w:t>
      </w:r>
      <w:r>
        <w:rPr>
          <w:color w:val="231F20"/>
          <w:spacing w:val="-2"/>
        </w:rPr>
        <w:t>）等相關要求。</w:t>
      </w:r>
    </w:p>
    <w:p>
      <w:pPr>
        <w:pStyle w:val="BodyText"/>
        <w:spacing w:before="235"/>
        <w:rPr>
          <w:sz w:val="20"/>
        </w:rPr>
      </w:pPr>
      <w:r>
        <w:rPr>
          <w:sz w:val="20"/>
        </w:rPr>
        <mc:AlternateContent>
          <mc:Choice Requires="wps">
            <w:drawing>
              <wp:anchor distT="0" distB="0" distL="0" distR="0" allowOverlap="1" layoutInCell="1" locked="0" behindDoc="1" simplePos="0" relativeHeight="487603712">
                <wp:simplePos x="0" y="0"/>
                <wp:positionH relativeFrom="page">
                  <wp:posOffset>720001</wp:posOffset>
                </wp:positionH>
                <wp:positionV relativeFrom="paragraph">
                  <wp:posOffset>329565</wp:posOffset>
                </wp:positionV>
                <wp:extent cx="6048375" cy="2100580"/>
                <wp:effectExtent l="0" t="0" r="0" b="0"/>
                <wp:wrapTopAndBottom/>
                <wp:docPr id="184" name="Group 184"/>
                <wp:cNvGraphicFramePr>
                  <a:graphicFrameLocks/>
                </wp:cNvGraphicFramePr>
                <a:graphic>
                  <a:graphicData uri="http://schemas.microsoft.com/office/word/2010/wordprocessingGroup">
                    <wpg:wgp>
                      <wpg:cNvPr id="184" name="Group 184"/>
                      <wpg:cNvGrpSpPr/>
                      <wpg:grpSpPr>
                        <a:xfrm>
                          <a:off x="0" y="0"/>
                          <a:ext cx="6048375" cy="2100580"/>
                          <a:chExt cx="6048375" cy="2100580"/>
                        </a:xfrm>
                      </wpg:grpSpPr>
                      <wps:wsp>
                        <wps:cNvPr id="185" name="Graphic 185"/>
                        <wps:cNvSpPr/>
                        <wps:spPr>
                          <a:xfrm>
                            <a:off x="0" y="0"/>
                            <a:ext cx="6048375" cy="2100580"/>
                          </a:xfrm>
                          <a:custGeom>
                            <a:avLst/>
                            <a:gdLst/>
                            <a:ahLst/>
                            <a:cxnLst/>
                            <a:rect l="l" t="t" r="r" b="b"/>
                            <a:pathLst>
                              <a:path w="6048375" h="2100580">
                                <a:moveTo>
                                  <a:pt x="6047994" y="0"/>
                                </a:moveTo>
                                <a:lnTo>
                                  <a:pt x="0" y="0"/>
                                </a:lnTo>
                                <a:lnTo>
                                  <a:pt x="0" y="2100186"/>
                                </a:lnTo>
                                <a:lnTo>
                                  <a:pt x="6047994" y="2100186"/>
                                </a:lnTo>
                                <a:lnTo>
                                  <a:pt x="6047994" y="0"/>
                                </a:lnTo>
                                <a:close/>
                              </a:path>
                            </a:pathLst>
                          </a:custGeom>
                          <a:solidFill>
                            <a:srgbClr val="E9F7F5"/>
                          </a:solidFill>
                        </wps:spPr>
                        <wps:bodyPr wrap="square" lIns="0" tIns="0" rIns="0" bIns="0" rtlCol="0">
                          <a:prstTxWarp prst="textNoShape">
                            <a:avLst/>
                          </a:prstTxWarp>
                          <a:noAutofit/>
                        </wps:bodyPr>
                      </wps:wsp>
                      <wps:wsp>
                        <wps:cNvPr id="186" name="Graphic 186"/>
                        <wps:cNvSpPr/>
                        <wps:spPr>
                          <a:xfrm>
                            <a:off x="225525" y="188598"/>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87" name="Graphic 187"/>
                        <wps:cNvSpPr/>
                        <wps:spPr>
                          <a:xfrm>
                            <a:off x="225525" y="188598"/>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88" name="Textbox 188"/>
                        <wps:cNvSpPr txBox="1"/>
                        <wps:spPr>
                          <a:xfrm>
                            <a:off x="0" y="0"/>
                            <a:ext cx="6048375" cy="2100580"/>
                          </a:xfrm>
                          <a:prstGeom prst="rect">
                            <a:avLst/>
                          </a:prstGeom>
                        </wps:spPr>
                        <wps:txbx>
                          <w:txbxContent>
                            <w:p>
                              <w:pPr>
                                <w:spacing w:before="278"/>
                                <w:ind w:left="963" w:right="0" w:firstLine="0"/>
                                <w:jc w:val="left"/>
                                <w:rPr>
                                  <w:sz w:val="28"/>
                                </w:rPr>
                              </w:pPr>
                              <w:r>
                                <w:rPr>
                                  <w:color w:val="141432"/>
                                  <w:spacing w:val="-2"/>
                                  <w:sz w:val="28"/>
                                </w:rPr>
                                <w:t>實用小貼士：</w:t>
                              </w:r>
                            </w:p>
                            <w:p>
                              <w:pPr>
                                <w:numPr>
                                  <w:ilvl w:val="0"/>
                                  <w:numId w:val="8"/>
                                </w:numPr>
                                <w:tabs>
                                  <w:tab w:pos="1246" w:val="left" w:leader="none"/>
                                </w:tabs>
                                <w:spacing w:before="271"/>
                                <w:ind w:left="1246" w:right="0" w:hanging="283"/>
                                <w:jc w:val="left"/>
                                <w:rPr>
                                  <w:sz w:val="22"/>
                                </w:rPr>
                              </w:pPr>
                              <w:r>
                                <w:rPr>
                                  <w:color w:val="231F20"/>
                                  <w:spacing w:val="-1"/>
                                  <w:sz w:val="22"/>
                                </w:rPr>
                                <w:t>坐在座位上時，請全程佩戴安全帶。</w:t>
                              </w:r>
                            </w:p>
                            <w:p>
                              <w:pPr>
                                <w:numPr>
                                  <w:ilvl w:val="0"/>
                                  <w:numId w:val="8"/>
                                </w:numPr>
                                <w:tabs>
                                  <w:tab w:pos="1246" w:val="left" w:leader="none"/>
                                </w:tabs>
                                <w:spacing w:before="97"/>
                                <w:ind w:left="1246" w:right="0" w:hanging="283"/>
                                <w:jc w:val="left"/>
                                <w:rPr>
                                  <w:sz w:val="22"/>
                                </w:rPr>
                              </w:pPr>
                              <w:r>
                                <w:rPr>
                                  <w:color w:val="231F20"/>
                                  <w:spacing w:val="-1"/>
                                  <w:sz w:val="22"/>
                                </w:rPr>
                                <w:t>請留意距離你最近的緊急出口位置。</w:t>
                              </w:r>
                            </w:p>
                            <w:p>
                              <w:pPr>
                                <w:numPr>
                                  <w:ilvl w:val="0"/>
                                  <w:numId w:val="8"/>
                                </w:numPr>
                                <w:tabs>
                                  <w:tab w:pos="1246" w:val="left" w:leader="none"/>
                                </w:tabs>
                                <w:spacing w:before="98"/>
                                <w:ind w:left="1246" w:right="0" w:hanging="283"/>
                                <w:jc w:val="left"/>
                                <w:rPr>
                                  <w:sz w:val="22"/>
                                </w:rPr>
                              </w:pPr>
                              <w:r>
                                <w:rPr>
                                  <w:color w:val="231F20"/>
                                  <w:spacing w:val="-2"/>
                                  <w:sz w:val="22"/>
                                </w:rPr>
                                <w:t>請適當補充水分。</w:t>
                              </w:r>
                            </w:p>
                            <w:p>
                              <w:pPr>
                                <w:numPr>
                                  <w:ilvl w:val="0"/>
                                  <w:numId w:val="8"/>
                                </w:numPr>
                                <w:tabs>
                                  <w:tab w:pos="1246" w:val="left" w:leader="none"/>
                                </w:tabs>
                                <w:spacing w:before="97"/>
                                <w:ind w:left="1246" w:right="0" w:hanging="283"/>
                                <w:jc w:val="left"/>
                                <w:rPr>
                                  <w:sz w:val="22"/>
                                </w:rPr>
                              </w:pPr>
                              <w:r>
                                <w:rPr>
                                  <w:color w:val="231F20"/>
                                  <w:spacing w:val="-1"/>
                                  <w:sz w:val="22"/>
                                </w:rPr>
                                <w:t>若發生身體不適或任何安全疑慮，請立即通知機組人員。</w:t>
                              </w:r>
                            </w:p>
                            <w:p>
                              <w:pPr>
                                <w:numPr>
                                  <w:ilvl w:val="0"/>
                                  <w:numId w:val="8"/>
                                </w:numPr>
                                <w:tabs>
                                  <w:tab w:pos="1247" w:val="left" w:leader="none"/>
                                </w:tabs>
                                <w:spacing w:line="225" w:lineRule="auto" w:before="111"/>
                                <w:ind w:left="1247" w:right="355" w:hanging="284"/>
                                <w:jc w:val="left"/>
                                <w:rPr>
                                  <w:sz w:val="22"/>
                                </w:rPr>
                              </w:pPr>
                              <w:r>
                                <w:rPr>
                                  <w:color w:val="231F20"/>
                                  <w:spacing w:val="-2"/>
                                  <w:sz w:val="22"/>
                                </w:rPr>
                                <w:t>離開機艙前，請再次確認已攜帶所有隨身物品，以免遺留於座位、座椅口袋或置物</w:t>
                              </w:r>
                              <w:r>
                                <w:rPr>
                                  <w:color w:val="231F20"/>
                                  <w:spacing w:val="-4"/>
                                  <w:sz w:val="22"/>
                                </w:rPr>
                                <w:t>櫃中。</w:t>
                              </w:r>
                            </w:p>
                          </w:txbxContent>
                        </wps:txbx>
                        <wps:bodyPr wrap="square" lIns="0" tIns="0" rIns="0" bIns="0" rtlCol="0">
                          <a:noAutofit/>
                        </wps:bodyPr>
                      </wps:wsp>
                    </wpg:wgp>
                  </a:graphicData>
                </a:graphic>
              </wp:anchor>
            </w:drawing>
          </mc:Choice>
          <mc:Fallback>
            <w:pict>
              <v:group style="position:absolute;margin-left:56.693001pt;margin-top:25.950001pt;width:476.25pt;height:165.4pt;mso-position-horizontal-relative:page;mso-position-vertical-relative:paragraph;z-index:-15712768;mso-wrap-distance-left:0;mso-wrap-distance-right:0" id="docshapegroup155" coordorigin="1134,519" coordsize="9525,3308">
                <v:rect style="position:absolute;left:1133;top:519;width:9525;height:3308" id="docshape156" filled="true" fillcolor="#e9f7f5" stroked="false">
                  <v:fill type="solid"/>
                </v:rect>
                <v:shape style="position:absolute;left:1489;top:816;width:418;height:418" id="docshape157" coordorigin="1489,816" coordsize="418,418" path="m1698,816l1632,827,1574,856,1529,901,1500,959,1489,1025,1500,1091,1529,1148,1574,1193,1632,1223,1698,1233,1764,1223,1821,1193,1866,1148,1896,1091,1897,1082,1698,1082,1622,1025,1793,968,1897,968,1896,959,1866,901,1821,856,1764,827,1698,816xm1793,968l1622,1025,1698,1082,1793,968xm1897,968l1793,968,1698,1082,1897,1082,1906,1025,1897,968xe" filled="true" fillcolor="#ffffff" stroked="false">
                  <v:path arrowok="t"/>
                  <v:fill type="solid"/>
                </v:shape>
                <v:shape style="position:absolute;left:1489;top:816;width:418;height:418" id="docshape158" coordorigin="1489,816" coordsize="418,418" path="m1906,1025l1896,1091,1866,1148,1821,1193,1764,1223,1698,1233,1632,1223,1574,1193,1529,1148,1500,1091,1489,1025,1500,959,1529,901,1574,856,1632,827,1698,816,1764,827,1821,856,1866,901,1896,959,1906,1025xm1793,968l1698,1082,1622,1025e" filled="false" stroked="true" strokeweight="1.5pt" strokecolor="#25ad96">
                  <v:path arrowok="t"/>
                  <v:stroke dashstyle="solid"/>
                </v:shape>
                <v:shape style="position:absolute;left:1133;top:519;width:9525;height:3308" type="#_x0000_t202" id="docshape159" filled="false" stroked="false">
                  <v:textbox inset="0,0,0,0">
                    <w:txbxContent>
                      <w:p>
                        <w:pPr>
                          <w:spacing w:before="278"/>
                          <w:ind w:left="963" w:right="0" w:firstLine="0"/>
                          <w:jc w:val="left"/>
                          <w:rPr>
                            <w:sz w:val="28"/>
                          </w:rPr>
                        </w:pPr>
                        <w:r>
                          <w:rPr>
                            <w:color w:val="141432"/>
                            <w:spacing w:val="-2"/>
                            <w:sz w:val="28"/>
                          </w:rPr>
                          <w:t>實用小貼士：</w:t>
                        </w:r>
                      </w:p>
                      <w:p>
                        <w:pPr>
                          <w:numPr>
                            <w:ilvl w:val="0"/>
                            <w:numId w:val="8"/>
                          </w:numPr>
                          <w:tabs>
                            <w:tab w:pos="1246" w:val="left" w:leader="none"/>
                          </w:tabs>
                          <w:spacing w:before="271"/>
                          <w:ind w:left="1246" w:right="0" w:hanging="283"/>
                          <w:jc w:val="left"/>
                          <w:rPr>
                            <w:sz w:val="22"/>
                          </w:rPr>
                        </w:pPr>
                        <w:r>
                          <w:rPr>
                            <w:color w:val="231F20"/>
                            <w:spacing w:val="-1"/>
                            <w:sz w:val="22"/>
                          </w:rPr>
                          <w:t>坐在座位上時，請全程佩戴安全帶。</w:t>
                        </w:r>
                      </w:p>
                      <w:p>
                        <w:pPr>
                          <w:numPr>
                            <w:ilvl w:val="0"/>
                            <w:numId w:val="8"/>
                          </w:numPr>
                          <w:tabs>
                            <w:tab w:pos="1246" w:val="left" w:leader="none"/>
                          </w:tabs>
                          <w:spacing w:before="97"/>
                          <w:ind w:left="1246" w:right="0" w:hanging="283"/>
                          <w:jc w:val="left"/>
                          <w:rPr>
                            <w:sz w:val="22"/>
                          </w:rPr>
                        </w:pPr>
                        <w:r>
                          <w:rPr>
                            <w:color w:val="231F20"/>
                            <w:spacing w:val="-1"/>
                            <w:sz w:val="22"/>
                          </w:rPr>
                          <w:t>請留意距離你最近的緊急出口位置。</w:t>
                        </w:r>
                      </w:p>
                      <w:p>
                        <w:pPr>
                          <w:numPr>
                            <w:ilvl w:val="0"/>
                            <w:numId w:val="8"/>
                          </w:numPr>
                          <w:tabs>
                            <w:tab w:pos="1246" w:val="left" w:leader="none"/>
                          </w:tabs>
                          <w:spacing w:before="98"/>
                          <w:ind w:left="1246" w:right="0" w:hanging="283"/>
                          <w:jc w:val="left"/>
                          <w:rPr>
                            <w:sz w:val="22"/>
                          </w:rPr>
                        </w:pPr>
                        <w:r>
                          <w:rPr>
                            <w:color w:val="231F20"/>
                            <w:spacing w:val="-2"/>
                            <w:sz w:val="22"/>
                          </w:rPr>
                          <w:t>請適當補充水分。</w:t>
                        </w:r>
                      </w:p>
                      <w:p>
                        <w:pPr>
                          <w:numPr>
                            <w:ilvl w:val="0"/>
                            <w:numId w:val="8"/>
                          </w:numPr>
                          <w:tabs>
                            <w:tab w:pos="1246" w:val="left" w:leader="none"/>
                          </w:tabs>
                          <w:spacing w:before="97"/>
                          <w:ind w:left="1246" w:right="0" w:hanging="283"/>
                          <w:jc w:val="left"/>
                          <w:rPr>
                            <w:sz w:val="22"/>
                          </w:rPr>
                        </w:pPr>
                        <w:r>
                          <w:rPr>
                            <w:color w:val="231F20"/>
                            <w:spacing w:val="-1"/>
                            <w:sz w:val="22"/>
                          </w:rPr>
                          <w:t>若發生身體不適或任何安全疑慮，請立即通知機組人員。</w:t>
                        </w:r>
                      </w:p>
                      <w:p>
                        <w:pPr>
                          <w:numPr>
                            <w:ilvl w:val="0"/>
                            <w:numId w:val="8"/>
                          </w:numPr>
                          <w:tabs>
                            <w:tab w:pos="1247" w:val="left" w:leader="none"/>
                          </w:tabs>
                          <w:spacing w:line="225" w:lineRule="auto" w:before="111"/>
                          <w:ind w:left="1247" w:right="355" w:hanging="284"/>
                          <w:jc w:val="left"/>
                          <w:rPr>
                            <w:sz w:val="22"/>
                          </w:rPr>
                        </w:pPr>
                        <w:r>
                          <w:rPr>
                            <w:color w:val="231F20"/>
                            <w:spacing w:val="-2"/>
                            <w:sz w:val="22"/>
                          </w:rPr>
                          <w:t>離開機艙前，請再次確認已攜帶所有隨身物品，以免遺留於座位、座椅口袋或置物</w:t>
                        </w:r>
                        <w:r>
                          <w:rPr>
                            <w:color w:val="231F20"/>
                            <w:spacing w:val="-4"/>
                            <w:sz w:val="22"/>
                          </w:rPr>
                          <w:t>櫃中。</w:t>
                        </w:r>
                      </w:p>
                    </w:txbxContent>
                  </v:textbox>
                  <w10:wrap type="none"/>
                </v:shape>
                <w10:wrap type="topAndBottom"/>
              </v:group>
            </w:pict>
          </mc:Fallback>
        </mc:AlternateContent>
      </w:r>
    </w:p>
    <w:p>
      <w:pPr>
        <w:pStyle w:val="BodyText"/>
        <w:spacing w:after="0"/>
        <w:rPr>
          <w:sz w:val="20"/>
        </w:rPr>
        <w:sectPr>
          <w:footerReference w:type="even" r:id="rId46"/>
          <w:footerReference w:type="default" r:id="rId47"/>
          <w:pgSz w:w="11910" w:h="16840"/>
          <w:pgMar w:header="0" w:footer="1060" w:top="3280" w:bottom="1260" w:left="708" w:right="708"/>
          <w:pgNumType w:start="10"/>
        </w:sectPr>
      </w:pPr>
    </w:p>
    <w:p>
      <w:pPr>
        <w:pStyle w:val="BodyText"/>
        <w:rPr>
          <w:sz w:val="20"/>
        </w:rPr>
      </w:pPr>
      <w:r>
        <w:rPr>
          <w:sz w:val="20"/>
        </w:rPr>
        <mc:AlternateContent>
          <mc:Choice Requires="wps">
            <w:drawing>
              <wp:anchor distT="0" distB="0" distL="0" distR="0" allowOverlap="1" layoutInCell="1" locked="0" behindDoc="0" simplePos="0" relativeHeight="15746048">
                <wp:simplePos x="0" y="0"/>
                <wp:positionH relativeFrom="page">
                  <wp:posOffset>0</wp:posOffset>
                </wp:positionH>
                <wp:positionV relativeFrom="page">
                  <wp:posOffset>0</wp:posOffset>
                </wp:positionV>
                <wp:extent cx="7560309" cy="2088514"/>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7560309" cy="2088514"/>
                          <a:chExt cx="7560309" cy="2088514"/>
                        </a:xfrm>
                      </wpg:grpSpPr>
                      <pic:pic>
                        <pic:nvPicPr>
                          <pic:cNvPr id="190" name="Image 190"/>
                          <pic:cNvPicPr/>
                        </pic:nvPicPr>
                        <pic:blipFill>
                          <a:blip r:embed="rId15" cstate="print"/>
                          <a:stretch>
                            <a:fillRect/>
                          </a:stretch>
                        </pic:blipFill>
                        <pic:spPr>
                          <a:xfrm>
                            <a:off x="0" y="13"/>
                            <a:ext cx="7560004" cy="2087994"/>
                          </a:xfrm>
                          <a:prstGeom prst="rect">
                            <a:avLst/>
                          </a:prstGeom>
                        </pic:spPr>
                      </pic:pic>
                      <wps:wsp>
                        <wps:cNvPr id="191" name="Graphic 191"/>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92" name="Graphic 192"/>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93" name="Graphic 193"/>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46048" id="docshapegroup160" coordorigin="0,0" coordsize="11906,3289">
                <v:shape style="position:absolute;left:0;top:0;width:11906;height:3289" type="#_x0000_t75" id="docshape161" stroked="false">
                  <v:imagedata r:id="rId15" o:title=""/>
                </v:shape>
                <v:shape style="position:absolute;left:0;top:0;width:3881;height:3289" id="docshape162" coordorigin="0,0" coordsize="3881,3289" path="m2951,1556l1395,0,0,0,0,451,1105,1556,2951,1556xm3880,2478l2957,1555,1224,3288,3070,3288,3880,2478xe" filled="true" fillcolor="#e7ed29" stroked="false">
                  <v:path arrowok="t"/>
                  <v:fill type="solid"/>
                </v:shape>
                <v:shape style="position:absolute;left:3237;top:0;width:4332;height:3289" id="docshape163" coordorigin="3237,0" coordsize="4332,3289" path="m6640,1556l5084,0,3237,0,4794,1556,6640,1556xm7568,2478l6645,1555,4912,3288,6758,3288,7568,2478xe" filled="true" fillcolor="#ffffff" stroked="false">
                  <v:path arrowok="t"/>
                  <v:fill type="solid"/>
                </v:shape>
                <v:shape style="position:absolute;left:1390;top:0;width:4332;height:3289" id="docshape16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4"/>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194" name="Group 194"/>
                <wp:cNvGraphicFramePr>
                  <a:graphicFrameLocks/>
                </wp:cNvGraphicFramePr>
                <a:graphic>
                  <a:graphicData uri="http://schemas.microsoft.com/office/word/2010/wordprocessingGroup">
                    <wpg:wgp>
                      <wpg:cNvPr id="194" name="Group 194"/>
                      <wpg:cNvGrpSpPr/>
                      <wpg:grpSpPr>
                        <a:xfrm>
                          <a:off x="0" y="0"/>
                          <a:ext cx="1008380" cy="1008380"/>
                          <a:chExt cx="1008380" cy="1008380"/>
                        </a:xfrm>
                      </wpg:grpSpPr>
                      <wps:wsp>
                        <wps:cNvPr id="195" name="Graphic 195"/>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pic:pic>
                        <pic:nvPicPr>
                          <pic:cNvPr id="196" name="Image 196"/>
                          <pic:cNvPicPr/>
                        </pic:nvPicPr>
                        <pic:blipFill>
                          <a:blip r:embed="rId49" cstate="print"/>
                          <a:stretch>
                            <a:fillRect/>
                          </a:stretch>
                        </pic:blipFill>
                        <pic:spPr>
                          <a:xfrm>
                            <a:off x="601512" y="335784"/>
                            <a:ext cx="161024" cy="80683"/>
                          </a:xfrm>
                          <a:prstGeom prst="rect">
                            <a:avLst/>
                          </a:prstGeom>
                        </pic:spPr>
                      </pic:pic>
                      <wps:wsp>
                        <wps:cNvPr id="197" name="Graphic 197"/>
                        <wps:cNvSpPr/>
                        <wps:spPr>
                          <a:xfrm>
                            <a:off x="173010" y="615605"/>
                            <a:ext cx="266700" cy="1270"/>
                          </a:xfrm>
                          <a:custGeom>
                            <a:avLst/>
                            <a:gdLst/>
                            <a:ahLst/>
                            <a:cxnLst/>
                            <a:rect l="l" t="t" r="r" b="b"/>
                            <a:pathLst>
                              <a:path w="266700" h="635">
                                <a:moveTo>
                                  <a:pt x="266128" y="5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98" name="Graphic 198"/>
                        <wps:cNvSpPr/>
                        <wps:spPr>
                          <a:xfrm>
                            <a:off x="173008" y="273709"/>
                            <a:ext cx="647065" cy="335915"/>
                          </a:xfrm>
                          <a:custGeom>
                            <a:avLst/>
                            <a:gdLst/>
                            <a:ahLst/>
                            <a:cxnLst/>
                            <a:rect l="l" t="t" r="r" b="b"/>
                            <a:pathLst>
                              <a:path w="647065" h="335915">
                                <a:moveTo>
                                  <a:pt x="0" y="0"/>
                                </a:moveTo>
                                <a:lnTo>
                                  <a:pt x="247980" y="0"/>
                                </a:lnTo>
                                <a:lnTo>
                                  <a:pt x="307777" y="1998"/>
                                </a:lnTo>
                                <a:lnTo>
                                  <a:pt x="361999" y="8012"/>
                                </a:lnTo>
                                <a:lnTo>
                                  <a:pt x="410720" y="18071"/>
                                </a:lnTo>
                                <a:lnTo>
                                  <a:pt x="454010" y="32202"/>
                                </a:lnTo>
                                <a:lnTo>
                                  <a:pt x="491942" y="50434"/>
                                </a:lnTo>
                                <a:lnTo>
                                  <a:pt x="524587" y="72796"/>
                                </a:lnTo>
                                <a:lnTo>
                                  <a:pt x="552018" y="99316"/>
                                </a:lnTo>
                                <a:lnTo>
                                  <a:pt x="575195" y="131508"/>
                                </a:lnTo>
                                <a:lnTo>
                                  <a:pt x="576656" y="132588"/>
                                </a:lnTo>
                                <a:lnTo>
                                  <a:pt x="629983" y="157276"/>
                                </a:lnTo>
                                <a:lnTo>
                                  <a:pt x="646684" y="193179"/>
                                </a:lnTo>
                                <a:lnTo>
                                  <a:pt x="641670" y="213387"/>
                                </a:lnTo>
                                <a:lnTo>
                                  <a:pt x="608745" y="255437"/>
                                </a:lnTo>
                                <a:lnTo>
                                  <a:pt x="547564" y="295964"/>
                                </a:lnTo>
                                <a:lnTo>
                                  <a:pt x="509903" y="312674"/>
                                </a:lnTo>
                                <a:lnTo>
                                  <a:pt x="468563" y="325830"/>
                                </a:lnTo>
                                <a:lnTo>
                                  <a:pt x="423125" y="335305"/>
                                </a:lnTo>
                              </a:path>
                            </a:pathLst>
                          </a:custGeom>
                          <a:ln w="19050">
                            <a:solidFill>
                              <a:srgbClr val="141432"/>
                            </a:solidFill>
                            <a:prstDash val="solid"/>
                          </a:ln>
                        </wps:spPr>
                        <wps:bodyPr wrap="square" lIns="0" tIns="0" rIns="0" bIns="0" rtlCol="0">
                          <a:prstTxWarp prst="textNoShape">
                            <a:avLst/>
                          </a:prstTxWarp>
                          <a:noAutofit/>
                        </wps:bodyPr>
                      </wps:wsp>
                      <wps:wsp>
                        <wps:cNvPr id="199" name="Graphic 199"/>
                        <wps:cNvSpPr/>
                        <wps:spPr>
                          <a:xfrm>
                            <a:off x="539715" y="462701"/>
                            <a:ext cx="270510" cy="1270"/>
                          </a:xfrm>
                          <a:custGeom>
                            <a:avLst/>
                            <a:gdLst/>
                            <a:ahLst/>
                            <a:cxnLst/>
                            <a:rect l="l" t="t" r="r" b="b"/>
                            <a:pathLst>
                              <a:path w="270510" h="0">
                                <a:moveTo>
                                  <a:pt x="0" y="0"/>
                                </a:moveTo>
                                <a:lnTo>
                                  <a:pt x="270078" y="0"/>
                                </a:lnTo>
                              </a:path>
                            </a:pathLst>
                          </a:custGeom>
                          <a:ln w="19050">
                            <a:solidFill>
                              <a:srgbClr val="141432"/>
                            </a:solidFill>
                            <a:prstDash val="solid"/>
                          </a:ln>
                        </wps:spPr>
                        <wps:bodyPr wrap="square" lIns="0" tIns="0" rIns="0" bIns="0" rtlCol="0">
                          <a:prstTxWarp prst="textNoShape">
                            <a:avLst/>
                          </a:prstTxWarp>
                          <a:noAutofit/>
                        </wps:bodyPr>
                      </wps:wsp>
                      <wps:wsp>
                        <wps:cNvPr id="200" name="Graphic 200"/>
                        <wps:cNvSpPr/>
                        <wps:spPr>
                          <a:xfrm>
                            <a:off x="173008" y="462701"/>
                            <a:ext cx="276225" cy="1270"/>
                          </a:xfrm>
                          <a:custGeom>
                            <a:avLst/>
                            <a:gdLst/>
                            <a:ahLst/>
                            <a:cxnLst/>
                            <a:rect l="l" t="t" r="r" b="b"/>
                            <a:pathLst>
                              <a:path w="276225" h="0">
                                <a:moveTo>
                                  <a:pt x="0" y="0"/>
                                </a:moveTo>
                                <a:lnTo>
                                  <a:pt x="275729" y="0"/>
                                </a:lnTo>
                              </a:path>
                            </a:pathLst>
                          </a:custGeom>
                          <a:ln w="19050">
                            <a:solidFill>
                              <a:srgbClr val="141432"/>
                            </a:solidFill>
                            <a:prstDash val="solid"/>
                          </a:ln>
                        </wps:spPr>
                        <wps:bodyPr wrap="square" lIns="0" tIns="0" rIns="0" bIns="0" rtlCol="0">
                          <a:prstTxWarp prst="textNoShape">
                            <a:avLst/>
                          </a:prstTxWarp>
                          <a:noAutofit/>
                        </wps:bodyPr>
                      </wps:wsp>
                      <wps:wsp>
                        <wps:cNvPr id="201" name="Graphic 201"/>
                        <wps:cNvSpPr/>
                        <wps:spPr>
                          <a:xfrm>
                            <a:off x="409660" y="746015"/>
                            <a:ext cx="216535" cy="1270"/>
                          </a:xfrm>
                          <a:custGeom>
                            <a:avLst/>
                            <a:gdLst/>
                            <a:ahLst/>
                            <a:cxnLst/>
                            <a:rect l="l" t="t" r="r" b="b"/>
                            <a:pathLst>
                              <a:path w="216535" h="0">
                                <a:moveTo>
                                  <a:pt x="0" y="0"/>
                                </a:moveTo>
                                <a:lnTo>
                                  <a:pt x="215950" y="0"/>
                                </a:lnTo>
                              </a:path>
                            </a:pathLst>
                          </a:custGeom>
                          <a:ln w="19050">
                            <a:solidFill>
                              <a:srgbClr val="141432"/>
                            </a:solidFill>
                            <a:prstDash val="solid"/>
                          </a:ln>
                        </wps:spPr>
                        <wps:bodyPr wrap="square" lIns="0" tIns="0" rIns="0" bIns="0" rtlCol="0">
                          <a:prstTxWarp prst="textNoShape">
                            <a:avLst/>
                          </a:prstTxWarp>
                          <a:noAutofit/>
                        </wps:bodyPr>
                      </wps:wsp>
                      <wps:wsp>
                        <wps:cNvPr id="202" name="Graphic 202"/>
                        <wps:cNvSpPr/>
                        <wps:spPr>
                          <a:xfrm>
                            <a:off x="634187" y="734270"/>
                            <a:ext cx="19050" cy="19050"/>
                          </a:xfrm>
                          <a:custGeom>
                            <a:avLst/>
                            <a:gdLst/>
                            <a:ahLst/>
                            <a:cxnLst/>
                            <a:rect l="l" t="t" r="r" b="b"/>
                            <a:pathLst>
                              <a:path w="19050" h="19050">
                                <a:moveTo>
                                  <a:pt x="0" y="9525"/>
                                </a:moveTo>
                                <a:lnTo>
                                  <a:pt x="2789" y="2789"/>
                                </a:lnTo>
                                <a:lnTo>
                                  <a:pt x="9525" y="0"/>
                                </a:lnTo>
                                <a:lnTo>
                                  <a:pt x="16260" y="2789"/>
                                </a:lnTo>
                                <a:lnTo>
                                  <a:pt x="19050" y="9525"/>
                                </a:lnTo>
                                <a:lnTo>
                                  <a:pt x="16260" y="16260"/>
                                </a:lnTo>
                                <a:lnTo>
                                  <a:pt x="9525" y="19050"/>
                                </a:lnTo>
                                <a:lnTo>
                                  <a:pt x="2789" y="16260"/>
                                </a:lnTo>
                                <a:lnTo>
                                  <a:pt x="0" y="9525"/>
                                </a:lnTo>
                                <a:close/>
                              </a:path>
                            </a:pathLst>
                          </a:custGeom>
                          <a:solidFill>
                            <a:srgbClr val="141432"/>
                          </a:solidFill>
                        </wps:spPr>
                        <wps:bodyPr wrap="square" lIns="0" tIns="0" rIns="0" bIns="0" rtlCol="0">
                          <a:prstTxWarp prst="textNoShape">
                            <a:avLst/>
                          </a:prstTxWarp>
                          <a:noAutofit/>
                        </wps:bodyPr>
                      </wps:wsp>
                      <pic:pic>
                        <pic:nvPicPr>
                          <pic:cNvPr id="203" name="Image 203"/>
                          <pic:cNvPicPr/>
                        </pic:nvPicPr>
                        <pic:blipFill>
                          <a:blip r:embed="rId50" cstate="print"/>
                          <a:stretch>
                            <a:fillRect/>
                          </a:stretch>
                        </pic:blipFill>
                        <pic:spPr>
                          <a:xfrm>
                            <a:off x="439212" y="335781"/>
                            <a:ext cx="110032" cy="196456"/>
                          </a:xfrm>
                          <a:prstGeom prst="rect">
                            <a:avLst/>
                          </a:prstGeom>
                        </pic:spPr>
                      </pic:pic>
                      <wps:wsp>
                        <wps:cNvPr id="204" name="Graphic 204"/>
                        <wps:cNvSpPr/>
                        <wps:spPr>
                          <a:xfrm>
                            <a:off x="439139" y="612075"/>
                            <a:ext cx="157480" cy="22860"/>
                          </a:xfrm>
                          <a:custGeom>
                            <a:avLst/>
                            <a:gdLst/>
                            <a:ahLst/>
                            <a:cxnLst/>
                            <a:rect l="l" t="t" r="r" b="b"/>
                            <a:pathLst>
                              <a:path w="157480" h="22860">
                                <a:moveTo>
                                  <a:pt x="0" y="4089"/>
                                </a:moveTo>
                                <a:lnTo>
                                  <a:pt x="1753" y="12112"/>
                                </a:lnTo>
                                <a:lnTo>
                                  <a:pt x="6532" y="17787"/>
                                </a:lnTo>
                                <a:lnTo>
                                  <a:pt x="13614" y="21161"/>
                                </a:lnTo>
                                <a:lnTo>
                                  <a:pt x="22275" y="22275"/>
                                </a:lnTo>
                                <a:lnTo>
                                  <a:pt x="134708" y="22275"/>
                                </a:lnTo>
                                <a:lnTo>
                                  <a:pt x="143377" y="20522"/>
                                </a:lnTo>
                                <a:lnTo>
                                  <a:pt x="150463" y="15743"/>
                                </a:lnTo>
                                <a:lnTo>
                                  <a:pt x="155243" y="8661"/>
                                </a:lnTo>
                                <a:lnTo>
                                  <a:pt x="156997" y="0"/>
                                </a:lnTo>
                              </a:path>
                            </a:pathLst>
                          </a:custGeom>
                          <a:ln w="19050">
                            <a:solidFill>
                              <a:srgbClr val="141432"/>
                            </a:solidFill>
                            <a:prstDash val="solid"/>
                          </a:ln>
                        </wps:spPr>
                        <wps:bodyPr wrap="square" lIns="0" tIns="0" rIns="0" bIns="0" rtlCol="0">
                          <a:prstTxWarp prst="textNoShape">
                            <a:avLst/>
                          </a:prstTxWarp>
                          <a:noAutofit/>
                        </wps:bodyPr>
                      </wps:wsp>
                      <wps:wsp>
                        <wps:cNvPr id="205" name="Graphic 205"/>
                        <wps:cNvSpPr/>
                        <wps:spPr>
                          <a:xfrm>
                            <a:off x="480928" y="672618"/>
                            <a:ext cx="73660" cy="73660"/>
                          </a:xfrm>
                          <a:custGeom>
                            <a:avLst/>
                            <a:gdLst/>
                            <a:ahLst/>
                            <a:cxnLst/>
                            <a:rect l="l" t="t" r="r" b="b"/>
                            <a:pathLst>
                              <a:path w="73660" h="73660">
                                <a:moveTo>
                                  <a:pt x="0" y="36728"/>
                                </a:moveTo>
                                <a:lnTo>
                                  <a:pt x="2887" y="22443"/>
                                </a:lnTo>
                                <a:lnTo>
                                  <a:pt x="10756" y="10768"/>
                                </a:lnTo>
                                <a:lnTo>
                                  <a:pt x="22417" y="2890"/>
                                </a:lnTo>
                                <a:lnTo>
                                  <a:pt x="36677" y="0"/>
                                </a:lnTo>
                                <a:lnTo>
                                  <a:pt x="50964" y="2890"/>
                                </a:lnTo>
                                <a:lnTo>
                                  <a:pt x="62644" y="10768"/>
                                </a:lnTo>
                                <a:lnTo>
                                  <a:pt x="70526" y="22443"/>
                                </a:lnTo>
                                <a:lnTo>
                                  <a:pt x="73418" y="36728"/>
                                </a:lnTo>
                                <a:lnTo>
                                  <a:pt x="70526" y="50986"/>
                                </a:lnTo>
                                <a:lnTo>
                                  <a:pt x="62644" y="62642"/>
                                </a:lnTo>
                                <a:lnTo>
                                  <a:pt x="50964" y="70507"/>
                                </a:lnTo>
                                <a:lnTo>
                                  <a:pt x="36677" y="73393"/>
                                </a:lnTo>
                                <a:lnTo>
                                  <a:pt x="22417" y="70507"/>
                                </a:lnTo>
                                <a:lnTo>
                                  <a:pt x="10756" y="62642"/>
                                </a:lnTo>
                                <a:lnTo>
                                  <a:pt x="2887" y="50986"/>
                                </a:lnTo>
                                <a:lnTo>
                                  <a:pt x="0" y="36728"/>
                                </a:lnTo>
                                <a:close/>
                              </a:path>
                            </a:pathLst>
                          </a:custGeom>
                          <a:ln w="19050">
                            <a:solidFill>
                              <a:srgbClr val="141432"/>
                            </a:solidFill>
                            <a:prstDash val="solid"/>
                          </a:ln>
                        </wps:spPr>
                        <wps:bodyPr wrap="square" lIns="0" tIns="0" rIns="0" bIns="0" rtlCol="0">
                          <a:prstTxWarp prst="textNoShape">
                            <a:avLst/>
                          </a:prstTxWarp>
                          <a:noAutofit/>
                        </wps:bodyPr>
                      </wps:wsp>
                      <wps:wsp>
                        <wps:cNvPr id="206" name="Graphic 206"/>
                        <wps:cNvSpPr/>
                        <wps:spPr>
                          <a:xfrm>
                            <a:off x="517634" y="637071"/>
                            <a:ext cx="1270" cy="36195"/>
                          </a:xfrm>
                          <a:custGeom>
                            <a:avLst/>
                            <a:gdLst/>
                            <a:ahLst/>
                            <a:cxnLst/>
                            <a:rect l="l" t="t" r="r" b="b"/>
                            <a:pathLst>
                              <a:path w="0" h="36195">
                                <a:moveTo>
                                  <a:pt x="0" y="36169"/>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07" name="Graphic 207"/>
                        <wps:cNvSpPr/>
                        <wps:spPr>
                          <a:xfrm>
                            <a:off x="173008" y="562023"/>
                            <a:ext cx="559435" cy="1270"/>
                          </a:xfrm>
                          <a:custGeom>
                            <a:avLst/>
                            <a:gdLst/>
                            <a:ahLst/>
                            <a:cxnLst/>
                            <a:rect l="l" t="t" r="r" b="b"/>
                            <a:pathLst>
                              <a:path w="559435" h="0">
                                <a:moveTo>
                                  <a:pt x="0" y="0"/>
                                </a:moveTo>
                                <a:lnTo>
                                  <a:pt x="559003" y="0"/>
                                </a:lnTo>
                              </a:path>
                            </a:pathLst>
                          </a:custGeom>
                          <a:ln w="19050">
                            <a:solidFill>
                              <a:srgbClr val="141432"/>
                            </a:solidFill>
                            <a:prstDash val="solid"/>
                          </a:ln>
                        </wps:spPr>
                        <wps:bodyPr wrap="square" lIns="0" tIns="0" rIns="0" bIns="0" rtlCol="0">
                          <a:prstTxWarp prst="textNoShape">
                            <a:avLst/>
                          </a:prstTxWarp>
                          <a:noAutofit/>
                        </wps:bodyPr>
                      </wps:wsp>
                      <wps:wsp>
                        <wps:cNvPr id="208" name="Graphic 208"/>
                        <wps:cNvSpPr/>
                        <wps:spPr>
                          <a:xfrm>
                            <a:off x="358235" y="368616"/>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09" name="Graphic 209"/>
                        <wps:cNvSpPr/>
                        <wps:spPr>
                          <a:xfrm>
                            <a:off x="268650" y="368616"/>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10" name="Graphic 210"/>
                        <wps:cNvSpPr/>
                        <wps:spPr>
                          <a:xfrm>
                            <a:off x="179066" y="368616"/>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53" y="0"/>
                                </a:lnTo>
                                <a:lnTo>
                                  <a:pt x="38125" y="2984"/>
                                </a:lnTo>
                                <a:lnTo>
                                  <a:pt x="38125" y="6642"/>
                                </a:lnTo>
                                <a:lnTo>
                                  <a:pt x="38125" y="50304"/>
                                </a:lnTo>
                                <a:lnTo>
                                  <a:pt x="38125" y="53975"/>
                                </a:lnTo>
                                <a:lnTo>
                                  <a:pt x="35153"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65" coordorigin="0,0" coordsize="1588,1588">
                <v:shape style="position:absolute;left:0;top:0;width:1588;height:1588" id="docshape16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947;top:528;width:254;height:128" type="#_x0000_t75" id="docshape167" stroked="false">
                  <v:imagedata r:id="rId49" o:title=""/>
                </v:shape>
                <v:line style="position:absolute" from="692,970" to="272,969" stroked="true" strokeweight="1.5pt" strokecolor="#141432">
                  <v:stroke dashstyle="solid"/>
                </v:line>
                <v:shape style="position:absolute;left:272;top:431;width:1019;height:529" id="docshape168" coordorigin="272,431" coordsize="1019,529" path="m272,431l663,431,757,434,843,444,919,459,987,482,1047,510,1099,546,1142,587,1178,638,1181,640,1265,679,1291,735,1283,767,1231,833,1135,897,1075,923,1010,944,939,959e" filled="false" stroked="true" strokeweight="1.5pt" strokecolor="#141432">
                  <v:path arrowok="t"/>
                  <v:stroke dashstyle="solid"/>
                </v:shape>
                <v:line style="position:absolute" from="850,729" to="1275,729" stroked="true" strokeweight="1.5pt" strokecolor="#141432">
                  <v:stroke dashstyle="solid"/>
                </v:line>
                <v:line style="position:absolute" from="272,729" to="707,729" stroked="true" strokeweight="1.5pt" strokecolor="#141432">
                  <v:stroke dashstyle="solid"/>
                </v:line>
                <v:line style="position:absolute" from="645,1175" to="985,1175" stroked="true" strokeweight="1.5pt" strokecolor="#141432">
                  <v:stroke dashstyle="solid"/>
                </v:line>
                <v:shape style="position:absolute;left:998;top:1156;width:30;height:30" id="docshape169" coordorigin="999,1156" coordsize="30,30" path="m999,1171l1003,1161,1014,1156,1024,1161,1029,1171,1024,1182,1014,1186,1003,1182,999,1171xe" filled="true" fillcolor="#141432" stroked="false">
                  <v:path arrowok="t"/>
                  <v:fill type="solid"/>
                </v:shape>
                <v:shape style="position:absolute;left:691;top:528;width:174;height:310" type="#_x0000_t75" id="docshape170" stroked="false">
                  <v:imagedata r:id="rId50" o:title=""/>
                </v:shape>
                <v:shape style="position:absolute;left:691;top:963;width:248;height:36" id="docshape171" coordorigin="692,964" coordsize="248,36" path="m692,970l694,983,702,992,713,997,727,999,904,999,917,996,929,989,936,978,939,964e" filled="false" stroked="true" strokeweight="1.5pt" strokecolor="#141432">
                  <v:path arrowok="t"/>
                  <v:stroke dashstyle="solid"/>
                </v:shape>
                <v:shape style="position:absolute;left:757;top:1059;width:116;height:116" id="docshape172" coordorigin="757,1059" coordsize="116,116" path="m757,1117l762,1095,774,1076,793,1064,815,1059,838,1064,856,1076,868,1095,873,1117,868,1140,856,1158,838,1170,815,1175,793,1170,774,1158,762,1140,757,1117xe" filled="false" stroked="true" strokeweight="1.5pt" strokecolor="#141432">
                  <v:path arrowok="t"/>
                  <v:stroke dashstyle="solid"/>
                </v:shape>
                <v:line style="position:absolute" from="815,1060" to="815,1003" stroked="true" strokeweight="1.5pt" strokecolor="#141432">
                  <v:stroke dashstyle="solid"/>
                </v:line>
                <v:line style="position:absolute" from="272,885" to="1153,885" stroked="true" strokeweight="1.5pt" strokecolor="#141432">
                  <v:stroke dashstyle="solid"/>
                </v:line>
                <v:shape style="position:absolute;left:564;top:580;width:61;height:90" id="docshape173" coordorigin="564,580" coordsize="61,90" path="m564,660l564,591,564,585,569,580,575,580,614,580,619,580,624,585,624,591,624,660,624,665,619,670,614,670,575,670,569,670,564,665,564,660xe" filled="false" stroked="true" strokeweight="1.5pt" strokecolor="#141432">
                  <v:path arrowok="t"/>
                  <v:stroke dashstyle="solid"/>
                </v:shape>
                <v:shape style="position:absolute;left:423;top:580;width:61;height:90" id="docshape174" coordorigin="423,580" coordsize="61,90" path="m423,660l423,591,423,585,428,580,434,580,473,580,478,580,483,585,483,591,483,660,483,665,478,670,473,670,434,670,428,670,423,665,423,660xe" filled="false" stroked="true" strokeweight="1.5pt" strokecolor="#141432">
                  <v:path arrowok="t"/>
                  <v:stroke dashstyle="solid"/>
                </v:shape>
                <v:shape style="position:absolute;left:282;top:580;width:61;height:90" id="docshape175" coordorigin="282,580" coordsize="61,90" path="m282,660l282,591,282,585,287,580,292,580,332,580,337,580,342,585,342,591,342,660,342,665,337,670,332,670,292,670,287,670,282,665,282,660xe" filled="false" stroked="true" strokeweight="1.5pt" strokecolor="#141432">
                  <v:path arrowok="t"/>
                  <v:stroke dashstyle="solid"/>
                </v:shape>
              </v:group>
            </w:pict>
          </mc:Fallback>
        </mc:AlternateContent>
      </w:r>
      <w:r>
        <w:rPr>
          <w:sz w:val="20"/>
        </w:rPr>
      </w:r>
    </w:p>
    <w:p>
      <w:pPr>
        <w:pStyle w:val="Heading1"/>
        <w:numPr>
          <w:ilvl w:val="0"/>
          <w:numId w:val="3"/>
        </w:numPr>
        <w:tabs>
          <w:tab w:pos="1204" w:val="left" w:leader="none"/>
        </w:tabs>
        <w:spacing w:line="240" w:lineRule="auto" w:before="421" w:after="0"/>
        <w:ind w:left="1204" w:right="0" w:hanging="779"/>
        <w:jc w:val="left"/>
      </w:pPr>
      <w:bookmarkStart w:name="_bookmark11" w:id="12"/>
      <w:bookmarkEnd w:id="12"/>
      <w:r>
        <w:rPr>
          <w:b w:val="0"/>
        </w:rPr>
      </w:r>
      <w:r>
        <w:rPr>
          <w:color w:val="435EAB"/>
          <w:spacing w:val="-2"/>
        </w:rPr>
        <w:t>抵達目的地機場</w:t>
      </w:r>
    </w:p>
    <w:p>
      <w:pPr>
        <w:pStyle w:val="BodyText"/>
        <w:spacing w:before="265"/>
        <w:ind w:left="425"/>
      </w:pPr>
      <w:r>
        <w:rPr>
          <w:color w:val="231F20"/>
          <w:spacing w:val="-3"/>
        </w:rPr>
        <w:t>如果你有託運行李，請於抵達後儘快前往行李轉盤領取，並在離開前仔細核對是否拿取自己的行李。</w:t>
      </w:r>
    </w:p>
    <w:p>
      <w:pPr>
        <w:pStyle w:val="BodyText"/>
        <w:rPr>
          <w:sz w:val="20"/>
        </w:rPr>
      </w:pPr>
    </w:p>
    <w:p>
      <w:pPr>
        <w:pStyle w:val="BodyText"/>
        <w:rPr>
          <w:sz w:val="20"/>
        </w:rPr>
      </w:pPr>
    </w:p>
    <w:p>
      <w:pPr>
        <w:pStyle w:val="BodyText"/>
        <w:spacing w:before="192"/>
        <w:rPr>
          <w:sz w:val="20"/>
        </w:rPr>
      </w:pPr>
      <w:r>
        <w:rPr>
          <w:sz w:val="20"/>
        </w:rPr>
        <mc:AlternateContent>
          <mc:Choice Requires="wps">
            <w:drawing>
              <wp:anchor distT="0" distB="0" distL="0" distR="0" allowOverlap="1" layoutInCell="1" locked="0" behindDoc="1" simplePos="0" relativeHeight="487604736">
                <wp:simplePos x="0" y="0"/>
                <wp:positionH relativeFrom="page">
                  <wp:posOffset>710996</wp:posOffset>
                </wp:positionH>
                <wp:positionV relativeFrom="paragraph">
                  <wp:posOffset>302416</wp:posOffset>
                </wp:positionV>
                <wp:extent cx="6066155" cy="1512570"/>
                <wp:effectExtent l="0" t="0" r="0" b="0"/>
                <wp:wrapTopAndBottom/>
                <wp:docPr id="211" name="Group 211"/>
                <wp:cNvGraphicFramePr>
                  <a:graphicFrameLocks/>
                </wp:cNvGraphicFramePr>
                <a:graphic>
                  <a:graphicData uri="http://schemas.microsoft.com/office/word/2010/wordprocessingGroup">
                    <wpg:wgp>
                      <wpg:cNvPr id="211" name="Group 211"/>
                      <wpg:cNvGrpSpPr/>
                      <wpg:grpSpPr>
                        <a:xfrm>
                          <a:off x="0" y="0"/>
                          <a:ext cx="6066155" cy="1512570"/>
                          <a:chExt cx="6066155" cy="1512570"/>
                        </a:xfrm>
                      </wpg:grpSpPr>
                      <pic:pic>
                        <pic:nvPicPr>
                          <pic:cNvPr id="212" name="Image 212"/>
                          <pic:cNvPicPr/>
                        </pic:nvPicPr>
                        <pic:blipFill>
                          <a:blip r:embed="rId51" cstate="print"/>
                          <a:stretch>
                            <a:fillRect/>
                          </a:stretch>
                        </pic:blipFill>
                        <pic:spPr>
                          <a:xfrm>
                            <a:off x="0" y="0"/>
                            <a:ext cx="6066002" cy="1511998"/>
                          </a:xfrm>
                          <a:prstGeom prst="rect">
                            <a:avLst/>
                          </a:prstGeom>
                        </pic:spPr>
                      </pic:pic>
                      <wps:wsp>
                        <wps:cNvPr id="213" name="Graphic 213"/>
                        <wps:cNvSpPr/>
                        <wps:spPr>
                          <a:xfrm>
                            <a:off x="3" y="22"/>
                            <a:ext cx="1125220" cy="1512570"/>
                          </a:xfrm>
                          <a:custGeom>
                            <a:avLst/>
                            <a:gdLst/>
                            <a:ahLst/>
                            <a:cxnLst/>
                            <a:rect l="l" t="t" r="r" b="b"/>
                            <a:pathLst>
                              <a:path w="1125220" h="1512570">
                                <a:moveTo>
                                  <a:pt x="956017" y="592924"/>
                                </a:moveTo>
                                <a:lnTo>
                                  <a:pt x="0" y="1511998"/>
                                </a:lnTo>
                                <a:lnTo>
                                  <a:pt x="337959" y="1511998"/>
                                </a:lnTo>
                                <a:lnTo>
                                  <a:pt x="1125004" y="755370"/>
                                </a:lnTo>
                                <a:lnTo>
                                  <a:pt x="956017" y="592924"/>
                                </a:lnTo>
                                <a:close/>
                              </a:path>
                              <a:path w="1125220" h="1512570">
                                <a:moveTo>
                                  <a:pt x="337959" y="0"/>
                                </a:moveTo>
                                <a:lnTo>
                                  <a:pt x="0" y="0"/>
                                </a:lnTo>
                                <a:lnTo>
                                  <a:pt x="617004" y="593166"/>
                                </a:lnTo>
                                <a:lnTo>
                                  <a:pt x="954976" y="593166"/>
                                </a:lnTo>
                                <a:lnTo>
                                  <a:pt x="3379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001pt;margin-top:23.812346pt;width:477.65pt;height:119.1pt;mso-position-horizontal-relative:page;mso-position-vertical-relative:paragraph;z-index:-15711744;mso-wrap-distance-left:0;mso-wrap-distance-right:0" id="docshapegroup176" coordorigin="1120,476" coordsize="9553,2382">
                <v:shape style="position:absolute;left:1119;top:476;width:9553;height:2382" type="#_x0000_t75" id="docshape177" stroked="false">
                  <v:imagedata r:id="rId51" o:title=""/>
                </v:shape>
                <v:shape style="position:absolute;left:1119;top:476;width:1772;height:2382" id="docshape178" coordorigin="1120,476" coordsize="1772,2382" path="m2625,1410l1120,2857,1652,2857,2891,1666,2625,1410xm1652,476l1120,476,2091,1410,2624,1410,1652,476xe" filled="true" fillcolor="#ffffff" stroked="false">
                  <v:path arrowok="t"/>
                  <v:fill opacity="32768f" type="solid"/>
                </v:shape>
                <w10:wrap type="topAndBottom"/>
              </v:group>
            </w:pict>
          </mc:Fallback>
        </mc:AlternateContent>
      </w:r>
    </w:p>
    <w:p>
      <w:pPr>
        <w:pStyle w:val="Heading2"/>
        <w:spacing w:before="402"/>
        <w:ind w:left="411"/>
      </w:pPr>
      <w:r>
        <w:rPr>
          <w:color w:val="141432"/>
          <w:spacing w:val="-2"/>
        </w:rPr>
        <w:t>從海外抵達澳洲</w:t>
      </w:r>
    </w:p>
    <w:p>
      <w:pPr>
        <w:pStyle w:val="BodyText"/>
        <w:spacing w:line="268" w:lineRule="auto" w:before="351"/>
        <w:ind w:left="411" w:right="615"/>
      </w:pPr>
      <w:r>
        <w:rPr>
          <w:color w:val="231F20"/>
          <w:spacing w:val="-2"/>
        </w:rPr>
        <w:t>如果你是從海外入境澳洲，請遵守澳洲邊境、海關及生物安全相關規定，如實填寫所有入境文件及申報資料。若你並非澳洲公民，請確認已持有入境所需的</w:t>
      </w:r>
      <w:hyperlink r:id="rId52">
        <w:r>
          <w:rPr>
            <w:color w:val="231F20"/>
            <w:spacing w:val="-2"/>
            <w:u w:val="single" w:color="25AD96"/>
          </w:rPr>
          <w:t>有效簽證</w:t>
        </w:r>
      </w:hyperlink>
      <w:r>
        <w:rPr>
          <w:color w:val="231F20"/>
          <w:spacing w:val="-2"/>
          <w:u w:val="none"/>
        </w:rPr>
        <w:t>。</w:t>
      </w:r>
    </w:p>
    <w:p>
      <w:pPr>
        <w:pStyle w:val="BodyText"/>
        <w:spacing w:line="268" w:lineRule="auto" w:before="226"/>
        <w:ind w:left="411" w:right="615"/>
      </w:pPr>
      <w:r>
        <w:rPr>
          <w:color w:val="231F20"/>
          <w:spacing w:val="-2"/>
        </w:rPr>
        <w:t>邊境執法人員有權檢查行李，並詢問相關事項，例如行李內有甚麼物品、是否攜帶違禁物品，以及你的旅行行程等。如你在邊境管制過程中有任何疑問或疑慮，請當場向負責的執法人員或其主管</w:t>
      </w:r>
      <w:r>
        <w:rPr>
          <w:color w:val="231F20"/>
          <w:spacing w:val="40"/>
        </w:rPr>
        <w:t> </w:t>
      </w:r>
      <w:r>
        <w:rPr>
          <w:color w:val="231F20"/>
          <w:spacing w:val="-4"/>
        </w:rPr>
        <w:t>提出。</w:t>
      </w:r>
    </w:p>
    <w:p>
      <w:pPr>
        <w:pStyle w:val="BodyText"/>
        <w:spacing w:after="0" w:line="268" w:lineRule="auto"/>
        <w:sectPr>
          <w:headerReference w:type="default" r:id="rId48"/>
          <w:pgSz w:w="11910" w:h="16840"/>
          <w:pgMar w:header="0" w:footer="0" w:top="0" w:bottom="1260" w:left="708" w:right="708"/>
        </w:sectPr>
      </w:pPr>
    </w:p>
    <w:p>
      <w:pPr>
        <w:pStyle w:val="BodyText"/>
        <w:rPr>
          <w:sz w:val="20"/>
        </w:rPr>
      </w:pPr>
    </w:p>
    <w:p>
      <w:pPr>
        <w:pStyle w:val="BodyText"/>
        <w:spacing w:before="18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228" name="Group 228"/>
                <wp:cNvGraphicFramePr>
                  <a:graphicFrameLocks/>
                </wp:cNvGraphicFramePr>
                <a:graphic>
                  <a:graphicData uri="http://schemas.microsoft.com/office/word/2010/wordprocessingGroup">
                    <wpg:wgp>
                      <wpg:cNvPr id="228" name="Group 228"/>
                      <wpg:cNvGrpSpPr/>
                      <wpg:grpSpPr>
                        <a:xfrm>
                          <a:off x="0" y="0"/>
                          <a:ext cx="1008380" cy="1008380"/>
                          <a:chExt cx="1008380" cy="1008380"/>
                        </a:xfrm>
                      </wpg:grpSpPr>
                      <wps:wsp>
                        <wps:cNvPr id="229" name="Graphic 229"/>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30" name="Graphic 230"/>
                        <wps:cNvSpPr/>
                        <wps:spPr>
                          <a:xfrm>
                            <a:off x="199080" y="475632"/>
                            <a:ext cx="366395" cy="269875"/>
                          </a:xfrm>
                          <a:custGeom>
                            <a:avLst/>
                            <a:gdLst/>
                            <a:ahLst/>
                            <a:cxnLst/>
                            <a:rect l="l" t="t" r="r" b="b"/>
                            <a:pathLst>
                              <a:path w="366395" h="269875">
                                <a:moveTo>
                                  <a:pt x="366395" y="225551"/>
                                </a:moveTo>
                                <a:lnTo>
                                  <a:pt x="362919" y="242749"/>
                                </a:lnTo>
                                <a:lnTo>
                                  <a:pt x="353444" y="256798"/>
                                </a:lnTo>
                                <a:lnTo>
                                  <a:pt x="339391" y="266273"/>
                                </a:lnTo>
                                <a:lnTo>
                                  <a:pt x="322186" y="269747"/>
                                </a:lnTo>
                                <a:lnTo>
                                  <a:pt x="44196" y="269747"/>
                                </a:lnTo>
                                <a:lnTo>
                                  <a:pt x="26998" y="266273"/>
                                </a:lnTo>
                                <a:lnTo>
                                  <a:pt x="12949" y="256798"/>
                                </a:lnTo>
                                <a:lnTo>
                                  <a:pt x="3474" y="242749"/>
                                </a:lnTo>
                                <a:lnTo>
                                  <a:pt x="0" y="225551"/>
                                </a:lnTo>
                                <a:lnTo>
                                  <a:pt x="0" y="44195"/>
                                </a:lnTo>
                                <a:lnTo>
                                  <a:pt x="3474" y="26987"/>
                                </a:lnTo>
                                <a:lnTo>
                                  <a:pt x="12949" y="12939"/>
                                </a:lnTo>
                                <a:lnTo>
                                  <a:pt x="26998" y="3471"/>
                                </a:lnTo>
                                <a:lnTo>
                                  <a:pt x="44196" y="0"/>
                                </a:lnTo>
                                <a:lnTo>
                                  <a:pt x="322186" y="0"/>
                                </a:lnTo>
                                <a:lnTo>
                                  <a:pt x="339391" y="3471"/>
                                </a:lnTo>
                                <a:lnTo>
                                  <a:pt x="353444" y="12939"/>
                                </a:lnTo>
                                <a:lnTo>
                                  <a:pt x="362919" y="26987"/>
                                </a:lnTo>
                                <a:lnTo>
                                  <a:pt x="366395" y="44195"/>
                                </a:lnTo>
                                <a:lnTo>
                                  <a:pt x="366395" y="225551"/>
                                </a:lnTo>
                                <a:close/>
                              </a:path>
                            </a:pathLst>
                          </a:custGeom>
                          <a:ln w="19050">
                            <a:solidFill>
                              <a:srgbClr val="141432"/>
                            </a:solidFill>
                            <a:prstDash val="solid"/>
                          </a:ln>
                        </wps:spPr>
                        <wps:bodyPr wrap="square" lIns="0" tIns="0" rIns="0" bIns="0" rtlCol="0">
                          <a:prstTxWarp prst="textNoShape">
                            <a:avLst/>
                          </a:prstTxWarp>
                          <a:noAutofit/>
                        </wps:bodyPr>
                      </wps:wsp>
                      <wps:wsp>
                        <wps:cNvPr id="231" name="Graphic 231"/>
                        <wps:cNvSpPr/>
                        <wps:spPr>
                          <a:xfrm>
                            <a:off x="327898" y="415229"/>
                            <a:ext cx="109220" cy="60960"/>
                          </a:xfrm>
                          <a:custGeom>
                            <a:avLst/>
                            <a:gdLst/>
                            <a:ahLst/>
                            <a:cxnLst/>
                            <a:rect l="l" t="t" r="r" b="b"/>
                            <a:pathLst>
                              <a:path w="109220" h="60960">
                                <a:moveTo>
                                  <a:pt x="108762" y="60401"/>
                                </a:moveTo>
                                <a:lnTo>
                                  <a:pt x="0" y="60401"/>
                                </a:lnTo>
                                <a:lnTo>
                                  <a:pt x="0" y="0"/>
                                </a:lnTo>
                                <a:lnTo>
                                  <a:pt x="108762" y="0"/>
                                </a:lnTo>
                                <a:lnTo>
                                  <a:pt x="108762" y="60401"/>
                                </a:lnTo>
                                <a:close/>
                              </a:path>
                            </a:pathLst>
                          </a:custGeom>
                          <a:ln w="19050">
                            <a:solidFill>
                              <a:srgbClr val="141432"/>
                            </a:solidFill>
                            <a:prstDash val="solid"/>
                          </a:ln>
                        </wps:spPr>
                        <wps:bodyPr wrap="square" lIns="0" tIns="0" rIns="0" bIns="0" rtlCol="0">
                          <a:prstTxWarp prst="textNoShape">
                            <a:avLst/>
                          </a:prstTxWarp>
                          <a:noAutofit/>
                        </wps:bodyPr>
                      </wps:wsp>
                      <wps:wsp>
                        <wps:cNvPr id="232" name="Graphic 232"/>
                        <wps:cNvSpPr/>
                        <wps:spPr>
                          <a:xfrm>
                            <a:off x="271191"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3" name="Graphic 233"/>
                        <wps:cNvSpPr/>
                        <wps:spPr>
                          <a:xfrm>
                            <a:off x="493387"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4" name="Graphic 234"/>
                        <wps:cNvSpPr/>
                        <wps:spPr>
                          <a:xfrm>
                            <a:off x="492701" y="384919"/>
                            <a:ext cx="300990" cy="360680"/>
                          </a:xfrm>
                          <a:custGeom>
                            <a:avLst/>
                            <a:gdLst/>
                            <a:ahLst/>
                            <a:cxnLst/>
                            <a:rect l="l" t="t" r="r" b="b"/>
                            <a:pathLst>
                              <a:path w="300990" h="360680">
                                <a:moveTo>
                                  <a:pt x="0" y="34683"/>
                                </a:moveTo>
                                <a:lnTo>
                                  <a:pt x="0" y="27774"/>
                                </a:lnTo>
                                <a:lnTo>
                                  <a:pt x="2182" y="16968"/>
                                </a:lnTo>
                                <a:lnTo>
                                  <a:pt x="8135" y="8139"/>
                                </a:lnTo>
                                <a:lnTo>
                                  <a:pt x="16968" y="2184"/>
                                </a:lnTo>
                                <a:lnTo>
                                  <a:pt x="27787" y="0"/>
                                </a:lnTo>
                                <a:lnTo>
                                  <a:pt x="273177" y="0"/>
                                </a:lnTo>
                                <a:lnTo>
                                  <a:pt x="283996" y="2184"/>
                                </a:lnTo>
                                <a:lnTo>
                                  <a:pt x="292828" y="8139"/>
                                </a:lnTo>
                                <a:lnTo>
                                  <a:pt x="298781" y="16968"/>
                                </a:lnTo>
                                <a:lnTo>
                                  <a:pt x="300964" y="27774"/>
                                </a:lnTo>
                                <a:lnTo>
                                  <a:pt x="300964" y="332689"/>
                                </a:lnTo>
                                <a:lnTo>
                                  <a:pt x="298781" y="343495"/>
                                </a:lnTo>
                                <a:lnTo>
                                  <a:pt x="292828" y="352324"/>
                                </a:lnTo>
                                <a:lnTo>
                                  <a:pt x="283996" y="358279"/>
                                </a:lnTo>
                                <a:lnTo>
                                  <a:pt x="273177" y="360464"/>
                                </a:lnTo>
                                <a:lnTo>
                                  <a:pt x="121285" y="360464"/>
                                </a:lnTo>
                              </a:path>
                            </a:pathLst>
                          </a:custGeom>
                          <a:ln w="19049">
                            <a:solidFill>
                              <a:srgbClr val="141432"/>
                            </a:solidFill>
                            <a:prstDash val="solid"/>
                          </a:ln>
                        </wps:spPr>
                        <wps:bodyPr wrap="square" lIns="0" tIns="0" rIns="0" bIns="0" rtlCol="0">
                          <a:prstTxWarp prst="textNoShape">
                            <a:avLst/>
                          </a:prstTxWarp>
                          <a:noAutofit/>
                        </wps:bodyPr>
                      </wps:wsp>
                      <wps:wsp>
                        <wps:cNvPr id="235" name="Graphic 235"/>
                        <wps:cNvSpPr/>
                        <wps:spPr>
                          <a:xfrm>
                            <a:off x="632331" y="512503"/>
                            <a:ext cx="105410" cy="177165"/>
                          </a:xfrm>
                          <a:custGeom>
                            <a:avLst/>
                            <a:gdLst/>
                            <a:ahLst/>
                            <a:cxnLst/>
                            <a:rect l="l" t="t" r="r" b="b"/>
                            <a:pathLst>
                              <a:path w="105410" h="177165">
                                <a:moveTo>
                                  <a:pt x="0" y="0"/>
                                </a:moveTo>
                                <a:lnTo>
                                  <a:pt x="105295" y="0"/>
                                </a:lnTo>
                                <a:lnTo>
                                  <a:pt x="105295" y="176847"/>
                                </a:lnTo>
                                <a:lnTo>
                                  <a:pt x="0" y="176847"/>
                                </a:lnTo>
                              </a:path>
                            </a:pathLst>
                          </a:custGeom>
                          <a:ln w="19050">
                            <a:solidFill>
                              <a:srgbClr val="141432"/>
                            </a:solidFill>
                            <a:prstDash val="solid"/>
                          </a:ln>
                        </wps:spPr>
                        <wps:bodyPr wrap="square" lIns="0" tIns="0" rIns="0" bIns="0" rtlCol="0">
                          <a:prstTxWarp prst="textNoShape">
                            <a:avLst/>
                          </a:prstTxWarp>
                          <a:noAutofit/>
                        </wps:bodyPr>
                      </wps:wsp>
                      <pic:pic>
                        <pic:nvPicPr>
                          <pic:cNvPr id="236" name="Image 236"/>
                          <pic:cNvPicPr/>
                        </pic:nvPicPr>
                        <pic:blipFill>
                          <a:blip r:embed="rId57" cstate="print"/>
                          <a:stretch>
                            <a:fillRect/>
                          </a:stretch>
                        </pic:blipFill>
                        <pic:spPr>
                          <a:xfrm>
                            <a:off x="575183" y="253091"/>
                            <a:ext cx="135991" cy="136423"/>
                          </a:xfrm>
                          <a:prstGeom prst="rect">
                            <a:avLst/>
                          </a:prstGeom>
                        </pic:spPr>
                      </pic:pic>
                      <wps:wsp>
                        <wps:cNvPr id="237" name="Graphic 237"/>
                        <wps:cNvSpPr/>
                        <wps:spPr>
                          <a:xfrm>
                            <a:off x="592889" y="446877"/>
                            <a:ext cx="100965" cy="1270"/>
                          </a:xfrm>
                          <a:custGeom>
                            <a:avLst/>
                            <a:gdLst/>
                            <a:ahLst/>
                            <a:cxnLst/>
                            <a:rect l="l" t="t" r="r" b="b"/>
                            <a:pathLst>
                              <a:path w="100965" h="0">
                                <a:moveTo>
                                  <a:pt x="0" y="0"/>
                                </a:moveTo>
                                <a:lnTo>
                                  <a:pt x="100584"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93" coordorigin="0,0" coordsize="1588,1588">
                <v:shape style="position:absolute;left:0;top:0;width:1588;height:1588" id="docshape19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3;top:749;width:577;height:425" id="docshape195" coordorigin="314,749" coordsize="577,425" path="m891,1104l885,1131,870,1153,848,1168,821,1174,383,1174,356,1168,334,1153,319,1131,314,1104,314,819,319,792,334,769,356,754,383,749,821,749,848,754,870,769,885,792,891,819,891,1104xe" filled="false" stroked="true" strokeweight="1.5pt" strokecolor="#141432">
                  <v:path arrowok="t"/>
                  <v:stroke dashstyle="solid"/>
                </v:shape>
                <v:rect style="position:absolute;left:516;top:653;width:172;height:96" id="docshape196" filled="false" stroked="true" strokeweight="1.5pt" strokecolor="#141432">
                  <v:stroke dashstyle="solid"/>
                </v:rect>
                <v:line style="position:absolute" from="427,755" to="427,1168" stroked="true" strokeweight="1.5pt" strokecolor="#141432">
                  <v:stroke dashstyle="solid"/>
                </v:line>
                <v:line style="position:absolute" from="777,755" to="777,1168" stroked="true" strokeweight="1.5pt" strokecolor="#141432">
                  <v:stroke dashstyle="solid"/>
                </v:line>
                <v:shape style="position:absolute;left:775;top:606;width:474;height:568" id="docshape197" coordorigin="776,606" coordsize="474,568" path="m776,661l776,650,779,633,789,619,803,610,820,606,1206,606,1223,610,1237,619,1246,633,1250,650,1250,1130,1246,1147,1237,1161,1223,1170,1206,1174,967,1174e" filled="false" stroked="true" strokeweight="1.5pt" strokecolor="#141432">
                  <v:path arrowok="t"/>
                  <v:stroke dashstyle="solid"/>
                </v:shape>
                <v:shape style="position:absolute;left:995;top:807;width:166;height:279" id="docshape198" coordorigin="996,807" coordsize="166,279" path="m996,807l1162,807,1162,1086,996,1086e" filled="false" stroked="true" strokeweight="1.5pt" strokecolor="#141432">
                  <v:path arrowok="t"/>
                  <v:stroke dashstyle="solid"/>
                </v:shape>
                <v:shape style="position:absolute;left:905;top:398;width:215;height:215" type="#_x0000_t75" id="docshape199" stroked="false">
                  <v:imagedata r:id="rId57" o:title=""/>
                </v:shape>
                <v:line style="position:absolute" from="934,704" to="1092,704" stroked="true" strokeweight="1.5pt" strokecolor="#141432">
                  <v:stroke dashstyle="solid"/>
                </v:line>
              </v:group>
            </w:pict>
          </mc:Fallback>
        </mc:AlternateContent>
      </w:r>
      <w:r>
        <w:rPr>
          <w:sz w:val="20"/>
        </w:rPr>
      </w:r>
    </w:p>
    <w:p>
      <w:pPr>
        <w:pStyle w:val="ListParagraph"/>
        <w:numPr>
          <w:ilvl w:val="0"/>
          <w:numId w:val="3"/>
        </w:numPr>
        <w:tabs>
          <w:tab w:pos="1204" w:val="left" w:leader="none"/>
        </w:tabs>
        <w:spacing w:line="240" w:lineRule="auto" w:before="406" w:after="0"/>
        <w:ind w:left="1204" w:right="0" w:hanging="779"/>
        <w:jc w:val="left"/>
        <w:rPr>
          <w:rFonts w:ascii="Malgun Gothic" w:eastAsia="Malgun Gothic"/>
          <w:b/>
          <w:sz w:val="70"/>
        </w:rPr>
      </w:pPr>
      <w:bookmarkStart w:name="_bookmark12" w:id="13"/>
      <w:bookmarkEnd w:id="13"/>
      <w:r>
        <w:rPr/>
      </w:r>
      <w:r>
        <w:rPr>
          <w:rFonts w:ascii="Malgun Gothic" w:eastAsia="Malgun Gothic"/>
          <w:b/>
          <w:color w:val="435EAB"/>
          <w:spacing w:val="-1"/>
          <w:sz w:val="70"/>
        </w:rPr>
        <w:t>行李延誤、遺失或損壞</w:t>
      </w:r>
    </w:p>
    <w:p>
      <w:pPr>
        <w:pStyle w:val="BodyText"/>
        <w:spacing w:line="268" w:lineRule="auto" w:before="265"/>
        <w:ind w:left="425" w:right="427"/>
      </w:pPr>
      <w:r>
        <w:rPr>
          <w:color w:val="231F20"/>
        </w:rPr>
        <w:t>若你的託運行李發生延誤、遺失或損壞，請儘快向航空公司通報，最好在離開機場前完成申報。一般而言，機場並不負責處理行李索賠事宜。在大多數情況下，你應該聯繫負責你最後一段航程的航</w:t>
      </w:r>
      <w:r>
        <w:rPr>
          <w:color w:val="231F20"/>
          <w:spacing w:val="-4"/>
        </w:rPr>
        <w:t>空公司。航空公司通常設有申報時限，因此請儘快辦理，並妥善保存所有相關文件，包括任何報告、</w:t>
      </w:r>
      <w:r>
        <w:rPr>
          <w:color w:val="231F20"/>
        </w:rPr>
        <w:t>索賠編號、行李收據及其他證明資料的副本。若你已投保旅遊保險，請先確認保單規定。有些保險公司要求旅客必須先向航空公司提出索賠申請，才能再向保險公司申請補償。</w:t>
      </w:r>
    </w:p>
    <w:p>
      <w:pPr>
        <w:pStyle w:val="BodyText"/>
        <w:spacing w:before="89"/>
      </w:pPr>
    </w:p>
    <w:p>
      <w:pPr>
        <w:pStyle w:val="Heading2"/>
      </w:pPr>
      <w:r>
        <w:rPr>
          <w:color w:val="141432"/>
          <w:spacing w:val="-2"/>
        </w:rPr>
        <w:t>行李延誤和遺失</w:t>
      </w:r>
    </w:p>
    <w:p>
      <w:pPr>
        <w:pStyle w:val="BodyText"/>
        <w:spacing w:line="268" w:lineRule="auto" w:before="352"/>
        <w:ind w:left="425" w:right="601"/>
        <w:jc w:val="both"/>
      </w:pPr>
      <w:r>
        <w:rPr>
          <w:color w:val="231F20"/>
          <w:spacing w:val="-2"/>
        </w:rPr>
        <w:t>如果你的行李沒有隨你乘搭的飛機抵達目的地，請立即聯絡航空公司服務人員，並盡量在離開行李提領區之前完成申報。通常航空公司會要求你填寫行李事故報告，內容包括你的預訂資料、行李托運收據編號以及行李及其內物品概述。請妥善保存航空公司提供的參考編號，以便日後追蹤進度。如果你是在外地旅行期間遇到行李延誤，部分航空公司可能會補償合理且必要的臨時購置費用，例如：梳洗用品、衣物、嬰兒用品或手機或電子設備充電器，請務必保留所有購買收據，以作為申請索賠的證明。行李通常在經過一段時間的搜尋後會被視為遺失，屆時你可能需要提交更詳細的索賠申請，並附上購買證明或價值證明。各航空公司對於申報期限皆有嚴格規定，因此應儘早查閱相關</w:t>
      </w:r>
      <w:r>
        <w:rPr>
          <w:color w:val="231F20"/>
          <w:spacing w:val="-4"/>
        </w:rPr>
        <w:t>規定。</w:t>
      </w:r>
    </w:p>
    <w:p>
      <w:pPr>
        <w:pStyle w:val="BodyText"/>
        <w:spacing w:after="0" w:line="268" w:lineRule="auto"/>
        <w:jc w:val="both"/>
        <w:sectPr>
          <w:headerReference w:type="even" r:id="rId53"/>
          <w:headerReference w:type="default" r:id="rId54"/>
          <w:footerReference w:type="even" r:id="rId55"/>
          <w:footerReference w:type="default" r:id="rId56"/>
          <w:pgSz w:w="11910" w:h="16840"/>
          <w:pgMar w:header="0" w:footer="1060" w:top="3280" w:bottom="1260" w:left="708" w:right="708"/>
          <w:pgNumType w:start="12"/>
        </w:sectPr>
      </w:pPr>
    </w:p>
    <w:p>
      <w:pPr>
        <w:pStyle w:val="BodyText"/>
        <w:rPr>
          <w:sz w:val="36"/>
        </w:rPr>
      </w:pPr>
    </w:p>
    <w:p>
      <w:pPr>
        <w:pStyle w:val="BodyText"/>
        <w:spacing w:before="231"/>
        <w:rPr>
          <w:sz w:val="36"/>
        </w:rPr>
      </w:pPr>
    </w:p>
    <w:p>
      <w:pPr>
        <w:pStyle w:val="Heading2"/>
      </w:pPr>
      <w:bookmarkStart w:name="_bookmark13" w:id="14"/>
      <w:bookmarkEnd w:id="14"/>
      <w:r>
        <w:rPr/>
      </w:r>
      <w:r>
        <w:rPr>
          <w:color w:val="141432"/>
          <w:spacing w:val="-3"/>
        </w:rPr>
        <w:t>行李損壞</w:t>
      </w:r>
    </w:p>
    <w:p>
      <w:pPr>
        <w:pStyle w:val="BodyText"/>
        <w:spacing w:line="268" w:lineRule="auto" w:before="352"/>
        <w:ind w:left="425" w:right="601"/>
        <w:jc w:val="both"/>
      </w:pPr>
      <w:r>
        <w:rPr>
          <w:color w:val="231F20"/>
          <w:spacing w:val="-2"/>
        </w:rPr>
        <w:t>若你的行李於運送過程中受損，請立即於行李提領區向航空公司人員報告，並依照航空公司的程序提出索賠申請。航空公司通常設有申請期限。若航空公司受理你的申請，航空公司可能會修理受損行李、更換同等級行李或支付賠償金。然而，航空公司通常不會對某些情況負責，包括正常使用造成的自然磨損、輕微的割傷或刮痕，以及因包裝不當或過度裝載造成的損壞，因此請詳細檢查航空公司的相關政策。</w:t>
      </w:r>
    </w:p>
    <w:p>
      <w:pPr>
        <w:pStyle w:val="BodyText"/>
        <w:spacing w:before="89"/>
      </w:pPr>
    </w:p>
    <w:p>
      <w:pPr>
        <w:pStyle w:val="Heading2"/>
        <w:spacing w:before="1"/>
      </w:pPr>
      <w:r>
        <w:rPr>
          <w:color w:val="141432"/>
          <w:spacing w:val="-2"/>
        </w:rPr>
        <w:t>行動輔助設備損壞</w:t>
      </w:r>
    </w:p>
    <w:p>
      <w:pPr>
        <w:pStyle w:val="BodyText"/>
        <w:spacing w:line="268" w:lineRule="auto" w:before="351"/>
        <w:ind w:left="425" w:right="427"/>
      </w:pPr>
      <w:r>
        <w:rPr>
          <w:color w:val="231F20"/>
          <w:spacing w:val="-4"/>
        </w:rPr>
        <w:t>如果你的輪椅或其他行動輔助設備在旅途中損壞，請立即向航空公司報告，最好在離開機場前完成。</w:t>
      </w:r>
      <w:r>
        <w:rPr>
          <w:color w:val="231F20"/>
        </w:rPr>
        <w:t>請儘快拍攝設備受損情形，並妥善保留行李牌、登機證、預訂確認信以及與航空公司工作人員任何對話的紀錄。同時，請向航空公司詢問可立即提供哪些協助，例如在設備維修或安排其他處理方式期間，是否可提供臨時替代的行動輔助設備等。及時通報並完整保存相關證據，有助於日後申請設備維修、更換或相關費用補償。</w:t>
      </w:r>
    </w:p>
    <w:p>
      <w:pPr>
        <w:pStyle w:val="BodyText"/>
        <w:rPr>
          <w:sz w:val="20"/>
        </w:rPr>
      </w:pPr>
    </w:p>
    <w:p>
      <w:pPr>
        <w:pStyle w:val="BodyText"/>
        <w:rPr>
          <w:sz w:val="20"/>
        </w:rPr>
      </w:pPr>
    </w:p>
    <w:p>
      <w:pPr>
        <w:pStyle w:val="BodyText"/>
        <w:rPr>
          <w:sz w:val="20"/>
        </w:rPr>
      </w:pPr>
    </w:p>
    <w:p>
      <w:pPr>
        <w:pStyle w:val="BodyText"/>
        <w:spacing w:before="62"/>
        <w:rPr>
          <w:sz w:val="20"/>
        </w:rPr>
      </w:pPr>
      <w:r>
        <w:rPr>
          <w:sz w:val="20"/>
        </w:rPr>
        <mc:AlternateContent>
          <mc:Choice Requires="wps">
            <w:drawing>
              <wp:anchor distT="0" distB="0" distL="0" distR="0" allowOverlap="1" layoutInCell="1" locked="0" behindDoc="1" simplePos="0" relativeHeight="487606272">
                <wp:simplePos x="0" y="0"/>
                <wp:positionH relativeFrom="page">
                  <wp:posOffset>701999</wp:posOffset>
                </wp:positionH>
                <wp:positionV relativeFrom="paragraph">
                  <wp:posOffset>219709</wp:posOffset>
                </wp:positionV>
                <wp:extent cx="6066155" cy="3168015"/>
                <wp:effectExtent l="0" t="0" r="0" b="0"/>
                <wp:wrapTopAndBottom/>
                <wp:docPr id="238" name="Group 238"/>
                <wp:cNvGraphicFramePr>
                  <a:graphicFrameLocks/>
                </wp:cNvGraphicFramePr>
                <a:graphic>
                  <a:graphicData uri="http://schemas.microsoft.com/office/word/2010/wordprocessingGroup">
                    <wpg:wgp>
                      <wpg:cNvPr id="238" name="Group 238"/>
                      <wpg:cNvGrpSpPr/>
                      <wpg:grpSpPr>
                        <a:xfrm>
                          <a:off x="0" y="0"/>
                          <a:ext cx="6066155" cy="3168015"/>
                          <a:chExt cx="6066155" cy="3168015"/>
                        </a:xfrm>
                      </wpg:grpSpPr>
                      <pic:pic>
                        <pic:nvPicPr>
                          <pic:cNvPr id="239" name="Image 239"/>
                          <pic:cNvPicPr/>
                        </pic:nvPicPr>
                        <pic:blipFill>
                          <a:blip r:embed="rId58" cstate="print"/>
                          <a:stretch>
                            <a:fillRect/>
                          </a:stretch>
                        </pic:blipFill>
                        <pic:spPr>
                          <a:xfrm>
                            <a:off x="0" y="3"/>
                            <a:ext cx="6065995" cy="3168002"/>
                          </a:xfrm>
                          <a:prstGeom prst="rect">
                            <a:avLst/>
                          </a:prstGeom>
                        </pic:spPr>
                      </pic:pic>
                      <wps:wsp>
                        <wps:cNvPr id="240" name="Graphic 240"/>
                        <wps:cNvSpPr/>
                        <wps:spPr>
                          <a:xfrm>
                            <a:off x="18000" y="0"/>
                            <a:ext cx="2304415" cy="3168015"/>
                          </a:xfrm>
                          <a:custGeom>
                            <a:avLst/>
                            <a:gdLst/>
                            <a:ahLst/>
                            <a:cxnLst/>
                            <a:rect l="l" t="t" r="r" b="b"/>
                            <a:pathLst>
                              <a:path w="2304415" h="3168015">
                                <a:moveTo>
                                  <a:pt x="1957920" y="1242314"/>
                                </a:moveTo>
                                <a:lnTo>
                                  <a:pt x="0" y="3168002"/>
                                </a:lnTo>
                                <a:lnTo>
                                  <a:pt x="692150" y="3168002"/>
                                </a:lnTo>
                                <a:lnTo>
                                  <a:pt x="2303995" y="1582699"/>
                                </a:lnTo>
                                <a:lnTo>
                                  <a:pt x="1957920" y="1242314"/>
                                </a:lnTo>
                                <a:close/>
                              </a:path>
                              <a:path w="2304415" h="3168015">
                                <a:moveTo>
                                  <a:pt x="692150" y="0"/>
                                </a:moveTo>
                                <a:lnTo>
                                  <a:pt x="0" y="0"/>
                                </a:lnTo>
                                <a:lnTo>
                                  <a:pt x="1263637" y="1242834"/>
                                </a:lnTo>
                                <a:lnTo>
                                  <a:pt x="1955787" y="1242834"/>
                                </a:lnTo>
                                <a:lnTo>
                                  <a:pt x="692150"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275574pt;margin-top:17.299999pt;width:477.65pt;height:249.45pt;mso-position-horizontal-relative:page;mso-position-vertical-relative:paragraph;z-index:-15710208;mso-wrap-distance-left:0;mso-wrap-distance-right:0" id="docshapegroup200" coordorigin="1106,346" coordsize="9553,4989">
                <v:shape style="position:absolute;left:1105;top:346;width:9553;height:4989" type="#_x0000_t75" id="docshape201" stroked="false">
                  <v:imagedata r:id="rId58" o:title=""/>
                </v:shape>
                <v:shape style="position:absolute;left:1133;top:346;width:3629;height:4989" id="docshape202" coordorigin="1134,346" coordsize="3629,4989" path="m4217,2302l1134,5335,2224,5335,4762,2838,4217,2302xm2224,346l1134,346,3124,2303,4214,2303,2224,346xe" filled="true" fillcolor="#ffffff" stroked="false">
                  <v:path arrowok="t"/>
                  <v:fill opacity="32768f" type="solid"/>
                </v:shape>
                <w10:wrap type="topAndBottom"/>
              </v:group>
            </w:pict>
          </mc:Fallback>
        </mc:AlternateContent>
      </w:r>
    </w:p>
    <w:p>
      <w:pPr>
        <w:pStyle w:val="BodyText"/>
        <w:spacing w:after="0"/>
        <w:rPr>
          <w:sz w:val="20"/>
        </w:rPr>
        <w:sectPr>
          <w:pgSz w:w="11910" w:h="16840"/>
          <w:pgMar w:header="0" w:footer="1060" w:top="1580" w:bottom="1260" w:left="708" w:right="708"/>
        </w:sectPr>
      </w:pPr>
    </w:p>
    <w:p>
      <w:pPr>
        <w:pStyle w:val="BodyText"/>
        <w:rPr>
          <w:sz w:val="20"/>
        </w:rPr>
      </w:pPr>
    </w:p>
    <w:p>
      <w:pPr>
        <w:pStyle w:val="BodyText"/>
        <w:spacing w:before="133"/>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41" name="Group 241"/>
                <wp:cNvGraphicFramePr>
                  <a:graphicFrameLocks/>
                </wp:cNvGraphicFramePr>
                <a:graphic>
                  <a:graphicData uri="http://schemas.microsoft.com/office/word/2010/wordprocessingGroup">
                    <wpg:wgp>
                      <wpg:cNvPr id="241" name="Group 241"/>
                      <wpg:cNvGrpSpPr/>
                      <wpg:grpSpPr>
                        <a:xfrm>
                          <a:off x="0" y="0"/>
                          <a:ext cx="1008380" cy="1008380"/>
                          <a:chExt cx="1008380" cy="1008380"/>
                        </a:xfrm>
                      </wpg:grpSpPr>
                      <wps:wsp>
                        <wps:cNvPr id="242" name="Graphic 24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43" name="Graphic 243"/>
                        <wps:cNvSpPr/>
                        <wps:spPr>
                          <a:xfrm>
                            <a:off x="202252" y="275507"/>
                            <a:ext cx="602615" cy="484505"/>
                          </a:xfrm>
                          <a:custGeom>
                            <a:avLst/>
                            <a:gdLst/>
                            <a:ahLst/>
                            <a:cxnLst/>
                            <a:rect l="l" t="t" r="r" b="b"/>
                            <a:pathLst>
                              <a:path w="602615" h="484505">
                                <a:moveTo>
                                  <a:pt x="533552" y="0"/>
                                </a:moveTo>
                                <a:lnTo>
                                  <a:pt x="68668" y="0"/>
                                </a:lnTo>
                                <a:lnTo>
                                  <a:pt x="41935" y="5398"/>
                                </a:lnTo>
                                <a:lnTo>
                                  <a:pt x="20108" y="20118"/>
                                </a:lnTo>
                                <a:lnTo>
                                  <a:pt x="5394" y="41946"/>
                                </a:lnTo>
                                <a:lnTo>
                                  <a:pt x="0" y="68668"/>
                                </a:lnTo>
                                <a:lnTo>
                                  <a:pt x="0" y="314833"/>
                                </a:lnTo>
                                <a:lnTo>
                                  <a:pt x="5398" y="341566"/>
                                </a:lnTo>
                                <a:lnTo>
                                  <a:pt x="20118" y="363393"/>
                                </a:lnTo>
                                <a:lnTo>
                                  <a:pt x="41946" y="378106"/>
                                </a:lnTo>
                                <a:lnTo>
                                  <a:pt x="68668" y="383501"/>
                                </a:lnTo>
                                <a:lnTo>
                                  <a:pt x="135521" y="383501"/>
                                </a:lnTo>
                                <a:lnTo>
                                  <a:pt x="136144" y="477012"/>
                                </a:lnTo>
                                <a:lnTo>
                                  <a:pt x="136169" y="481520"/>
                                </a:lnTo>
                                <a:lnTo>
                                  <a:pt x="141160" y="484200"/>
                                </a:lnTo>
                                <a:lnTo>
                                  <a:pt x="144919" y="481774"/>
                                </a:lnTo>
                                <a:lnTo>
                                  <a:pt x="297421" y="383501"/>
                                </a:lnTo>
                                <a:lnTo>
                                  <a:pt x="533527" y="383501"/>
                                </a:lnTo>
                                <a:lnTo>
                                  <a:pt x="560260" y="378103"/>
                                </a:lnTo>
                                <a:lnTo>
                                  <a:pt x="582087" y="363383"/>
                                </a:lnTo>
                                <a:lnTo>
                                  <a:pt x="596800" y="341555"/>
                                </a:lnTo>
                                <a:lnTo>
                                  <a:pt x="602195" y="314833"/>
                                </a:lnTo>
                                <a:lnTo>
                                  <a:pt x="602195" y="68668"/>
                                </a:lnTo>
                                <a:lnTo>
                                  <a:pt x="596797" y="41935"/>
                                </a:lnTo>
                                <a:lnTo>
                                  <a:pt x="582077" y="20108"/>
                                </a:lnTo>
                                <a:lnTo>
                                  <a:pt x="560249" y="5394"/>
                                </a:lnTo>
                                <a:lnTo>
                                  <a:pt x="533527" y="0"/>
                                </a:lnTo>
                                <a:close/>
                              </a:path>
                            </a:pathLst>
                          </a:custGeom>
                          <a:ln w="19050">
                            <a:solidFill>
                              <a:srgbClr val="141432"/>
                            </a:solidFill>
                            <a:prstDash val="solid"/>
                          </a:ln>
                        </wps:spPr>
                        <wps:bodyPr wrap="square" lIns="0" tIns="0" rIns="0" bIns="0" rtlCol="0">
                          <a:prstTxWarp prst="textNoShape">
                            <a:avLst/>
                          </a:prstTxWarp>
                          <a:noAutofit/>
                        </wps:bodyPr>
                      </wps:wsp>
                      <wps:wsp>
                        <wps:cNvPr id="244" name="Graphic 244"/>
                        <wps:cNvSpPr/>
                        <wps:spPr>
                          <a:xfrm>
                            <a:off x="486257" y="363520"/>
                            <a:ext cx="35560" cy="206375"/>
                          </a:xfrm>
                          <a:custGeom>
                            <a:avLst/>
                            <a:gdLst/>
                            <a:ahLst/>
                            <a:cxnLst/>
                            <a:rect l="l" t="t" r="r" b="b"/>
                            <a:pathLst>
                              <a:path w="35560" h="206375">
                                <a:moveTo>
                                  <a:pt x="32181" y="0"/>
                                </a:moveTo>
                                <a:lnTo>
                                  <a:pt x="3301" y="0"/>
                                </a:lnTo>
                                <a:lnTo>
                                  <a:pt x="7518" y="144348"/>
                                </a:lnTo>
                                <a:lnTo>
                                  <a:pt x="27965" y="144348"/>
                                </a:lnTo>
                                <a:lnTo>
                                  <a:pt x="32181" y="0"/>
                                </a:lnTo>
                                <a:close/>
                              </a:path>
                              <a:path w="35560" h="206375">
                                <a:moveTo>
                                  <a:pt x="17729" y="168694"/>
                                </a:moveTo>
                                <a:lnTo>
                                  <a:pt x="10651" y="170087"/>
                                </a:lnTo>
                                <a:lnTo>
                                  <a:pt x="5035" y="173964"/>
                                </a:lnTo>
                                <a:lnTo>
                                  <a:pt x="1334" y="179870"/>
                                </a:lnTo>
                                <a:lnTo>
                                  <a:pt x="0" y="187350"/>
                                </a:lnTo>
                                <a:lnTo>
                                  <a:pt x="1289" y="194705"/>
                                </a:lnTo>
                                <a:lnTo>
                                  <a:pt x="4916" y="200620"/>
                                </a:lnTo>
                                <a:lnTo>
                                  <a:pt x="10517" y="204561"/>
                                </a:lnTo>
                                <a:lnTo>
                                  <a:pt x="17729" y="205993"/>
                                </a:lnTo>
                                <a:lnTo>
                                  <a:pt x="25068" y="204561"/>
                                </a:lnTo>
                                <a:lnTo>
                                  <a:pt x="30664" y="200620"/>
                                </a:lnTo>
                                <a:lnTo>
                                  <a:pt x="34231" y="194705"/>
                                </a:lnTo>
                                <a:lnTo>
                                  <a:pt x="35483" y="187350"/>
                                </a:lnTo>
                                <a:lnTo>
                                  <a:pt x="34231" y="179870"/>
                                </a:lnTo>
                                <a:lnTo>
                                  <a:pt x="30664" y="173964"/>
                                </a:lnTo>
                                <a:lnTo>
                                  <a:pt x="25068" y="170087"/>
                                </a:lnTo>
                                <a:lnTo>
                                  <a:pt x="17729" y="16869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03" coordorigin="0,0" coordsize="1588,1588">
                <v:shape style="position:absolute;left:0;top:0;width:1588;height:1588" id="docshape20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8;top:433;width:949;height:763" id="docshape205" coordorigin="319,434" coordsize="949,763" path="m1159,434l427,434,385,442,350,466,327,500,319,542,319,930,327,972,350,1006,385,1029,427,1038,532,1038,533,1185,533,1192,541,1196,547,1193,787,1038,1159,1038,1201,1029,1235,1006,1258,972,1267,930,1267,542,1258,500,1235,466,1201,442,1159,434xe" filled="false" stroked="true" strokeweight="1.5pt" strokecolor="#141432">
                  <v:path arrowok="t"/>
                  <v:stroke dashstyle="solid"/>
                </v:shape>
                <v:shape style="position:absolute;left:765;top:572;width:56;height:325" id="docshape206" coordorigin="766,572" coordsize="56,325" path="m816,572l771,572,778,800,810,800,816,572xm794,838l783,840,774,846,768,856,766,868,768,879,774,888,782,895,794,897,805,895,814,888,820,879,822,868,820,856,814,846,805,840,794,838xe" filled="true" fillcolor="#000000" stroked="false">
                  <v:path arrowok="t"/>
                  <v:fill type="solid"/>
                </v:shape>
              </v:group>
            </w:pict>
          </mc:Fallback>
        </mc:AlternateContent>
      </w:r>
      <w:r>
        <w:rPr>
          <w:sz w:val="20"/>
        </w:rPr>
      </w:r>
    </w:p>
    <w:p>
      <w:pPr>
        <w:pStyle w:val="Heading1"/>
        <w:numPr>
          <w:ilvl w:val="0"/>
          <w:numId w:val="3"/>
        </w:numPr>
        <w:tabs>
          <w:tab w:pos="1204" w:val="left" w:leader="none"/>
        </w:tabs>
        <w:spacing w:line="240" w:lineRule="auto" w:before="331" w:after="0"/>
        <w:ind w:left="1204" w:right="0" w:hanging="779"/>
        <w:jc w:val="left"/>
      </w:pPr>
      <w:bookmarkStart w:name="_bookmark14" w:id="15"/>
      <w:bookmarkEnd w:id="15"/>
      <w:r>
        <w:rPr>
          <w:b w:val="0"/>
        </w:rPr>
      </w:r>
      <w:r>
        <w:rPr>
          <w:color w:val="435EAB"/>
          <w:spacing w:val="-3"/>
        </w:rPr>
        <w:t>提出投訴</w:t>
      </w:r>
    </w:p>
    <w:p>
      <w:pPr>
        <w:pStyle w:val="BodyText"/>
        <w:spacing w:before="3"/>
        <w:rPr>
          <w:rFonts w:ascii="Malgun Gothic"/>
          <w:b/>
          <w:sz w:val="16"/>
        </w:rPr>
      </w:pPr>
      <w:r>
        <w:rPr>
          <w:rFonts w:ascii="Malgun Gothic"/>
          <w:b/>
          <w:sz w:val="16"/>
        </w:rPr>
        <mc:AlternateContent>
          <mc:Choice Requires="wps">
            <w:drawing>
              <wp:anchor distT="0" distB="0" distL="0" distR="0" allowOverlap="1" layoutInCell="1" locked="0" behindDoc="1" simplePos="0" relativeHeight="487607296">
                <wp:simplePos x="0" y="0"/>
                <wp:positionH relativeFrom="page">
                  <wp:posOffset>720001</wp:posOffset>
                </wp:positionH>
                <wp:positionV relativeFrom="paragraph">
                  <wp:posOffset>199489</wp:posOffset>
                </wp:positionV>
                <wp:extent cx="6066155" cy="490855"/>
                <wp:effectExtent l="0" t="0" r="0" b="0"/>
                <wp:wrapTopAndBottom/>
                <wp:docPr id="245" name="Textbox 245"/>
                <wp:cNvGraphicFramePr>
                  <a:graphicFrameLocks/>
                </wp:cNvGraphicFramePr>
                <a:graphic>
                  <a:graphicData uri="http://schemas.microsoft.com/office/word/2010/wordprocessingShape">
                    <wps:wsp>
                      <wps:cNvPr id="245" name="Textbox 245"/>
                      <wps:cNvSpPr txBox="1"/>
                      <wps:spPr>
                        <a:xfrm>
                          <a:off x="0" y="0"/>
                          <a:ext cx="6066155" cy="490855"/>
                        </a:xfrm>
                        <a:prstGeom prst="rect">
                          <a:avLst/>
                        </a:prstGeom>
                        <a:ln w="12700">
                          <a:solidFill>
                            <a:srgbClr val="435EAB"/>
                          </a:solidFill>
                          <a:prstDash val="solid"/>
                        </a:ln>
                      </wps:spPr>
                      <wps:txbx>
                        <w:txbxContent>
                          <w:p>
                            <w:pPr>
                              <w:pStyle w:val="BodyText"/>
                              <w:spacing w:line="268" w:lineRule="auto" w:before="54"/>
                              <w:ind w:left="160" w:right="179"/>
                            </w:pPr>
                            <w:r>
                              <w:rPr>
                                <w:color w:val="231F20"/>
                              </w:rPr>
                              <w:t>澳洲目前正建立新的航空業消費者申訴專員機制（</w:t>
                            </w:r>
                            <w:r>
                              <w:rPr>
                                <w:rFonts w:ascii="Gill Sans MT" w:eastAsia="Gill Sans MT"/>
                                <w:color w:val="231F20"/>
                                <w:position w:val="1"/>
                              </w:rPr>
                              <w:t>Aviation Consumer Ombuds </w:t>
                            </w:r>
                            <w:r>
                              <w:rPr>
                                <w:rFonts w:ascii="Gill Sans MT" w:eastAsia="Gill Sans MT"/>
                                <w:color w:val="231F20"/>
                                <w:spacing w:val="15"/>
                                <w:w w:val="102"/>
                                <w:position w:val="1"/>
                              </w:rPr>
                              <w:t>Schem</w:t>
                            </w:r>
                            <w:r>
                              <w:rPr>
                                <w:rFonts w:ascii="Gill Sans MT" w:eastAsia="Gill Sans MT"/>
                                <w:color w:val="231F20"/>
                                <w:spacing w:val="14"/>
                                <w:w w:val="102"/>
                                <w:position w:val="1"/>
                              </w:rPr>
                              <w:t>e</w:t>
                            </w:r>
                            <w:r>
                              <w:rPr>
                                <w:color w:val="231F20"/>
                                <w:spacing w:val="-95"/>
                                <w:w w:val="87"/>
                              </w:rPr>
                              <w:t>）</w:t>
                            </w:r>
                            <w:r>
                              <w:rPr>
                                <w:color w:val="231F20"/>
                              </w:rPr>
                              <w:t>。在該</w:t>
                            </w:r>
                            <w:r>
                              <w:rPr>
                                <w:color w:val="231F20"/>
                                <w:spacing w:val="-2"/>
                              </w:rPr>
                              <w:t>計劃正式實施前，旅客仍應透過現行的申訴管道處理相關問題。</w:t>
                            </w:r>
                          </w:p>
                        </w:txbxContent>
                      </wps:txbx>
                      <wps:bodyPr wrap="square" lIns="0" tIns="0" rIns="0" bIns="0" rtlCol="0">
                        <a:noAutofit/>
                      </wps:bodyPr>
                    </wps:wsp>
                  </a:graphicData>
                </a:graphic>
              </wp:anchor>
            </w:drawing>
          </mc:Choice>
          <mc:Fallback>
            <w:pict>
              <v:shape style="position:absolute;margin-left:56.693001pt;margin-top:15.707846pt;width:477.65pt;height:38.65pt;mso-position-horizontal-relative:page;mso-position-vertical-relative:paragraph;z-index:-15709184;mso-wrap-distance-left:0;mso-wrap-distance-right:0" type="#_x0000_t202" id="docshape207" filled="false" stroked="true" strokeweight="1pt" strokecolor="#435eab">
                <v:textbox inset="0,0,0,0">
                  <w:txbxContent>
                    <w:p>
                      <w:pPr>
                        <w:pStyle w:val="BodyText"/>
                        <w:spacing w:line="268" w:lineRule="auto" w:before="54"/>
                        <w:ind w:left="160" w:right="179"/>
                      </w:pPr>
                      <w:r>
                        <w:rPr>
                          <w:color w:val="231F20"/>
                        </w:rPr>
                        <w:t>澳洲目前正建立新的航空業消費者申訴專員機制（</w:t>
                      </w:r>
                      <w:r>
                        <w:rPr>
                          <w:rFonts w:ascii="Gill Sans MT" w:eastAsia="Gill Sans MT"/>
                          <w:color w:val="231F20"/>
                          <w:position w:val="1"/>
                        </w:rPr>
                        <w:t>Aviation Consumer Ombuds </w:t>
                      </w:r>
                      <w:r>
                        <w:rPr>
                          <w:rFonts w:ascii="Gill Sans MT" w:eastAsia="Gill Sans MT"/>
                          <w:color w:val="231F20"/>
                          <w:spacing w:val="15"/>
                          <w:w w:val="102"/>
                          <w:position w:val="1"/>
                        </w:rPr>
                        <w:t>Schem</w:t>
                      </w:r>
                      <w:r>
                        <w:rPr>
                          <w:rFonts w:ascii="Gill Sans MT" w:eastAsia="Gill Sans MT"/>
                          <w:color w:val="231F20"/>
                          <w:spacing w:val="14"/>
                          <w:w w:val="102"/>
                          <w:position w:val="1"/>
                        </w:rPr>
                        <w:t>e</w:t>
                      </w:r>
                      <w:r>
                        <w:rPr>
                          <w:color w:val="231F20"/>
                          <w:spacing w:val="-95"/>
                          <w:w w:val="87"/>
                        </w:rPr>
                        <w:t>）</w:t>
                      </w:r>
                      <w:r>
                        <w:rPr>
                          <w:color w:val="231F20"/>
                        </w:rPr>
                        <w:t>。在該</w:t>
                      </w:r>
                      <w:r>
                        <w:rPr>
                          <w:color w:val="231F20"/>
                          <w:spacing w:val="-2"/>
                        </w:rPr>
                        <w:t>計劃正式實施前，旅客仍應透過現行的申訴管道處理相關問題。</w:t>
                      </w:r>
                    </w:p>
                  </w:txbxContent>
                </v:textbox>
                <v:stroke dashstyle="solid"/>
                <w10:wrap type="topAndBottom"/>
              </v:shape>
            </w:pict>
          </mc:Fallback>
        </mc:AlternateContent>
      </w:r>
    </w:p>
    <w:p>
      <w:pPr>
        <w:pStyle w:val="BodyText"/>
        <w:spacing w:line="268" w:lineRule="auto" w:before="329"/>
        <w:ind w:left="425" w:right="398"/>
        <w:rPr>
          <w:rFonts w:ascii="Gill Sans MT" w:eastAsia="Gill Sans MT"/>
          <w:position w:val="1"/>
        </w:rPr>
      </w:pPr>
      <w:r>
        <w:rPr>
          <w:color w:val="231F20"/>
        </w:rPr>
        <w:t>如果旅途中出現任何問題，請先直接聯絡相關的航空公司、機場或旅行社，並依照其正式申訴程序提出申訴。請妥善保存所有往來信件、電子郵件及相關紀錄，並向對方索取案件或申訴編號，以利</w:t>
      </w:r>
      <w:r>
        <w:rPr>
          <w:color w:val="231F20"/>
          <w:spacing w:val="-4"/>
        </w:rPr>
        <w:t>後續追蹤。在提出申訴前，建議先詳閱航空公司、機場或旅行社的相關條款與細則，了解自身權益、</w:t>
      </w:r>
      <w:r>
        <w:rPr>
          <w:color w:val="231F20"/>
        </w:rPr>
        <w:t>申訴依據，以及適用的申請期限。如果你對初步處理結果不滿意，可進一步詢問是否提供內部覆核或申訴升級程序。若完成上述程序後，問題仍未獲得妥善解決，你可依案件性質向相關外部機構尋</w:t>
      </w:r>
      <w:r>
        <w:rPr>
          <w:color w:val="231F20"/>
          <w:spacing w:val="-8"/>
        </w:rPr>
        <w:t>求協助，例如 </w:t>
      </w:r>
      <w:hyperlink r:id="rId59">
        <w:r>
          <w:rPr>
            <w:rFonts w:ascii="Gill Sans MT" w:eastAsia="Gill Sans MT"/>
            <w:color w:val="231F20"/>
            <w:w w:val="102"/>
            <w:position w:val="1"/>
            <w:u w:val="single" w:color="25AD96"/>
          </w:rPr>
          <w:t>Airlin</w:t>
        </w:r>
        <w:r>
          <w:rPr>
            <w:rFonts w:ascii="Gill Sans MT" w:eastAsia="Gill Sans MT"/>
            <w:color w:val="231F20"/>
            <w:w w:val="110"/>
            <w:position w:val="1"/>
            <w:u w:val="single" w:color="25AD96"/>
          </w:rPr>
          <w:t>e</w:t>
        </w:r>
        <w:r>
          <w:rPr>
            <w:rFonts w:ascii="Gill Sans MT" w:eastAsia="Gill Sans MT"/>
            <w:color w:val="231F20"/>
            <w:spacing w:val="-7"/>
            <w:position w:val="1"/>
            <w:u w:val="single" w:color="25AD96"/>
          </w:rPr>
          <w:t> </w:t>
        </w:r>
        <w:r>
          <w:rPr>
            <w:rFonts w:ascii="Gill Sans MT" w:eastAsia="Gill Sans MT"/>
            <w:color w:val="231F20"/>
            <w:w w:val="106"/>
            <w:position w:val="1"/>
            <w:u w:val="single" w:color="25AD96"/>
          </w:rPr>
          <w:t>Cus</w:t>
        </w:r>
        <w:r>
          <w:rPr>
            <w:rFonts w:ascii="Gill Sans MT" w:eastAsia="Gill Sans MT"/>
            <w:color w:val="231F20"/>
            <w:spacing w:val="-3"/>
            <w:w w:val="106"/>
            <w:position w:val="1"/>
            <w:u w:val="single" w:color="25AD96"/>
          </w:rPr>
          <w:t>t</w:t>
        </w:r>
        <w:r>
          <w:rPr>
            <w:rFonts w:ascii="Gill Sans MT" w:eastAsia="Gill Sans MT"/>
            <w:color w:val="231F20"/>
            <w:spacing w:val="-1"/>
            <w:w w:val="109"/>
            <w:position w:val="1"/>
            <w:u w:val="single" w:color="25AD96"/>
          </w:rPr>
          <w:t>ome</w:t>
        </w:r>
        <w:r>
          <w:rPr>
            <w:rFonts w:ascii="Gill Sans MT" w:eastAsia="Gill Sans MT"/>
            <w:color w:val="231F20"/>
            <w:w w:val="85"/>
            <w:position w:val="1"/>
            <w:u w:val="single" w:color="25AD96"/>
          </w:rPr>
          <w:t>r</w:t>
        </w:r>
        <w:r>
          <w:rPr>
            <w:rFonts w:ascii="Gill Sans MT" w:eastAsia="Gill Sans MT"/>
            <w:color w:val="231F20"/>
            <w:spacing w:val="-7"/>
            <w:position w:val="1"/>
            <w:u w:val="single" w:color="25AD96"/>
          </w:rPr>
          <w:t> </w:t>
        </w:r>
        <w:r>
          <w:rPr>
            <w:rFonts w:ascii="Gill Sans MT" w:eastAsia="Gill Sans MT"/>
            <w:color w:val="231F20"/>
            <w:spacing w:val="-1"/>
            <w:w w:val="105"/>
            <w:position w:val="1"/>
            <w:u w:val="single" w:color="25AD96"/>
          </w:rPr>
          <w:t>Ad</w:t>
        </w:r>
        <w:r>
          <w:rPr>
            <w:rFonts w:ascii="Gill Sans MT" w:eastAsia="Gill Sans MT"/>
            <w:color w:val="231F20"/>
            <w:spacing w:val="-2"/>
            <w:w w:val="105"/>
            <w:position w:val="1"/>
            <w:u w:val="single" w:color="25AD96"/>
          </w:rPr>
          <w:t>v</w:t>
        </w:r>
        <w:r>
          <w:rPr>
            <w:rFonts w:ascii="Gill Sans MT" w:eastAsia="Gill Sans MT"/>
            <w:color w:val="231F20"/>
            <w:w w:val="111"/>
            <w:position w:val="1"/>
            <w:u w:val="single" w:color="25AD96"/>
          </w:rPr>
          <w:t>ocat</w:t>
        </w:r>
        <w:r>
          <w:rPr>
            <w:rFonts w:ascii="Gill Sans MT" w:eastAsia="Gill Sans MT"/>
            <w:color w:val="231F20"/>
            <w:spacing w:val="-1"/>
            <w:w w:val="111"/>
            <w:position w:val="1"/>
            <w:u w:val="single" w:color="25AD96"/>
          </w:rPr>
          <w:t>e</w:t>
        </w:r>
      </w:hyperlink>
      <w:r>
        <w:rPr>
          <w:color w:val="231F20"/>
          <w:spacing w:val="-3"/>
          <w:u w:val="none"/>
        </w:rPr>
        <w:t>、州或領地消費者保護機構、處理歧視問題的 </w:t>
      </w:r>
      <w:hyperlink r:id="rId60">
        <w:r>
          <w:rPr>
            <w:rFonts w:ascii="Gill Sans MT" w:eastAsia="Gill Sans MT"/>
            <w:color w:val="231F20"/>
            <w:spacing w:val="-2"/>
            <w:w w:val="97"/>
            <w:position w:val="1"/>
            <w:u w:val="single" w:color="25AD96"/>
          </w:rPr>
          <w:t>A</w:t>
        </w:r>
        <w:r>
          <w:rPr>
            <w:rFonts w:ascii="Gill Sans MT" w:eastAsia="Gill Sans MT"/>
            <w:color w:val="231F20"/>
            <w:spacing w:val="-1"/>
            <w:w w:val="107"/>
            <w:position w:val="1"/>
            <w:u w:val="single" w:color="25AD96"/>
          </w:rPr>
          <w:t>ust</w:t>
        </w:r>
        <w:r>
          <w:rPr>
            <w:rFonts w:ascii="Gill Sans MT" w:eastAsia="Gill Sans MT"/>
            <w:color w:val="231F20"/>
            <w:spacing w:val="-5"/>
            <w:w w:val="107"/>
            <w:position w:val="1"/>
            <w:u w:val="single" w:color="25AD96"/>
          </w:rPr>
          <w:t>r</w:t>
        </w:r>
        <w:r>
          <w:rPr>
            <w:rFonts w:ascii="Gill Sans MT" w:eastAsia="Gill Sans MT"/>
            <w:color w:val="231F20"/>
            <w:w w:val="121"/>
            <w:position w:val="1"/>
            <w:u w:val="single" w:color="25AD96"/>
          </w:rPr>
          <w:t>alia</w:t>
        </w:r>
        <w:r>
          <w:rPr>
            <w:rFonts w:ascii="Gill Sans MT" w:eastAsia="Gill Sans MT"/>
            <w:color w:val="231F20"/>
            <w:w w:val="110"/>
            <w:position w:val="1"/>
            <w:u w:val="single" w:color="25AD96"/>
          </w:rPr>
          <w:t>n</w:t>
        </w:r>
        <w:r>
          <w:rPr>
            <w:rFonts w:ascii="Gill Sans MT" w:eastAsia="Gill Sans MT"/>
            <w:color w:val="231F20"/>
            <w:spacing w:val="-7"/>
            <w:position w:val="1"/>
            <w:u w:val="single" w:color="25AD96"/>
          </w:rPr>
          <w:t> </w:t>
        </w:r>
      </w:hyperlink>
      <w:r>
        <w:rPr>
          <w:rFonts w:ascii="Gill Sans MT" w:eastAsia="Gill Sans MT"/>
          <w:color w:val="231F20"/>
          <w:spacing w:val="-7"/>
          <w:position w:val="1"/>
          <w:u w:val="none"/>
        </w:rPr>
        <w:t> </w:t>
      </w:r>
      <w:hyperlink r:id="rId60">
        <w:r>
          <w:rPr>
            <w:rFonts w:ascii="Gill Sans MT" w:eastAsia="Gill Sans MT"/>
            <w:color w:val="231F20"/>
            <w:w w:val="110"/>
            <w:position w:val="1"/>
            <w:u w:val="single" w:color="25AD96"/>
          </w:rPr>
          <w:t>Huma</w:t>
        </w:r>
        <w:r>
          <w:rPr>
            <w:rFonts w:ascii="Gill Sans MT" w:eastAsia="Gill Sans MT"/>
            <w:color w:val="231F20"/>
            <w:w w:val="110"/>
            <w:position w:val="1"/>
            <w:u w:val="single" w:color="25AD96"/>
          </w:rPr>
          <w:t>n</w:t>
        </w:r>
        <w:r>
          <w:rPr>
            <w:rFonts w:ascii="Gill Sans MT" w:eastAsia="Gill Sans MT"/>
            <w:color w:val="231F20"/>
            <w:spacing w:val="-7"/>
            <w:position w:val="1"/>
            <w:u w:val="single" w:color="25AD96"/>
          </w:rPr>
          <w:t> </w:t>
        </w:r>
        <w:r>
          <w:rPr>
            <w:rFonts w:ascii="Gill Sans MT" w:eastAsia="Gill Sans MT"/>
            <w:color w:val="231F20"/>
            <w:w w:val="113"/>
            <w:position w:val="1"/>
            <w:u w:val="single" w:color="25AD96"/>
          </w:rPr>
          <w:t>Ri</w:t>
        </w:r>
        <w:r>
          <w:rPr>
            <w:rFonts w:ascii="Gill Sans MT" w:eastAsia="Gill Sans MT"/>
            <w:color w:val="231F20"/>
            <w:spacing w:val="-1"/>
            <w:w w:val="113"/>
            <w:position w:val="1"/>
            <w:u w:val="single" w:color="25AD96"/>
          </w:rPr>
          <w:t>g</w:t>
        </w:r>
        <w:r>
          <w:rPr>
            <w:rFonts w:ascii="Gill Sans MT" w:eastAsia="Gill Sans MT"/>
            <w:color w:val="231F20"/>
            <w:w w:val="105"/>
            <w:position w:val="1"/>
            <w:u w:val="single" w:color="25AD96"/>
          </w:rPr>
          <w:t>ht</w:t>
        </w:r>
        <w:r>
          <w:rPr>
            <w:rFonts w:ascii="Gill Sans MT" w:eastAsia="Gill Sans MT"/>
            <w:color w:val="231F20"/>
            <w:w w:val="134"/>
            <w:position w:val="1"/>
            <w:u w:val="single" w:color="25AD96"/>
          </w:rPr>
          <w:t>s</w:t>
        </w:r>
        <w:r>
          <w:rPr>
            <w:rFonts w:ascii="Gill Sans MT" w:eastAsia="Gill Sans MT"/>
            <w:color w:val="231F20"/>
            <w:spacing w:val="-7"/>
            <w:position w:val="1"/>
            <w:u w:val="single" w:color="25AD96"/>
          </w:rPr>
          <w:t> </w:t>
        </w:r>
        <w:r>
          <w:rPr>
            <w:rFonts w:ascii="Gill Sans MT" w:eastAsia="Gill Sans MT"/>
            <w:color w:val="231F20"/>
            <w:w w:val="110"/>
            <w:position w:val="1"/>
            <w:u w:val="single" w:color="25AD96"/>
          </w:rPr>
          <w:t>Commissio</w:t>
        </w:r>
        <w:r>
          <w:rPr>
            <w:rFonts w:ascii="Gill Sans MT" w:eastAsia="Gill Sans MT"/>
            <w:color w:val="231F20"/>
            <w:spacing w:val="-1"/>
            <w:w w:val="110"/>
            <w:position w:val="1"/>
            <w:u w:val="single" w:color="25AD96"/>
          </w:rPr>
          <w:t>n</w:t>
        </w:r>
        <w:r>
          <w:rPr>
            <w:color w:val="231F20"/>
            <w:u w:val="single" w:color="25AD96"/>
          </w:rPr>
          <w:t>（澳洲人權委員會</w:t>
        </w:r>
        <w:r>
          <w:rPr>
            <w:color w:val="231F20"/>
            <w:spacing w:val="-110"/>
            <w:u w:val="single" w:color="25AD96"/>
          </w:rPr>
          <w:t>）</w:t>
        </w:r>
      </w:hyperlink>
      <w:r>
        <w:rPr>
          <w:color w:val="231F20"/>
          <w:spacing w:val="-10"/>
          <w:u w:val="none"/>
        </w:rPr>
        <w:t>、處理特定安檢問題的 </w:t>
      </w:r>
      <w:hyperlink r:id="rId61">
        <w:r>
          <w:rPr>
            <w:rFonts w:ascii="Gill Sans MT" w:eastAsia="Gill Sans MT"/>
            <w:color w:val="231F20"/>
            <w:spacing w:val="-1"/>
            <w:w w:val="103"/>
            <w:position w:val="1"/>
            <w:u w:val="single" w:color="25AD96"/>
          </w:rPr>
          <w:t>Depa</w:t>
        </w:r>
        <w:r>
          <w:rPr>
            <w:rFonts w:ascii="Gill Sans MT" w:eastAsia="Gill Sans MT"/>
            <w:color w:val="231F20"/>
            <w:spacing w:val="5"/>
            <w:w w:val="103"/>
            <w:position w:val="1"/>
            <w:u w:val="single" w:color="25AD96"/>
          </w:rPr>
          <w:t>r</w:t>
        </w:r>
        <w:r>
          <w:rPr>
            <w:rFonts w:ascii="Gill Sans MT" w:eastAsia="Gill Sans MT"/>
            <w:color w:val="231F20"/>
            <w:w w:val="109"/>
            <w:position w:val="1"/>
            <w:u w:val="single" w:color="25AD96"/>
          </w:rPr>
          <w:t>tmen</w:t>
        </w:r>
        <w:r>
          <w:rPr>
            <w:rFonts w:ascii="Gill Sans MT" w:eastAsia="Gill Sans MT"/>
            <w:color w:val="231F20"/>
            <w:w w:val="98"/>
            <w:position w:val="1"/>
            <w:u w:val="single" w:color="25AD96"/>
          </w:rPr>
          <w:t>t</w:t>
        </w:r>
        <w:r>
          <w:rPr>
            <w:rFonts w:ascii="Gill Sans MT" w:eastAsia="Gill Sans MT"/>
            <w:color w:val="231F20"/>
            <w:spacing w:val="-7"/>
            <w:position w:val="1"/>
            <w:u w:val="single" w:color="25AD96"/>
          </w:rPr>
          <w:t> </w:t>
        </w:r>
        <w:r>
          <w:rPr>
            <w:rFonts w:ascii="Gill Sans MT" w:eastAsia="Gill Sans MT"/>
            <w:color w:val="231F20"/>
            <w:spacing w:val="-1"/>
            <w:w w:val="103"/>
            <w:position w:val="1"/>
            <w:u w:val="single" w:color="25AD96"/>
          </w:rPr>
          <w:t>o</w:t>
        </w:r>
        <w:r>
          <w:rPr>
            <w:rFonts w:ascii="Gill Sans MT" w:eastAsia="Gill Sans MT"/>
            <w:color w:val="231F20"/>
            <w:w w:val="138"/>
            <w:position w:val="1"/>
            <w:u w:val="single" w:color="25AD96"/>
          </w:rPr>
          <w:t>f</w:t>
        </w:r>
        <w:r>
          <w:rPr>
            <w:rFonts w:ascii="Gill Sans MT" w:eastAsia="Gill Sans MT"/>
            <w:color w:val="231F20"/>
            <w:spacing w:val="-7"/>
            <w:position w:val="1"/>
            <w:u w:val="single" w:color="25AD96"/>
          </w:rPr>
          <w:t> </w:t>
        </w:r>
        <w:r>
          <w:rPr>
            <w:rFonts w:ascii="Gill Sans MT" w:eastAsia="Gill Sans MT"/>
            <w:color w:val="231F20"/>
            <w:w w:val="105"/>
            <w:position w:val="1"/>
            <w:u w:val="single" w:color="25AD96"/>
          </w:rPr>
          <w:t>Hom</w:t>
        </w:r>
        <w:r>
          <w:rPr>
            <w:rFonts w:ascii="Gill Sans MT" w:eastAsia="Gill Sans MT"/>
            <w:color w:val="231F20"/>
            <w:w w:val="110"/>
            <w:position w:val="1"/>
            <w:u w:val="single" w:color="25AD96"/>
          </w:rPr>
          <w:t>e</w:t>
        </w:r>
        <w:r>
          <w:rPr>
            <w:rFonts w:ascii="Gill Sans MT" w:eastAsia="Gill Sans MT"/>
            <w:color w:val="231F20"/>
            <w:spacing w:val="-7"/>
            <w:position w:val="1"/>
            <w:u w:val="single" w:color="25AD96"/>
          </w:rPr>
          <w:t> </w:t>
        </w:r>
        <w:r>
          <w:rPr>
            <w:rFonts w:ascii="Gill Sans MT" w:eastAsia="Gill Sans MT"/>
            <w:color w:val="231F20"/>
            <w:spacing w:val="-1"/>
            <w:w w:val="97"/>
            <w:position w:val="1"/>
            <w:u w:val="single" w:color="25AD96"/>
          </w:rPr>
          <w:t>A</w:t>
        </w:r>
        <w:r>
          <w:rPr>
            <w:rFonts w:ascii="Gill Sans MT" w:eastAsia="Gill Sans MT"/>
            <w:color w:val="231F20"/>
            <w:w w:val="121"/>
            <w:position w:val="1"/>
            <w:u w:val="single" w:color="25AD96"/>
          </w:rPr>
          <w:t>ffairs</w:t>
        </w:r>
      </w:hyperlink>
    </w:p>
    <w:p>
      <w:pPr>
        <w:pStyle w:val="BodyText"/>
        <w:spacing w:line="284" w:lineRule="exact"/>
        <w:ind w:left="315"/>
      </w:pPr>
      <w:r>
        <w:rPr>
          <w:color w:val="231F20"/>
        </w:rPr>
        <w:t>（</w:t>
      </w:r>
      <w:hyperlink r:id="rId61">
        <w:r>
          <w:rPr>
            <w:color w:val="231F20"/>
            <w:u w:val="single" w:color="25AD96"/>
          </w:rPr>
          <w:t>內政部</w:t>
        </w:r>
        <w:r>
          <w:rPr>
            <w:color w:val="231F20"/>
            <w:spacing w:val="-110"/>
            <w:u w:val="single" w:color="25AD96"/>
          </w:rPr>
          <w:t>）</w:t>
        </w:r>
      </w:hyperlink>
      <w:r>
        <w:rPr>
          <w:color w:val="231F20"/>
          <w:spacing w:val="-1"/>
          <w:u w:val="none"/>
        </w:rPr>
        <w:t>，或其他視問題而定的適當機構。</w:t>
      </w:r>
    </w:p>
    <w:p>
      <w:pPr>
        <w:pStyle w:val="BodyText"/>
        <w:spacing w:line="268" w:lineRule="auto" w:before="260"/>
        <w:ind w:left="425" w:right="601"/>
      </w:pPr>
      <w:r>
        <w:rPr>
          <w:color w:val="231F20"/>
          <w:spacing w:val="-2"/>
        </w:rPr>
        <w:t>如所有申訴途徑均未能解決爭議，你亦可考慮透過法院或仲裁機構尋求法律援助，作為最後的處理</w:t>
      </w:r>
      <w:r>
        <w:rPr>
          <w:color w:val="231F20"/>
          <w:spacing w:val="-4"/>
        </w:rPr>
        <w:t>方式。</w:t>
      </w:r>
    </w:p>
    <w:p>
      <w:pPr>
        <w:pStyle w:val="BodyText"/>
        <w:spacing w:after="0" w:line="268" w:lineRule="auto"/>
        <w:sectPr>
          <w:pgSz w:w="11910" w:h="16840"/>
          <w:pgMar w:header="0" w:footer="1060" w:top="3280" w:bottom="1260" w:left="708" w:right="708"/>
        </w:sectPr>
      </w:pPr>
    </w:p>
    <w:p>
      <w:pPr>
        <w:pStyle w:val="BodyText"/>
        <w:rPr>
          <w:sz w:val="20"/>
        </w:rPr>
      </w:pPr>
    </w:p>
    <w:p>
      <w:pPr>
        <w:pStyle w:val="BodyText"/>
        <w:rPr>
          <w:sz w:val="20"/>
        </w:rPr>
      </w:pPr>
    </w:p>
    <w:p>
      <w:pPr>
        <w:pStyle w:val="BodyText"/>
        <w:rPr>
          <w:sz w:val="20"/>
        </w:rPr>
      </w:pPr>
    </w:p>
    <w:p>
      <w:pPr>
        <w:pStyle w:val="BodyText"/>
        <w:spacing w:before="207"/>
        <w:rPr>
          <w:sz w:val="20"/>
        </w:rPr>
      </w:pPr>
    </w:p>
    <w:p>
      <w:pPr>
        <w:spacing w:line="240" w:lineRule="auto"/>
        <w:ind w:left="425" w:right="0" w:firstLine="0"/>
        <w:rPr>
          <w:sz w:val="20"/>
        </w:rPr>
      </w:pPr>
      <w:r>
        <w:rPr>
          <w:sz w:val="20"/>
        </w:rPr>
        <mc:AlternateContent>
          <mc:Choice Requires="wps">
            <w:drawing>
              <wp:inline distT="0" distB="0" distL="0" distR="0">
                <wp:extent cx="6048375" cy="2272030"/>
                <wp:effectExtent l="0" t="0" r="0" b="4444"/>
                <wp:docPr id="246" name="Group 246"/>
                <wp:cNvGraphicFramePr>
                  <a:graphicFrameLocks/>
                </wp:cNvGraphicFramePr>
                <a:graphic>
                  <a:graphicData uri="http://schemas.microsoft.com/office/word/2010/wordprocessingGroup">
                    <wpg:wgp>
                      <wpg:cNvPr id="246" name="Group 246"/>
                      <wpg:cNvGrpSpPr/>
                      <wpg:grpSpPr>
                        <a:xfrm>
                          <a:off x="0" y="0"/>
                          <a:ext cx="6048375" cy="2272030"/>
                          <a:chExt cx="6048375" cy="2272030"/>
                        </a:xfrm>
                      </wpg:grpSpPr>
                      <wps:wsp>
                        <wps:cNvPr id="247" name="Graphic 247"/>
                        <wps:cNvSpPr/>
                        <wps:spPr>
                          <a:xfrm>
                            <a:off x="0" y="0"/>
                            <a:ext cx="6048375" cy="2272030"/>
                          </a:xfrm>
                          <a:custGeom>
                            <a:avLst/>
                            <a:gdLst/>
                            <a:ahLst/>
                            <a:cxnLst/>
                            <a:rect l="l" t="t" r="r" b="b"/>
                            <a:pathLst>
                              <a:path w="6048375" h="2272030">
                                <a:moveTo>
                                  <a:pt x="6047994" y="0"/>
                                </a:moveTo>
                                <a:lnTo>
                                  <a:pt x="0" y="0"/>
                                </a:lnTo>
                                <a:lnTo>
                                  <a:pt x="0" y="2271636"/>
                                </a:lnTo>
                                <a:lnTo>
                                  <a:pt x="6047994" y="2271636"/>
                                </a:lnTo>
                                <a:lnTo>
                                  <a:pt x="6047994" y="0"/>
                                </a:lnTo>
                                <a:close/>
                              </a:path>
                            </a:pathLst>
                          </a:custGeom>
                          <a:solidFill>
                            <a:srgbClr val="E9F7F5"/>
                          </a:solidFill>
                        </wps:spPr>
                        <wps:bodyPr wrap="square" lIns="0" tIns="0" rIns="0" bIns="0" rtlCol="0">
                          <a:prstTxWarp prst="textNoShape">
                            <a:avLst/>
                          </a:prstTxWarp>
                          <a:noAutofit/>
                        </wps:bodyPr>
                      </wps:wsp>
                      <wps:wsp>
                        <wps:cNvPr id="248" name="Graphic 248"/>
                        <wps:cNvSpPr/>
                        <wps:spPr>
                          <a:xfrm>
                            <a:off x="238126" y="202252"/>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49" name="Graphic 249"/>
                        <wps:cNvSpPr/>
                        <wps:spPr>
                          <a:xfrm>
                            <a:off x="238126" y="202252"/>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50" name="Textbox 250"/>
                        <wps:cNvSpPr txBox="1"/>
                        <wps:spPr>
                          <a:xfrm>
                            <a:off x="0" y="0"/>
                            <a:ext cx="6048375" cy="2272030"/>
                          </a:xfrm>
                          <a:prstGeom prst="rect">
                            <a:avLst/>
                          </a:prstGeom>
                        </wps:spPr>
                        <wps:txbx>
                          <w:txbxContent>
                            <w:p>
                              <w:pPr>
                                <w:spacing w:before="278"/>
                                <w:ind w:left="963" w:right="0" w:firstLine="0"/>
                                <w:jc w:val="left"/>
                                <w:rPr>
                                  <w:sz w:val="28"/>
                                </w:rPr>
                              </w:pPr>
                              <w:r>
                                <w:rPr>
                                  <w:color w:val="141432"/>
                                  <w:spacing w:val="-4"/>
                                  <w:sz w:val="28"/>
                                </w:rPr>
                                <w:t>實用小貼士：</w:t>
                              </w:r>
                            </w:p>
                            <w:p>
                              <w:pPr>
                                <w:numPr>
                                  <w:ilvl w:val="0"/>
                                  <w:numId w:val="9"/>
                                </w:numPr>
                                <w:tabs>
                                  <w:tab w:pos="1246" w:val="left" w:leader="none"/>
                                </w:tabs>
                                <w:spacing w:before="271"/>
                                <w:ind w:left="1246" w:right="0" w:hanging="283"/>
                                <w:jc w:val="left"/>
                                <w:rPr>
                                  <w:sz w:val="22"/>
                                </w:rPr>
                              </w:pPr>
                              <w:r>
                                <w:rPr>
                                  <w:color w:val="231F20"/>
                                  <w:spacing w:val="-3"/>
                                  <w:sz w:val="22"/>
                                </w:rPr>
                                <w:t>妥善保存所有相關文件、電子郵件及收據。</w:t>
                              </w:r>
                            </w:p>
                            <w:p>
                              <w:pPr>
                                <w:numPr>
                                  <w:ilvl w:val="0"/>
                                  <w:numId w:val="9"/>
                                </w:numPr>
                                <w:tabs>
                                  <w:tab w:pos="1246" w:val="left" w:leader="none"/>
                                </w:tabs>
                                <w:spacing w:before="97"/>
                                <w:ind w:left="1246" w:right="0" w:hanging="283"/>
                                <w:jc w:val="left"/>
                                <w:rPr>
                                  <w:sz w:val="22"/>
                                </w:rPr>
                              </w:pPr>
                              <w:r>
                                <w:rPr>
                                  <w:color w:val="231F20"/>
                                  <w:spacing w:val="-3"/>
                                  <w:sz w:val="22"/>
                                </w:rPr>
                                <w:t>事先了解航空公司及旅行社的條款及申訴程序。</w:t>
                              </w:r>
                            </w:p>
                            <w:p>
                              <w:pPr>
                                <w:numPr>
                                  <w:ilvl w:val="0"/>
                                  <w:numId w:val="9"/>
                                </w:numPr>
                                <w:tabs>
                                  <w:tab w:pos="1247" w:val="left" w:leader="none"/>
                                </w:tabs>
                                <w:spacing w:line="225" w:lineRule="auto" w:before="111"/>
                                <w:ind w:left="1247" w:right="355" w:hanging="284"/>
                                <w:jc w:val="left"/>
                                <w:rPr>
                                  <w:sz w:val="22"/>
                                </w:rPr>
                              </w:pPr>
                              <w:r>
                                <w:rPr>
                                  <w:color w:val="231F20"/>
                                  <w:spacing w:val="-2"/>
                                  <w:sz w:val="22"/>
                                </w:rPr>
                                <w:t>若你的行程屬於共用班號航班，請確認實際執飛航空公司，並向正確的航空公司提</w:t>
                              </w:r>
                              <w:r>
                                <w:rPr>
                                  <w:color w:val="231F20"/>
                                  <w:spacing w:val="-4"/>
                                  <w:sz w:val="22"/>
                                </w:rPr>
                                <w:t>出申訴。</w:t>
                              </w:r>
                            </w:p>
                            <w:p>
                              <w:pPr>
                                <w:numPr>
                                  <w:ilvl w:val="0"/>
                                  <w:numId w:val="9"/>
                                </w:numPr>
                                <w:tabs>
                                  <w:tab w:pos="1246" w:val="left" w:leader="none"/>
                                </w:tabs>
                                <w:spacing w:before="102"/>
                                <w:ind w:left="1246" w:right="0" w:hanging="283"/>
                                <w:jc w:val="left"/>
                                <w:rPr>
                                  <w:sz w:val="22"/>
                                </w:rPr>
                              </w:pPr>
                              <w:r>
                                <w:rPr>
                                  <w:color w:val="231F20"/>
                                  <w:spacing w:val="-3"/>
                                  <w:sz w:val="22"/>
                                </w:rPr>
                                <w:t>留意各項申請及回覆期限，並儘快採取行動。</w:t>
                              </w:r>
                            </w:p>
                            <w:p>
                              <w:pPr>
                                <w:numPr>
                                  <w:ilvl w:val="0"/>
                                  <w:numId w:val="9"/>
                                </w:numPr>
                                <w:tabs>
                                  <w:tab w:pos="1247" w:val="left" w:leader="none"/>
                                </w:tabs>
                                <w:spacing w:line="225" w:lineRule="auto" w:before="111"/>
                                <w:ind w:left="1247" w:right="355" w:hanging="284"/>
                                <w:jc w:val="left"/>
                                <w:rPr>
                                  <w:sz w:val="22"/>
                                </w:rPr>
                              </w:pPr>
                              <w:r>
                                <w:rPr>
                                  <w:color w:val="231F20"/>
                                  <w:spacing w:val="-2"/>
                                  <w:sz w:val="22"/>
                                </w:rPr>
                                <w:t>撰寫申訴內容時，請保持清楚、簡潔且具體，並提供預訂編號、航班資訊，以及你希望獲得的處理結果（例如退款、賠償或其他補救措施</w:t>
                              </w:r>
                              <w:r>
                                <w:rPr>
                                  <w:color w:val="231F20"/>
                                  <w:spacing w:val="-110"/>
                                  <w:sz w:val="22"/>
                                </w:rPr>
                                <w:t>）</w:t>
                              </w:r>
                              <w:r>
                                <w:rPr>
                                  <w:color w:val="231F20"/>
                                  <w:spacing w:val="-2"/>
                                  <w:sz w:val="22"/>
                                </w:rPr>
                                <w:t>。</w:t>
                              </w:r>
                            </w:p>
                          </w:txbxContent>
                        </wps:txbx>
                        <wps:bodyPr wrap="square" lIns="0" tIns="0" rIns="0" bIns="0" rtlCol="0">
                          <a:noAutofit/>
                        </wps:bodyPr>
                      </wps:wsp>
                    </wpg:wgp>
                  </a:graphicData>
                </a:graphic>
              </wp:inline>
            </w:drawing>
          </mc:Choice>
          <mc:Fallback>
            <w:pict>
              <v:group style="width:476.25pt;height:178.9pt;mso-position-horizontal-relative:char;mso-position-vertical-relative:line" id="docshapegroup208" coordorigin="0,0" coordsize="9525,3578">
                <v:rect style="position:absolute;left:0;top:0;width:9525;height:3578" id="docshape209" filled="true" fillcolor="#e9f7f5" stroked="false">
                  <v:fill type="solid"/>
                </v:rect>
                <v:shape style="position:absolute;left:375;top:318;width:418;height:418" id="docshape210" coordorigin="375,319" coordsize="418,418" path="m584,319l518,329,460,359,415,404,386,461,375,527,386,593,415,650,460,696,518,725,584,736,650,725,707,696,752,650,782,593,783,584,584,584,508,527,679,470,783,470,782,461,752,404,707,359,650,329,584,319xm679,470l508,527,584,584,679,470xm783,470l679,470,584,584,783,584,792,527,783,470xe" filled="true" fillcolor="#ffffff" stroked="false">
                  <v:path arrowok="t"/>
                  <v:fill type="solid"/>
                </v:shape>
                <v:shape style="position:absolute;left:375;top:318;width:418;height:418" id="docshape211" coordorigin="375,319" coordsize="418,418" path="m792,527l782,593,752,650,707,696,650,725,584,736,518,725,460,696,415,650,386,593,375,527,386,461,415,404,460,359,518,329,584,319,650,329,707,359,752,404,782,461,792,527xm679,470l584,584,508,527e" filled="false" stroked="true" strokeweight="1.5pt" strokecolor="#25ad96">
                  <v:path arrowok="t"/>
                  <v:stroke dashstyle="solid"/>
                </v:shape>
                <v:shape style="position:absolute;left:0;top:0;width:9525;height:3578" type="#_x0000_t202" id="docshape212" filled="false" stroked="false">
                  <v:textbox inset="0,0,0,0">
                    <w:txbxContent>
                      <w:p>
                        <w:pPr>
                          <w:spacing w:before="278"/>
                          <w:ind w:left="963" w:right="0" w:firstLine="0"/>
                          <w:jc w:val="left"/>
                          <w:rPr>
                            <w:sz w:val="28"/>
                          </w:rPr>
                        </w:pPr>
                        <w:r>
                          <w:rPr>
                            <w:color w:val="141432"/>
                            <w:spacing w:val="-4"/>
                            <w:sz w:val="28"/>
                          </w:rPr>
                          <w:t>實用小貼士：</w:t>
                        </w:r>
                      </w:p>
                      <w:p>
                        <w:pPr>
                          <w:numPr>
                            <w:ilvl w:val="0"/>
                            <w:numId w:val="9"/>
                          </w:numPr>
                          <w:tabs>
                            <w:tab w:pos="1246" w:val="left" w:leader="none"/>
                          </w:tabs>
                          <w:spacing w:before="271"/>
                          <w:ind w:left="1246" w:right="0" w:hanging="283"/>
                          <w:jc w:val="left"/>
                          <w:rPr>
                            <w:sz w:val="22"/>
                          </w:rPr>
                        </w:pPr>
                        <w:r>
                          <w:rPr>
                            <w:color w:val="231F20"/>
                            <w:spacing w:val="-3"/>
                            <w:sz w:val="22"/>
                          </w:rPr>
                          <w:t>妥善保存所有相關文件、電子郵件及收據。</w:t>
                        </w:r>
                      </w:p>
                      <w:p>
                        <w:pPr>
                          <w:numPr>
                            <w:ilvl w:val="0"/>
                            <w:numId w:val="9"/>
                          </w:numPr>
                          <w:tabs>
                            <w:tab w:pos="1246" w:val="left" w:leader="none"/>
                          </w:tabs>
                          <w:spacing w:before="97"/>
                          <w:ind w:left="1246" w:right="0" w:hanging="283"/>
                          <w:jc w:val="left"/>
                          <w:rPr>
                            <w:sz w:val="22"/>
                          </w:rPr>
                        </w:pPr>
                        <w:r>
                          <w:rPr>
                            <w:color w:val="231F20"/>
                            <w:spacing w:val="-3"/>
                            <w:sz w:val="22"/>
                          </w:rPr>
                          <w:t>事先了解航空公司及旅行社的條款及申訴程序。</w:t>
                        </w:r>
                      </w:p>
                      <w:p>
                        <w:pPr>
                          <w:numPr>
                            <w:ilvl w:val="0"/>
                            <w:numId w:val="9"/>
                          </w:numPr>
                          <w:tabs>
                            <w:tab w:pos="1247" w:val="left" w:leader="none"/>
                          </w:tabs>
                          <w:spacing w:line="225" w:lineRule="auto" w:before="111"/>
                          <w:ind w:left="1247" w:right="355" w:hanging="284"/>
                          <w:jc w:val="left"/>
                          <w:rPr>
                            <w:sz w:val="22"/>
                          </w:rPr>
                        </w:pPr>
                        <w:r>
                          <w:rPr>
                            <w:color w:val="231F20"/>
                            <w:spacing w:val="-2"/>
                            <w:sz w:val="22"/>
                          </w:rPr>
                          <w:t>若你的行程屬於共用班號航班，請確認實際執飛航空公司，並向正確的航空公司提</w:t>
                        </w:r>
                        <w:r>
                          <w:rPr>
                            <w:color w:val="231F20"/>
                            <w:spacing w:val="-4"/>
                            <w:sz w:val="22"/>
                          </w:rPr>
                          <w:t>出申訴。</w:t>
                        </w:r>
                      </w:p>
                      <w:p>
                        <w:pPr>
                          <w:numPr>
                            <w:ilvl w:val="0"/>
                            <w:numId w:val="9"/>
                          </w:numPr>
                          <w:tabs>
                            <w:tab w:pos="1246" w:val="left" w:leader="none"/>
                          </w:tabs>
                          <w:spacing w:before="102"/>
                          <w:ind w:left="1246" w:right="0" w:hanging="283"/>
                          <w:jc w:val="left"/>
                          <w:rPr>
                            <w:sz w:val="22"/>
                          </w:rPr>
                        </w:pPr>
                        <w:r>
                          <w:rPr>
                            <w:color w:val="231F20"/>
                            <w:spacing w:val="-3"/>
                            <w:sz w:val="22"/>
                          </w:rPr>
                          <w:t>留意各項申請及回覆期限，並儘快採取行動。</w:t>
                        </w:r>
                      </w:p>
                      <w:p>
                        <w:pPr>
                          <w:numPr>
                            <w:ilvl w:val="0"/>
                            <w:numId w:val="9"/>
                          </w:numPr>
                          <w:tabs>
                            <w:tab w:pos="1247" w:val="left" w:leader="none"/>
                          </w:tabs>
                          <w:spacing w:line="225" w:lineRule="auto" w:before="111"/>
                          <w:ind w:left="1247" w:right="355" w:hanging="284"/>
                          <w:jc w:val="left"/>
                          <w:rPr>
                            <w:sz w:val="22"/>
                          </w:rPr>
                        </w:pPr>
                        <w:r>
                          <w:rPr>
                            <w:color w:val="231F20"/>
                            <w:spacing w:val="-2"/>
                            <w:sz w:val="22"/>
                          </w:rPr>
                          <w:t>撰寫申訴內容時，請保持清楚、簡潔且具體，並提供預訂編號、航班資訊，以及你希望獲得的處理結果（例如退款、賠償或其他補救措施</w:t>
                        </w:r>
                        <w:r>
                          <w:rPr>
                            <w:color w:val="231F20"/>
                            <w:spacing w:val="-110"/>
                            <w:sz w:val="22"/>
                          </w:rPr>
                          <w:t>）</w:t>
                        </w:r>
                        <w:r>
                          <w:rPr>
                            <w:color w:val="231F20"/>
                            <w:spacing w:val="-2"/>
                            <w:sz w:val="22"/>
                          </w:rPr>
                          <w:t>。</w:t>
                        </w:r>
                      </w:p>
                    </w:txbxContent>
                  </v:textbox>
                  <w10:wrap type="none"/>
                </v:shape>
              </v:group>
            </w:pict>
          </mc:Fallback>
        </mc:AlternateContent>
      </w:r>
      <w:r>
        <w:rPr>
          <w:sz w:val="20"/>
        </w:rPr>
      </w:r>
    </w:p>
    <w:p>
      <w:pPr>
        <w:pStyle w:val="BodyText"/>
        <w:rPr>
          <w:sz w:val="20"/>
        </w:rPr>
      </w:pPr>
    </w:p>
    <w:p>
      <w:pPr>
        <w:pStyle w:val="BodyText"/>
        <w:spacing w:before="116"/>
        <w:rPr>
          <w:sz w:val="20"/>
        </w:rPr>
      </w:pPr>
      <w:r>
        <w:rPr>
          <w:sz w:val="20"/>
        </w:rPr>
        <mc:AlternateContent>
          <mc:Choice Requires="wps">
            <w:drawing>
              <wp:anchor distT="0" distB="0" distL="0" distR="0" allowOverlap="1" layoutInCell="1" locked="0" behindDoc="1" simplePos="0" relativeHeight="487608320">
                <wp:simplePos x="0" y="0"/>
                <wp:positionH relativeFrom="page">
                  <wp:posOffset>720001</wp:posOffset>
                </wp:positionH>
                <wp:positionV relativeFrom="paragraph">
                  <wp:posOffset>260375</wp:posOffset>
                </wp:positionV>
                <wp:extent cx="6048375" cy="490220"/>
                <wp:effectExtent l="0" t="0" r="0" b="0"/>
                <wp:wrapTopAndBottom/>
                <wp:docPr id="251" name="Textbox 251"/>
                <wp:cNvGraphicFramePr>
                  <a:graphicFrameLocks/>
                </wp:cNvGraphicFramePr>
                <a:graphic>
                  <a:graphicData uri="http://schemas.microsoft.com/office/word/2010/wordprocessingShape">
                    <wps:wsp>
                      <wps:cNvPr id="251" name="Textbox 251"/>
                      <wps:cNvSpPr txBox="1"/>
                      <wps:spPr>
                        <a:xfrm>
                          <a:off x="0" y="0"/>
                          <a:ext cx="6048375" cy="490220"/>
                        </a:xfrm>
                        <a:prstGeom prst="rect">
                          <a:avLst/>
                        </a:prstGeom>
                        <a:ln w="12700">
                          <a:solidFill>
                            <a:srgbClr val="435EAB"/>
                          </a:solidFill>
                          <a:prstDash val="solid"/>
                        </a:ln>
                      </wps:spPr>
                      <wps:txbx>
                        <w:txbxContent>
                          <w:p>
                            <w:pPr>
                              <w:pStyle w:val="BodyText"/>
                              <w:spacing w:line="232" w:lineRule="auto" w:before="13"/>
                              <w:ind w:left="160" w:right="645" w:hanging="1"/>
                            </w:pPr>
                            <w:r>
                              <w:rPr>
                                <w:rFonts w:ascii="Malgun Gothic" w:eastAsia="Malgun Gothic"/>
                                <w:b/>
                                <w:color w:val="231F20"/>
                                <w:spacing w:val="-2"/>
                              </w:rPr>
                              <w:t>需要更多幫助？</w:t>
                            </w:r>
                            <w:r>
                              <w:rPr>
                                <w:color w:val="231F20"/>
                                <w:spacing w:val="-2"/>
                              </w:rPr>
                              <w:t>如需更多資訊，請參閱</w:t>
                            </w:r>
                            <w:hyperlink r:id="rId62">
                              <w:r>
                                <w:rPr>
                                  <w:color w:val="231F20"/>
                                  <w:spacing w:val="-2"/>
                                  <w:u w:val="single" w:color="25AD96"/>
                                </w:rPr>
                                <w:t>澳洲競爭與消費者委員會</w:t>
                              </w:r>
                              <w:r>
                                <w:rPr>
                                  <w:color w:val="231F20"/>
                                  <w:spacing w:val="16"/>
                                  <w:w w:val="105"/>
                                  <w:u w:val="single" w:color="25AD96"/>
                                </w:rPr>
                                <w:t>（</w:t>
                              </w:r>
                              <w:r>
                                <w:rPr>
                                  <w:rFonts w:ascii="Gill Sans MT" w:eastAsia="Gill Sans MT"/>
                                  <w:color w:val="231F20"/>
                                  <w:spacing w:val="14"/>
                                  <w:w w:val="102"/>
                                  <w:position w:val="1"/>
                                  <w:u w:val="single" w:color="25AD96"/>
                                </w:rPr>
                                <w:t>A</w:t>
                              </w:r>
                              <w:r>
                                <w:rPr>
                                  <w:rFonts w:ascii="Gill Sans MT" w:eastAsia="Gill Sans MT"/>
                                  <w:color w:val="231F20"/>
                                  <w:spacing w:val="16"/>
                                  <w:w w:val="96"/>
                                  <w:position w:val="1"/>
                                  <w:u w:val="single" w:color="25AD96"/>
                                </w:rPr>
                                <w:t>CCC</w:t>
                              </w:r>
                              <w:r>
                                <w:rPr>
                                  <w:color w:val="231F20"/>
                                  <w:spacing w:val="-94"/>
                                  <w:w w:val="105"/>
                                  <w:u w:val="single" w:color="25AD96"/>
                                </w:rPr>
                                <w:t>）</w:t>
                              </w:r>
                            </w:hyperlink>
                            <w:r>
                              <w:rPr>
                                <w:color w:val="231F20"/>
                                <w:spacing w:val="-2"/>
                                <w:u w:val="none"/>
                              </w:rPr>
                              <w:t>、</w:t>
                            </w:r>
                            <w:hyperlink r:id="rId61">
                              <w:r>
                                <w:rPr>
                                  <w:rFonts w:ascii="Gill Sans MT" w:eastAsia="Gill Sans MT"/>
                                  <w:color w:val="231F20"/>
                                  <w:spacing w:val="-2"/>
                                  <w:position w:val="1"/>
                                  <w:u w:val="single" w:color="25AD96"/>
                                </w:rPr>
                                <w:t>Department</w:t>
                              </w:r>
                              <w:r>
                                <w:rPr>
                                  <w:rFonts w:ascii="Gill Sans MT" w:eastAsia="Gill Sans MT"/>
                                  <w:color w:val="231F20"/>
                                  <w:spacing w:val="-12"/>
                                  <w:position w:val="1"/>
                                  <w:u w:val="single" w:color="25AD96"/>
                                </w:rPr>
                                <w:t> </w:t>
                              </w:r>
                              <w:r>
                                <w:rPr>
                                  <w:rFonts w:ascii="Gill Sans MT" w:eastAsia="Gill Sans MT"/>
                                  <w:color w:val="231F20"/>
                                  <w:spacing w:val="-2"/>
                                  <w:position w:val="1"/>
                                  <w:u w:val="single" w:color="25AD96"/>
                                </w:rPr>
                                <w:t>of</w:t>
                              </w:r>
                            </w:hyperlink>
                            <w:r>
                              <w:rPr>
                                <w:rFonts w:ascii="Gill Sans MT" w:eastAsia="Gill Sans MT"/>
                                <w:color w:val="231F20"/>
                                <w:spacing w:val="-2"/>
                                <w:position w:val="1"/>
                                <w:u w:val="none"/>
                              </w:rPr>
                              <w:t> </w:t>
                            </w:r>
                            <w:hyperlink r:id="rId61">
                              <w:r>
                                <w:rPr>
                                  <w:rFonts w:ascii="Gill Sans MT" w:eastAsia="Gill Sans MT"/>
                                  <w:color w:val="231F20"/>
                                  <w:w w:val="105"/>
                                  <w:position w:val="1"/>
                                  <w:u w:val="single" w:color="25AD96"/>
                                </w:rPr>
                                <w:t>Home Affairs</w:t>
                              </w:r>
                            </w:hyperlink>
                            <w:r>
                              <w:rPr>
                                <w:rFonts w:ascii="Gill Sans MT" w:eastAsia="Gill Sans MT"/>
                                <w:color w:val="231F20"/>
                                <w:w w:val="105"/>
                                <w:position w:val="1"/>
                                <w:u w:val="none"/>
                              </w:rPr>
                              <w:t> </w:t>
                            </w:r>
                            <w:r>
                              <w:rPr>
                                <w:color w:val="231F20"/>
                                <w:spacing w:val="-10"/>
                                <w:w w:val="105"/>
                                <w:u w:val="none"/>
                              </w:rPr>
                              <w:t>和 </w:t>
                            </w:r>
                            <w:hyperlink r:id="rId60">
                              <w:r>
                                <w:rPr>
                                  <w:rFonts w:ascii="Gill Sans MT" w:eastAsia="Gill Sans MT"/>
                                  <w:color w:val="231F20"/>
                                  <w:w w:val="105"/>
                                  <w:position w:val="1"/>
                                  <w:u w:val="single" w:color="25AD96"/>
                                </w:rPr>
                                <w:t>Australian Human Rights Commission</w:t>
                              </w:r>
                            </w:hyperlink>
                            <w:r>
                              <w:rPr>
                                <w:rFonts w:ascii="Gill Sans MT" w:eastAsia="Gill Sans MT"/>
                                <w:color w:val="231F20"/>
                                <w:w w:val="105"/>
                                <w:position w:val="1"/>
                                <w:u w:val="none"/>
                              </w:rPr>
                              <w:t> </w:t>
                            </w:r>
                            <w:r>
                              <w:rPr>
                                <w:color w:val="231F20"/>
                                <w:w w:val="105"/>
                                <w:u w:val="none"/>
                              </w:rPr>
                              <w:t>的網站以獲取更多資源。</w:t>
                            </w:r>
                          </w:p>
                        </w:txbxContent>
                      </wps:txbx>
                      <wps:bodyPr wrap="square" lIns="0" tIns="0" rIns="0" bIns="0" rtlCol="0">
                        <a:noAutofit/>
                      </wps:bodyPr>
                    </wps:wsp>
                  </a:graphicData>
                </a:graphic>
              </wp:anchor>
            </w:drawing>
          </mc:Choice>
          <mc:Fallback>
            <w:pict>
              <v:shape style="position:absolute;margin-left:56.693001pt;margin-top:20.502001pt;width:476.25pt;height:38.6pt;mso-position-horizontal-relative:page;mso-position-vertical-relative:paragraph;z-index:-15708160;mso-wrap-distance-left:0;mso-wrap-distance-right:0" type="#_x0000_t202" id="docshape213" filled="false" stroked="true" strokeweight="1pt" strokecolor="#435eab">
                <v:textbox inset="0,0,0,0">
                  <w:txbxContent>
                    <w:p>
                      <w:pPr>
                        <w:pStyle w:val="BodyText"/>
                        <w:spacing w:line="232" w:lineRule="auto" w:before="13"/>
                        <w:ind w:left="160" w:right="645" w:hanging="1"/>
                      </w:pPr>
                      <w:r>
                        <w:rPr>
                          <w:rFonts w:ascii="Malgun Gothic" w:eastAsia="Malgun Gothic"/>
                          <w:b/>
                          <w:color w:val="231F20"/>
                          <w:spacing w:val="-2"/>
                        </w:rPr>
                        <w:t>需要更多幫助？</w:t>
                      </w:r>
                      <w:r>
                        <w:rPr>
                          <w:color w:val="231F20"/>
                          <w:spacing w:val="-2"/>
                        </w:rPr>
                        <w:t>如需更多資訊，請參閱</w:t>
                      </w:r>
                      <w:hyperlink r:id="rId62">
                        <w:r>
                          <w:rPr>
                            <w:color w:val="231F20"/>
                            <w:spacing w:val="-2"/>
                            <w:u w:val="single" w:color="25AD96"/>
                          </w:rPr>
                          <w:t>澳洲競爭與消費者委員會</w:t>
                        </w:r>
                        <w:r>
                          <w:rPr>
                            <w:color w:val="231F20"/>
                            <w:spacing w:val="16"/>
                            <w:w w:val="105"/>
                            <w:u w:val="single" w:color="25AD96"/>
                          </w:rPr>
                          <w:t>（</w:t>
                        </w:r>
                        <w:r>
                          <w:rPr>
                            <w:rFonts w:ascii="Gill Sans MT" w:eastAsia="Gill Sans MT"/>
                            <w:color w:val="231F20"/>
                            <w:spacing w:val="14"/>
                            <w:w w:val="102"/>
                            <w:position w:val="1"/>
                            <w:u w:val="single" w:color="25AD96"/>
                          </w:rPr>
                          <w:t>A</w:t>
                        </w:r>
                        <w:r>
                          <w:rPr>
                            <w:rFonts w:ascii="Gill Sans MT" w:eastAsia="Gill Sans MT"/>
                            <w:color w:val="231F20"/>
                            <w:spacing w:val="16"/>
                            <w:w w:val="96"/>
                            <w:position w:val="1"/>
                            <w:u w:val="single" w:color="25AD96"/>
                          </w:rPr>
                          <w:t>CCC</w:t>
                        </w:r>
                        <w:r>
                          <w:rPr>
                            <w:color w:val="231F20"/>
                            <w:spacing w:val="-94"/>
                            <w:w w:val="105"/>
                            <w:u w:val="single" w:color="25AD96"/>
                          </w:rPr>
                          <w:t>）</w:t>
                        </w:r>
                      </w:hyperlink>
                      <w:r>
                        <w:rPr>
                          <w:color w:val="231F20"/>
                          <w:spacing w:val="-2"/>
                          <w:u w:val="none"/>
                        </w:rPr>
                        <w:t>、</w:t>
                      </w:r>
                      <w:hyperlink r:id="rId61">
                        <w:r>
                          <w:rPr>
                            <w:rFonts w:ascii="Gill Sans MT" w:eastAsia="Gill Sans MT"/>
                            <w:color w:val="231F20"/>
                            <w:spacing w:val="-2"/>
                            <w:position w:val="1"/>
                            <w:u w:val="single" w:color="25AD96"/>
                          </w:rPr>
                          <w:t>Department</w:t>
                        </w:r>
                        <w:r>
                          <w:rPr>
                            <w:rFonts w:ascii="Gill Sans MT" w:eastAsia="Gill Sans MT"/>
                            <w:color w:val="231F20"/>
                            <w:spacing w:val="-12"/>
                            <w:position w:val="1"/>
                            <w:u w:val="single" w:color="25AD96"/>
                          </w:rPr>
                          <w:t> </w:t>
                        </w:r>
                        <w:r>
                          <w:rPr>
                            <w:rFonts w:ascii="Gill Sans MT" w:eastAsia="Gill Sans MT"/>
                            <w:color w:val="231F20"/>
                            <w:spacing w:val="-2"/>
                            <w:position w:val="1"/>
                            <w:u w:val="single" w:color="25AD96"/>
                          </w:rPr>
                          <w:t>of</w:t>
                        </w:r>
                      </w:hyperlink>
                      <w:r>
                        <w:rPr>
                          <w:rFonts w:ascii="Gill Sans MT" w:eastAsia="Gill Sans MT"/>
                          <w:color w:val="231F20"/>
                          <w:spacing w:val="-2"/>
                          <w:position w:val="1"/>
                          <w:u w:val="none"/>
                        </w:rPr>
                        <w:t> </w:t>
                      </w:r>
                      <w:hyperlink r:id="rId61">
                        <w:r>
                          <w:rPr>
                            <w:rFonts w:ascii="Gill Sans MT" w:eastAsia="Gill Sans MT"/>
                            <w:color w:val="231F20"/>
                            <w:w w:val="105"/>
                            <w:position w:val="1"/>
                            <w:u w:val="single" w:color="25AD96"/>
                          </w:rPr>
                          <w:t>Home Affairs</w:t>
                        </w:r>
                      </w:hyperlink>
                      <w:r>
                        <w:rPr>
                          <w:rFonts w:ascii="Gill Sans MT" w:eastAsia="Gill Sans MT"/>
                          <w:color w:val="231F20"/>
                          <w:w w:val="105"/>
                          <w:position w:val="1"/>
                          <w:u w:val="none"/>
                        </w:rPr>
                        <w:t> </w:t>
                      </w:r>
                      <w:r>
                        <w:rPr>
                          <w:color w:val="231F20"/>
                          <w:spacing w:val="-10"/>
                          <w:w w:val="105"/>
                          <w:u w:val="none"/>
                        </w:rPr>
                        <w:t>和 </w:t>
                      </w:r>
                      <w:hyperlink r:id="rId60">
                        <w:r>
                          <w:rPr>
                            <w:rFonts w:ascii="Gill Sans MT" w:eastAsia="Gill Sans MT"/>
                            <w:color w:val="231F20"/>
                            <w:w w:val="105"/>
                            <w:position w:val="1"/>
                            <w:u w:val="single" w:color="25AD96"/>
                          </w:rPr>
                          <w:t>Australian Human Rights Commission</w:t>
                        </w:r>
                      </w:hyperlink>
                      <w:r>
                        <w:rPr>
                          <w:rFonts w:ascii="Gill Sans MT" w:eastAsia="Gill Sans MT"/>
                          <w:color w:val="231F20"/>
                          <w:w w:val="105"/>
                          <w:position w:val="1"/>
                          <w:u w:val="none"/>
                        </w:rPr>
                        <w:t> </w:t>
                      </w:r>
                      <w:r>
                        <w:rPr>
                          <w:color w:val="231F20"/>
                          <w:w w:val="105"/>
                          <w:u w:val="none"/>
                        </w:rPr>
                        <w:t>的網站以獲取更多資源。</w:t>
                      </w:r>
                    </w:p>
                  </w:txbxContent>
                </v:textbox>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spacing w:before="158"/>
        <w:rPr>
          <w:sz w:val="20"/>
        </w:rPr>
      </w:pPr>
      <w:r>
        <w:rPr>
          <w:sz w:val="20"/>
        </w:rPr>
        <mc:AlternateContent>
          <mc:Choice Requires="wps">
            <w:drawing>
              <wp:anchor distT="0" distB="0" distL="0" distR="0" allowOverlap="1" layoutInCell="1" locked="0" behindDoc="1" simplePos="0" relativeHeight="487608832">
                <wp:simplePos x="0" y="0"/>
                <wp:positionH relativeFrom="page">
                  <wp:posOffset>719999</wp:posOffset>
                </wp:positionH>
                <wp:positionV relativeFrom="paragraph">
                  <wp:posOffset>280670</wp:posOffset>
                </wp:positionV>
                <wp:extent cx="6048375" cy="3510279"/>
                <wp:effectExtent l="0" t="0" r="0" b="0"/>
                <wp:wrapTopAndBottom/>
                <wp:docPr id="252" name="Group 252"/>
                <wp:cNvGraphicFramePr>
                  <a:graphicFrameLocks/>
                </wp:cNvGraphicFramePr>
                <a:graphic>
                  <a:graphicData uri="http://schemas.microsoft.com/office/word/2010/wordprocessingGroup">
                    <wpg:wgp>
                      <wpg:cNvPr id="252" name="Group 252"/>
                      <wpg:cNvGrpSpPr/>
                      <wpg:grpSpPr>
                        <a:xfrm>
                          <a:off x="0" y="0"/>
                          <a:ext cx="6048375" cy="3510279"/>
                          <a:chExt cx="6048375" cy="3510279"/>
                        </a:xfrm>
                      </wpg:grpSpPr>
                      <pic:pic>
                        <pic:nvPicPr>
                          <pic:cNvPr id="253" name="Image 253"/>
                          <pic:cNvPicPr/>
                        </pic:nvPicPr>
                        <pic:blipFill>
                          <a:blip r:embed="rId63" cstate="print"/>
                          <a:stretch>
                            <a:fillRect/>
                          </a:stretch>
                        </pic:blipFill>
                        <pic:spPr>
                          <a:xfrm>
                            <a:off x="1" y="0"/>
                            <a:ext cx="6048006" cy="3510013"/>
                          </a:xfrm>
                          <a:prstGeom prst="rect">
                            <a:avLst/>
                          </a:prstGeom>
                        </pic:spPr>
                      </pic:pic>
                      <wps:wsp>
                        <wps:cNvPr id="254" name="Graphic 254"/>
                        <wps:cNvSpPr/>
                        <wps:spPr>
                          <a:xfrm>
                            <a:off x="0" y="10"/>
                            <a:ext cx="2543810" cy="3510279"/>
                          </a:xfrm>
                          <a:custGeom>
                            <a:avLst/>
                            <a:gdLst/>
                            <a:ahLst/>
                            <a:cxnLst/>
                            <a:rect l="l" t="t" r="r" b="b"/>
                            <a:pathLst>
                              <a:path w="2543810" h="3510279">
                                <a:moveTo>
                                  <a:pt x="2161603" y="1376426"/>
                                </a:moveTo>
                                <a:lnTo>
                                  <a:pt x="0" y="3510000"/>
                                </a:lnTo>
                                <a:lnTo>
                                  <a:pt x="764158" y="3510000"/>
                                </a:lnTo>
                                <a:lnTo>
                                  <a:pt x="2543683" y="1753552"/>
                                </a:lnTo>
                                <a:lnTo>
                                  <a:pt x="2161603" y="1376426"/>
                                </a:lnTo>
                                <a:close/>
                              </a:path>
                              <a:path w="2543810" h="3510279">
                                <a:moveTo>
                                  <a:pt x="764159" y="0"/>
                                </a:moveTo>
                                <a:lnTo>
                                  <a:pt x="0" y="0"/>
                                </a:lnTo>
                                <a:lnTo>
                                  <a:pt x="1395095" y="1376997"/>
                                </a:lnTo>
                                <a:lnTo>
                                  <a:pt x="2159241" y="1376997"/>
                                </a:lnTo>
                                <a:lnTo>
                                  <a:pt x="7641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22.1pt;width:476.25pt;height:276.4pt;mso-position-horizontal-relative:page;mso-position-vertical-relative:paragraph;z-index:-15707648;mso-wrap-distance-left:0;mso-wrap-distance-right:0" id="docshapegroup214" coordorigin="1134,442" coordsize="9525,5528">
                <v:shape style="position:absolute;left:1133;top:442;width:9525;height:5528" type="#_x0000_t75" id="docshape215" stroked="false">
                  <v:imagedata r:id="rId63" o:title=""/>
                </v:shape>
                <v:shape style="position:absolute;left:1133;top:442;width:4006;height:5528" id="docshape216" coordorigin="1134,442" coordsize="4006,5528" path="m4538,2610l1134,5970,2337,5970,5140,3204,4538,2610xm2337,442l1134,442,3331,2611,4534,2611,2337,442xe" filled="true" fillcolor="#ffffff" stroked="false">
                  <v:path arrowok="t"/>
                  <v:fill opacity="32768f" type="solid"/>
                </v:shape>
                <w10:wrap type="topAndBottom"/>
              </v:group>
            </w:pict>
          </mc:Fallback>
        </mc:AlternateContent>
      </w:r>
    </w:p>
    <w:p>
      <w:pPr>
        <w:pStyle w:val="BodyText"/>
        <w:spacing w:after="0"/>
        <w:rPr>
          <w:sz w:val="20"/>
        </w:rPr>
        <w:sectPr>
          <w:pgSz w:w="11910" w:h="16840"/>
          <w:pgMar w:header="0" w:footer="1060" w:top="1580" w:bottom="1260" w:left="708" w:right="708"/>
        </w:sectPr>
      </w:pPr>
    </w:p>
    <w:p>
      <w:pPr>
        <w:pStyle w:val="BodyText"/>
        <w:rPr>
          <w:sz w:val="20"/>
        </w:rPr>
      </w:pPr>
    </w:p>
    <w:p>
      <w:pPr>
        <w:pStyle w:val="BodyText"/>
        <w:spacing w:before="233"/>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55" name="Group 255"/>
                <wp:cNvGraphicFramePr>
                  <a:graphicFrameLocks/>
                </wp:cNvGraphicFramePr>
                <a:graphic>
                  <a:graphicData uri="http://schemas.microsoft.com/office/word/2010/wordprocessingGroup">
                    <wpg:wgp>
                      <wpg:cNvPr id="255" name="Group 255"/>
                      <wpg:cNvGrpSpPr/>
                      <wpg:grpSpPr>
                        <a:xfrm>
                          <a:off x="0" y="0"/>
                          <a:ext cx="1008380" cy="1008380"/>
                          <a:chExt cx="1008380" cy="1008380"/>
                        </a:xfrm>
                      </wpg:grpSpPr>
                      <wps:wsp>
                        <wps:cNvPr id="256" name="Graphic 256"/>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4"/>
                          </a:solidFill>
                        </wps:spPr>
                        <wps:bodyPr wrap="square" lIns="0" tIns="0" rIns="0" bIns="0" rtlCol="0">
                          <a:prstTxWarp prst="textNoShape">
                            <a:avLst/>
                          </a:prstTxWarp>
                          <a:noAutofit/>
                        </wps:bodyPr>
                      </wps:wsp>
                      <pic:pic>
                        <pic:nvPicPr>
                          <pic:cNvPr id="257" name="Image 257"/>
                          <pic:cNvPicPr/>
                        </pic:nvPicPr>
                        <pic:blipFill>
                          <a:blip r:embed="rId64" cstate="print"/>
                          <a:stretch>
                            <a:fillRect/>
                          </a:stretch>
                        </pic:blipFill>
                        <pic:spPr>
                          <a:xfrm>
                            <a:off x="554219" y="304446"/>
                            <a:ext cx="220598" cy="221881"/>
                          </a:xfrm>
                          <a:prstGeom prst="rect">
                            <a:avLst/>
                          </a:prstGeom>
                        </pic:spPr>
                      </pic:pic>
                      <wps:wsp>
                        <wps:cNvPr id="258" name="Graphic 258"/>
                        <wps:cNvSpPr/>
                        <wps:spPr>
                          <a:xfrm>
                            <a:off x="201248" y="352237"/>
                            <a:ext cx="426084" cy="415290"/>
                          </a:xfrm>
                          <a:custGeom>
                            <a:avLst/>
                            <a:gdLst/>
                            <a:ahLst/>
                            <a:cxnLst/>
                            <a:rect l="l" t="t" r="r" b="b"/>
                            <a:pathLst>
                              <a:path w="426084" h="415290">
                                <a:moveTo>
                                  <a:pt x="291541" y="338683"/>
                                </a:moveTo>
                                <a:lnTo>
                                  <a:pt x="266964" y="369808"/>
                                </a:lnTo>
                                <a:lnTo>
                                  <a:pt x="235383" y="393830"/>
                                </a:lnTo>
                                <a:lnTo>
                                  <a:pt x="198242" y="409303"/>
                                </a:lnTo>
                                <a:lnTo>
                                  <a:pt x="156984" y="414782"/>
                                </a:lnTo>
                                <a:lnTo>
                                  <a:pt x="107364" y="406779"/>
                                </a:lnTo>
                                <a:lnTo>
                                  <a:pt x="64270" y="384493"/>
                                </a:lnTo>
                                <a:lnTo>
                                  <a:pt x="30288" y="350511"/>
                                </a:lnTo>
                                <a:lnTo>
                                  <a:pt x="8002" y="307417"/>
                                </a:lnTo>
                                <a:lnTo>
                                  <a:pt x="0" y="257797"/>
                                </a:lnTo>
                                <a:lnTo>
                                  <a:pt x="4940" y="218562"/>
                                </a:lnTo>
                                <a:lnTo>
                                  <a:pt x="18942" y="182965"/>
                                </a:lnTo>
                                <a:lnTo>
                                  <a:pt x="40772" y="152241"/>
                                </a:lnTo>
                                <a:lnTo>
                                  <a:pt x="69202" y="127622"/>
                                </a:lnTo>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Lst>
                          </a:custGeom>
                          <a:ln w="19050">
                            <a:solidFill>
                              <a:srgbClr val="131432"/>
                            </a:solidFill>
                            <a:prstDash val="solid"/>
                          </a:ln>
                        </wps:spPr>
                        <wps:bodyPr wrap="square" lIns="0" tIns="0" rIns="0" bIns="0" rtlCol="0">
                          <a:prstTxWarp prst="textNoShape">
                            <a:avLst/>
                          </a:prstTxWarp>
                          <a:noAutofit/>
                        </wps:bodyPr>
                      </wps:wsp>
                      <pic:pic>
                        <pic:nvPicPr>
                          <pic:cNvPr id="259" name="Image 259"/>
                          <pic:cNvPicPr/>
                        </pic:nvPicPr>
                        <pic:blipFill>
                          <a:blip r:embed="rId65" cstate="print"/>
                          <a:stretch>
                            <a:fillRect/>
                          </a:stretch>
                        </pic:blipFill>
                        <pic:spPr>
                          <a:xfrm>
                            <a:off x="281423" y="219255"/>
                            <a:ext cx="108750" cy="108762"/>
                          </a:xfrm>
                          <a:prstGeom prst="rect">
                            <a:avLst/>
                          </a:prstGeom>
                        </pic:spPr>
                      </pic:pic>
                      <wps:wsp>
                        <wps:cNvPr id="260" name="Graphic 260"/>
                        <wps:cNvSpPr/>
                        <wps:spPr>
                          <a:xfrm>
                            <a:off x="481575" y="666092"/>
                            <a:ext cx="302895" cy="100965"/>
                          </a:xfrm>
                          <a:custGeom>
                            <a:avLst/>
                            <a:gdLst/>
                            <a:ahLst/>
                            <a:cxnLst/>
                            <a:rect l="l" t="t" r="r" b="b"/>
                            <a:pathLst>
                              <a:path w="302895" h="100965">
                                <a:moveTo>
                                  <a:pt x="0" y="100926"/>
                                </a:moveTo>
                                <a:lnTo>
                                  <a:pt x="302755" y="0"/>
                                </a:lnTo>
                                <a:lnTo>
                                  <a:pt x="302755" y="100926"/>
                                </a:lnTo>
                                <a:lnTo>
                                  <a:pt x="0" y="100926"/>
                                </a:lnTo>
                                <a:close/>
                              </a:path>
                            </a:pathLst>
                          </a:custGeom>
                          <a:ln w="19050">
                            <a:solidFill>
                              <a:srgbClr val="13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17" coordorigin="0,0" coordsize="1588,1588">
                <v:shape style="position:absolute;left:0;top:0;width:1588;height:1588" id="docshape21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4" stroked="false">
                  <v:path arrowok="t"/>
                  <v:fill type="solid"/>
                </v:shape>
                <v:shape style="position:absolute;left:872;top:479;width:348;height:350" type="#_x0000_t75" id="docshape219" stroked="false">
                  <v:imagedata r:id="rId64" o:title=""/>
                </v:shape>
                <v:shape style="position:absolute;left:316;top:554;width:671;height:654" id="docshape220" coordorigin="317,555" coordsize="671,654" path="m776,1088l737,1137,688,1175,629,1199,564,1208,486,1195,418,1160,365,1107,330,1039,317,961,325,899,347,843,381,794,426,756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e" filled="false" stroked="true" strokeweight="1.5pt" strokecolor="#131432">
                  <v:path arrowok="t"/>
                  <v:stroke dashstyle="solid"/>
                </v:shape>
                <v:shape style="position:absolute;left:443;top:345;width:172;height:172" type="#_x0000_t75" id="docshape221" stroked="false">
                  <v:imagedata r:id="rId65" o:title=""/>
                </v:shape>
                <v:shape style="position:absolute;left:758;top:1048;width:477;height:159" id="docshape222" coordorigin="758,1049" coordsize="477,159" path="m758,1208l1235,1049,1235,1208,758,1208xe" filled="false" stroked="true" strokeweight="1.5pt" strokecolor="#131432">
                  <v:path arrowok="t"/>
                  <v:stroke dashstyle="solid"/>
                </v:shape>
              </v:group>
            </w:pict>
          </mc:Fallback>
        </mc:AlternateContent>
      </w:r>
      <w:r>
        <w:rPr>
          <w:sz w:val="20"/>
        </w:rPr>
      </w:r>
    </w:p>
    <w:p>
      <w:pPr>
        <w:pStyle w:val="Heading1"/>
        <w:numPr>
          <w:ilvl w:val="0"/>
          <w:numId w:val="3"/>
        </w:numPr>
        <w:tabs>
          <w:tab w:pos="1204" w:val="left" w:leader="none"/>
        </w:tabs>
        <w:spacing w:line="240" w:lineRule="auto" w:before="242" w:after="0"/>
        <w:ind w:left="1204" w:right="0" w:hanging="779"/>
        <w:jc w:val="left"/>
      </w:pPr>
      <w:bookmarkStart w:name="_bookmark15" w:id="16"/>
      <w:bookmarkEnd w:id="16"/>
      <w:r>
        <w:rPr>
          <w:b w:val="0"/>
        </w:rPr>
      </w:r>
      <w:r>
        <w:rPr>
          <w:color w:val="435EAB"/>
          <w:spacing w:val="-2"/>
        </w:rPr>
        <w:t>殘疾人士旅行</w:t>
      </w:r>
    </w:p>
    <w:p>
      <w:pPr>
        <w:pStyle w:val="BodyText"/>
        <w:spacing w:line="268" w:lineRule="auto" w:before="265"/>
        <w:ind w:left="425" w:right="427"/>
      </w:pPr>
      <w:r>
        <w:rPr>
          <w:color w:val="231F20"/>
          <w:spacing w:val="-6"/>
        </w:rPr>
        <w:t>對於殘疾人士而言，搭乘飛機可能面臨身體、感官、醫療、溝通及其他方面的挑戰。事先做好規劃，</w:t>
      </w:r>
      <w:r>
        <w:rPr>
          <w:color w:val="231F20"/>
        </w:rPr>
        <w:t>有助於讓旅程更加順利，因為不同航空公司、機場、機型及航線所提供的支援服務與設施可能有所不同。殘疾人士有權享有安全、尊嚴且不受歧視的旅行體驗。根據澳洲法律，在包括航空運輸在內的許多公共服務領域，任何歧視殘疾人士的行為均屬違法。</w:t>
      </w:r>
    </w:p>
    <w:p>
      <w:pPr>
        <w:pStyle w:val="BodyText"/>
        <w:spacing w:line="268" w:lineRule="auto" w:before="226"/>
        <w:ind w:left="425" w:right="693"/>
      </w:pPr>
      <w:r>
        <w:rPr>
          <w:rFonts w:ascii="Gill Sans MT" w:eastAsia="Gill Sans MT"/>
          <w:color w:val="231F20"/>
          <w:position w:val="1"/>
        </w:rPr>
        <w:t>Rare Voices Australia </w:t>
      </w:r>
      <w:r>
        <w:rPr>
          <w:color w:val="231F20"/>
        </w:rPr>
        <w:t>與患有罕見疾病殘疾的人士共同合作編製了</w:t>
      </w:r>
      <w:hyperlink r:id="rId66">
        <w:r>
          <w:rPr>
            <w:color w:val="231F20"/>
            <w:spacing w:val="-10"/>
            <w:u w:val="single" w:color="25AD96"/>
          </w:rPr>
          <w:t>《罕見疾病殘疾工具包》</w:t>
        </w:r>
        <w:r>
          <w:rPr>
            <w:color w:val="231F20"/>
            <w:u w:val="single" w:color="25AD96"/>
          </w:rPr>
          <w:t>（</w:t>
        </w:r>
        <w:r>
          <w:rPr>
            <w:rFonts w:ascii="Gill Sans MT" w:eastAsia="Gill Sans MT"/>
            <w:color w:val="231F20"/>
            <w:position w:val="1"/>
            <w:u w:val="single" w:color="25AD96"/>
          </w:rPr>
          <w:t>Rare</w:t>
        </w:r>
      </w:hyperlink>
      <w:r>
        <w:rPr>
          <w:rFonts w:ascii="Gill Sans MT" w:eastAsia="Gill Sans MT"/>
          <w:color w:val="231F20"/>
          <w:position w:val="1"/>
          <w:u w:val="none"/>
        </w:rPr>
        <w:t> </w:t>
      </w:r>
      <w:hyperlink r:id="rId66">
        <w:r>
          <w:rPr>
            <w:rFonts w:ascii="Gill Sans MT" w:eastAsia="Gill Sans MT"/>
            <w:color w:val="231F20"/>
            <w:position w:val="1"/>
            <w:u w:val="single" w:color="25AD96"/>
          </w:rPr>
          <w:t>Disease Disability </w:t>
        </w:r>
        <w:r>
          <w:rPr>
            <w:rFonts w:ascii="Gill Sans MT" w:eastAsia="Gill Sans MT"/>
            <w:color w:val="231F20"/>
            <w:spacing w:val="2"/>
            <w:w w:val="95"/>
            <w:position w:val="1"/>
            <w:u w:val="single" w:color="25AD96"/>
          </w:rPr>
          <w:t>T</w:t>
        </w:r>
        <w:r>
          <w:rPr>
            <w:rFonts w:ascii="Gill Sans MT" w:eastAsia="Gill Sans MT"/>
            <w:color w:val="231F20"/>
            <w:spacing w:val="13"/>
            <w:w w:val="101"/>
            <w:position w:val="1"/>
            <w:u w:val="single" w:color="25AD96"/>
          </w:rPr>
          <w:t>oolkit</w:t>
        </w:r>
        <w:r>
          <w:rPr>
            <w:color w:val="231F20"/>
            <w:spacing w:val="-97"/>
            <w:w w:val="97"/>
            <w:u w:val="single" w:color="25AD96"/>
          </w:rPr>
          <w:t>）</w:t>
        </w:r>
      </w:hyperlink>
      <w:r>
        <w:rPr>
          <w:color w:val="231F20"/>
          <w:spacing w:val="13"/>
          <w:w w:val="97"/>
          <w:u w:val="none"/>
        </w:rPr>
        <w:t>，</w:t>
      </w:r>
      <w:r>
        <w:rPr>
          <w:color w:val="231F20"/>
          <w:u w:val="none"/>
        </w:rPr>
        <w:t>其中的</w:t>
      </w:r>
      <w:hyperlink r:id="rId67">
        <w:r>
          <w:rPr>
            <w:color w:val="231F20"/>
            <w:spacing w:val="-7"/>
            <w:u w:val="single" w:color="25AD96"/>
          </w:rPr>
          <w:t>《罕見疾病殘疾人士航空旅行指南》</w:t>
        </w:r>
        <w:r>
          <w:rPr>
            <w:color w:val="231F20"/>
            <w:u w:val="single" w:color="25AD96"/>
          </w:rPr>
          <w:t>（</w:t>
        </w:r>
        <w:r>
          <w:rPr>
            <w:rFonts w:ascii="Gill Sans MT" w:eastAsia="Gill Sans MT"/>
            <w:color w:val="231F20"/>
            <w:position w:val="1"/>
            <w:u w:val="single" w:color="25AD96"/>
          </w:rPr>
          <w:t>The guide to Navigating</w:t>
        </w:r>
      </w:hyperlink>
      <w:r>
        <w:rPr>
          <w:rFonts w:ascii="Gill Sans MT" w:eastAsia="Gill Sans MT"/>
          <w:color w:val="231F20"/>
          <w:spacing w:val="40"/>
          <w:position w:val="1"/>
          <w:u w:val="none"/>
        </w:rPr>
        <w:t> </w:t>
      </w:r>
      <w:hyperlink r:id="rId67">
        <w:r>
          <w:rPr>
            <w:rFonts w:ascii="Gill Sans MT" w:eastAsia="Gill Sans MT"/>
            <w:color w:val="231F20"/>
            <w:position w:val="1"/>
            <w:u w:val="single" w:color="25AD96"/>
          </w:rPr>
          <w:t>Air Travel with Rare Disease Disability</w:t>
        </w:r>
        <w:r>
          <w:rPr>
            <w:color w:val="231F20"/>
            <w:u w:val="single" w:color="25AD96"/>
          </w:rPr>
          <w:t>）</w:t>
        </w:r>
      </w:hyperlink>
      <w:r>
        <w:rPr>
          <w:color w:val="231F20"/>
          <w:u w:val="none"/>
        </w:rPr>
        <w:t>提供了許多實用資訊。本節中的資訊大量參考該指南。</w:t>
      </w:r>
    </w:p>
    <w:p>
      <w:pPr>
        <w:pStyle w:val="BodyText"/>
        <w:spacing w:line="268" w:lineRule="auto" w:before="226"/>
        <w:ind w:left="425" w:right="821"/>
      </w:pPr>
      <w:r>
        <w:rPr>
          <w:color w:val="231F20"/>
          <w:spacing w:val="-2"/>
        </w:rPr>
        <w:t>本節旨在提供協助你規劃旅程的基本資訊，建議你同時參閱航空公司及機場所提供的無障礙服務</w:t>
      </w:r>
      <w:r>
        <w:rPr>
          <w:color w:val="231F20"/>
          <w:spacing w:val="-4"/>
        </w:rPr>
        <w:t>資訊。</w:t>
      </w:r>
    </w:p>
    <w:p>
      <w:pPr>
        <w:pStyle w:val="BodyText"/>
        <w:spacing w:before="90"/>
      </w:pPr>
    </w:p>
    <w:p>
      <w:pPr>
        <w:pStyle w:val="Heading2"/>
      </w:pPr>
      <w:r>
        <w:rPr>
          <w:color w:val="141432"/>
          <w:spacing w:val="-1"/>
        </w:rPr>
        <w:t>行前規劃與通知航空公司</w:t>
      </w:r>
    </w:p>
    <w:p>
      <w:pPr>
        <w:pStyle w:val="BodyText"/>
        <w:spacing w:line="268" w:lineRule="auto" w:before="351"/>
        <w:ind w:left="425" w:right="465"/>
      </w:pPr>
      <w:r>
        <w:rPr>
          <w:color w:val="231F20"/>
        </w:rPr>
        <w:t>預訂前，請確認航空公司的無障礙政策與服務是否符合你的需求。你可能需要詢問有關從辦理登機到登機期間可提供哪些協助、航機機型、座位選擇、是否提供可移動扶手、是否可安排通道座位、行動輔助設備的運送規定、是否接受服務型輔助動物，以及機場和機上可提供哪些無障礙設施與服務。完成訂位後，請再次確認你所申請的服務內容，並儘早通知航空公司你的需求，最好於出發前</w:t>
      </w:r>
      <w:r>
        <w:rPr>
          <w:color w:val="231F20"/>
          <w:spacing w:val="-19"/>
        </w:rPr>
        <w:t>至少 </w:t>
      </w:r>
      <w:r>
        <w:rPr>
          <w:rFonts w:ascii="Gill Sans MT" w:eastAsia="Gill Sans MT"/>
          <w:color w:val="231F20"/>
          <w:w w:val="112"/>
          <w:position w:val="1"/>
        </w:rPr>
        <w:t>48</w:t>
      </w:r>
      <w:r>
        <w:rPr>
          <w:rFonts w:ascii="Gill Sans MT" w:eastAsia="Gill Sans MT"/>
          <w:color w:val="231F20"/>
          <w:spacing w:val="-7"/>
          <w:position w:val="1"/>
        </w:rPr>
        <w:t> </w:t>
      </w:r>
      <w:r>
        <w:rPr>
          <w:color w:val="231F20"/>
          <w:spacing w:val="-1"/>
        </w:rPr>
        <w:t>小時完成，尤其是攜帶電動行動輔助設備或輔助動物旅行時更為重要。提前聯絡航空公司，</w:t>
      </w:r>
      <w:r>
        <w:rPr>
          <w:color w:val="231F20"/>
        </w:rPr>
        <w:t>可讓其有充裕時間完成必要的安全檢查及相關安排。</w:t>
      </w:r>
    </w:p>
    <w:p>
      <w:pPr>
        <w:pStyle w:val="BodyText"/>
        <w:spacing w:after="0" w:line="268" w:lineRule="auto"/>
        <w:sectPr>
          <w:pgSz w:w="11910" w:h="16840"/>
          <w:pgMar w:header="0" w:footer="1060" w:top="3280" w:bottom="1260" w:left="708" w:right="708"/>
        </w:sectPr>
      </w:pPr>
    </w:p>
    <w:p>
      <w:pPr>
        <w:pStyle w:val="BodyText"/>
        <w:rPr>
          <w:sz w:val="36"/>
        </w:rPr>
      </w:pPr>
    </w:p>
    <w:p>
      <w:pPr>
        <w:pStyle w:val="BodyText"/>
        <w:spacing w:before="231"/>
        <w:rPr>
          <w:sz w:val="36"/>
        </w:rPr>
      </w:pPr>
    </w:p>
    <w:p>
      <w:pPr>
        <w:pStyle w:val="Heading2"/>
      </w:pPr>
      <w:bookmarkStart w:name="_bookmark16" w:id="17"/>
      <w:bookmarkEnd w:id="17"/>
      <w:r>
        <w:rPr/>
      </w:r>
      <w:r>
        <w:rPr>
          <w:color w:val="141432"/>
          <w:spacing w:val="-1"/>
        </w:rPr>
        <w:t>無障礙資訊與確認訂位內容</w:t>
      </w:r>
    </w:p>
    <w:p>
      <w:pPr>
        <w:pStyle w:val="BodyText"/>
        <w:spacing w:line="268" w:lineRule="auto" w:before="352"/>
        <w:ind w:left="425" w:right="601"/>
        <w:jc w:val="both"/>
      </w:pPr>
      <w:r>
        <w:rPr>
          <w:color w:val="231F20"/>
          <w:spacing w:val="-2"/>
        </w:rPr>
        <w:t>許多航空公司及機場都提供無障礙資訊，以協助旅客規劃行程，包括機場地圖、照片、無障礙導覽資訊、行動服務中心以及無障礙設施的詳細資訊。完成訂位後，請再次確認你的預訂內容，並儘可能取得相關安排的書面確認。請確認以下資訊是否正確，包括已申請的協助服務、出發日期與</w:t>
      </w:r>
    </w:p>
    <w:p>
      <w:pPr>
        <w:pStyle w:val="BodyText"/>
        <w:spacing w:line="268" w:lineRule="auto"/>
        <w:ind w:left="425" w:right="821"/>
        <w:jc w:val="both"/>
      </w:pPr>
      <w:r>
        <w:rPr>
          <w:color w:val="231F20"/>
          <w:spacing w:val="-2"/>
        </w:rPr>
        <w:t>地點、辦理登機時間、座位分配安排、特殊餐點、轉機停留安排，以及任何行動輔助設備或輔助動物的安排。如果你是獨自旅行，也可考慮事先前往機場熟悉環境，了解泊車、接送及交通安排是否符合你的需求。</w:t>
      </w:r>
    </w:p>
    <w:p>
      <w:pPr>
        <w:pStyle w:val="BodyText"/>
        <w:spacing w:before="89"/>
      </w:pPr>
    </w:p>
    <w:p>
      <w:pPr>
        <w:pStyle w:val="Heading2"/>
      </w:pPr>
      <w:r>
        <w:rPr>
          <w:color w:val="141432"/>
          <w:spacing w:val="-2"/>
        </w:rPr>
        <w:t>在機場：安檢與登機</w:t>
      </w:r>
    </w:p>
    <w:p>
      <w:pPr>
        <w:pStyle w:val="BodyText"/>
        <w:spacing w:line="268" w:lineRule="auto" w:before="352"/>
        <w:ind w:left="425" w:right="601"/>
      </w:pPr>
      <w:r>
        <w:rPr>
          <w:color w:val="231F20"/>
          <w:spacing w:val="-2"/>
        </w:rPr>
        <w:t>建議你提早抵達機場。不同航空公司及機場提供的協助服務有所不同，如未事先安排，部分旅程</w:t>
      </w:r>
      <w:r>
        <w:rPr>
          <w:color w:val="231F20"/>
          <w:spacing w:val="40"/>
        </w:rPr>
        <w:t> </w:t>
      </w:r>
      <w:r>
        <w:rPr>
          <w:color w:val="231F20"/>
          <w:spacing w:val="-2"/>
        </w:rPr>
        <w:t>階段可能無法提供相關支援。你可事先利用機場提供的資訊規劃行程，包括機場地圖、無障礙設</w:t>
      </w:r>
      <w:r>
        <w:rPr>
          <w:color w:val="231F20"/>
          <w:spacing w:val="40"/>
        </w:rPr>
        <w:t> </w:t>
      </w:r>
      <w:r>
        <w:rPr>
          <w:color w:val="231F20"/>
          <w:spacing w:val="-2"/>
        </w:rPr>
        <w:t>施指南、行程規劃資訊、無障礙停車位、接送區、安靜休息室和客運大樓導航的資訊。所有旅客</w:t>
      </w:r>
      <w:r>
        <w:rPr>
          <w:color w:val="231F20"/>
          <w:spacing w:val="40"/>
        </w:rPr>
        <w:t> </w:t>
      </w:r>
      <w:r>
        <w:rPr>
          <w:color w:val="231F20"/>
          <w:spacing w:val="-2"/>
        </w:rPr>
        <w:t>皆須接受安全檢查，但機場可視旅客需求採用不同的檢查方式，以兼顧安全與尊重。若你攜帶醫</w:t>
      </w:r>
      <w:r>
        <w:rPr>
          <w:color w:val="231F20"/>
          <w:spacing w:val="40"/>
        </w:rPr>
        <w:t> </w:t>
      </w:r>
      <w:r>
        <w:rPr>
          <w:color w:val="231F20"/>
          <w:spacing w:val="-2"/>
        </w:rPr>
        <w:t>療設備、行動輔助設備或其他輔助用品，請於安檢開始時主動告知安檢人員，並準備相關證明文件</w:t>
      </w:r>
    </w:p>
    <w:p>
      <w:pPr>
        <w:pStyle w:val="BodyText"/>
        <w:spacing w:line="268" w:lineRule="auto"/>
        <w:ind w:left="425" w:right="427" w:hanging="110"/>
      </w:pPr>
      <w:r>
        <w:rPr>
          <w:color w:val="231F20"/>
        </w:rPr>
        <w:t>（如有需要</w:t>
      </w:r>
      <w:r>
        <w:rPr>
          <w:color w:val="231F20"/>
          <w:spacing w:val="-110"/>
        </w:rPr>
        <w:t>）</w:t>
      </w:r>
      <w:r>
        <w:rPr>
          <w:color w:val="231F20"/>
          <w:spacing w:val="-7"/>
        </w:rPr>
        <w:t>。 同時，可詢問哪些物品需要接受檢查，以及何時需要暫時交由工作人員處理。實際流</w:t>
      </w:r>
      <w:r>
        <w:rPr>
          <w:color w:val="231F20"/>
          <w:spacing w:val="-2"/>
        </w:rPr>
        <w:t>程可能因不同機型及機場設施而有所不同。如果你是獨自旅行，建議事先規劃在安檢及登機過程中，如何管理自己的隨身物品及行動需求。</w:t>
      </w:r>
    </w:p>
    <w:p>
      <w:pPr>
        <w:pStyle w:val="BodyText"/>
        <w:spacing w:before="88"/>
      </w:pPr>
    </w:p>
    <w:p>
      <w:pPr>
        <w:pStyle w:val="Heading2"/>
        <w:spacing w:before="1"/>
      </w:pPr>
      <w:r>
        <w:rPr>
          <w:color w:val="141432"/>
          <w:spacing w:val="-1"/>
        </w:rPr>
        <w:t>機上服務與行動輔助設備</w:t>
      </w:r>
    </w:p>
    <w:p>
      <w:pPr>
        <w:pStyle w:val="BodyText"/>
        <w:spacing w:line="268" w:lineRule="auto" w:before="351"/>
        <w:ind w:left="425" w:right="601"/>
        <w:jc w:val="both"/>
      </w:pPr>
      <w:r>
        <w:rPr>
          <w:color w:val="231F20"/>
          <w:spacing w:val="-2"/>
        </w:rPr>
        <w:t>航空公司和機組人員通常可能可以提供以下協助，包括協助登機、協助前往座位、協助理解飛機安全資訊、協助打開餐點包裝以及協助處理部分可攜帶上機的行動輔助設備。然而，不同航空公司的服務內容可能有所不同，且部分個人照護事項並非機組人員職責。例如，機組人員可能無法協助你進食、如廁或提供醫療協助。</w:t>
      </w:r>
    </w:p>
    <w:p>
      <w:pPr>
        <w:pStyle w:val="BodyText"/>
        <w:spacing w:line="268" w:lineRule="auto" w:before="226"/>
        <w:ind w:left="425" w:right="601"/>
        <w:jc w:val="both"/>
      </w:pPr>
      <w:r>
        <w:rPr>
          <w:color w:val="231F20"/>
          <w:spacing w:val="-2"/>
        </w:rPr>
        <w:t>如果你使用輪椅或其他行動輔助設備，請務必於出發前詳閱航空公司的相關規定，包括電池種類、尺寸限制和相關的處理要求。移交行動輔助設備辦理託運前，建議先拍攝行動設備的照片，並在抵達目的地時立即報告任何損壞。若抵達後發現設備受損，請立即向航空公司通報，並保留所有相關紀錄，以利後續申請維修、更換或索賠。</w:t>
      </w:r>
    </w:p>
    <w:p>
      <w:pPr>
        <w:pStyle w:val="BodyText"/>
        <w:spacing w:after="0" w:line="268" w:lineRule="auto"/>
        <w:jc w:val="both"/>
        <w:sectPr>
          <w:pgSz w:w="11910" w:h="16840"/>
          <w:pgMar w:header="0" w:footer="1060" w:top="1580" w:bottom="1260" w:left="708" w:right="708"/>
        </w:sectPr>
      </w:pPr>
    </w:p>
    <w:p>
      <w:pPr>
        <w:pStyle w:val="BodyText"/>
        <w:rPr>
          <w:sz w:val="20"/>
        </w:rPr>
      </w:pPr>
      <w:r>
        <w:rPr>
          <w:sz w:val="20"/>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ge">
                  <wp:posOffset>0</wp:posOffset>
                </wp:positionV>
                <wp:extent cx="7560309" cy="100838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560309" cy="1008380"/>
                          <a:chExt cx="7560309" cy="1008380"/>
                        </a:xfrm>
                      </wpg:grpSpPr>
                      <pic:pic>
                        <pic:nvPicPr>
                          <pic:cNvPr id="266" name="Image 266"/>
                          <pic:cNvPicPr/>
                        </pic:nvPicPr>
                        <pic:blipFill>
                          <a:blip r:embed="rId42" cstate="print"/>
                          <a:stretch>
                            <a:fillRect/>
                          </a:stretch>
                        </pic:blipFill>
                        <pic:spPr>
                          <a:xfrm>
                            <a:off x="0" y="0"/>
                            <a:ext cx="7560005" cy="1007999"/>
                          </a:xfrm>
                          <a:prstGeom prst="rect">
                            <a:avLst/>
                          </a:prstGeom>
                        </pic:spPr>
                      </pic:pic>
                      <wps:wsp>
                        <wps:cNvPr id="267" name="Graphic 26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68" name="Graphic 268"/>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69" name="Graphic 26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51680" id="docshapegroup227" coordorigin="0,0" coordsize="11906,1588">
                <v:shape style="position:absolute;left:0;top:0;width:11906;height:1588" type="#_x0000_t75" id="docshape228" stroked="false">
                  <v:imagedata r:id="rId42" o:title=""/>
                </v:shape>
                <v:shape style="position:absolute;left:499;top:0;width:1869;height:1588" id="docshape229" coordorigin="500,0" coordsize="1869,1588" path="m1997,759l1238,0,500,0,1258,759,1997,759xm2368,1127l1999,758,1170,1587,1908,1587,2368,1127xe" filled="true" fillcolor="#e7ed29" stroked="false">
                  <v:path arrowok="t"/>
                  <v:fill type="solid"/>
                </v:shape>
                <v:shape style="position:absolute;left:1975;top:0;width:1869;height:1588" id="docshape230" coordorigin="1975,0" coordsize="1869,1588" path="m3472,759l2714,0,1975,0,2734,759,3472,759xm3844,1127l3475,758,2645,1587,3384,1587,3844,1127xe" filled="true" fillcolor="#ffffff" stroked="false">
                  <v:path arrowok="t"/>
                  <v:fill type="solid"/>
                </v:shape>
                <v:shape style="position:absolute;left:1236;top:0;width:1869;height:1588" id="docshape231"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6" w:after="1"/>
        <w:rPr>
          <w:sz w:val="20"/>
        </w:rPr>
      </w:pPr>
    </w:p>
    <w:p>
      <w:pPr>
        <w:spacing w:line="240" w:lineRule="auto"/>
        <w:ind w:left="425" w:right="0" w:firstLine="0"/>
        <w:rPr>
          <w:sz w:val="20"/>
        </w:rPr>
      </w:pPr>
      <w:r>
        <w:rPr>
          <w:sz w:val="20"/>
        </w:rPr>
        <mc:AlternateContent>
          <mc:Choice Requires="wps">
            <w:drawing>
              <wp:inline distT="0" distB="0" distL="0" distR="0">
                <wp:extent cx="6048375" cy="2416175"/>
                <wp:effectExtent l="0" t="0" r="0" b="3175"/>
                <wp:docPr id="270" name="Group 270"/>
                <wp:cNvGraphicFramePr>
                  <a:graphicFrameLocks/>
                </wp:cNvGraphicFramePr>
                <a:graphic>
                  <a:graphicData uri="http://schemas.microsoft.com/office/word/2010/wordprocessingGroup">
                    <wpg:wgp>
                      <wpg:cNvPr id="270" name="Group 270"/>
                      <wpg:cNvGrpSpPr/>
                      <wpg:grpSpPr>
                        <a:xfrm>
                          <a:off x="0" y="0"/>
                          <a:ext cx="6048375" cy="2416175"/>
                          <a:chExt cx="6048375" cy="2416175"/>
                        </a:xfrm>
                      </wpg:grpSpPr>
                      <wps:wsp>
                        <wps:cNvPr id="271" name="Graphic 271"/>
                        <wps:cNvSpPr/>
                        <wps:spPr>
                          <a:xfrm>
                            <a:off x="0" y="0"/>
                            <a:ext cx="6048375" cy="2416175"/>
                          </a:xfrm>
                          <a:custGeom>
                            <a:avLst/>
                            <a:gdLst/>
                            <a:ahLst/>
                            <a:cxnLst/>
                            <a:rect l="l" t="t" r="r" b="b"/>
                            <a:pathLst>
                              <a:path w="6048375" h="2416175">
                                <a:moveTo>
                                  <a:pt x="6047994" y="0"/>
                                </a:moveTo>
                                <a:lnTo>
                                  <a:pt x="0" y="0"/>
                                </a:lnTo>
                                <a:lnTo>
                                  <a:pt x="0" y="2415641"/>
                                </a:lnTo>
                                <a:lnTo>
                                  <a:pt x="6047994" y="2415641"/>
                                </a:lnTo>
                                <a:lnTo>
                                  <a:pt x="6047994" y="0"/>
                                </a:lnTo>
                                <a:close/>
                              </a:path>
                            </a:pathLst>
                          </a:custGeom>
                          <a:solidFill>
                            <a:srgbClr val="E9F7F5"/>
                          </a:solidFill>
                        </wps:spPr>
                        <wps:bodyPr wrap="square" lIns="0" tIns="0" rIns="0" bIns="0" rtlCol="0">
                          <a:prstTxWarp prst="textNoShape">
                            <a:avLst/>
                          </a:prstTxWarp>
                          <a:noAutofit/>
                        </wps:bodyPr>
                      </wps:wsp>
                      <wps:wsp>
                        <wps:cNvPr id="272" name="Graphic 272"/>
                        <wps:cNvSpPr/>
                        <wps:spPr>
                          <a:xfrm>
                            <a:off x="245475" y="202265"/>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73" name="Graphic 273"/>
                        <wps:cNvSpPr/>
                        <wps:spPr>
                          <a:xfrm>
                            <a:off x="245475" y="202265"/>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74" name="Textbox 274"/>
                        <wps:cNvSpPr txBox="1"/>
                        <wps:spPr>
                          <a:xfrm>
                            <a:off x="0" y="0"/>
                            <a:ext cx="6048375" cy="2416175"/>
                          </a:xfrm>
                          <a:prstGeom prst="rect">
                            <a:avLst/>
                          </a:prstGeom>
                        </wps:spPr>
                        <wps:txbx>
                          <w:txbxContent>
                            <w:p>
                              <w:pPr>
                                <w:spacing w:before="278"/>
                                <w:ind w:left="963" w:right="0" w:firstLine="0"/>
                                <w:jc w:val="left"/>
                                <w:rPr>
                                  <w:sz w:val="28"/>
                                </w:rPr>
                              </w:pPr>
                              <w:r>
                                <w:rPr>
                                  <w:color w:val="141432"/>
                                  <w:spacing w:val="-4"/>
                                  <w:sz w:val="28"/>
                                </w:rPr>
                                <w:t>實用小貼士：</w:t>
                              </w:r>
                            </w:p>
                            <w:p>
                              <w:pPr>
                                <w:numPr>
                                  <w:ilvl w:val="0"/>
                                  <w:numId w:val="10"/>
                                </w:numPr>
                                <w:tabs>
                                  <w:tab w:pos="1246" w:val="left" w:leader="none"/>
                                </w:tabs>
                                <w:spacing w:before="271"/>
                                <w:ind w:left="1246" w:right="0" w:hanging="283"/>
                                <w:jc w:val="left"/>
                                <w:rPr>
                                  <w:sz w:val="22"/>
                                </w:rPr>
                              </w:pPr>
                              <w:r>
                                <w:rPr>
                                  <w:color w:val="231F20"/>
                                  <w:spacing w:val="-3"/>
                                  <w:sz w:val="22"/>
                                </w:rPr>
                                <w:t>儘早通知航空公司你的特殊需求，並於出發前再次確認相關安排。</w:t>
                              </w:r>
                            </w:p>
                            <w:p>
                              <w:pPr>
                                <w:numPr>
                                  <w:ilvl w:val="0"/>
                                  <w:numId w:val="10"/>
                                </w:numPr>
                                <w:tabs>
                                  <w:tab w:pos="1246" w:val="left" w:leader="none"/>
                                </w:tabs>
                                <w:spacing w:before="97"/>
                                <w:ind w:left="1246" w:right="0" w:hanging="283"/>
                                <w:jc w:val="left"/>
                                <w:rPr>
                                  <w:sz w:val="22"/>
                                </w:rPr>
                              </w:pPr>
                              <w:r>
                                <w:rPr>
                                  <w:color w:val="231F20"/>
                                  <w:spacing w:val="-3"/>
                                  <w:sz w:val="22"/>
                                </w:rPr>
                                <w:t>提早抵達機場，預留更多時間辦理特殊協助服務。</w:t>
                              </w:r>
                            </w:p>
                            <w:p>
                              <w:pPr>
                                <w:numPr>
                                  <w:ilvl w:val="0"/>
                                  <w:numId w:val="10"/>
                                </w:numPr>
                                <w:tabs>
                                  <w:tab w:pos="1246" w:val="left" w:leader="none"/>
                                </w:tabs>
                                <w:spacing w:before="98"/>
                                <w:ind w:left="1246" w:right="0" w:hanging="283"/>
                                <w:jc w:val="left"/>
                                <w:rPr>
                                  <w:sz w:val="22"/>
                                </w:rPr>
                              </w:pPr>
                              <w:r>
                                <w:rPr>
                                  <w:color w:val="231F20"/>
                                  <w:spacing w:val="-3"/>
                                  <w:sz w:val="22"/>
                                </w:rPr>
                                <w:t>將所有重要醫療及輔助設備的資訊隨身攜帶。</w:t>
                              </w:r>
                            </w:p>
                            <w:p>
                              <w:pPr>
                                <w:numPr>
                                  <w:ilvl w:val="0"/>
                                  <w:numId w:val="10"/>
                                </w:numPr>
                                <w:tabs>
                                  <w:tab w:pos="1246" w:val="left" w:leader="none"/>
                                </w:tabs>
                                <w:spacing w:before="97"/>
                                <w:ind w:left="1246" w:right="0" w:hanging="283"/>
                                <w:jc w:val="left"/>
                                <w:rPr>
                                  <w:sz w:val="22"/>
                                </w:rPr>
                              </w:pPr>
                              <w:r>
                                <w:rPr>
                                  <w:color w:val="231F20"/>
                                  <w:spacing w:val="-3"/>
                                  <w:sz w:val="22"/>
                                </w:rPr>
                                <w:t>旅行前先拍攝行動輔助設備的照片。</w:t>
                              </w:r>
                            </w:p>
                            <w:p>
                              <w:pPr>
                                <w:numPr>
                                  <w:ilvl w:val="0"/>
                                  <w:numId w:val="10"/>
                                </w:numPr>
                                <w:tabs>
                                  <w:tab w:pos="1247" w:val="left" w:leader="none"/>
                                </w:tabs>
                                <w:spacing w:line="225" w:lineRule="auto" w:before="111"/>
                                <w:ind w:left="1247" w:right="1015" w:hanging="284"/>
                                <w:jc w:val="left"/>
                                <w:rPr>
                                  <w:sz w:val="22"/>
                                </w:rPr>
                              </w:pPr>
                              <w:r>
                                <w:rPr>
                                  <w:color w:val="231F20"/>
                                  <w:spacing w:val="-2"/>
                                  <w:sz w:val="22"/>
                                </w:rPr>
                                <w:t>若航空公司拒絕提供協助，或無法提供原先承諾的服務，請要求對方清楚說明原因，並記錄事件經過。</w:t>
                              </w:r>
                            </w:p>
                            <w:p>
                              <w:pPr>
                                <w:spacing w:before="216"/>
                                <w:ind w:left="963" w:right="0" w:firstLine="0"/>
                                <w:jc w:val="left"/>
                                <w:rPr>
                                  <w:sz w:val="22"/>
                                </w:rPr>
                              </w:pPr>
                              <w:r>
                                <w:rPr>
                                  <w:color w:val="231F20"/>
                                  <w:spacing w:val="-2"/>
                                  <w:sz w:val="22"/>
                                </w:rPr>
                                <w:t>如需更多資訊，請參閱 </w:t>
                              </w:r>
                              <w:hyperlink r:id="rId71">
                                <w:r>
                                  <w:rPr>
                                    <w:rFonts w:ascii="Gill Sans MT" w:eastAsia="Gill Sans MT"/>
                                    <w:color w:val="231F20"/>
                                    <w:position w:val="1"/>
                                    <w:sz w:val="22"/>
                                    <w:u w:val="single" w:color="25AD96"/>
                                  </w:rPr>
                                  <w:t>Smartraveller</w:t>
                                </w:r>
                              </w:hyperlink>
                              <w:r>
                                <w:rPr>
                                  <w:rFonts w:ascii="Gill Sans MT" w:eastAsia="Gill Sans MT"/>
                                  <w:color w:val="231F20"/>
                                  <w:spacing w:val="28"/>
                                  <w:position w:val="1"/>
                                  <w:sz w:val="22"/>
                                  <w:u w:val="none"/>
                                </w:rPr>
                                <w:t> </w:t>
                              </w:r>
                              <w:r>
                                <w:rPr>
                                  <w:color w:val="231F20"/>
                                  <w:spacing w:val="-1"/>
                                  <w:sz w:val="22"/>
                                  <w:u w:val="none"/>
                                </w:rPr>
                                <w:t>網站內為殘疾旅客提供的旅行建議。</w:t>
                              </w:r>
                            </w:p>
                          </w:txbxContent>
                        </wps:txbx>
                        <wps:bodyPr wrap="square" lIns="0" tIns="0" rIns="0" bIns="0" rtlCol="0">
                          <a:noAutofit/>
                        </wps:bodyPr>
                      </wps:wsp>
                    </wpg:wgp>
                  </a:graphicData>
                </a:graphic>
              </wp:inline>
            </w:drawing>
          </mc:Choice>
          <mc:Fallback>
            <w:pict>
              <v:group style="width:476.25pt;height:190.25pt;mso-position-horizontal-relative:char;mso-position-vertical-relative:line" id="docshapegroup232" coordorigin="0,0" coordsize="9525,3805">
                <v:rect style="position:absolute;left:0;top:0;width:9525;height:3805" id="docshape233" filled="true" fillcolor="#e9f7f5" stroked="false">
                  <v:fill type="solid"/>
                </v:rect>
                <v:shape style="position:absolute;left:386;top:318;width:418;height:418" id="docshape234" coordorigin="387,319" coordsize="418,418" path="m595,319l529,329,472,359,427,404,397,461,387,527,397,593,427,650,472,696,529,725,595,736,661,725,718,696,764,650,793,593,795,584,595,584,519,527,690,470,795,470,793,461,764,404,718,359,661,329,595,319xm690,470l519,527,595,584,690,470xm795,470l690,470,595,584,795,584,804,527,795,470xe" filled="true" fillcolor="#ffffff" stroked="false">
                  <v:path arrowok="t"/>
                  <v:fill type="solid"/>
                </v:shape>
                <v:shape style="position:absolute;left:386;top:318;width:418;height:418" id="docshape235" coordorigin="387,319" coordsize="418,418" path="m804,527l793,593,764,650,718,696,661,725,595,736,529,725,472,696,427,650,397,593,387,527,397,461,427,404,472,359,529,329,595,319,661,329,718,359,764,404,793,461,804,527xm690,470l595,584,519,527e" filled="false" stroked="true" strokeweight="1.5pt" strokecolor="#25ad96">
                  <v:path arrowok="t"/>
                  <v:stroke dashstyle="solid"/>
                </v:shape>
                <v:shape style="position:absolute;left:0;top:0;width:9525;height:3805" type="#_x0000_t202" id="docshape236" filled="false" stroked="false">
                  <v:textbox inset="0,0,0,0">
                    <w:txbxContent>
                      <w:p>
                        <w:pPr>
                          <w:spacing w:before="278"/>
                          <w:ind w:left="963" w:right="0" w:firstLine="0"/>
                          <w:jc w:val="left"/>
                          <w:rPr>
                            <w:sz w:val="28"/>
                          </w:rPr>
                        </w:pPr>
                        <w:r>
                          <w:rPr>
                            <w:color w:val="141432"/>
                            <w:spacing w:val="-4"/>
                            <w:sz w:val="28"/>
                          </w:rPr>
                          <w:t>實用小貼士：</w:t>
                        </w:r>
                      </w:p>
                      <w:p>
                        <w:pPr>
                          <w:numPr>
                            <w:ilvl w:val="0"/>
                            <w:numId w:val="10"/>
                          </w:numPr>
                          <w:tabs>
                            <w:tab w:pos="1246" w:val="left" w:leader="none"/>
                          </w:tabs>
                          <w:spacing w:before="271"/>
                          <w:ind w:left="1246" w:right="0" w:hanging="283"/>
                          <w:jc w:val="left"/>
                          <w:rPr>
                            <w:sz w:val="22"/>
                          </w:rPr>
                        </w:pPr>
                        <w:r>
                          <w:rPr>
                            <w:color w:val="231F20"/>
                            <w:spacing w:val="-3"/>
                            <w:sz w:val="22"/>
                          </w:rPr>
                          <w:t>儘早通知航空公司你的特殊需求，並於出發前再次確認相關安排。</w:t>
                        </w:r>
                      </w:p>
                      <w:p>
                        <w:pPr>
                          <w:numPr>
                            <w:ilvl w:val="0"/>
                            <w:numId w:val="10"/>
                          </w:numPr>
                          <w:tabs>
                            <w:tab w:pos="1246" w:val="left" w:leader="none"/>
                          </w:tabs>
                          <w:spacing w:before="97"/>
                          <w:ind w:left="1246" w:right="0" w:hanging="283"/>
                          <w:jc w:val="left"/>
                          <w:rPr>
                            <w:sz w:val="22"/>
                          </w:rPr>
                        </w:pPr>
                        <w:r>
                          <w:rPr>
                            <w:color w:val="231F20"/>
                            <w:spacing w:val="-3"/>
                            <w:sz w:val="22"/>
                          </w:rPr>
                          <w:t>提早抵達機場，預留更多時間辦理特殊協助服務。</w:t>
                        </w:r>
                      </w:p>
                      <w:p>
                        <w:pPr>
                          <w:numPr>
                            <w:ilvl w:val="0"/>
                            <w:numId w:val="10"/>
                          </w:numPr>
                          <w:tabs>
                            <w:tab w:pos="1246" w:val="left" w:leader="none"/>
                          </w:tabs>
                          <w:spacing w:before="98"/>
                          <w:ind w:left="1246" w:right="0" w:hanging="283"/>
                          <w:jc w:val="left"/>
                          <w:rPr>
                            <w:sz w:val="22"/>
                          </w:rPr>
                        </w:pPr>
                        <w:r>
                          <w:rPr>
                            <w:color w:val="231F20"/>
                            <w:spacing w:val="-3"/>
                            <w:sz w:val="22"/>
                          </w:rPr>
                          <w:t>將所有重要醫療及輔助設備的資訊隨身攜帶。</w:t>
                        </w:r>
                      </w:p>
                      <w:p>
                        <w:pPr>
                          <w:numPr>
                            <w:ilvl w:val="0"/>
                            <w:numId w:val="10"/>
                          </w:numPr>
                          <w:tabs>
                            <w:tab w:pos="1246" w:val="left" w:leader="none"/>
                          </w:tabs>
                          <w:spacing w:before="97"/>
                          <w:ind w:left="1246" w:right="0" w:hanging="283"/>
                          <w:jc w:val="left"/>
                          <w:rPr>
                            <w:sz w:val="22"/>
                          </w:rPr>
                        </w:pPr>
                        <w:r>
                          <w:rPr>
                            <w:color w:val="231F20"/>
                            <w:spacing w:val="-3"/>
                            <w:sz w:val="22"/>
                          </w:rPr>
                          <w:t>旅行前先拍攝行動輔助設備的照片。</w:t>
                        </w:r>
                      </w:p>
                      <w:p>
                        <w:pPr>
                          <w:numPr>
                            <w:ilvl w:val="0"/>
                            <w:numId w:val="10"/>
                          </w:numPr>
                          <w:tabs>
                            <w:tab w:pos="1247" w:val="left" w:leader="none"/>
                          </w:tabs>
                          <w:spacing w:line="225" w:lineRule="auto" w:before="111"/>
                          <w:ind w:left="1247" w:right="1015" w:hanging="284"/>
                          <w:jc w:val="left"/>
                          <w:rPr>
                            <w:sz w:val="22"/>
                          </w:rPr>
                        </w:pPr>
                        <w:r>
                          <w:rPr>
                            <w:color w:val="231F20"/>
                            <w:spacing w:val="-2"/>
                            <w:sz w:val="22"/>
                          </w:rPr>
                          <w:t>若航空公司拒絕提供協助，或無法提供原先承諾的服務，請要求對方清楚說明原因，並記錄事件經過。</w:t>
                        </w:r>
                      </w:p>
                      <w:p>
                        <w:pPr>
                          <w:spacing w:before="216"/>
                          <w:ind w:left="963" w:right="0" w:firstLine="0"/>
                          <w:jc w:val="left"/>
                          <w:rPr>
                            <w:sz w:val="22"/>
                          </w:rPr>
                        </w:pPr>
                        <w:r>
                          <w:rPr>
                            <w:color w:val="231F20"/>
                            <w:spacing w:val="-2"/>
                            <w:sz w:val="22"/>
                          </w:rPr>
                          <w:t>如需更多資訊，請參閱 </w:t>
                        </w:r>
                        <w:hyperlink r:id="rId71">
                          <w:r>
                            <w:rPr>
                              <w:rFonts w:ascii="Gill Sans MT" w:eastAsia="Gill Sans MT"/>
                              <w:color w:val="231F20"/>
                              <w:position w:val="1"/>
                              <w:sz w:val="22"/>
                              <w:u w:val="single" w:color="25AD96"/>
                            </w:rPr>
                            <w:t>Smartraveller</w:t>
                          </w:r>
                        </w:hyperlink>
                        <w:r>
                          <w:rPr>
                            <w:rFonts w:ascii="Gill Sans MT" w:eastAsia="Gill Sans MT"/>
                            <w:color w:val="231F20"/>
                            <w:spacing w:val="28"/>
                            <w:position w:val="1"/>
                            <w:sz w:val="22"/>
                            <w:u w:val="none"/>
                          </w:rPr>
                          <w:t> </w:t>
                        </w:r>
                        <w:r>
                          <w:rPr>
                            <w:color w:val="231F20"/>
                            <w:spacing w:val="-1"/>
                            <w:sz w:val="22"/>
                            <w:u w:val="none"/>
                          </w:rPr>
                          <w:t>網站內為殘疾旅客提供的旅行建議。</w:t>
                        </w:r>
                      </w:p>
                    </w:txbxContent>
                  </v:textbox>
                  <w10:wrap type="none"/>
                </v:shape>
              </v:group>
            </w:pict>
          </mc:Fallback>
        </mc:AlternateConten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32"/>
        <w:rPr>
          <w:sz w:val="20"/>
        </w:rPr>
      </w:pPr>
      <w:r>
        <w:rPr>
          <w:sz w:val="20"/>
        </w:rPr>
        <mc:AlternateContent>
          <mc:Choice Requires="wps">
            <w:drawing>
              <wp:anchor distT="0" distB="0" distL="0" distR="0" allowOverlap="1" layoutInCell="1" locked="0" behindDoc="1" simplePos="0" relativeHeight="487610368">
                <wp:simplePos x="0" y="0"/>
                <wp:positionH relativeFrom="page">
                  <wp:posOffset>719999</wp:posOffset>
                </wp:positionH>
                <wp:positionV relativeFrom="paragraph">
                  <wp:posOffset>327659</wp:posOffset>
                </wp:positionV>
                <wp:extent cx="6048375" cy="4070985"/>
                <wp:effectExtent l="0" t="0" r="0" b="0"/>
                <wp:wrapTopAndBottom/>
                <wp:docPr id="275" name="Group 275"/>
                <wp:cNvGraphicFramePr>
                  <a:graphicFrameLocks/>
                </wp:cNvGraphicFramePr>
                <a:graphic>
                  <a:graphicData uri="http://schemas.microsoft.com/office/word/2010/wordprocessingGroup">
                    <wpg:wgp>
                      <wpg:cNvPr id="275" name="Group 275"/>
                      <wpg:cNvGrpSpPr/>
                      <wpg:grpSpPr>
                        <a:xfrm>
                          <a:off x="0" y="0"/>
                          <a:ext cx="6048375" cy="4070985"/>
                          <a:chExt cx="6048375" cy="4070985"/>
                        </a:xfrm>
                      </wpg:grpSpPr>
                      <pic:pic>
                        <pic:nvPicPr>
                          <pic:cNvPr id="276" name="Image 276"/>
                          <pic:cNvPicPr/>
                        </pic:nvPicPr>
                        <pic:blipFill>
                          <a:blip r:embed="rId72" cstate="print"/>
                          <a:stretch>
                            <a:fillRect/>
                          </a:stretch>
                        </pic:blipFill>
                        <pic:spPr>
                          <a:xfrm>
                            <a:off x="1" y="2533"/>
                            <a:ext cx="6048006" cy="4068013"/>
                          </a:xfrm>
                          <a:prstGeom prst="rect">
                            <a:avLst/>
                          </a:prstGeom>
                        </pic:spPr>
                      </pic:pic>
                      <wps:wsp>
                        <wps:cNvPr id="277" name="Graphic 277"/>
                        <wps:cNvSpPr/>
                        <wps:spPr>
                          <a:xfrm>
                            <a:off x="0" y="0"/>
                            <a:ext cx="2916555" cy="4068445"/>
                          </a:xfrm>
                          <a:custGeom>
                            <a:avLst/>
                            <a:gdLst/>
                            <a:ahLst/>
                            <a:cxnLst/>
                            <a:rect l="l" t="t" r="r" b="b"/>
                            <a:pathLst>
                              <a:path w="2916555" h="4068445">
                                <a:moveTo>
                                  <a:pt x="2477998" y="1595247"/>
                                </a:moveTo>
                                <a:lnTo>
                                  <a:pt x="0" y="4068000"/>
                                </a:lnTo>
                                <a:lnTo>
                                  <a:pt x="876007" y="4068000"/>
                                </a:lnTo>
                                <a:lnTo>
                                  <a:pt x="2915996" y="2032317"/>
                                </a:lnTo>
                                <a:lnTo>
                                  <a:pt x="2477998" y="1595247"/>
                                </a:lnTo>
                                <a:close/>
                              </a:path>
                              <a:path w="2916555" h="4068445">
                                <a:moveTo>
                                  <a:pt x="876007" y="0"/>
                                </a:moveTo>
                                <a:lnTo>
                                  <a:pt x="0" y="0"/>
                                </a:lnTo>
                                <a:lnTo>
                                  <a:pt x="1599285" y="1595907"/>
                                </a:lnTo>
                                <a:lnTo>
                                  <a:pt x="2475293" y="1595907"/>
                                </a:lnTo>
                                <a:lnTo>
                                  <a:pt x="87600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25.799999pt;width:476.25pt;height:320.55pt;mso-position-horizontal-relative:page;mso-position-vertical-relative:paragraph;z-index:-15706112;mso-wrap-distance-left:0;mso-wrap-distance-right:0" id="docshapegroup237" coordorigin="1134,516" coordsize="9525,6411">
                <v:shape style="position:absolute;left:1133;top:519;width:9525;height:6407" type="#_x0000_t75" id="docshape238" stroked="false">
                  <v:imagedata r:id="rId72" o:title=""/>
                </v:shape>
                <v:shape style="position:absolute;left:1133;top:516;width:4593;height:6407" id="docshape239" coordorigin="1134,516" coordsize="4593,6407" path="m5036,3028l1134,6922,2513,6922,5726,3716,5036,3028xm2513,516l1134,516,3652,3029,5032,3029,2513,516xe" filled="true" fillcolor="#ffffff" stroked="false">
                  <v:path arrowok="t"/>
                  <v:fill opacity="32768f" type="solid"/>
                </v:shape>
                <w10:wrap type="topAndBottom"/>
              </v:group>
            </w:pict>
          </mc:Fallback>
        </mc:AlternateContent>
      </w:r>
    </w:p>
    <w:p>
      <w:pPr>
        <w:pStyle w:val="BodyText"/>
        <w:spacing w:after="0"/>
        <w:rPr>
          <w:sz w:val="20"/>
        </w:rPr>
        <w:sectPr>
          <w:headerReference w:type="even" r:id="rId68"/>
          <w:footerReference w:type="even" r:id="rId69"/>
          <w:footerReference w:type="default" r:id="rId70"/>
          <w:pgSz w:w="11910" w:h="16840"/>
          <w:pgMar w:header="0" w:footer="1060" w:top="0" w:bottom="1260" w:left="708" w:right="708"/>
          <w:pgNumType w:start="18"/>
        </w:sectPr>
      </w:pPr>
    </w:p>
    <w:p>
      <w:pPr>
        <w:pStyle w:val="BodyText"/>
        <w:rPr>
          <w:sz w:val="20"/>
        </w:rPr>
      </w:pPr>
      <w:r>
        <w:rPr>
          <w:sz w:val="20"/>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ge">
                  <wp:posOffset>0</wp:posOffset>
                </wp:positionV>
                <wp:extent cx="7560309" cy="2088514"/>
                <wp:effectExtent l="0" t="0" r="0" b="0"/>
                <wp:wrapNone/>
                <wp:docPr id="278" name="Group 278"/>
                <wp:cNvGraphicFramePr>
                  <a:graphicFrameLocks/>
                </wp:cNvGraphicFramePr>
                <a:graphic>
                  <a:graphicData uri="http://schemas.microsoft.com/office/word/2010/wordprocessingGroup">
                    <wpg:wgp>
                      <wpg:cNvPr id="278" name="Group 278"/>
                      <wpg:cNvGrpSpPr/>
                      <wpg:grpSpPr>
                        <a:xfrm>
                          <a:off x="0" y="0"/>
                          <a:ext cx="7560309" cy="2088514"/>
                          <a:chExt cx="7560309" cy="2088514"/>
                        </a:xfrm>
                      </wpg:grpSpPr>
                      <pic:pic>
                        <pic:nvPicPr>
                          <pic:cNvPr id="279" name="Image 279"/>
                          <pic:cNvPicPr/>
                        </pic:nvPicPr>
                        <pic:blipFill>
                          <a:blip r:embed="rId15" cstate="print"/>
                          <a:stretch>
                            <a:fillRect/>
                          </a:stretch>
                        </pic:blipFill>
                        <pic:spPr>
                          <a:xfrm>
                            <a:off x="0" y="13"/>
                            <a:ext cx="7560004" cy="2087994"/>
                          </a:xfrm>
                          <a:prstGeom prst="rect">
                            <a:avLst/>
                          </a:prstGeom>
                        </pic:spPr>
                      </pic:pic>
                      <wps:wsp>
                        <wps:cNvPr id="280" name="Graphic 280"/>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81" name="Graphic 281"/>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82" name="Graphic 282"/>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53216" id="docshapegroup240" coordorigin="0,0" coordsize="11906,3289">
                <v:shape style="position:absolute;left:0;top:0;width:11906;height:3289" type="#_x0000_t75" id="docshape241" stroked="false">
                  <v:imagedata r:id="rId15" o:title=""/>
                </v:shape>
                <v:shape style="position:absolute;left:0;top:0;width:3881;height:3289" id="docshape242" coordorigin="0,0" coordsize="3881,3289" path="m2951,1556l1395,0,0,0,0,451,1105,1556,2951,1556xm3880,2478l2957,1555,1224,3288,3070,3288,3880,2478xe" filled="true" fillcolor="#e7ed29" stroked="false">
                  <v:path arrowok="t"/>
                  <v:fill type="solid"/>
                </v:shape>
                <v:shape style="position:absolute;left:3237;top:0;width:4332;height:3289" id="docshape243" coordorigin="3237,0" coordsize="4332,3289" path="m6640,1556l5084,0,3237,0,4794,1556,6640,1556xm7568,2478l6645,1555,4912,3288,6758,3288,7568,2478xe" filled="true" fillcolor="#ffffff" stroked="false">
                  <v:path arrowok="t"/>
                  <v:fill type="solid"/>
                </v:shape>
                <v:shape style="position:absolute;left:1390;top:0;width:4332;height:3289" id="docshape24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2"/>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83" name="Group 283"/>
                <wp:cNvGraphicFramePr>
                  <a:graphicFrameLocks/>
                </wp:cNvGraphicFramePr>
                <a:graphic>
                  <a:graphicData uri="http://schemas.microsoft.com/office/word/2010/wordprocessingGroup">
                    <wpg:wgp>
                      <wpg:cNvPr id="283" name="Group 283"/>
                      <wpg:cNvGrpSpPr/>
                      <wpg:grpSpPr>
                        <a:xfrm>
                          <a:off x="0" y="0"/>
                          <a:ext cx="1008380" cy="1008380"/>
                          <a:chExt cx="1008380" cy="1008380"/>
                        </a:xfrm>
                      </wpg:grpSpPr>
                      <wps:wsp>
                        <wps:cNvPr id="284" name="Graphic 284"/>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85" name="Graphic 285"/>
                        <wps:cNvSpPr/>
                        <wps:spPr>
                          <a:xfrm>
                            <a:off x="222313" y="362155"/>
                            <a:ext cx="97155" cy="378460"/>
                          </a:xfrm>
                          <a:custGeom>
                            <a:avLst/>
                            <a:gdLst/>
                            <a:ahLst/>
                            <a:cxnLst/>
                            <a:rect l="l" t="t" r="r" b="b"/>
                            <a:pathLst>
                              <a:path w="97155" h="378460">
                                <a:moveTo>
                                  <a:pt x="0" y="378320"/>
                                </a:moveTo>
                                <a:lnTo>
                                  <a:pt x="0" y="32207"/>
                                </a:lnTo>
                                <a:lnTo>
                                  <a:pt x="2530" y="19668"/>
                                </a:lnTo>
                                <a:lnTo>
                                  <a:pt x="9431" y="9431"/>
                                </a:lnTo>
                                <a:lnTo>
                                  <a:pt x="19668" y="2530"/>
                                </a:lnTo>
                                <a:lnTo>
                                  <a:pt x="32207" y="0"/>
                                </a:lnTo>
                                <a:lnTo>
                                  <a:pt x="97129" y="0"/>
                                </a:lnTo>
                              </a:path>
                            </a:pathLst>
                          </a:custGeom>
                          <a:ln w="19050">
                            <a:solidFill>
                              <a:srgbClr val="141432"/>
                            </a:solidFill>
                            <a:prstDash val="solid"/>
                          </a:ln>
                        </wps:spPr>
                        <wps:bodyPr wrap="square" lIns="0" tIns="0" rIns="0" bIns="0" rtlCol="0">
                          <a:prstTxWarp prst="textNoShape">
                            <a:avLst/>
                          </a:prstTxWarp>
                          <a:noAutofit/>
                        </wps:bodyPr>
                      </wps:wsp>
                      <wps:wsp>
                        <wps:cNvPr id="286" name="Graphic 286"/>
                        <wps:cNvSpPr/>
                        <wps:spPr>
                          <a:xfrm>
                            <a:off x="202881" y="740967"/>
                            <a:ext cx="602615" cy="58419"/>
                          </a:xfrm>
                          <a:custGeom>
                            <a:avLst/>
                            <a:gdLst/>
                            <a:ahLst/>
                            <a:cxnLst/>
                            <a:rect l="l" t="t" r="r" b="b"/>
                            <a:pathLst>
                              <a:path w="602615" h="58419">
                                <a:moveTo>
                                  <a:pt x="534238" y="58280"/>
                                </a:moveTo>
                                <a:lnTo>
                                  <a:pt x="561252" y="54674"/>
                                </a:lnTo>
                                <a:lnTo>
                                  <a:pt x="582804" y="43808"/>
                                </a:lnTo>
                                <a:lnTo>
                                  <a:pt x="597072" y="25608"/>
                                </a:lnTo>
                                <a:lnTo>
                                  <a:pt x="602234" y="0"/>
                                </a:lnTo>
                                <a:lnTo>
                                  <a:pt x="388543" y="0"/>
                                </a:lnTo>
                                <a:lnTo>
                                  <a:pt x="388543" y="19431"/>
                                </a:lnTo>
                                <a:lnTo>
                                  <a:pt x="213702" y="19431"/>
                                </a:lnTo>
                                <a:lnTo>
                                  <a:pt x="213702" y="0"/>
                                </a:lnTo>
                                <a:lnTo>
                                  <a:pt x="0" y="0"/>
                                </a:lnTo>
                                <a:lnTo>
                                  <a:pt x="3977" y="25608"/>
                                </a:lnTo>
                                <a:lnTo>
                                  <a:pt x="16357" y="43808"/>
                                </a:lnTo>
                                <a:lnTo>
                                  <a:pt x="37558" y="54674"/>
                                </a:lnTo>
                                <a:lnTo>
                                  <a:pt x="67995" y="58280"/>
                                </a:lnTo>
                                <a:lnTo>
                                  <a:pt x="534238" y="58280"/>
                                </a:lnTo>
                                <a:close/>
                              </a:path>
                            </a:pathLst>
                          </a:custGeom>
                          <a:ln w="19050">
                            <a:solidFill>
                              <a:srgbClr val="141432"/>
                            </a:solidFill>
                            <a:prstDash val="solid"/>
                          </a:ln>
                        </wps:spPr>
                        <wps:bodyPr wrap="square" lIns="0" tIns="0" rIns="0" bIns="0" rtlCol="0">
                          <a:prstTxWarp prst="textNoShape">
                            <a:avLst/>
                          </a:prstTxWarp>
                          <a:noAutofit/>
                        </wps:bodyPr>
                      </wps:wsp>
                      <pic:pic>
                        <pic:nvPicPr>
                          <pic:cNvPr id="287" name="Image 287"/>
                          <pic:cNvPicPr/>
                        </pic:nvPicPr>
                        <pic:blipFill>
                          <a:blip r:embed="rId74" cstate="print"/>
                          <a:stretch>
                            <a:fillRect/>
                          </a:stretch>
                        </pic:blipFill>
                        <pic:spPr>
                          <a:xfrm>
                            <a:off x="385125" y="517752"/>
                            <a:ext cx="157543" cy="114490"/>
                          </a:xfrm>
                          <a:prstGeom prst="rect">
                            <a:avLst/>
                          </a:prstGeom>
                        </pic:spPr>
                      </pic:pic>
                      <wps:wsp>
                        <wps:cNvPr id="288" name="Graphic 288"/>
                        <wps:cNvSpPr/>
                        <wps:spPr>
                          <a:xfrm>
                            <a:off x="785685" y="430138"/>
                            <a:ext cx="1270" cy="310515"/>
                          </a:xfrm>
                          <a:custGeom>
                            <a:avLst/>
                            <a:gdLst/>
                            <a:ahLst/>
                            <a:cxnLst/>
                            <a:rect l="l" t="t" r="r" b="b"/>
                            <a:pathLst>
                              <a:path w="0" h="310515">
                                <a:moveTo>
                                  <a:pt x="0" y="31033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89" name="Graphic 289"/>
                        <wps:cNvSpPr/>
                        <wps:spPr>
                          <a:xfrm>
                            <a:off x="358301" y="197023"/>
                            <a:ext cx="213995" cy="281940"/>
                          </a:xfrm>
                          <a:custGeom>
                            <a:avLst/>
                            <a:gdLst/>
                            <a:ahLst/>
                            <a:cxnLst/>
                            <a:rect l="l" t="t" r="r" b="b"/>
                            <a:pathLst>
                              <a:path w="213995" h="281940">
                                <a:moveTo>
                                  <a:pt x="106845" y="281685"/>
                                </a:moveTo>
                                <a:lnTo>
                                  <a:pt x="65258" y="273290"/>
                                </a:lnTo>
                                <a:lnTo>
                                  <a:pt x="31295" y="250396"/>
                                </a:lnTo>
                                <a:lnTo>
                                  <a:pt x="8397" y="216438"/>
                                </a:lnTo>
                                <a:lnTo>
                                  <a:pt x="0" y="174853"/>
                                </a:lnTo>
                                <a:lnTo>
                                  <a:pt x="0" y="106845"/>
                                </a:lnTo>
                                <a:lnTo>
                                  <a:pt x="8397" y="65258"/>
                                </a:lnTo>
                                <a:lnTo>
                                  <a:pt x="31295" y="31295"/>
                                </a:lnTo>
                                <a:lnTo>
                                  <a:pt x="65258" y="8397"/>
                                </a:lnTo>
                                <a:lnTo>
                                  <a:pt x="106845" y="0"/>
                                </a:lnTo>
                                <a:lnTo>
                                  <a:pt x="148426" y="8397"/>
                                </a:lnTo>
                                <a:lnTo>
                                  <a:pt x="182389" y="31295"/>
                                </a:lnTo>
                                <a:lnTo>
                                  <a:pt x="205291" y="65258"/>
                                </a:lnTo>
                                <a:lnTo>
                                  <a:pt x="213690" y="106845"/>
                                </a:lnTo>
                                <a:lnTo>
                                  <a:pt x="213690" y="174853"/>
                                </a:lnTo>
                                <a:lnTo>
                                  <a:pt x="208613" y="206992"/>
                                </a:lnTo>
                                <a:lnTo>
                                  <a:pt x="194506" y="235215"/>
                                </a:lnTo>
                                <a:lnTo>
                                  <a:pt x="173056" y="258015"/>
                                </a:lnTo>
                                <a:lnTo>
                                  <a:pt x="145948" y="273888"/>
                                </a:lnTo>
                              </a:path>
                            </a:pathLst>
                          </a:custGeom>
                          <a:ln w="19050">
                            <a:solidFill>
                              <a:srgbClr val="141432"/>
                            </a:solidFill>
                            <a:prstDash val="solid"/>
                          </a:ln>
                        </wps:spPr>
                        <wps:bodyPr wrap="square" lIns="0" tIns="0" rIns="0" bIns="0" rtlCol="0">
                          <a:prstTxWarp prst="textNoShape">
                            <a:avLst/>
                          </a:prstTxWarp>
                          <a:noAutofit/>
                        </wps:bodyPr>
                      </wps:wsp>
                      <pic:pic>
                        <pic:nvPicPr>
                          <pic:cNvPr id="290" name="Image 290"/>
                          <pic:cNvPicPr/>
                        </pic:nvPicPr>
                        <pic:blipFill>
                          <a:blip r:embed="rId75" cstate="print"/>
                          <a:stretch>
                            <a:fillRect/>
                          </a:stretch>
                        </pic:blipFill>
                        <pic:spPr>
                          <a:xfrm>
                            <a:off x="251641" y="462429"/>
                            <a:ext cx="174459" cy="249212"/>
                          </a:xfrm>
                          <a:prstGeom prst="rect">
                            <a:avLst/>
                          </a:prstGeom>
                        </pic:spPr>
                      </pic:pic>
                      <pic:pic>
                        <pic:nvPicPr>
                          <pic:cNvPr id="291" name="Image 291"/>
                          <pic:cNvPicPr/>
                        </pic:nvPicPr>
                        <pic:blipFill>
                          <a:blip r:embed="rId76" cstate="print"/>
                          <a:stretch>
                            <a:fillRect/>
                          </a:stretch>
                        </pic:blipFill>
                        <pic:spPr>
                          <a:xfrm>
                            <a:off x="504187" y="462431"/>
                            <a:ext cx="174459" cy="249212"/>
                          </a:xfrm>
                          <a:prstGeom prst="rect">
                            <a:avLst/>
                          </a:prstGeom>
                        </pic:spPr>
                      </pic:pic>
                      <wps:wsp>
                        <wps:cNvPr id="292" name="Graphic 292"/>
                        <wps:cNvSpPr/>
                        <wps:spPr>
                          <a:xfrm>
                            <a:off x="581705" y="197018"/>
                            <a:ext cx="223520" cy="252729"/>
                          </a:xfrm>
                          <a:custGeom>
                            <a:avLst/>
                            <a:gdLst/>
                            <a:ahLst/>
                            <a:cxnLst/>
                            <a:rect l="l" t="t" r="r" b="b"/>
                            <a:pathLst>
                              <a:path w="223520" h="252729">
                                <a:moveTo>
                                  <a:pt x="0" y="19430"/>
                                </a:moveTo>
                                <a:lnTo>
                                  <a:pt x="1526" y="11867"/>
                                </a:lnTo>
                                <a:lnTo>
                                  <a:pt x="5691" y="5691"/>
                                </a:lnTo>
                                <a:lnTo>
                                  <a:pt x="11867" y="1526"/>
                                </a:lnTo>
                                <a:lnTo>
                                  <a:pt x="19431" y="0"/>
                                </a:lnTo>
                                <a:lnTo>
                                  <a:pt x="203974" y="0"/>
                                </a:lnTo>
                                <a:lnTo>
                                  <a:pt x="211538" y="1526"/>
                                </a:lnTo>
                                <a:lnTo>
                                  <a:pt x="217714" y="5691"/>
                                </a:lnTo>
                                <a:lnTo>
                                  <a:pt x="221878" y="11867"/>
                                </a:lnTo>
                                <a:lnTo>
                                  <a:pt x="223405" y="19430"/>
                                </a:lnTo>
                                <a:lnTo>
                                  <a:pt x="223405" y="174840"/>
                                </a:lnTo>
                                <a:lnTo>
                                  <a:pt x="221878" y="182404"/>
                                </a:lnTo>
                                <a:lnTo>
                                  <a:pt x="217714" y="188580"/>
                                </a:lnTo>
                                <a:lnTo>
                                  <a:pt x="211538" y="192744"/>
                                </a:lnTo>
                                <a:lnTo>
                                  <a:pt x="203974" y="194271"/>
                                </a:lnTo>
                                <a:lnTo>
                                  <a:pt x="121412" y="194271"/>
                                </a:lnTo>
                                <a:lnTo>
                                  <a:pt x="48564" y="252552"/>
                                </a:lnTo>
                                <a:lnTo>
                                  <a:pt x="48564" y="194271"/>
                                </a:lnTo>
                                <a:lnTo>
                                  <a:pt x="29133" y="194271"/>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45" coordorigin="0,0" coordsize="1588,1588">
                <v:shape style="position:absolute;left:0;top:0;width:1588;height:1588" id="docshape24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50;top:570;width:153;height:596" id="docshape247" coordorigin="350,570" coordsize="153,596" path="m350,1166l350,621,354,601,365,585,381,574,401,570,503,570e" filled="false" stroked="true" strokeweight="1.5pt" strokecolor="#141432">
                  <v:path arrowok="t"/>
                  <v:stroke dashstyle="solid"/>
                </v:shape>
                <v:shape style="position:absolute;left:319;top:1166;width:949;height:92" id="docshape248" coordorigin="319,1167" coordsize="949,92" path="m1161,1259l1203,1253,1237,1236,1260,1207,1268,1167,931,1167,931,1197,656,1197,656,1167,319,1167,326,1207,345,1236,379,1253,427,1259,1161,1259xe" filled="false" stroked="true" strokeweight="1.5pt" strokecolor="#141432">
                  <v:path arrowok="t"/>
                  <v:stroke dashstyle="solid"/>
                </v:shape>
                <v:shape style="position:absolute;left:606;top:815;width:249;height:181" type="#_x0000_t75" id="docshape249" stroked="false">
                  <v:imagedata r:id="rId74" o:title=""/>
                </v:shape>
                <v:line style="position:absolute" from="1237,1166" to="1237,677" stroked="true" strokeweight="1.5pt" strokecolor="#141432">
                  <v:stroke dashstyle="solid"/>
                </v:line>
                <v:shape style="position:absolute;left:564;top:310;width:337;height:444" id="docshape250" coordorigin="564,310" coordsize="337,444" path="m733,754l667,741,614,705,577,651,564,586,564,479,577,413,614,360,667,323,733,310,798,323,851,360,888,413,901,479,901,586,893,636,871,681,837,717,794,742e" filled="false" stroked="true" strokeweight="1.5pt" strokecolor="#141432">
                  <v:path arrowok="t"/>
                  <v:stroke dashstyle="solid"/>
                </v:shape>
                <v:shape style="position:absolute;left:396;top:728;width:275;height:393" type="#_x0000_t75" id="docshape251" stroked="false">
                  <v:imagedata r:id="rId75" o:title=""/>
                </v:shape>
                <v:shape style="position:absolute;left:794;top:728;width:275;height:393" type="#_x0000_t75" id="docshape252" stroked="false">
                  <v:imagedata r:id="rId76" o:title=""/>
                </v:shape>
                <v:shape style="position:absolute;left:916;top:310;width:352;height:398" id="docshape253" coordorigin="916,310" coordsize="352,398" path="m916,341l918,329,925,319,935,313,947,310,1237,310,1249,313,1259,319,1265,329,1268,341,1268,586,1265,598,1259,607,1249,614,1237,616,1107,616,993,708,993,616,962,616e" filled="false" stroked="true" strokeweight="1.5pt" strokecolor="#141432">
                  <v:path arrowok="t"/>
                  <v:stroke dashstyle="solid"/>
                </v:shape>
              </v:group>
            </w:pict>
          </mc:Fallback>
        </mc:AlternateContent>
      </w:r>
      <w:r>
        <w:rPr>
          <w:sz w:val="20"/>
        </w:rPr>
      </w:r>
    </w:p>
    <w:p>
      <w:pPr>
        <w:pStyle w:val="Heading1"/>
        <w:numPr>
          <w:ilvl w:val="0"/>
          <w:numId w:val="3"/>
        </w:numPr>
        <w:tabs>
          <w:tab w:pos="1204" w:val="left" w:leader="none"/>
        </w:tabs>
        <w:spacing w:line="240" w:lineRule="auto" w:before="293" w:after="0"/>
        <w:ind w:left="1204" w:right="0" w:hanging="779"/>
        <w:jc w:val="left"/>
      </w:pPr>
      <w:bookmarkStart w:name="_bookmark17" w:id="18"/>
      <w:bookmarkEnd w:id="18"/>
      <w:r>
        <w:rPr>
          <w:b w:val="0"/>
        </w:rPr>
      </w:r>
      <w:r>
        <w:rPr>
          <w:color w:val="435EAB"/>
          <w:spacing w:val="-2"/>
        </w:rPr>
        <w:t>重要聯絡資訊與資源</w:t>
      </w:r>
    </w:p>
    <w:p>
      <w:pPr>
        <w:pStyle w:val="BodyText"/>
        <w:spacing w:line="268" w:lineRule="auto" w:before="265"/>
        <w:ind w:left="425" w:right="585"/>
      </w:pPr>
      <w:r>
        <w:rPr>
          <w:color w:val="231F20"/>
          <w:spacing w:val="-4"/>
        </w:rPr>
        <w:t>如需進一步資訊，或希望聯絡本指南所提及的各相關機構，請參閱 </w:t>
      </w:r>
      <w:hyperlink r:id="rId28">
        <w:r>
          <w:rPr>
            <w:rFonts w:ascii="Gill Sans MT" w:eastAsia="Gill Sans MT"/>
            <w:color w:val="231F20"/>
            <w:spacing w:val="-2"/>
            <w:position w:val="1"/>
            <w:u w:val="single" w:color="25AD96"/>
          </w:rPr>
          <w:t>ACOS </w:t>
        </w:r>
        <w:r>
          <w:rPr>
            <w:color w:val="231F20"/>
            <w:spacing w:val="-2"/>
            <w:u w:val="single" w:color="25AD96"/>
          </w:rPr>
          <w:t>網站</w:t>
        </w:r>
      </w:hyperlink>
      <w:r>
        <w:rPr>
          <w:color w:val="231F20"/>
          <w:spacing w:val="-2"/>
          <w:u w:val="none"/>
        </w:rPr>
        <w:t>。網站提供完整且實用的重要聯絡資訊及相關資源，方便旅客查詢與使用。</w:t>
      </w:r>
    </w:p>
    <w:p>
      <w:pPr>
        <w:pStyle w:val="BodyText"/>
        <w:spacing w:line="268" w:lineRule="auto" w:before="226"/>
        <w:ind w:left="425" w:right="601"/>
      </w:pPr>
      <w:r>
        <w:rPr>
          <w:color w:val="231F20"/>
          <w:spacing w:val="-2"/>
        </w:rPr>
        <w:t>建議你在出發前，先將旅途中可能需要使用的聯絡方式（例如航空公司、機場、消費者保護機構以及支援服務）加入書籤。</w:t>
      </w:r>
    </w:p>
    <w:p>
      <w:pPr>
        <w:pStyle w:val="BodyText"/>
        <w:spacing w:before="226"/>
        <w:ind w:left="425"/>
      </w:pPr>
      <w:r>
        <w:rPr>
          <w:color w:val="231F20"/>
          <w:spacing w:val="-1"/>
        </w:rPr>
        <w:t>如需最新資訊，請參閱澳洲政府及航空公司的官方資源。</w:t>
      </w:r>
    </w:p>
    <w:p>
      <w:pPr>
        <w:pStyle w:val="BodyText"/>
        <w:rPr>
          <w:sz w:val="20"/>
        </w:rPr>
      </w:pPr>
    </w:p>
    <w:p>
      <w:pPr>
        <w:pStyle w:val="BodyText"/>
        <w:spacing w:before="24"/>
        <w:rPr>
          <w:sz w:val="20"/>
        </w:rPr>
      </w:pPr>
      <w:r>
        <w:rPr>
          <w:sz w:val="20"/>
        </w:rPr>
        <mc:AlternateContent>
          <mc:Choice Requires="wps">
            <w:drawing>
              <wp:anchor distT="0" distB="0" distL="0" distR="0" allowOverlap="1" layoutInCell="1" locked="0" behindDoc="1" simplePos="0" relativeHeight="487611904">
                <wp:simplePos x="0" y="0"/>
                <wp:positionH relativeFrom="page">
                  <wp:posOffset>719999</wp:posOffset>
                </wp:positionH>
                <wp:positionV relativeFrom="paragraph">
                  <wp:posOffset>195579</wp:posOffset>
                </wp:positionV>
                <wp:extent cx="6048375" cy="2988310"/>
                <wp:effectExtent l="0" t="0" r="0" b="0"/>
                <wp:wrapTopAndBottom/>
                <wp:docPr id="293" name="Group 293"/>
                <wp:cNvGraphicFramePr>
                  <a:graphicFrameLocks/>
                </wp:cNvGraphicFramePr>
                <a:graphic>
                  <a:graphicData uri="http://schemas.microsoft.com/office/word/2010/wordprocessingGroup">
                    <wpg:wgp>
                      <wpg:cNvPr id="293" name="Group 293"/>
                      <wpg:cNvGrpSpPr/>
                      <wpg:grpSpPr>
                        <a:xfrm>
                          <a:off x="0" y="0"/>
                          <a:ext cx="6048375" cy="2988310"/>
                          <a:chExt cx="6048375" cy="2988310"/>
                        </a:xfrm>
                      </wpg:grpSpPr>
                      <pic:pic>
                        <pic:nvPicPr>
                          <pic:cNvPr id="294" name="Image 294"/>
                          <pic:cNvPicPr/>
                        </pic:nvPicPr>
                        <pic:blipFill>
                          <a:blip r:embed="rId77" cstate="print"/>
                          <a:stretch>
                            <a:fillRect/>
                          </a:stretch>
                        </pic:blipFill>
                        <pic:spPr>
                          <a:xfrm>
                            <a:off x="1" y="6"/>
                            <a:ext cx="6047998" cy="2987992"/>
                          </a:xfrm>
                          <a:prstGeom prst="rect">
                            <a:avLst/>
                          </a:prstGeom>
                        </pic:spPr>
                      </pic:pic>
                      <wps:wsp>
                        <wps:cNvPr id="295" name="Graphic 295"/>
                        <wps:cNvSpPr/>
                        <wps:spPr>
                          <a:xfrm>
                            <a:off x="0" y="0"/>
                            <a:ext cx="2140585" cy="2985770"/>
                          </a:xfrm>
                          <a:custGeom>
                            <a:avLst/>
                            <a:gdLst/>
                            <a:ahLst/>
                            <a:cxnLst/>
                            <a:rect l="l" t="t" r="r" b="b"/>
                            <a:pathLst>
                              <a:path w="2140585" h="2985770">
                                <a:moveTo>
                                  <a:pt x="1818576" y="1170724"/>
                                </a:moveTo>
                                <a:lnTo>
                                  <a:pt x="0" y="2985452"/>
                                </a:lnTo>
                                <a:lnTo>
                                  <a:pt x="642886" y="2985452"/>
                                </a:lnTo>
                                <a:lnTo>
                                  <a:pt x="2140013" y="1491488"/>
                                </a:lnTo>
                                <a:lnTo>
                                  <a:pt x="1818576" y="1170724"/>
                                </a:lnTo>
                                <a:close/>
                              </a:path>
                              <a:path w="2140585" h="2985770">
                                <a:moveTo>
                                  <a:pt x="642886" y="0"/>
                                </a:moveTo>
                                <a:lnTo>
                                  <a:pt x="0" y="0"/>
                                </a:lnTo>
                                <a:lnTo>
                                  <a:pt x="1173695" y="1171219"/>
                                </a:lnTo>
                                <a:lnTo>
                                  <a:pt x="1816582" y="1171219"/>
                                </a:lnTo>
                                <a:lnTo>
                                  <a:pt x="642886"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15.4pt;width:476.25pt;height:235.3pt;mso-position-horizontal-relative:page;mso-position-vertical-relative:paragraph;z-index:-15704576;mso-wrap-distance-left:0;mso-wrap-distance-right:0" id="docshapegroup254" coordorigin="1134,308" coordsize="9525,4706">
                <v:shape style="position:absolute;left:1133;top:308;width:9525;height:4706" type="#_x0000_t75" id="docshape255" stroked="false">
                  <v:imagedata r:id="rId77" o:title=""/>
                </v:shape>
                <v:shape style="position:absolute;left:1133;top:308;width:3371;height:4702" id="docshape256" coordorigin="1134,308" coordsize="3371,4702" path="m3998,2152l1134,5009,2146,5009,4504,2657,3998,2152xm2146,308l1134,308,2982,2152,3995,2152,2146,308xe" filled="true" fillcolor="#ffffff" stroked="false">
                  <v:path arrowok="t"/>
                  <v:fill opacity="32768f" type="solid"/>
                </v:shape>
                <w10:wrap type="topAndBottom"/>
              </v:group>
            </w:pict>
          </mc:Fallback>
        </mc:AlternateContent>
      </w:r>
    </w:p>
    <w:p>
      <w:pPr>
        <w:pStyle w:val="BodyText"/>
        <w:spacing w:after="0"/>
        <w:rPr>
          <w:sz w:val="20"/>
        </w:rPr>
        <w:sectPr>
          <w:headerReference w:type="default" r:id="rId73"/>
          <w:pgSz w:w="11910" w:h="16840"/>
          <w:pgMar w:header="0" w:footer="0" w:top="0" w:bottom="1260" w:left="708" w:right="708"/>
        </w:sectPr>
      </w:pPr>
    </w:p>
    <w:p>
      <w:pPr>
        <w:pStyle w:val="BodyText"/>
        <w:rPr>
          <w:sz w:val="28"/>
        </w:rPr>
      </w:pPr>
      <w:r>
        <w:rPr>
          <w:sz w:val="28"/>
        </w:rPr>
        <mc:AlternateContent>
          <mc:Choice Requires="wps">
            <w:drawing>
              <wp:anchor distT="0" distB="0" distL="0" distR="0" allowOverlap="1" layoutInCell="1" locked="0" behindDoc="1" simplePos="0" relativeHeight="487057920">
                <wp:simplePos x="0" y="0"/>
                <wp:positionH relativeFrom="page">
                  <wp:posOffset>0</wp:posOffset>
                </wp:positionH>
                <wp:positionV relativeFrom="page">
                  <wp:posOffset>0</wp:posOffset>
                </wp:positionV>
                <wp:extent cx="7560309" cy="10693400"/>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7560309" cy="10693400"/>
                          <a:chExt cx="7560309" cy="10693400"/>
                        </a:xfrm>
                      </wpg:grpSpPr>
                      <pic:pic>
                        <pic:nvPicPr>
                          <pic:cNvPr id="297" name="Image 297"/>
                          <pic:cNvPicPr/>
                        </pic:nvPicPr>
                        <pic:blipFill>
                          <a:blip r:embed="rId80" cstate="print"/>
                          <a:stretch>
                            <a:fillRect/>
                          </a:stretch>
                        </pic:blipFill>
                        <pic:spPr>
                          <a:xfrm>
                            <a:off x="0" y="0"/>
                            <a:ext cx="7560005" cy="10692004"/>
                          </a:xfrm>
                          <a:prstGeom prst="rect">
                            <a:avLst/>
                          </a:prstGeom>
                        </pic:spPr>
                      </pic:pic>
                      <wps:wsp>
                        <wps:cNvPr id="298" name="Graphic 298"/>
                        <wps:cNvSpPr/>
                        <wps:spPr>
                          <a:xfrm>
                            <a:off x="0" y="10024589"/>
                            <a:ext cx="7560309" cy="668020"/>
                          </a:xfrm>
                          <a:custGeom>
                            <a:avLst/>
                            <a:gdLst/>
                            <a:ahLst/>
                            <a:cxnLst/>
                            <a:rect l="l" t="t" r="r" b="b"/>
                            <a:pathLst>
                              <a:path w="7560309" h="668020">
                                <a:moveTo>
                                  <a:pt x="7560005" y="0"/>
                                </a:moveTo>
                                <a:lnTo>
                                  <a:pt x="348444" y="0"/>
                                </a:lnTo>
                                <a:lnTo>
                                  <a:pt x="0" y="412529"/>
                                </a:lnTo>
                                <a:lnTo>
                                  <a:pt x="0" y="667414"/>
                                </a:lnTo>
                                <a:lnTo>
                                  <a:pt x="7007313" y="667414"/>
                                </a:lnTo>
                                <a:lnTo>
                                  <a:pt x="7560005" y="0"/>
                                </a:lnTo>
                                <a:close/>
                              </a:path>
                            </a:pathLst>
                          </a:custGeom>
                          <a:solidFill>
                            <a:srgbClr val="435EAB"/>
                          </a:solidFill>
                        </wps:spPr>
                        <wps:bodyPr wrap="square" lIns="0" tIns="0" rIns="0" bIns="0" rtlCol="0">
                          <a:prstTxWarp prst="textNoShape">
                            <a:avLst/>
                          </a:prstTxWarp>
                          <a:noAutofit/>
                        </wps:bodyPr>
                      </wps:wsp>
                      <wps:wsp>
                        <wps:cNvPr id="299" name="Graphic 299"/>
                        <wps:cNvSpPr/>
                        <wps:spPr>
                          <a:xfrm>
                            <a:off x="0" y="4244689"/>
                            <a:ext cx="1097915" cy="2195830"/>
                          </a:xfrm>
                          <a:custGeom>
                            <a:avLst/>
                            <a:gdLst/>
                            <a:ahLst/>
                            <a:cxnLst/>
                            <a:rect l="l" t="t" r="r" b="b"/>
                            <a:pathLst>
                              <a:path w="1097915" h="2195830">
                                <a:moveTo>
                                  <a:pt x="0" y="0"/>
                                </a:moveTo>
                                <a:lnTo>
                                  <a:pt x="0" y="2195474"/>
                                </a:lnTo>
                                <a:lnTo>
                                  <a:pt x="1097737" y="1097737"/>
                                </a:lnTo>
                                <a:lnTo>
                                  <a:pt x="0" y="0"/>
                                </a:lnTo>
                                <a:close/>
                              </a:path>
                            </a:pathLst>
                          </a:custGeom>
                          <a:solidFill>
                            <a:srgbClr val="E7ED29"/>
                          </a:solidFill>
                        </wps:spPr>
                        <wps:bodyPr wrap="square" lIns="0" tIns="0" rIns="0" bIns="0" rtlCol="0">
                          <a:prstTxWarp prst="textNoShape">
                            <a:avLst/>
                          </a:prstTxWarp>
                          <a:noAutofit/>
                        </wps:bodyPr>
                      </wps:wsp>
                      <wps:wsp>
                        <wps:cNvPr id="300" name="Graphic 300"/>
                        <wps:cNvSpPr/>
                        <wps:spPr>
                          <a:xfrm>
                            <a:off x="0" y="838"/>
                            <a:ext cx="5688330" cy="10692130"/>
                          </a:xfrm>
                          <a:custGeom>
                            <a:avLst/>
                            <a:gdLst/>
                            <a:ahLst/>
                            <a:cxnLst/>
                            <a:rect l="l" t="t" r="r" b="b"/>
                            <a:pathLst>
                              <a:path w="5688330" h="10692130">
                                <a:moveTo>
                                  <a:pt x="4532122" y="4194556"/>
                                </a:moveTo>
                                <a:lnTo>
                                  <a:pt x="337578" y="0"/>
                                </a:lnTo>
                                <a:lnTo>
                                  <a:pt x="0" y="0"/>
                                </a:lnTo>
                                <a:lnTo>
                                  <a:pt x="0" y="1959978"/>
                                </a:lnTo>
                                <a:lnTo>
                                  <a:pt x="2234539" y="4194518"/>
                                </a:lnTo>
                                <a:lnTo>
                                  <a:pt x="4532122" y="4194556"/>
                                </a:lnTo>
                                <a:close/>
                              </a:path>
                              <a:path w="5688330" h="10692130">
                                <a:moveTo>
                                  <a:pt x="5688000" y="5341607"/>
                                </a:moveTo>
                                <a:lnTo>
                                  <a:pt x="4539221" y="4192816"/>
                                </a:lnTo>
                                <a:lnTo>
                                  <a:pt x="0" y="8732037"/>
                                </a:lnTo>
                                <a:lnTo>
                                  <a:pt x="0" y="10691990"/>
                                </a:lnTo>
                                <a:lnTo>
                                  <a:pt x="337578" y="10691990"/>
                                </a:lnTo>
                                <a:lnTo>
                                  <a:pt x="5688000" y="5341607"/>
                                </a:lnTo>
                                <a:close/>
                              </a:path>
                            </a:pathLst>
                          </a:custGeom>
                          <a:solidFill>
                            <a:srgbClr val="FFFFFF"/>
                          </a:solidFill>
                        </wps:spPr>
                        <wps:bodyPr wrap="square" lIns="0" tIns="0" rIns="0" bIns="0" rtlCol="0">
                          <a:prstTxWarp prst="textNoShape">
                            <a:avLst/>
                          </a:prstTxWarp>
                          <a:noAutofit/>
                        </wps:bodyPr>
                      </wps:wsp>
                      <wps:wsp>
                        <wps:cNvPr id="301" name="Graphic 301"/>
                        <wps:cNvSpPr/>
                        <wps:spPr>
                          <a:xfrm>
                            <a:off x="0" y="1961540"/>
                            <a:ext cx="3390265" cy="6771005"/>
                          </a:xfrm>
                          <a:custGeom>
                            <a:avLst/>
                            <a:gdLst/>
                            <a:ahLst/>
                            <a:cxnLst/>
                            <a:rect l="l" t="t" r="r" b="b"/>
                            <a:pathLst>
                              <a:path w="3390265" h="6771005">
                                <a:moveTo>
                                  <a:pt x="2233853" y="2233866"/>
                                </a:moveTo>
                                <a:lnTo>
                                  <a:pt x="0" y="0"/>
                                </a:lnTo>
                                <a:lnTo>
                                  <a:pt x="0" y="2233815"/>
                                </a:lnTo>
                                <a:lnTo>
                                  <a:pt x="2233853" y="2233866"/>
                                </a:lnTo>
                                <a:close/>
                              </a:path>
                              <a:path w="3390265" h="6771005">
                                <a:moveTo>
                                  <a:pt x="3389731" y="3380892"/>
                                </a:moveTo>
                                <a:lnTo>
                                  <a:pt x="2240953" y="2232114"/>
                                </a:lnTo>
                                <a:lnTo>
                                  <a:pt x="0" y="4473067"/>
                                </a:lnTo>
                                <a:lnTo>
                                  <a:pt x="0" y="6770624"/>
                                </a:lnTo>
                                <a:lnTo>
                                  <a:pt x="3389731" y="3380892"/>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46pt;margin-top:-.000026pt;width:595.3pt;height:842pt;mso-position-horizontal-relative:page;mso-position-vertical-relative:page;z-index:-16258560" id="docshapegroup257" coordorigin="0,0" coordsize="11906,16840">
                <v:shape style="position:absolute;left:0;top:0;width:11906;height:16838" type="#_x0000_t75" id="docshape258" stroked="false">
                  <v:imagedata r:id="rId80" o:title=""/>
                </v:shape>
                <v:shape style="position:absolute;left:0;top:15786;width:11906;height:1052" id="docshape259" coordorigin="0,15787" coordsize="11906,1052" path="m11906,15787l549,15787,0,16436,0,16838,11035,16838,11906,15787xe" filled="true" fillcolor="#435eab" stroked="false">
                  <v:path arrowok="t"/>
                  <v:fill type="solid"/>
                </v:shape>
                <v:shape style="position:absolute;left:0;top:6684;width:1729;height:3458" id="docshape260" coordorigin="0,6685" coordsize="1729,3458" path="m0,6685l0,10142,1729,8413,0,6685xe" filled="true" fillcolor="#e7ed29" stroked="false">
                  <v:path arrowok="t"/>
                  <v:fill type="solid"/>
                </v:shape>
                <v:shape style="position:absolute;left:0;top:1;width:8958;height:16838" id="docshape261" coordorigin="0,1" coordsize="8958,16838" path="m7137,6607l532,1,0,1,0,3088,3519,6607,7137,6607xm8957,8413l7148,6604,0,13753,0,16839,532,16839,8957,8413xe" filled="true" fillcolor="#ffffff" stroked="false">
                  <v:path arrowok="t"/>
                  <v:fill type="solid"/>
                </v:shape>
                <v:shape style="position:absolute;left:0;top:3089;width:5339;height:10663" id="docshape262" coordorigin="0,3089" coordsize="5339,10663" path="m3518,6607l0,3089,0,6607,3518,6607xm5338,8413l3529,6604,0,10133,0,13751,5338,8413xe" filled="true" fillcolor="#b7ceeb" stroked="false">
                  <v:path arrowok="t"/>
                  <v:fill opacity="19660f" type="solid"/>
                </v:shape>
                <w10:wrap type="none"/>
              </v:group>
            </w:pict>
          </mc:Fallback>
        </mc:AlternateContent>
      </w:r>
      <w:r>
        <w:rPr>
          <w:sz w:val="28"/>
        </w:rPr>
        <mc:AlternateContent>
          <mc:Choice Requires="wps">
            <w:drawing>
              <wp:anchor distT="0" distB="0" distL="0" distR="0" allowOverlap="1" layoutInCell="1" locked="0" behindDoc="0" simplePos="0" relativeHeight="15754240">
                <wp:simplePos x="0" y="0"/>
                <wp:positionH relativeFrom="page">
                  <wp:posOffset>285157</wp:posOffset>
                </wp:positionH>
                <wp:positionV relativeFrom="page">
                  <wp:posOffset>9832320</wp:posOffset>
                </wp:positionV>
                <wp:extent cx="144780" cy="539115"/>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144780" cy="539115"/>
                        </a:xfrm>
                        <a:prstGeom prst="rect">
                          <a:avLst/>
                        </a:prstGeom>
                      </wps:spPr>
                      <wps:txbx>
                        <w:txbxContent>
                          <w:p>
                            <w:pPr>
                              <w:spacing w:before="19"/>
                              <w:ind w:left="20" w:right="0" w:firstLine="0"/>
                              <w:jc w:val="left"/>
                              <w:rPr>
                                <w:rFonts w:ascii="Gill Sans MT"/>
                                <w:sz w:val="16"/>
                              </w:rPr>
                            </w:pPr>
                            <w:r>
                              <w:rPr>
                                <w:rFonts w:ascii="Gill Sans MT"/>
                                <w:color w:val="4B525C"/>
                                <w:spacing w:val="-2"/>
                                <w:w w:val="105"/>
                                <w:sz w:val="16"/>
                              </w:rPr>
                              <w:t>INFRA7337</w:t>
                            </w:r>
                          </w:p>
                        </w:txbxContent>
                      </wps:txbx>
                      <wps:bodyPr wrap="square" lIns="0" tIns="0" rIns="0" bIns="0" rtlCol="0" vert="vert270">
                        <a:noAutofit/>
                      </wps:bodyPr>
                    </wps:wsp>
                  </a:graphicData>
                </a:graphic>
              </wp:anchor>
            </w:drawing>
          </mc:Choice>
          <mc:Fallback>
            <w:pict>
              <v:shape style="position:absolute;margin-left:22.453325pt;margin-top:774.198425pt;width:11.4pt;height:42.45pt;mso-position-horizontal-relative:page;mso-position-vertical-relative:page;z-index:15754240" type="#_x0000_t202" id="docshape263" filled="false" stroked="false">
                <v:textbox inset="0,0,0,0" style="layout-flow:vertical;mso-layout-flow-alt:bottom-to-top">
                  <w:txbxContent>
                    <w:p>
                      <w:pPr>
                        <w:spacing w:before="19"/>
                        <w:ind w:left="20" w:right="0" w:firstLine="0"/>
                        <w:jc w:val="left"/>
                        <w:rPr>
                          <w:rFonts w:ascii="Gill Sans MT"/>
                          <w:sz w:val="16"/>
                        </w:rPr>
                      </w:pPr>
                      <w:r>
                        <w:rPr>
                          <w:rFonts w:ascii="Gill Sans MT"/>
                          <w:color w:val="4B525C"/>
                          <w:spacing w:val="-2"/>
                          <w:w w:val="105"/>
                          <w:sz w:val="16"/>
                        </w:rPr>
                        <w:t>INFRA7337</w:t>
                      </w:r>
                    </w:p>
                  </w:txbxContent>
                </v:textbox>
                <w10:wrap type="none"/>
              </v:shape>
            </w:pict>
          </mc:Fallback>
        </mc:AlternateConten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341"/>
        <w:rPr>
          <w:sz w:val="28"/>
        </w:rPr>
      </w:pPr>
    </w:p>
    <w:p>
      <w:pPr>
        <w:pStyle w:val="Heading4"/>
      </w:pPr>
      <w:hyperlink r:id="rId81">
        <w:r>
          <w:rPr>
            <w:color w:val="FFFFFF"/>
            <w:spacing w:val="-2"/>
          </w:rPr>
          <w:t>acos.gov.au</w:t>
        </w:r>
      </w:hyperlink>
    </w:p>
    <w:sectPr>
      <w:headerReference w:type="even" r:id="rId78"/>
      <w:footerReference w:type="even" r:id="rId79"/>
      <w:pgSz w:w="11910" w:h="16840"/>
      <w:pgMar w:header="0" w:footer="0" w:top="19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Malgun Gothic">
    <w:altName w:val="Malgun Gothic"/>
    <w:charset w:val="0"/>
    <w:family w:val="swiss"/>
    <w:pitch w:val="variable"/>
  </w:font>
  <w:font w:name="SimSun">
    <w:altName w:val="SimSun"/>
    <w:charset w:val="0"/>
    <w:family w:val="auto"/>
    <w:pitch w:val="variable"/>
  </w:font>
  <w:font w:name="Arial">
    <w:altName w:val="Arial"/>
    <w:charset w:val="0"/>
    <w:family w:val="swiss"/>
    <w:pitch w:val="variable"/>
  </w:font>
  <w:font w:name="Gill Sans MT">
    <w:altName w:val="Gill Sans MT"/>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2832">
              <wp:simplePos x="0" y="0"/>
              <wp:positionH relativeFrom="page">
                <wp:posOffset>6669314</wp:posOffset>
              </wp:positionH>
              <wp:positionV relativeFrom="page">
                <wp:posOffset>9878962</wp:posOffset>
              </wp:positionV>
              <wp:extent cx="167640" cy="23304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7640" cy="233045"/>
                      </a:xfrm>
                      <a:prstGeom prst="rect">
                        <a:avLst/>
                      </a:prstGeom>
                    </wps:spPr>
                    <wps:txbx>
                      <w:txbxContent>
                        <w:p>
                          <w:pPr>
                            <w:spacing w:before="20"/>
                            <w:ind w:left="60" w:right="0" w:firstLine="0"/>
                            <w:jc w:val="left"/>
                            <w:rPr>
                              <w:rFonts w:ascii="Verdana"/>
                              <w:sz w:val="26"/>
                            </w:rPr>
                          </w:pPr>
                          <w:r>
                            <w:rPr>
                              <w:rFonts w:ascii="Verdana"/>
                              <w:color w:val="231F20"/>
                              <w:spacing w:val="-5"/>
                              <w:w w:val="95"/>
                              <w:sz w:val="26"/>
                            </w:rPr>
                            <w:fldChar w:fldCharType="begin"/>
                          </w:r>
                          <w:r>
                            <w:rPr>
                              <w:rFonts w:ascii="Verdana"/>
                              <w:color w:val="231F20"/>
                              <w:spacing w:val="-5"/>
                              <w:w w:val="95"/>
                              <w:sz w:val="26"/>
                            </w:rPr>
                            <w:instrText> PAGE  \* roman </w:instrText>
                          </w:r>
                          <w:r>
                            <w:rPr>
                              <w:rFonts w:ascii="Verdana"/>
                              <w:color w:val="231F20"/>
                              <w:spacing w:val="-5"/>
                              <w:w w:val="95"/>
                              <w:sz w:val="26"/>
                            </w:rPr>
                            <w:fldChar w:fldCharType="separate"/>
                          </w:r>
                          <w:r>
                            <w:rPr>
                              <w:rFonts w:ascii="Verdana"/>
                              <w:color w:val="231F20"/>
                              <w:spacing w:val="-5"/>
                              <w:w w:val="95"/>
                              <w:sz w:val="26"/>
                            </w:rPr>
                            <w:t>ii</w:t>
                          </w:r>
                          <w:r>
                            <w:rPr>
                              <w:rFonts w:ascii="Verdana"/>
                              <w:color w:val="231F20"/>
                              <w:spacing w:val="-5"/>
                              <w:w w:val="95"/>
                              <w:sz w:val="26"/>
                            </w:rPr>
                            <w:fldChar w:fldCharType="end"/>
                          </w:r>
                        </w:p>
                      </w:txbxContent>
                    </wps:txbx>
                    <wps:bodyPr wrap="square" lIns="0" tIns="0" rIns="0" bIns="0" rtlCol="0">
                      <a:noAutofit/>
                    </wps:bodyPr>
                  </wps:wsp>
                </a:graphicData>
              </a:graphic>
            </wp:anchor>
          </w:drawing>
        </mc:Choice>
        <mc:Fallback>
          <w:pict>
            <v:shape style="position:absolute;margin-left:525.142883pt;margin-top:777.871094pt;width:13.2pt;height:18.350pt;mso-position-horizontal-relative:page;mso-position-vertical-relative:page;z-index:-16283648" type="#_x0000_t202" id="docshape27" filled="false" stroked="false">
              <v:textbox inset="0,0,0,0">
                <w:txbxContent>
                  <w:p>
                    <w:pPr>
                      <w:spacing w:before="20"/>
                      <w:ind w:left="60" w:right="0" w:firstLine="0"/>
                      <w:jc w:val="left"/>
                      <w:rPr>
                        <w:rFonts w:ascii="Verdana"/>
                        <w:sz w:val="26"/>
                      </w:rPr>
                    </w:pPr>
                    <w:r>
                      <w:rPr>
                        <w:rFonts w:ascii="Verdana"/>
                        <w:color w:val="231F20"/>
                        <w:spacing w:val="-5"/>
                        <w:w w:val="95"/>
                        <w:sz w:val="26"/>
                      </w:rPr>
                      <w:fldChar w:fldCharType="begin"/>
                    </w:r>
                    <w:r>
                      <w:rPr>
                        <w:rFonts w:ascii="Verdana"/>
                        <w:color w:val="231F20"/>
                        <w:spacing w:val="-5"/>
                        <w:w w:val="95"/>
                        <w:sz w:val="26"/>
                      </w:rPr>
                      <w:instrText> PAGE  \* roman </w:instrText>
                    </w:r>
                    <w:r>
                      <w:rPr>
                        <w:rFonts w:ascii="Verdana"/>
                        <w:color w:val="231F20"/>
                        <w:spacing w:val="-5"/>
                        <w:w w:val="95"/>
                        <w:sz w:val="26"/>
                      </w:rPr>
                      <w:fldChar w:fldCharType="separate"/>
                    </w:r>
                    <w:r>
                      <w:rPr>
                        <w:rFonts w:ascii="Verdana"/>
                        <w:color w:val="231F20"/>
                        <w:spacing w:val="-5"/>
                        <w:w w:val="95"/>
                        <w:sz w:val="26"/>
                      </w:rPr>
                      <w:t>ii</w:t>
                    </w:r>
                    <w:r>
                      <w:rPr>
                        <w:rFonts w:ascii="Verdana"/>
                        <w:color w:val="231F20"/>
                        <w:spacing w:val="-5"/>
                        <w:w w:val="9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3344">
              <wp:simplePos x="0" y="0"/>
              <wp:positionH relativeFrom="page">
                <wp:posOffset>707299</wp:posOffset>
              </wp:positionH>
              <wp:positionV relativeFrom="page">
                <wp:posOffset>9890299</wp:posOffset>
              </wp:positionV>
              <wp:extent cx="838200" cy="17272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83136" type="#_x0000_t202" id="docshape28"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6144">
              <wp:simplePos x="0" y="0"/>
              <wp:positionH relativeFrom="page">
                <wp:posOffset>6549783</wp:posOffset>
              </wp:positionH>
              <wp:positionV relativeFrom="page">
                <wp:posOffset>9878962</wp:posOffset>
              </wp:positionV>
              <wp:extent cx="287020" cy="233045"/>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10</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70336" type="#_x0000_t202" id="docshape138"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10</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6656">
              <wp:simplePos x="0" y="0"/>
              <wp:positionH relativeFrom="page">
                <wp:posOffset>707299</wp:posOffset>
              </wp:positionH>
              <wp:positionV relativeFrom="page">
                <wp:posOffset>9890299</wp:posOffset>
              </wp:positionV>
              <wp:extent cx="838200" cy="172720"/>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69824" type="#_x0000_t202" id="docshape139"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7168">
              <wp:simplePos x="0" y="0"/>
              <wp:positionH relativeFrom="page">
                <wp:posOffset>6549783</wp:posOffset>
              </wp:positionH>
              <wp:positionV relativeFrom="page">
                <wp:posOffset>9878962</wp:posOffset>
              </wp:positionV>
              <wp:extent cx="287020" cy="23304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11</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69312" type="#_x0000_t202" id="docshape140"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11</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7680">
              <wp:simplePos x="0" y="0"/>
              <wp:positionH relativeFrom="page">
                <wp:posOffset>707299</wp:posOffset>
              </wp:positionH>
              <wp:positionV relativeFrom="page">
                <wp:posOffset>9890299</wp:posOffset>
              </wp:positionV>
              <wp:extent cx="838200" cy="172720"/>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68800" type="#_x0000_t202" id="docshape141"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9216">
              <wp:simplePos x="0" y="0"/>
              <wp:positionH relativeFrom="page">
                <wp:posOffset>6549783</wp:posOffset>
              </wp:positionH>
              <wp:positionV relativeFrom="page">
                <wp:posOffset>9878962</wp:posOffset>
              </wp:positionV>
              <wp:extent cx="287020" cy="23304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12</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67264" type="#_x0000_t202" id="docshape189"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12</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9728">
              <wp:simplePos x="0" y="0"/>
              <wp:positionH relativeFrom="page">
                <wp:posOffset>707299</wp:posOffset>
              </wp:positionH>
              <wp:positionV relativeFrom="page">
                <wp:posOffset>9890299</wp:posOffset>
              </wp:positionV>
              <wp:extent cx="838200" cy="172720"/>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66752" type="#_x0000_t202" id="docshape190"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0240">
              <wp:simplePos x="0" y="0"/>
              <wp:positionH relativeFrom="page">
                <wp:posOffset>6549783</wp:posOffset>
              </wp:positionH>
              <wp:positionV relativeFrom="page">
                <wp:posOffset>9878962</wp:posOffset>
              </wp:positionV>
              <wp:extent cx="287020" cy="23304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13</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66240" type="#_x0000_t202" id="docshape191"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13</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0752">
              <wp:simplePos x="0" y="0"/>
              <wp:positionH relativeFrom="page">
                <wp:posOffset>707299</wp:posOffset>
              </wp:positionH>
              <wp:positionV relativeFrom="page">
                <wp:posOffset>9890299</wp:posOffset>
              </wp:positionV>
              <wp:extent cx="838200" cy="172720"/>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65728" type="#_x0000_t202" id="docshape192"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1264">
              <wp:simplePos x="0" y="0"/>
              <wp:positionH relativeFrom="page">
                <wp:posOffset>6549783</wp:posOffset>
              </wp:positionH>
              <wp:positionV relativeFrom="page">
                <wp:posOffset>9878962</wp:posOffset>
              </wp:positionV>
              <wp:extent cx="287020" cy="23304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18</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65216" type="#_x0000_t202" id="docshape223"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18</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1776">
              <wp:simplePos x="0" y="0"/>
              <wp:positionH relativeFrom="page">
                <wp:posOffset>707299</wp:posOffset>
              </wp:positionH>
              <wp:positionV relativeFrom="page">
                <wp:posOffset>9890299</wp:posOffset>
              </wp:positionV>
              <wp:extent cx="838200" cy="172720"/>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64704" type="#_x0000_t202" id="docshape224"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52288">
              <wp:simplePos x="0" y="0"/>
              <wp:positionH relativeFrom="page">
                <wp:posOffset>6549783</wp:posOffset>
              </wp:positionH>
              <wp:positionV relativeFrom="page">
                <wp:posOffset>9878962</wp:posOffset>
              </wp:positionV>
              <wp:extent cx="287020" cy="23304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19</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7.871094pt;width:22.6pt;height:18.350pt;mso-position-horizontal-relative:page;mso-position-vertical-relative:page;z-index:-16264192" type="#_x0000_t202" id="docshape225"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19</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52800">
              <wp:simplePos x="0" y="0"/>
              <wp:positionH relativeFrom="page">
                <wp:posOffset>707299</wp:posOffset>
              </wp:positionH>
              <wp:positionV relativeFrom="page">
                <wp:posOffset>9890299</wp:posOffset>
              </wp:positionV>
              <wp:extent cx="838200" cy="172720"/>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63680" type="#_x0000_t202" id="docshape226"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3856">
              <wp:simplePos x="0" y="0"/>
              <wp:positionH relativeFrom="page">
                <wp:posOffset>6655422</wp:posOffset>
              </wp:positionH>
              <wp:positionV relativeFrom="page">
                <wp:posOffset>9878962</wp:posOffset>
              </wp:positionV>
              <wp:extent cx="143510" cy="23304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43510" cy="233045"/>
                      </a:xfrm>
                      <a:prstGeom prst="rect">
                        <a:avLst/>
                      </a:prstGeom>
                    </wps:spPr>
                    <wps:txbx>
                      <w:txbxContent>
                        <w:p>
                          <w:pPr>
                            <w:spacing w:before="20"/>
                            <w:ind w:left="20" w:right="0" w:firstLine="0"/>
                            <w:jc w:val="left"/>
                            <w:rPr>
                              <w:rFonts w:ascii="Verdana"/>
                              <w:sz w:val="26"/>
                            </w:rPr>
                          </w:pPr>
                          <w:r>
                            <w:rPr>
                              <w:rFonts w:ascii="Verdana"/>
                              <w:color w:val="231F20"/>
                              <w:spacing w:val="-5"/>
                              <w:w w:val="95"/>
                              <w:sz w:val="26"/>
                            </w:rPr>
                            <w:t>iii</w:t>
                          </w:r>
                        </w:p>
                      </w:txbxContent>
                    </wps:txbx>
                    <wps:bodyPr wrap="square" lIns="0" tIns="0" rIns="0" bIns="0" rtlCol="0">
                      <a:noAutofit/>
                    </wps:bodyPr>
                  </wps:wsp>
                </a:graphicData>
              </a:graphic>
            </wp:anchor>
          </w:drawing>
        </mc:Choice>
        <mc:Fallback>
          <w:pict>
            <v:shape style="position:absolute;margin-left:524.049011pt;margin-top:777.871094pt;width:11.3pt;height:18.350pt;mso-position-horizontal-relative:page;mso-position-vertical-relative:page;z-index:-16282624" type="#_x0000_t202" id="docshape29" filled="false" stroked="false">
              <v:textbox inset="0,0,0,0">
                <w:txbxContent>
                  <w:p>
                    <w:pPr>
                      <w:spacing w:before="20"/>
                      <w:ind w:left="20" w:right="0" w:firstLine="0"/>
                      <w:jc w:val="left"/>
                      <w:rPr>
                        <w:rFonts w:ascii="Verdana"/>
                        <w:sz w:val="26"/>
                      </w:rPr>
                    </w:pPr>
                    <w:r>
                      <w:rPr>
                        <w:rFonts w:ascii="Verdana"/>
                        <w:color w:val="231F20"/>
                        <w:spacing w:val="-5"/>
                        <w:w w:val="95"/>
                        <w:sz w:val="26"/>
                      </w:rPr>
                      <w:t>iii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34368">
              <wp:simplePos x="0" y="0"/>
              <wp:positionH relativeFrom="page">
                <wp:posOffset>707299</wp:posOffset>
              </wp:positionH>
              <wp:positionV relativeFrom="page">
                <wp:posOffset>9890299</wp:posOffset>
              </wp:positionV>
              <wp:extent cx="838200" cy="17272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82112" type="#_x0000_t202" id="docshape30"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5904">
              <wp:simplePos x="0" y="0"/>
              <wp:positionH relativeFrom="page">
                <wp:posOffset>6620940</wp:posOffset>
              </wp:positionH>
              <wp:positionV relativeFrom="page">
                <wp:posOffset>9878962</wp:posOffset>
              </wp:positionV>
              <wp:extent cx="215900" cy="23304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1590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 roman </w:instrText>
                          </w:r>
                          <w:r>
                            <w:rPr>
                              <w:rFonts w:ascii="Verdana"/>
                              <w:color w:val="231F20"/>
                              <w:spacing w:val="-5"/>
                              <w:sz w:val="26"/>
                            </w:rPr>
                            <w:fldChar w:fldCharType="separate"/>
                          </w:r>
                          <w:r>
                            <w:rPr>
                              <w:rFonts w:ascii="Verdana"/>
                              <w:color w:val="231F20"/>
                              <w:spacing w:val="-5"/>
                              <w:sz w:val="26"/>
                            </w:rPr>
                            <w:t>iv</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21.333923pt;margin-top:777.871094pt;width:17pt;height:18.350pt;mso-position-horizontal-relative:page;mso-position-vertical-relative:page;z-index:-16280576" type="#_x0000_t202" id="docshape47"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 roman </w:instrText>
                    </w:r>
                    <w:r>
                      <w:rPr>
                        <w:rFonts w:ascii="Verdana"/>
                        <w:color w:val="231F20"/>
                        <w:spacing w:val="-5"/>
                        <w:sz w:val="26"/>
                      </w:rPr>
                      <w:fldChar w:fldCharType="separate"/>
                    </w:r>
                    <w:r>
                      <w:rPr>
                        <w:rFonts w:ascii="Verdana"/>
                        <w:color w:val="231F20"/>
                        <w:spacing w:val="-5"/>
                        <w:sz w:val="26"/>
                      </w:rPr>
                      <w:t>iv</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6416">
              <wp:simplePos x="0" y="0"/>
              <wp:positionH relativeFrom="page">
                <wp:posOffset>707299</wp:posOffset>
              </wp:positionH>
              <wp:positionV relativeFrom="page">
                <wp:posOffset>9890299</wp:posOffset>
              </wp:positionV>
              <wp:extent cx="838200" cy="17272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80064" type="#_x0000_t202" id="docshape48"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7952">
              <wp:simplePos x="0" y="0"/>
              <wp:positionH relativeFrom="page">
                <wp:posOffset>6648841</wp:posOffset>
              </wp:positionH>
              <wp:positionV relativeFrom="page">
                <wp:posOffset>9878962</wp:posOffset>
              </wp:positionV>
              <wp:extent cx="187960" cy="23304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1</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78528" type="#_x0000_t202" id="docshape60"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1</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8464">
              <wp:simplePos x="0" y="0"/>
              <wp:positionH relativeFrom="page">
                <wp:posOffset>707299</wp:posOffset>
              </wp:positionH>
              <wp:positionV relativeFrom="page">
                <wp:posOffset>9890299</wp:posOffset>
              </wp:positionV>
              <wp:extent cx="838200" cy="17272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78016" type="#_x0000_t202" id="docshape61"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8976">
              <wp:simplePos x="0" y="0"/>
              <wp:positionH relativeFrom="page">
                <wp:posOffset>6648841</wp:posOffset>
              </wp:positionH>
              <wp:positionV relativeFrom="page">
                <wp:posOffset>9878962</wp:posOffset>
              </wp:positionV>
              <wp:extent cx="187960" cy="23304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2</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77504" type="#_x0000_t202" id="docshape62"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2</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39488">
              <wp:simplePos x="0" y="0"/>
              <wp:positionH relativeFrom="page">
                <wp:posOffset>707299</wp:posOffset>
              </wp:positionH>
              <wp:positionV relativeFrom="page">
                <wp:posOffset>9890299</wp:posOffset>
              </wp:positionV>
              <wp:extent cx="838200" cy="17272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76992" type="#_x0000_t202" id="docshape63"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1024">
              <wp:simplePos x="0" y="0"/>
              <wp:positionH relativeFrom="page">
                <wp:posOffset>6648841</wp:posOffset>
              </wp:positionH>
              <wp:positionV relativeFrom="page">
                <wp:posOffset>9878962</wp:posOffset>
              </wp:positionV>
              <wp:extent cx="187960" cy="23304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3</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75456" type="#_x0000_t202" id="docshape80"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3</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1536">
              <wp:simplePos x="0" y="0"/>
              <wp:positionH relativeFrom="page">
                <wp:posOffset>707299</wp:posOffset>
              </wp:positionH>
              <wp:positionV relativeFrom="page">
                <wp:posOffset>9890299</wp:posOffset>
              </wp:positionV>
              <wp:extent cx="838200" cy="17272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74944" type="#_x0000_t202" id="docshape81"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2048">
              <wp:simplePos x="0" y="0"/>
              <wp:positionH relativeFrom="page">
                <wp:posOffset>6648841</wp:posOffset>
              </wp:positionH>
              <wp:positionV relativeFrom="page">
                <wp:posOffset>9878962</wp:posOffset>
              </wp:positionV>
              <wp:extent cx="187960" cy="23304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4</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74432" type="#_x0000_t202" id="docshape82"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4</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2560">
              <wp:simplePos x="0" y="0"/>
              <wp:positionH relativeFrom="page">
                <wp:posOffset>707299</wp:posOffset>
              </wp:positionH>
              <wp:positionV relativeFrom="page">
                <wp:posOffset>9890299</wp:posOffset>
              </wp:positionV>
              <wp:extent cx="838200" cy="17272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73920" type="#_x0000_t202" id="docshape83"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3072">
              <wp:simplePos x="0" y="0"/>
              <wp:positionH relativeFrom="page">
                <wp:posOffset>6648841</wp:posOffset>
              </wp:positionH>
              <wp:positionV relativeFrom="page">
                <wp:posOffset>9878962</wp:posOffset>
              </wp:positionV>
              <wp:extent cx="187960" cy="23304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8</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73408" type="#_x0000_t202" id="docshape111"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8</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3584">
              <wp:simplePos x="0" y="0"/>
              <wp:positionH relativeFrom="page">
                <wp:posOffset>707299</wp:posOffset>
              </wp:positionH>
              <wp:positionV relativeFrom="page">
                <wp:posOffset>9890299</wp:posOffset>
              </wp:positionV>
              <wp:extent cx="838200" cy="17272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72896" type="#_x0000_t202" id="docshape112"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4096">
              <wp:simplePos x="0" y="0"/>
              <wp:positionH relativeFrom="page">
                <wp:posOffset>6648841</wp:posOffset>
              </wp:positionH>
              <wp:positionV relativeFrom="page">
                <wp:posOffset>9878962</wp:posOffset>
              </wp:positionV>
              <wp:extent cx="187960" cy="23304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9</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7.871094pt;width:14.8pt;height:18.350pt;mso-position-horizontal-relative:page;mso-position-vertical-relative:page;z-index:-16272384" type="#_x0000_t202" id="docshape113"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9</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44608">
              <wp:simplePos x="0" y="0"/>
              <wp:positionH relativeFrom="page">
                <wp:posOffset>707299</wp:posOffset>
              </wp:positionH>
              <wp:positionV relativeFrom="page">
                <wp:posOffset>9890299</wp:posOffset>
              </wp:positionV>
              <wp:extent cx="838200" cy="17272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838200" cy="172720"/>
                      </a:xfrm>
                      <a:prstGeom prst="rect">
                        <a:avLst/>
                      </a:prstGeom>
                    </wps:spPr>
                    <wps:txbx>
                      <w:txbxContent>
                        <w:p>
                          <w:pPr>
                            <w:spacing w:before="42"/>
                            <w:ind w:left="20" w:right="0" w:firstLine="0"/>
                            <w:jc w:val="left"/>
                            <w:rPr>
                              <w:sz w:val="16"/>
                            </w:rPr>
                          </w:pPr>
                          <w:r>
                            <w:rPr>
                              <w:color w:val="231F20"/>
                              <w:spacing w:val="-2"/>
                              <w:sz w:val="16"/>
                            </w:rPr>
                            <w:t>澳洲航空旅客指南</w:t>
                          </w:r>
                        </w:p>
                      </w:txbxContent>
                    </wps:txbx>
                    <wps:bodyPr wrap="square" lIns="0" tIns="0" rIns="0" bIns="0" rtlCol="0">
                      <a:noAutofit/>
                    </wps:bodyPr>
                  </wps:wsp>
                </a:graphicData>
              </a:graphic>
            </wp:anchor>
          </w:drawing>
        </mc:Choice>
        <mc:Fallback>
          <w:pict>
            <v:shape style="position:absolute;margin-left:55.692902pt;margin-top:778.763733pt;width:66pt;height:13.6pt;mso-position-horizontal-relative:page;mso-position-vertical-relative:page;z-index:-16271872" type="#_x0000_t202" id="docshape114" filled="false" stroked="false">
              <v:textbox inset="0,0,0,0">
                <w:txbxContent>
                  <w:p>
                    <w:pPr>
                      <w:spacing w:before="42"/>
                      <w:ind w:left="20" w:right="0" w:firstLine="0"/>
                      <w:jc w:val="left"/>
                      <w:rPr>
                        <w:sz w:val="16"/>
                      </w:rPr>
                    </w:pPr>
                    <w:r>
                      <w:rPr>
                        <w:color w:val="231F20"/>
                        <w:spacing w:val="-2"/>
                        <w:sz w:val="16"/>
                      </w:rPr>
                      <w:t>澳洲航空旅客指南</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4880">
              <wp:simplePos x="0" y="0"/>
              <wp:positionH relativeFrom="page">
                <wp:posOffset>0</wp:posOffset>
              </wp:positionH>
              <wp:positionV relativeFrom="page">
                <wp:posOffset>0</wp:posOffset>
              </wp:positionV>
              <wp:extent cx="7560309" cy="2088514"/>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7560309" cy="2088514"/>
                        <a:chExt cx="7560309" cy="2088514"/>
                      </a:xfrm>
                    </wpg:grpSpPr>
                    <pic:pic>
                      <pic:nvPicPr>
                        <pic:cNvPr id="41" name="Image 41"/>
                        <pic:cNvPicPr/>
                      </pic:nvPicPr>
                      <pic:blipFill>
                        <a:blip r:embed="rId1" cstate="print"/>
                        <a:stretch>
                          <a:fillRect/>
                        </a:stretch>
                      </pic:blipFill>
                      <pic:spPr>
                        <a:xfrm>
                          <a:off x="0" y="13"/>
                          <a:ext cx="7560004" cy="2087994"/>
                        </a:xfrm>
                        <a:prstGeom prst="rect">
                          <a:avLst/>
                        </a:prstGeom>
                      </pic:spPr>
                    </pic:pic>
                    <wps:wsp>
                      <wps:cNvPr id="42" name="Graphic 42"/>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43" name="Graphic 43"/>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81600" id="docshapegroup37" coordorigin="0,0" coordsize="11906,3289">
              <v:shape style="position:absolute;left:0;top:0;width:11906;height:3289" type="#_x0000_t75" id="docshape38" stroked="false">
                <v:imagedata r:id="rId1" o:title=""/>
              </v:shape>
              <v:shape style="position:absolute;left:0;top:0;width:3881;height:3289" id="docshape39" coordorigin="0,0" coordsize="3881,3289" path="m2951,1556l1395,0,0,0,0,451,1105,1556,2951,1556xm3880,2478l2957,1555,1224,3288,3070,3288,3880,2478xe" filled="true" fillcolor="#e7ed29" stroked="false">
                <v:path arrowok="t"/>
                <v:fill type="solid"/>
              </v:shape>
              <v:shape style="position:absolute;left:3237;top:0;width:4332;height:3289" id="docshape40" coordorigin="3237,0" coordsize="4332,3289" path="m6640,1556l5084,0,3237,0,4794,1556,6640,1556xm7568,2478l6645,1555,4912,3288,6758,3288,7568,2478xe" filled="true" fillcolor="#ffffff" stroked="false">
                <v:path arrowok="t"/>
                <v:fill type="solid"/>
              </v:shape>
              <v:shape style="position:absolute;left:1390;top:0;width:4332;height:3289" id="docshape41"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8192">
              <wp:simplePos x="0" y="0"/>
              <wp:positionH relativeFrom="page">
                <wp:posOffset>0</wp:posOffset>
              </wp:positionH>
              <wp:positionV relativeFrom="page">
                <wp:posOffset>0</wp:posOffset>
              </wp:positionV>
              <wp:extent cx="7560309" cy="2088514"/>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7560309" cy="2088514"/>
                        <a:chExt cx="7560309" cy="2088514"/>
                      </a:xfrm>
                    </wpg:grpSpPr>
                    <pic:pic>
                      <pic:nvPicPr>
                        <pic:cNvPr id="215" name="Image 215"/>
                        <pic:cNvPicPr/>
                      </pic:nvPicPr>
                      <pic:blipFill>
                        <a:blip r:embed="rId1" cstate="print"/>
                        <a:stretch>
                          <a:fillRect/>
                        </a:stretch>
                      </pic:blipFill>
                      <pic:spPr>
                        <a:xfrm>
                          <a:off x="0" y="13"/>
                          <a:ext cx="7560004" cy="2087994"/>
                        </a:xfrm>
                        <a:prstGeom prst="rect">
                          <a:avLst/>
                        </a:prstGeom>
                      </pic:spPr>
                    </pic:pic>
                    <wps:wsp>
                      <wps:cNvPr id="216" name="Graphic 21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17" name="Graphic 21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18" name="Graphic 21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68288" id="docshapegroup179" coordorigin="0,0" coordsize="11906,3289">
              <v:shape style="position:absolute;left:0;top:0;width:11906;height:3289" type="#_x0000_t75" id="docshape180" stroked="false">
                <v:imagedata r:id="rId1" o:title=""/>
              </v:shape>
              <v:shape style="position:absolute;left:0;top:0;width:3881;height:3289" id="docshape181" coordorigin="0,0" coordsize="3881,3289" path="m2951,1556l1395,0,0,0,0,451,1105,1556,2951,1556xm3880,2478l2957,1555,1224,3288,3070,3288,3880,2478xe" filled="true" fillcolor="#e7ed29" stroked="false">
                <v:path arrowok="t"/>
                <v:fill type="solid"/>
              </v:shape>
              <v:shape style="position:absolute;left:3237;top:0;width:4332;height:3289" id="docshape182" coordorigin="3237,0" coordsize="4332,3289" path="m6640,1556l5084,0,3237,0,4794,1556,6640,1556xm7568,2478l6645,1555,4912,3288,6758,3288,7568,2478xe" filled="true" fillcolor="#ffffff" stroked="false">
                <v:path arrowok="t"/>
                <v:fill type="solid"/>
              </v:shape>
              <v:shape style="position:absolute;left:1390;top:0;width:4332;height:3289" id="docshape183"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8704">
              <wp:simplePos x="0" y="0"/>
              <wp:positionH relativeFrom="page">
                <wp:posOffset>0</wp:posOffset>
              </wp:positionH>
              <wp:positionV relativeFrom="page">
                <wp:posOffset>0</wp:posOffset>
              </wp:positionV>
              <wp:extent cx="7560309" cy="1008380"/>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7560309" cy="1008380"/>
                        <a:chExt cx="7560309" cy="1008380"/>
                      </a:xfrm>
                    </wpg:grpSpPr>
                    <pic:pic>
                      <pic:nvPicPr>
                        <pic:cNvPr id="220" name="Image 220"/>
                        <pic:cNvPicPr/>
                      </pic:nvPicPr>
                      <pic:blipFill>
                        <a:blip r:embed="rId1" cstate="print"/>
                        <a:stretch>
                          <a:fillRect/>
                        </a:stretch>
                      </pic:blipFill>
                      <pic:spPr>
                        <a:xfrm>
                          <a:off x="0" y="0"/>
                          <a:ext cx="7560005" cy="1007999"/>
                        </a:xfrm>
                        <a:prstGeom prst="rect">
                          <a:avLst/>
                        </a:prstGeom>
                      </pic:spPr>
                    </pic:pic>
                    <wps:wsp>
                      <wps:cNvPr id="221" name="Graphic 221"/>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22" name="Graphic 222"/>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23" name="Graphic 223"/>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67776" id="docshapegroup184" coordorigin="0,0" coordsize="11906,1588">
              <v:shape style="position:absolute;left:0;top:0;width:11906;height:1588" type="#_x0000_t75" id="docshape185" stroked="false">
                <v:imagedata r:id="rId1" o:title=""/>
              </v:shape>
              <v:shape style="position:absolute;left:499;top:0;width:1869;height:1588" id="docshape186" coordorigin="500,0" coordsize="1869,1588" path="m1997,759l1238,0,500,0,1258,759,1997,759xm2368,1127l1999,758,1170,1587,1908,1587,2368,1127xe" filled="true" fillcolor="#e7ed29" stroked="false">
                <v:path arrowok="t"/>
                <v:fill type="solid"/>
              </v:shape>
              <v:shape style="position:absolute;left:1975;top:0;width:1869;height:1588" id="docshape187" coordorigin="1975,0" coordsize="1869,1588" path="m3472,759l2714,0,1975,0,2734,759,3472,759xm3844,1127l3475,758,2645,1587,3384,1587,3844,1127xe" filled="true" fillcolor="#ffffff" stroked="false">
                <v:path arrowok="t"/>
                <v:fill type="solid"/>
              </v:shape>
              <v:shape style="position:absolute;left:1236;top:0;width:1869;height:1588" id="docshape188"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5392">
              <wp:simplePos x="0" y="0"/>
              <wp:positionH relativeFrom="page">
                <wp:posOffset>0</wp:posOffset>
              </wp:positionH>
              <wp:positionV relativeFrom="page">
                <wp:posOffset>0</wp:posOffset>
              </wp:positionV>
              <wp:extent cx="7560309" cy="100838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7560309" cy="1008380"/>
                        <a:chExt cx="7560309" cy="1008380"/>
                      </a:xfrm>
                    </wpg:grpSpPr>
                    <pic:pic>
                      <pic:nvPicPr>
                        <pic:cNvPr id="46" name="Image 46"/>
                        <pic:cNvPicPr/>
                      </pic:nvPicPr>
                      <pic:blipFill>
                        <a:blip r:embed="rId1" cstate="print"/>
                        <a:stretch>
                          <a:fillRect/>
                        </a:stretch>
                      </pic:blipFill>
                      <pic:spPr>
                        <a:xfrm>
                          <a:off x="0" y="0"/>
                          <a:ext cx="7560005" cy="1007999"/>
                        </a:xfrm>
                        <a:prstGeom prst="rect">
                          <a:avLst/>
                        </a:prstGeom>
                      </pic:spPr>
                    </pic:pic>
                    <wps:wsp>
                      <wps:cNvPr id="47" name="Graphic 4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48" name="Graphic 48"/>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81088" id="docshapegroup42" coordorigin="0,0" coordsize="11906,1588">
              <v:shape style="position:absolute;left:0;top:0;width:11906;height:1588" type="#_x0000_t75" id="docshape43" stroked="false">
                <v:imagedata r:id="rId1" o:title=""/>
              </v:shape>
              <v:shape style="position:absolute;left:499;top:0;width:1869;height:1588" id="docshape44" coordorigin="500,0" coordsize="1869,1588" path="m1997,759l1238,0,500,0,1258,759,1997,759xm2368,1127l1999,758,1170,1587,1908,1587,2368,1127xe" filled="true" fillcolor="#e7ed29" stroked="false">
                <v:path arrowok="t"/>
                <v:fill type="solid"/>
              </v:shape>
              <v:shape style="position:absolute;left:1975;top:0;width:1869;height:1588" id="docshape45" coordorigin="1975,0" coordsize="1869,1588" path="m3472,759l2714,0,1975,0,2734,759,3472,759xm3844,1127l3475,758,2645,1587,3384,1587,3844,1127xe" filled="true" fillcolor="#ffffff" stroked="false">
                <v:path arrowok="t"/>
                <v:fill type="solid"/>
              </v:shape>
              <v:shape style="position:absolute;left:1236;top:0;width:1869;height:1588" id="docshape46"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6928">
              <wp:simplePos x="0" y="0"/>
              <wp:positionH relativeFrom="page">
                <wp:posOffset>0</wp:posOffset>
              </wp:positionH>
              <wp:positionV relativeFrom="page">
                <wp:posOffset>0</wp:posOffset>
              </wp:positionV>
              <wp:extent cx="7560309" cy="2088514"/>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7560309" cy="2088514"/>
                        <a:chExt cx="7560309" cy="2088514"/>
                      </a:xfrm>
                    </wpg:grpSpPr>
                    <pic:pic>
                      <pic:nvPicPr>
                        <pic:cNvPr id="63" name="Image 63"/>
                        <pic:cNvPicPr/>
                      </pic:nvPicPr>
                      <pic:blipFill>
                        <a:blip r:embed="rId1" cstate="print"/>
                        <a:stretch>
                          <a:fillRect/>
                        </a:stretch>
                      </pic:blipFill>
                      <pic:spPr>
                        <a:xfrm>
                          <a:off x="0" y="13"/>
                          <a:ext cx="7560004" cy="2087994"/>
                        </a:xfrm>
                        <a:prstGeom prst="rect">
                          <a:avLst/>
                        </a:prstGeom>
                      </pic:spPr>
                    </pic:pic>
                    <wps:wsp>
                      <wps:cNvPr id="64" name="Graphic 64"/>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65" name="Graphic 65"/>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79552" id="docshapegroup50" coordorigin="0,0" coordsize="11906,3289">
              <v:shape style="position:absolute;left:0;top:0;width:11906;height:3289" type="#_x0000_t75" id="docshape51" stroked="false">
                <v:imagedata r:id="rId1" o:title=""/>
              </v:shape>
              <v:shape style="position:absolute;left:0;top:0;width:3881;height:3289" id="docshape52" coordorigin="0,0" coordsize="3881,3289" path="m2951,1556l1395,0,0,0,0,451,1105,1556,2951,1556xm3880,2478l2957,1555,1224,3288,3070,3288,3880,2478xe" filled="true" fillcolor="#e7ed29" stroked="false">
                <v:path arrowok="t"/>
                <v:fill type="solid"/>
              </v:shape>
              <v:shape style="position:absolute;left:3237;top:0;width:4332;height:3289" id="docshape53" coordorigin="3237,0" coordsize="4332,3289" path="m6640,1556l5084,0,3237,0,4794,1556,6640,1556xm7568,2478l6645,1555,4912,3288,6758,3288,7568,2478xe" filled="true" fillcolor="#ffffff" stroked="false">
                <v:path arrowok="t"/>
                <v:fill type="solid"/>
              </v:shape>
              <v:shape style="position:absolute;left:1390;top:0;width:4332;height:3289" id="docshape5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37440">
              <wp:simplePos x="0" y="0"/>
              <wp:positionH relativeFrom="page">
                <wp:posOffset>0</wp:posOffset>
              </wp:positionH>
              <wp:positionV relativeFrom="page">
                <wp:posOffset>0</wp:posOffset>
              </wp:positionV>
              <wp:extent cx="7560309" cy="100838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7560309" cy="1008380"/>
                        <a:chExt cx="7560309" cy="1008380"/>
                      </a:xfrm>
                    </wpg:grpSpPr>
                    <pic:pic>
                      <pic:nvPicPr>
                        <pic:cNvPr id="68" name="Image 68"/>
                        <pic:cNvPicPr/>
                      </pic:nvPicPr>
                      <pic:blipFill>
                        <a:blip r:embed="rId1" cstate="print"/>
                        <a:stretch>
                          <a:fillRect/>
                        </a:stretch>
                      </pic:blipFill>
                      <pic:spPr>
                        <a:xfrm>
                          <a:off x="0" y="0"/>
                          <a:ext cx="7560005" cy="1007999"/>
                        </a:xfrm>
                        <a:prstGeom prst="rect">
                          <a:avLst/>
                        </a:prstGeom>
                      </pic:spPr>
                    </pic:pic>
                    <wps:wsp>
                      <wps:cNvPr id="69" name="Graphic 69"/>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70" name="Graphic 70"/>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79040" id="docshapegroup55" coordorigin="0,0" coordsize="11906,1588">
              <v:shape style="position:absolute;left:0;top:0;width:11906;height:1588" type="#_x0000_t75" id="docshape56" stroked="false">
                <v:imagedata r:id="rId1" o:title=""/>
              </v:shape>
              <v:shape style="position:absolute;left:499;top:0;width:1869;height:1588" id="docshape57" coordorigin="500,0" coordsize="1869,1588" path="m1997,759l1238,0,500,0,1258,759,1997,759xm2368,1127l1999,758,1170,1587,1908,1587,2368,1127xe" filled="true" fillcolor="#e7ed29" stroked="false">
                <v:path arrowok="t"/>
                <v:fill type="solid"/>
              </v:shape>
              <v:shape style="position:absolute;left:1975;top:0;width:1869;height:1588" id="docshape58" coordorigin="1975,0" coordsize="1869,1588" path="m3472,759l2714,0,1975,0,2734,759,3472,759xm3844,1127l3475,758,2645,1587,3384,1587,3844,1127xe" filled="true" fillcolor="#ffffff" stroked="false">
                <v:path arrowok="t"/>
                <v:fill type="solid"/>
              </v:shape>
              <v:shape style="position:absolute;left:1236;top:0;width:1869;height:1588" id="docshape59"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0000">
              <wp:simplePos x="0" y="0"/>
              <wp:positionH relativeFrom="page">
                <wp:posOffset>0</wp:posOffset>
              </wp:positionH>
              <wp:positionV relativeFrom="page">
                <wp:posOffset>0</wp:posOffset>
              </wp:positionV>
              <wp:extent cx="7560309" cy="100838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7560309" cy="1008380"/>
                        <a:chExt cx="7560309" cy="1008380"/>
                      </a:xfrm>
                    </wpg:grpSpPr>
                    <pic:pic>
                      <pic:nvPicPr>
                        <pic:cNvPr id="83" name="Image 83"/>
                        <pic:cNvPicPr/>
                      </pic:nvPicPr>
                      <pic:blipFill>
                        <a:blip r:embed="rId1" cstate="print"/>
                        <a:stretch>
                          <a:fillRect/>
                        </a:stretch>
                      </pic:blipFill>
                      <pic:spPr>
                        <a:xfrm>
                          <a:off x="0" y="0"/>
                          <a:ext cx="7560005" cy="1007999"/>
                        </a:xfrm>
                        <a:prstGeom prst="rect">
                          <a:avLst/>
                        </a:prstGeom>
                      </pic:spPr>
                    </pic:pic>
                    <wps:wsp>
                      <wps:cNvPr id="84" name="Graphic 8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85" name="Graphic 85"/>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76480" id="docshapegroup70" coordorigin="0,0" coordsize="11906,1588">
              <v:shape style="position:absolute;left:0;top:0;width:11906;height:1588" type="#_x0000_t75" id="docshape71" stroked="false">
                <v:imagedata r:id="rId1" o:title=""/>
              </v:shape>
              <v:shape style="position:absolute;left:499;top:0;width:1869;height:1588" id="docshape72" coordorigin="500,0" coordsize="1869,1588" path="m1997,759l1238,0,500,0,1258,759,1997,759xm2368,1127l1999,758,1170,1587,1908,1587,2368,1127xe" filled="true" fillcolor="#e7ed29" stroked="false">
                <v:path arrowok="t"/>
                <v:fill type="solid"/>
              </v:shape>
              <v:shape style="position:absolute;left:1975;top:0;width:1869;height:1588" id="docshape73" coordorigin="1975,0" coordsize="1869,1588" path="m3472,759l2714,0,1975,0,2734,759,3472,759xm3844,1127l3475,758,2645,1587,3384,1587,3844,1127xe" filled="true" fillcolor="#ffffff" stroked="false">
                <v:path arrowok="t"/>
                <v:fill type="solid"/>
              </v:shape>
              <v:shape style="position:absolute;left:1236;top:0;width:1869;height:1588" id="docshape74"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0512">
              <wp:simplePos x="0" y="0"/>
              <wp:positionH relativeFrom="page">
                <wp:posOffset>0</wp:posOffset>
              </wp:positionH>
              <wp:positionV relativeFrom="page">
                <wp:posOffset>0</wp:posOffset>
              </wp:positionV>
              <wp:extent cx="7560309" cy="2088514"/>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7560309" cy="2088514"/>
                        <a:chExt cx="7560309" cy="2088514"/>
                      </a:xfrm>
                    </wpg:grpSpPr>
                    <pic:pic>
                      <pic:nvPicPr>
                        <pic:cNvPr id="88" name="Image 88"/>
                        <pic:cNvPicPr/>
                      </pic:nvPicPr>
                      <pic:blipFill>
                        <a:blip r:embed="rId1" cstate="print"/>
                        <a:stretch>
                          <a:fillRect/>
                        </a:stretch>
                      </pic:blipFill>
                      <pic:spPr>
                        <a:xfrm>
                          <a:off x="0" y="13"/>
                          <a:ext cx="7560004" cy="2087994"/>
                        </a:xfrm>
                        <a:prstGeom prst="rect">
                          <a:avLst/>
                        </a:prstGeom>
                      </pic:spPr>
                    </pic:pic>
                    <wps:wsp>
                      <wps:cNvPr id="89" name="Graphic 8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90" name="Graphic 9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75968" id="docshapegroup75" coordorigin="0,0" coordsize="11906,3289">
              <v:shape style="position:absolute;left:0;top:0;width:11906;height:3289" type="#_x0000_t75" id="docshape76" stroked="false">
                <v:imagedata r:id="rId1" o:title=""/>
              </v:shape>
              <v:shape style="position:absolute;left:0;top:0;width:3881;height:3289" id="docshape77" coordorigin="0,0" coordsize="3881,3289" path="m2951,1556l1395,0,0,0,0,451,1105,1556,2951,1556xm3880,2478l2957,1555,1224,3288,3070,3288,3880,2478xe" filled="true" fillcolor="#e7ed29" stroked="false">
                <v:path arrowok="t"/>
                <v:fill type="solid"/>
              </v:shape>
              <v:shape style="position:absolute;left:3237;top:0;width:4332;height:3289" id="docshape78" coordorigin="3237,0" coordsize="4332,3289" path="m6640,1556l5084,0,3237,0,4794,1556,6640,1556xm7568,2478l6645,1555,4912,3288,6758,3288,7568,2478xe" filled="true" fillcolor="#ffffff" stroked="false">
                <v:path arrowok="t"/>
                <v:fill type="solid"/>
              </v:shape>
              <v:shape style="position:absolute;left:1390;top:0;width:4332;height:3289" id="docshape79"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5120">
              <wp:simplePos x="0" y="0"/>
              <wp:positionH relativeFrom="page">
                <wp:posOffset>0</wp:posOffset>
              </wp:positionH>
              <wp:positionV relativeFrom="page">
                <wp:posOffset>0</wp:posOffset>
              </wp:positionV>
              <wp:extent cx="7560309" cy="1008380"/>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7560309" cy="1008380"/>
                        <a:chExt cx="7560309" cy="1008380"/>
                      </a:xfrm>
                    </wpg:grpSpPr>
                    <pic:pic>
                      <pic:nvPicPr>
                        <pic:cNvPr id="153" name="Image 153"/>
                        <pic:cNvPicPr/>
                      </pic:nvPicPr>
                      <pic:blipFill>
                        <a:blip r:embed="rId1" cstate="print"/>
                        <a:stretch>
                          <a:fillRect/>
                        </a:stretch>
                      </pic:blipFill>
                      <pic:spPr>
                        <a:xfrm>
                          <a:off x="0" y="0"/>
                          <a:ext cx="7560005" cy="1007999"/>
                        </a:xfrm>
                        <a:prstGeom prst="rect">
                          <a:avLst/>
                        </a:prstGeom>
                      </pic:spPr>
                    </pic:pic>
                    <wps:wsp>
                      <wps:cNvPr id="154" name="Graphic 15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55" name="Graphic 155"/>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56" name="Graphic 15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71360" id="docshapegroup123" coordorigin="0,0" coordsize="11906,1588">
              <v:shape style="position:absolute;left:0;top:0;width:11906;height:1588" type="#_x0000_t75" id="docshape124" stroked="false">
                <v:imagedata r:id="rId1" o:title=""/>
              </v:shape>
              <v:shape style="position:absolute;left:499;top:0;width:1869;height:1588" id="docshape125" coordorigin="500,0" coordsize="1869,1588" path="m1997,759l1238,0,500,0,1258,759,1997,759xm2368,1127l1999,758,1170,1587,1908,1587,2368,1127xe" filled="true" fillcolor="#e7ed29" stroked="false">
                <v:path arrowok="t"/>
                <v:fill type="solid"/>
              </v:shape>
              <v:shape style="position:absolute;left:1975;top:0;width:1869;height:1588" id="docshape126" coordorigin="1975,0" coordsize="1869,1588" path="m3472,759l2714,0,1975,0,2734,759,3472,759xm3844,1127l3475,758,2645,1587,3384,1587,3844,1127xe" filled="true" fillcolor="#ffffff" stroked="false">
                <v:path arrowok="t"/>
                <v:fill type="solid"/>
              </v:shape>
              <v:shape style="position:absolute;left:1236;top:0;width:1869;height:1588" id="docshape127"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45632">
              <wp:simplePos x="0" y="0"/>
              <wp:positionH relativeFrom="page">
                <wp:posOffset>0</wp:posOffset>
              </wp:positionH>
              <wp:positionV relativeFrom="page">
                <wp:posOffset>0</wp:posOffset>
              </wp:positionV>
              <wp:extent cx="7560309" cy="2088514"/>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7560309" cy="2088514"/>
                        <a:chExt cx="7560309" cy="2088514"/>
                      </a:xfrm>
                    </wpg:grpSpPr>
                    <pic:pic>
                      <pic:nvPicPr>
                        <pic:cNvPr id="158" name="Image 158"/>
                        <pic:cNvPicPr/>
                      </pic:nvPicPr>
                      <pic:blipFill>
                        <a:blip r:embed="rId1" cstate="print"/>
                        <a:stretch>
                          <a:fillRect/>
                        </a:stretch>
                      </pic:blipFill>
                      <pic:spPr>
                        <a:xfrm>
                          <a:off x="0" y="13"/>
                          <a:ext cx="7560004" cy="2087994"/>
                        </a:xfrm>
                        <a:prstGeom prst="rect">
                          <a:avLst/>
                        </a:prstGeom>
                      </pic:spPr>
                    </pic:pic>
                    <wps:wsp>
                      <wps:cNvPr id="159" name="Graphic 15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60" name="Graphic 16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61" name="Graphic 16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70848" id="docshapegroup128" coordorigin="0,0" coordsize="11906,3289">
              <v:shape style="position:absolute;left:0;top:0;width:11906;height:3289" type="#_x0000_t75" id="docshape129" stroked="false">
                <v:imagedata r:id="rId1" o:title=""/>
              </v:shape>
              <v:shape style="position:absolute;left:0;top:0;width:3881;height:3289" id="docshape130" coordorigin="0,0" coordsize="3881,3289" path="m2951,1556l1395,0,0,0,0,451,1105,1556,2951,1556xm3880,2478l2957,1555,1224,3288,3070,3288,3880,2478xe" filled="true" fillcolor="#e7ed29" stroked="false">
                <v:path arrowok="t"/>
                <v:fill type="solid"/>
              </v:shape>
              <v:shape style="position:absolute;left:3237;top:0;width:4332;height:3289" id="docshape131" coordorigin="3237,0" coordsize="4332,3289" path="m6640,1556l5084,0,3237,0,4794,1556,6640,1556xm7568,2478l6645,1555,4912,3288,6758,3288,7568,2478xe" filled="true" fillcolor="#ffffff" stroked="false">
                <v:path arrowok="t"/>
                <v:fill type="solid"/>
              </v:shape>
              <v:shape style="position:absolute;left:1390;top:0;width:4332;height:3289" id="docshape132"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position w:val="1"/>
        <w:sz w:val="22"/>
        <w:szCs w:val="22"/>
        <w:lang w:val="en-US" w:eastAsia="zh-TW" w:bidi="ar-SA"/>
      </w:rPr>
    </w:lvl>
    <w:lvl w:ilvl="1">
      <w:start w:val="0"/>
      <w:numFmt w:val="bullet"/>
      <w:lvlText w:val="•"/>
      <w:lvlJc w:val="left"/>
      <w:pPr>
        <w:ind w:left="2068" w:hanging="284"/>
      </w:pPr>
      <w:rPr>
        <w:rFonts w:hint="default"/>
        <w:lang w:val="en-US" w:eastAsia="zh-TW" w:bidi="ar-SA"/>
      </w:rPr>
    </w:lvl>
    <w:lvl w:ilvl="2">
      <w:start w:val="0"/>
      <w:numFmt w:val="bullet"/>
      <w:lvlText w:val="•"/>
      <w:lvlJc w:val="left"/>
      <w:pPr>
        <w:ind w:left="2896" w:hanging="284"/>
      </w:pPr>
      <w:rPr>
        <w:rFonts w:hint="default"/>
        <w:lang w:val="en-US" w:eastAsia="zh-TW" w:bidi="ar-SA"/>
      </w:rPr>
    </w:lvl>
    <w:lvl w:ilvl="3">
      <w:start w:val="0"/>
      <w:numFmt w:val="bullet"/>
      <w:lvlText w:val="•"/>
      <w:lvlJc w:val="left"/>
      <w:pPr>
        <w:ind w:left="3725" w:hanging="284"/>
      </w:pPr>
      <w:rPr>
        <w:rFonts w:hint="default"/>
        <w:lang w:val="en-US" w:eastAsia="zh-TW" w:bidi="ar-SA"/>
      </w:rPr>
    </w:lvl>
    <w:lvl w:ilvl="4">
      <w:start w:val="0"/>
      <w:numFmt w:val="bullet"/>
      <w:lvlText w:val="•"/>
      <w:lvlJc w:val="left"/>
      <w:pPr>
        <w:ind w:left="4553" w:hanging="284"/>
      </w:pPr>
      <w:rPr>
        <w:rFonts w:hint="default"/>
        <w:lang w:val="en-US" w:eastAsia="zh-TW" w:bidi="ar-SA"/>
      </w:rPr>
    </w:lvl>
    <w:lvl w:ilvl="5">
      <w:start w:val="0"/>
      <w:numFmt w:val="bullet"/>
      <w:lvlText w:val="•"/>
      <w:lvlJc w:val="left"/>
      <w:pPr>
        <w:ind w:left="5382" w:hanging="284"/>
      </w:pPr>
      <w:rPr>
        <w:rFonts w:hint="default"/>
        <w:lang w:val="en-US" w:eastAsia="zh-TW" w:bidi="ar-SA"/>
      </w:rPr>
    </w:lvl>
    <w:lvl w:ilvl="6">
      <w:start w:val="0"/>
      <w:numFmt w:val="bullet"/>
      <w:lvlText w:val="•"/>
      <w:lvlJc w:val="left"/>
      <w:pPr>
        <w:ind w:left="6210" w:hanging="284"/>
      </w:pPr>
      <w:rPr>
        <w:rFonts w:hint="default"/>
        <w:lang w:val="en-US" w:eastAsia="zh-TW" w:bidi="ar-SA"/>
      </w:rPr>
    </w:lvl>
    <w:lvl w:ilvl="7">
      <w:start w:val="0"/>
      <w:numFmt w:val="bullet"/>
      <w:lvlText w:val="•"/>
      <w:lvlJc w:val="left"/>
      <w:pPr>
        <w:ind w:left="7039" w:hanging="284"/>
      </w:pPr>
      <w:rPr>
        <w:rFonts w:hint="default"/>
        <w:lang w:val="en-US" w:eastAsia="zh-TW" w:bidi="ar-SA"/>
      </w:rPr>
    </w:lvl>
    <w:lvl w:ilvl="8">
      <w:start w:val="0"/>
      <w:numFmt w:val="bullet"/>
      <w:lvlText w:val="•"/>
      <w:lvlJc w:val="left"/>
      <w:pPr>
        <w:ind w:left="7867" w:hanging="284"/>
      </w:pPr>
      <w:rPr>
        <w:rFonts w:hint="default"/>
        <w:lang w:val="en-US" w:eastAsia="zh-TW" w:bidi="ar-SA"/>
      </w:rPr>
    </w:lvl>
  </w:abstractNum>
  <w:abstractNum w:abstractNumId="8">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position w:val="1"/>
        <w:sz w:val="22"/>
        <w:szCs w:val="22"/>
        <w:lang w:val="en-US" w:eastAsia="zh-TW" w:bidi="ar-SA"/>
      </w:rPr>
    </w:lvl>
    <w:lvl w:ilvl="1">
      <w:start w:val="0"/>
      <w:numFmt w:val="bullet"/>
      <w:lvlText w:val="•"/>
      <w:lvlJc w:val="left"/>
      <w:pPr>
        <w:ind w:left="2068" w:hanging="284"/>
      </w:pPr>
      <w:rPr>
        <w:rFonts w:hint="default"/>
        <w:lang w:val="en-US" w:eastAsia="zh-TW" w:bidi="ar-SA"/>
      </w:rPr>
    </w:lvl>
    <w:lvl w:ilvl="2">
      <w:start w:val="0"/>
      <w:numFmt w:val="bullet"/>
      <w:lvlText w:val="•"/>
      <w:lvlJc w:val="left"/>
      <w:pPr>
        <w:ind w:left="2896" w:hanging="284"/>
      </w:pPr>
      <w:rPr>
        <w:rFonts w:hint="default"/>
        <w:lang w:val="en-US" w:eastAsia="zh-TW" w:bidi="ar-SA"/>
      </w:rPr>
    </w:lvl>
    <w:lvl w:ilvl="3">
      <w:start w:val="0"/>
      <w:numFmt w:val="bullet"/>
      <w:lvlText w:val="•"/>
      <w:lvlJc w:val="left"/>
      <w:pPr>
        <w:ind w:left="3725" w:hanging="284"/>
      </w:pPr>
      <w:rPr>
        <w:rFonts w:hint="default"/>
        <w:lang w:val="en-US" w:eastAsia="zh-TW" w:bidi="ar-SA"/>
      </w:rPr>
    </w:lvl>
    <w:lvl w:ilvl="4">
      <w:start w:val="0"/>
      <w:numFmt w:val="bullet"/>
      <w:lvlText w:val="•"/>
      <w:lvlJc w:val="left"/>
      <w:pPr>
        <w:ind w:left="4553" w:hanging="284"/>
      </w:pPr>
      <w:rPr>
        <w:rFonts w:hint="default"/>
        <w:lang w:val="en-US" w:eastAsia="zh-TW" w:bidi="ar-SA"/>
      </w:rPr>
    </w:lvl>
    <w:lvl w:ilvl="5">
      <w:start w:val="0"/>
      <w:numFmt w:val="bullet"/>
      <w:lvlText w:val="•"/>
      <w:lvlJc w:val="left"/>
      <w:pPr>
        <w:ind w:left="5382" w:hanging="284"/>
      </w:pPr>
      <w:rPr>
        <w:rFonts w:hint="default"/>
        <w:lang w:val="en-US" w:eastAsia="zh-TW" w:bidi="ar-SA"/>
      </w:rPr>
    </w:lvl>
    <w:lvl w:ilvl="6">
      <w:start w:val="0"/>
      <w:numFmt w:val="bullet"/>
      <w:lvlText w:val="•"/>
      <w:lvlJc w:val="left"/>
      <w:pPr>
        <w:ind w:left="6210" w:hanging="284"/>
      </w:pPr>
      <w:rPr>
        <w:rFonts w:hint="default"/>
        <w:lang w:val="en-US" w:eastAsia="zh-TW" w:bidi="ar-SA"/>
      </w:rPr>
    </w:lvl>
    <w:lvl w:ilvl="7">
      <w:start w:val="0"/>
      <w:numFmt w:val="bullet"/>
      <w:lvlText w:val="•"/>
      <w:lvlJc w:val="left"/>
      <w:pPr>
        <w:ind w:left="7039" w:hanging="284"/>
      </w:pPr>
      <w:rPr>
        <w:rFonts w:hint="default"/>
        <w:lang w:val="en-US" w:eastAsia="zh-TW" w:bidi="ar-SA"/>
      </w:rPr>
    </w:lvl>
    <w:lvl w:ilvl="8">
      <w:start w:val="0"/>
      <w:numFmt w:val="bullet"/>
      <w:lvlText w:val="•"/>
      <w:lvlJc w:val="left"/>
      <w:pPr>
        <w:ind w:left="7867" w:hanging="284"/>
      </w:pPr>
      <w:rPr>
        <w:rFonts w:hint="default"/>
        <w:lang w:val="en-US" w:eastAsia="zh-TW" w:bidi="ar-SA"/>
      </w:rPr>
    </w:lvl>
  </w:abstractNum>
  <w:abstractNum w:abstractNumId="7">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position w:val="1"/>
        <w:sz w:val="22"/>
        <w:szCs w:val="22"/>
        <w:lang w:val="en-US" w:eastAsia="zh-TW" w:bidi="ar-SA"/>
      </w:rPr>
    </w:lvl>
    <w:lvl w:ilvl="1">
      <w:start w:val="0"/>
      <w:numFmt w:val="bullet"/>
      <w:lvlText w:val="•"/>
      <w:lvlJc w:val="left"/>
      <w:pPr>
        <w:ind w:left="2068" w:hanging="284"/>
      </w:pPr>
      <w:rPr>
        <w:rFonts w:hint="default"/>
        <w:lang w:val="en-US" w:eastAsia="zh-TW" w:bidi="ar-SA"/>
      </w:rPr>
    </w:lvl>
    <w:lvl w:ilvl="2">
      <w:start w:val="0"/>
      <w:numFmt w:val="bullet"/>
      <w:lvlText w:val="•"/>
      <w:lvlJc w:val="left"/>
      <w:pPr>
        <w:ind w:left="2896" w:hanging="284"/>
      </w:pPr>
      <w:rPr>
        <w:rFonts w:hint="default"/>
        <w:lang w:val="en-US" w:eastAsia="zh-TW" w:bidi="ar-SA"/>
      </w:rPr>
    </w:lvl>
    <w:lvl w:ilvl="3">
      <w:start w:val="0"/>
      <w:numFmt w:val="bullet"/>
      <w:lvlText w:val="•"/>
      <w:lvlJc w:val="left"/>
      <w:pPr>
        <w:ind w:left="3725" w:hanging="284"/>
      </w:pPr>
      <w:rPr>
        <w:rFonts w:hint="default"/>
        <w:lang w:val="en-US" w:eastAsia="zh-TW" w:bidi="ar-SA"/>
      </w:rPr>
    </w:lvl>
    <w:lvl w:ilvl="4">
      <w:start w:val="0"/>
      <w:numFmt w:val="bullet"/>
      <w:lvlText w:val="•"/>
      <w:lvlJc w:val="left"/>
      <w:pPr>
        <w:ind w:left="4553" w:hanging="284"/>
      </w:pPr>
      <w:rPr>
        <w:rFonts w:hint="default"/>
        <w:lang w:val="en-US" w:eastAsia="zh-TW" w:bidi="ar-SA"/>
      </w:rPr>
    </w:lvl>
    <w:lvl w:ilvl="5">
      <w:start w:val="0"/>
      <w:numFmt w:val="bullet"/>
      <w:lvlText w:val="•"/>
      <w:lvlJc w:val="left"/>
      <w:pPr>
        <w:ind w:left="5382" w:hanging="284"/>
      </w:pPr>
      <w:rPr>
        <w:rFonts w:hint="default"/>
        <w:lang w:val="en-US" w:eastAsia="zh-TW" w:bidi="ar-SA"/>
      </w:rPr>
    </w:lvl>
    <w:lvl w:ilvl="6">
      <w:start w:val="0"/>
      <w:numFmt w:val="bullet"/>
      <w:lvlText w:val="•"/>
      <w:lvlJc w:val="left"/>
      <w:pPr>
        <w:ind w:left="6210" w:hanging="284"/>
      </w:pPr>
      <w:rPr>
        <w:rFonts w:hint="default"/>
        <w:lang w:val="en-US" w:eastAsia="zh-TW" w:bidi="ar-SA"/>
      </w:rPr>
    </w:lvl>
    <w:lvl w:ilvl="7">
      <w:start w:val="0"/>
      <w:numFmt w:val="bullet"/>
      <w:lvlText w:val="•"/>
      <w:lvlJc w:val="left"/>
      <w:pPr>
        <w:ind w:left="7039" w:hanging="284"/>
      </w:pPr>
      <w:rPr>
        <w:rFonts w:hint="default"/>
        <w:lang w:val="en-US" w:eastAsia="zh-TW" w:bidi="ar-SA"/>
      </w:rPr>
    </w:lvl>
    <w:lvl w:ilvl="8">
      <w:start w:val="0"/>
      <w:numFmt w:val="bullet"/>
      <w:lvlText w:val="•"/>
      <w:lvlJc w:val="left"/>
      <w:pPr>
        <w:ind w:left="7867" w:hanging="284"/>
      </w:pPr>
      <w:rPr>
        <w:rFonts w:hint="default"/>
        <w:lang w:val="en-US" w:eastAsia="zh-TW" w:bidi="ar-SA"/>
      </w:rPr>
    </w:lvl>
  </w:abstractNum>
  <w:abstractNum w:abstractNumId="6">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position w:val="1"/>
        <w:sz w:val="22"/>
        <w:szCs w:val="22"/>
        <w:lang w:val="en-US" w:eastAsia="zh-TW" w:bidi="ar-SA"/>
      </w:rPr>
    </w:lvl>
    <w:lvl w:ilvl="1">
      <w:start w:val="0"/>
      <w:numFmt w:val="bullet"/>
      <w:lvlText w:val="•"/>
      <w:lvlJc w:val="left"/>
      <w:pPr>
        <w:ind w:left="2068" w:hanging="284"/>
      </w:pPr>
      <w:rPr>
        <w:rFonts w:hint="default"/>
        <w:lang w:val="en-US" w:eastAsia="zh-TW" w:bidi="ar-SA"/>
      </w:rPr>
    </w:lvl>
    <w:lvl w:ilvl="2">
      <w:start w:val="0"/>
      <w:numFmt w:val="bullet"/>
      <w:lvlText w:val="•"/>
      <w:lvlJc w:val="left"/>
      <w:pPr>
        <w:ind w:left="2896" w:hanging="284"/>
      </w:pPr>
      <w:rPr>
        <w:rFonts w:hint="default"/>
        <w:lang w:val="en-US" w:eastAsia="zh-TW" w:bidi="ar-SA"/>
      </w:rPr>
    </w:lvl>
    <w:lvl w:ilvl="3">
      <w:start w:val="0"/>
      <w:numFmt w:val="bullet"/>
      <w:lvlText w:val="•"/>
      <w:lvlJc w:val="left"/>
      <w:pPr>
        <w:ind w:left="3725" w:hanging="284"/>
      </w:pPr>
      <w:rPr>
        <w:rFonts w:hint="default"/>
        <w:lang w:val="en-US" w:eastAsia="zh-TW" w:bidi="ar-SA"/>
      </w:rPr>
    </w:lvl>
    <w:lvl w:ilvl="4">
      <w:start w:val="0"/>
      <w:numFmt w:val="bullet"/>
      <w:lvlText w:val="•"/>
      <w:lvlJc w:val="left"/>
      <w:pPr>
        <w:ind w:left="4553" w:hanging="284"/>
      </w:pPr>
      <w:rPr>
        <w:rFonts w:hint="default"/>
        <w:lang w:val="en-US" w:eastAsia="zh-TW" w:bidi="ar-SA"/>
      </w:rPr>
    </w:lvl>
    <w:lvl w:ilvl="5">
      <w:start w:val="0"/>
      <w:numFmt w:val="bullet"/>
      <w:lvlText w:val="•"/>
      <w:lvlJc w:val="left"/>
      <w:pPr>
        <w:ind w:left="5382" w:hanging="284"/>
      </w:pPr>
      <w:rPr>
        <w:rFonts w:hint="default"/>
        <w:lang w:val="en-US" w:eastAsia="zh-TW" w:bidi="ar-SA"/>
      </w:rPr>
    </w:lvl>
    <w:lvl w:ilvl="6">
      <w:start w:val="0"/>
      <w:numFmt w:val="bullet"/>
      <w:lvlText w:val="•"/>
      <w:lvlJc w:val="left"/>
      <w:pPr>
        <w:ind w:left="6210" w:hanging="284"/>
      </w:pPr>
      <w:rPr>
        <w:rFonts w:hint="default"/>
        <w:lang w:val="en-US" w:eastAsia="zh-TW" w:bidi="ar-SA"/>
      </w:rPr>
    </w:lvl>
    <w:lvl w:ilvl="7">
      <w:start w:val="0"/>
      <w:numFmt w:val="bullet"/>
      <w:lvlText w:val="•"/>
      <w:lvlJc w:val="left"/>
      <w:pPr>
        <w:ind w:left="7039" w:hanging="284"/>
      </w:pPr>
      <w:rPr>
        <w:rFonts w:hint="default"/>
        <w:lang w:val="en-US" w:eastAsia="zh-TW" w:bidi="ar-SA"/>
      </w:rPr>
    </w:lvl>
    <w:lvl w:ilvl="8">
      <w:start w:val="0"/>
      <w:numFmt w:val="bullet"/>
      <w:lvlText w:val="•"/>
      <w:lvlJc w:val="left"/>
      <w:pPr>
        <w:ind w:left="7867" w:hanging="284"/>
      </w:pPr>
      <w:rPr>
        <w:rFonts w:hint="default"/>
        <w:lang w:val="en-US" w:eastAsia="zh-TW" w:bidi="ar-SA"/>
      </w:rPr>
    </w:lvl>
  </w:abstractNum>
  <w:abstractNum w:abstractNumId="5">
    <w:multiLevelType w:val="hybridMultilevel"/>
    <w:lvl w:ilvl="0">
      <w:start w:val="0"/>
      <w:numFmt w:val="bullet"/>
      <w:lvlText w:val="&gt;"/>
      <w:lvlJc w:val="left"/>
      <w:pPr>
        <w:ind w:left="709" w:hanging="284"/>
      </w:pPr>
      <w:rPr>
        <w:rFonts w:hint="default" w:ascii="Gill Sans MT" w:hAnsi="Gill Sans MT" w:eastAsia="Gill Sans MT" w:cs="Gill Sans MT"/>
        <w:b w:val="0"/>
        <w:bCs w:val="0"/>
        <w:i w:val="0"/>
        <w:iCs w:val="0"/>
        <w:color w:val="231F20"/>
        <w:spacing w:val="0"/>
        <w:w w:val="89"/>
        <w:position w:val="1"/>
        <w:sz w:val="22"/>
        <w:szCs w:val="22"/>
        <w:lang w:val="en-US" w:eastAsia="zh-TW" w:bidi="ar-SA"/>
      </w:rPr>
    </w:lvl>
    <w:lvl w:ilvl="1">
      <w:start w:val="0"/>
      <w:numFmt w:val="bullet"/>
      <w:lvlText w:val="•"/>
      <w:lvlJc w:val="left"/>
      <w:pPr>
        <w:ind w:left="1678" w:hanging="284"/>
      </w:pPr>
      <w:rPr>
        <w:rFonts w:hint="default"/>
        <w:lang w:val="en-US" w:eastAsia="zh-TW" w:bidi="ar-SA"/>
      </w:rPr>
    </w:lvl>
    <w:lvl w:ilvl="2">
      <w:start w:val="0"/>
      <w:numFmt w:val="bullet"/>
      <w:lvlText w:val="•"/>
      <w:lvlJc w:val="left"/>
      <w:pPr>
        <w:ind w:left="2657" w:hanging="284"/>
      </w:pPr>
      <w:rPr>
        <w:rFonts w:hint="default"/>
        <w:lang w:val="en-US" w:eastAsia="zh-TW" w:bidi="ar-SA"/>
      </w:rPr>
    </w:lvl>
    <w:lvl w:ilvl="3">
      <w:start w:val="0"/>
      <w:numFmt w:val="bullet"/>
      <w:lvlText w:val="•"/>
      <w:lvlJc w:val="left"/>
      <w:pPr>
        <w:ind w:left="3636" w:hanging="284"/>
      </w:pPr>
      <w:rPr>
        <w:rFonts w:hint="default"/>
        <w:lang w:val="en-US" w:eastAsia="zh-TW" w:bidi="ar-SA"/>
      </w:rPr>
    </w:lvl>
    <w:lvl w:ilvl="4">
      <w:start w:val="0"/>
      <w:numFmt w:val="bullet"/>
      <w:lvlText w:val="•"/>
      <w:lvlJc w:val="left"/>
      <w:pPr>
        <w:ind w:left="4615" w:hanging="284"/>
      </w:pPr>
      <w:rPr>
        <w:rFonts w:hint="default"/>
        <w:lang w:val="en-US" w:eastAsia="zh-TW" w:bidi="ar-SA"/>
      </w:rPr>
    </w:lvl>
    <w:lvl w:ilvl="5">
      <w:start w:val="0"/>
      <w:numFmt w:val="bullet"/>
      <w:lvlText w:val="•"/>
      <w:lvlJc w:val="left"/>
      <w:pPr>
        <w:ind w:left="5594" w:hanging="284"/>
      </w:pPr>
      <w:rPr>
        <w:rFonts w:hint="default"/>
        <w:lang w:val="en-US" w:eastAsia="zh-TW" w:bidi="ar-SA"/>
      </w:rPr>
    </w:lvl>
    <w:lvl w:ilvl="6">
      <w:start w:val="0"/>
      <w:numFmt w:val="bullet"/>
      <w:lvlText w:val="•"/>
      <w:lvlJc w:val="left"/>
      <w:pPr>
        <w:ind w:left="6573" w:hanging="284"/>
      </w:pPr>
      <w:rPr>
        <w:rFonts w:hint="default"/>
        <w:lang w:val="en-US" w:eastAsia="zh-TW" w:bidi="ar-SA"/>
      </w:rPr>
    </w:lvl>
    <w:lvl w:ilvl="7">
      <w:start w:val="0"/>
      <w:numFmt w:val="bullet"/>
      <w:lvlText w:val="•"/>
      <w:lvlJc w:val="left"/>
      <w:pPr>
        <w:ind w:left="7552" w:hanging="284"/>
      </w:pPr>
      <w:rPr>
        <w:rFonts w:hint="default"/>
        <w:lang w:val="en-US" w:eastAsia="zh-TW" w:bidi="ar-SA"/>
      </w:rPr>
    </w:lvl>
    <w:lvl w:ilvl="8">
      <w:start w:val="0"/>
      <w:numFmt w:val="bullet"/>
      <w:lvlText w:val="•"/>
      <w:lvlJc w:val="left"/>
      <w:pPr>
        <w:ind w:left="8531" w:hanging="284"/>
      </w:pPr>
      <w:rPr>
        <w:rFonts w:hint="default"/>
        <w:lang w:val="en-US" w:eastAsia="zh-TW" w:bidi="ar-SA"/>
      </w:rPr>
    </w:lvl>
  </w:abstractNum>
  <w:abstractNum w:abstractNumId="4">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position w:val="1"/>
        <w:sz w:val="22"/>
        <w:szCs w:val="22"/>
        <w:lang w:val="en-US" w:eastAsia="zh-TW" w:bidi="ar-SA"/>
      </w:rPr>
    </w:lvl>
    <w:lvl w:ilvl="1">
      <w:start w:val="0"/>
      <w:numFmt w:val="bullet"/>
      <w:lvlText w:val="•"/>
      <w:lvlJc w:val="left"/>
      <w:pPr>
        <w:ind w:left="2071" w:hanging="284"/>
      </w:pPr>
      <w:rPr>
        <w:rFonts w:hint="default"/>
        <w:lang w:val="en-US" w:eastAsia="zh-TW" w:bidi="ar-SA"/>
      </w:rPr>
    </w:lvl>
    <w:lvl w:ilvl="2">
      <w:start w:val="0"/>
      <w:numFmt w:val="bullet"/>
      <w:lvlText w:val="•"/>
      <w:lvlJc w:val="left"/>
      <w:pPr>
        <w:ind w:left="2902" w:hanging="284"/>
      </w:pPr>
      <w:rPr>
        <w:rFonts w:hint="default"/>
        <w:lang w:val="en-US" w:eastAsia="zh-TW" w:bidi="ar-SA"/>
      </w:rPr>
    </w:lvl>
    <w:lvl w:ilvl="3">
      <w:start w:val="0"/>
      <w:numFmt w:val="bullet"/>
      <w:lvlText w:val="•"/>
      <w:lvlJc w:val="left"/>
      <w:pPr>
        <w:ind w:left="3733" w:hanging="284"/>
      </w:pPr>
      <w:rPr>
        <w:rFonts w:hint="default"/>
        <w:lang w:val="en-US" w:eastAsia="zh-TW" w:bidi="ar-SA"/>
      </w:rPr>
    </w:lvl>
    <w:lvl w:ilvl="4">
      <w:start w:val="0"/>
      <w:numFmt w:val="bullet"/>
      <w:lvlText w:val="•"/>
      <w:lvlJc w:val="left"/>
      <w:pPr>
        <w:ind w:left="4565" w:hanging="284"/>
      </w:pPr>
      <w:rPr>
        <w:rFonts w:hint="default"/>
        <w:lang w:val="en-US" w:eastAsia="zh-TW" w:bidi="ar-SA"/>
      </w:rPr>
    </w:lvl>
    <w:lvl w:ilvl="5">
      <w:start w:val="0"/>
      <w:numFmt w:val="bullet"/>
      <w:lvlText w:val="•"/>
      <w:lvlJc w:val="left"/>
      <w:pPr>
        <w:ind w:left="5396" w:hanging="284"/>
      </w:pPr>
      <w:rPr>
        <w:rFonts w:hint="default"/>
        <w:lang w:val="en-US" w:eastAsia="zh-TW" w:bidi="ar-SA"/>
      </w:rPr>
    </w:lvl>
    <w:lvl w:ilvl="6">
      <w:start w:val="0"/>
      <w:numFmt w:val="bullet"/>
      <w:lvlText w:val="•"/>
      <w:lvlJc w:val="left"/>
      <w:pPr>
        <w:ind w:left="6227" w:hanging="284"/>
      </w:pPr>
      <w:rPr>
        <w:rFonts w:hint="default"/>
        <w:lang w:val="en-US" w:eastAsia="zh-TW" w:bidi="ar-SA"/>
      </w:rPr>
    </w:lvl>
    <w:lvl w:ilvl="7">
      <w:start w:val="0"/>
      <w:numFmt w:val="bullet"/>
      <w:lvlText w:val="•"/>
      <w:lvlJc w:val="left"/>
      <w:pPr>
        <w:ind w:left="7058" w:hanging="284"/>
      </w:pPr>
      <w:rPr>
        <w:rFonts w:hint="default"/>
        <w:lang w:val="en-US" w:eastAsia="zh-TW" w:bidi="ar-SA"/>
      </w:rPr>
    </w:lvl>
    <w:lvl w:ilvl="8">
      <w:start w:val="0"/>
      <w:numFmt w:val="bullet"/>
      <w:lvlText w:val="•"/>
      <w:lvlJc w:val="left"/>
      <w:pPr>
        <w:ind w:left="7890" w:hanging="284"/>
      </w:pPr>
      <w:rPr>
        <w:rFonts w:hint="default"/>
        <w:lang w:val="en-US" w:eastAsia="zh-TW" w:bidi="ar-SA"/>
      </w:rPr>
    </w:lvl>
  </w:abstractNum>
  <w:abstractNum w:abstractNumId="3">
    <w:multiLevelType w:val="hybridMultilevel"/>
    <w:lvl w:ilvl="0">
      <w:start w:val="0"/>
      <w:numFmt w:val="bullet"/>
      <w:lvlText w:val="&gt;"/>
      <w:lvlJc w:val="left"/>
      <w:pPr>
        <w:ind w:left="709" w:hanging="284"/>
      </w:pPr>
      <w:rPr>
        <w:rFonts w:hint="default" w:ascii="Gill Sans MT" w:hAnsi="Gill Sans MT" w:eastAsia="Gill Sans MT" w:cs="Gill Sans MT"/>
        <w:b w:val="0"/>
        <w:bCs w:val="0"/>
        <w:i w:val="0"/>
        <w:iCs w:val="0"/>
        <w:color w:val="231F20"/>
        <w:spacing w:val="0"/>
        <w:w w:val="89"/>
        <w:position w:val="1"/>
        <w:sz w:val="22"/>
        <w:szCs w:val="22"/>
        <w:lang w:val="en-US" w:eastAsia="zh-TW" w:bidi="ar-SA"/>
      </w:rPr>
    </w:lvl>
    <w:lvl w:ilvl="1">
      <w:start w:val="0"/>
      <w:numFmt w:val="bullet"/>
      <w:lvlText w:val="•"/>
      <w:lvlJc w:val="left"/>
      <w:pPr>
        <w:ind w:left="1678" w:hanging="284"/>
      </w:pPr>
      <w:rPr>
        <w:rFonts w:hint="default"/>
        <w:lang w:val="en-US" w:eastAsia="zh-TW" w:bidi="ar-SA"/>
      </w:rPr>
    </w:lvl>
    <w:lvl w:ilvl="2">
      <w:start w:val="0"/>
      <w:numFmt w:val="bullet"/>
      <w:lvlText w:val="•"/>
      <w:lvlJc w:val="left"/>
      <w:pPr>
        <w:ind w:left="2657" w:hanging="284"/>
      </w:pPr>
      <w:rPr>
        <w:rFonts w:hint="default"/>
        <w:lang w:val="en-US" w:eastAsia="zh-TW" w:bidi="ar-SA"/>
      </w:rPr>
    </w:lvl>
    <w:lvl w:ilvl="3">
      <w:start w:val="0"/>
      <w:numFmt w:val="bullet"/>
      <w:lvlText w:val="•"/>
      <w:lvlJc w:val="left"/>
      <w:pPr>
        <w:ind w:left="3636" w:hanging="284"/>
      </w:pPr>
      <w:rPr>
        <w:rFonts w:hint="default"/>
        <w:lang w:val="en-US" w:eastAsia="zh-TW" w:bidi="ar-SA"/>
      </w:rPr>
    </w:lvl>
    <w:lvl w:ilvl="4">
      <w:start w:val="0"/>
      <w:numFmt w:val="bullet"/>
      <w:lvlText w:val="•"/>
      <w:lvlJc w:val="left"/>
      <w:pPr>
        <w:ind w:left="4615" w:hanging="284"/>
      </w:pPr>
      <w:rPr>
        <w:rFonts w:hint="default"/>
        <w:lang w:val="en-US" w:eastAsia="zh-TW" w:bidi="ar-SA"/>
      </w:rPr>
    </w:lvl>
    <w:lvl w:ilvl="5">
      <w:start w:val="0"/>
      <w:numFmt w:val="bullet"/>
      <w:lvlText w:val="•"/>
      <w:lvlJc w:val="left"/>
      <w:pPr>
        <w:ind w:left="5594" w:hanging="284"/>
      </w:pPr>
      <w:rPr>
        <w:rFonts w:hint="default"/>
        <w:lang w:val="en-US" w:eastAsia="zh-TW" w:bidi="ar-SA"/>
      </w:rPr>
    </w:lvl>
    <w:lvl w:ilvl="6">
      <w:start w:val="0"/>
      <w:numFmt w:val="bullet"/>
      <w:lvlText w:val="•"/>
      <w:lvlJc w:val="left"/>
      <w:pPr>
        <w:ind w:left="6573" w:hanging="284"/>
      </w:pPr>
      <w:rPr>
        <w:rFonts w:hint="default"/>
        <w:lang w:val="en-US" w:eastAsia="zh-TW" w:bidi="ar-SA"/>
      </w:rPr>
    </w:lvl>
    <w:lvl w:ilvl="7">
      <w:start w:val="0"/>
      <w:numFmt w:val="bullet"/>
      <w:lvlText w:val="•"/>
      <w:lvlJc w:val="left"/>
      <w:pPr>
        <w:ind w:left="7552" w:hanging="284"/>
      </w:pPr>
      <w:rPr>
        <w:rFonts w:hint="default"/>
        <w:lang w:val="en-US" w:eastAsia="zh-TW" w:bidi="ar-SA"/>
      </w:rPr>
    </w:lvl>
    <w:lvl w:ilvl="8">
      <w:start w:val="0"/>
      <w:numFmt w:val="bullet"/>
      <w:lvlText w:val="•"/>
      <w:lvlJc w:val="left"/>
      <w:pPr>
        <w:ind w:left="8531" w:hanging="284"/>
      </w:pPr>
      <w:rPr>
        <w:rFonts w:hint="default"/>
        <w:lang w:val="en-US" w:eastAsia="zh-TW" w:bidi="ar-SA"/>
      </w:rPr>
    </w:lvl>
  </w:abstractNum>
  <w:abstractNum w:abstractNumId="2">
    <w:multiLevelType w:val="hybridMultilevel"/>
    <w:lvl w:ilvl="0">
      <w:start w:val="1"/>
      <w:numFmt w:val="decimal"/>
      <w:lvlText w:val="%1."/>
      <w:lvlJc w:val="left"/>
      <w:pPr>
        <w:ind w:left="1205" w:hanging="780"/>
        <w:jc w:val="left"/>
      </w:pPr>
      <w:rPr>
        <w:rFonts w:hint="default" w:ascii="Arial" w:hAnsi="Arial" w:eastAsia="Arial" w:cs="Arial"/>
        <w:b/>
        <w:bCs/>
        <w:i w:val="0"/>
        <w:iCs w:val="0"/>
        <w:color w:val="435EAB"/>
        <w:spacing w:val="0"/>
        <w:w w:val="103"/>
        <w:position w:val="2"/>
        <w:sz w:val="70"/>
        <w:szCs w:val="70"/>
        <w:lang w:val="en-US" w:eastAsia="zh-TW" w:bidi="ar-SA"/>
      </w:rPr>
    </w:lvl>
    <w:lvl w:ilvl="1">
      <w:start w:val="0"/>
      <w:numFmt w:val="bullet"/>
      <w:lvlText w:val="&gt;"/>
      <w:lvlJc w:val="left"/>
      <w:pPr>
        <w:ind w:left="709" w:hanging="284"/>
      </w:pPr>
      <w:rPr>
        <w:rFonts w:hint="default" w:ascii="Gill Sans MT" w:hAnsi="Gill Sans MT" w:eastAsia="Gill Sans MT" w:cs="Gill Sans MT"/>
        <w:b w:val="0"/>
        <w:bCs w:val="0"/>
        <w:i w:val="0"/>
        <w:iCs w:val="0"/>
        <w:color w:val="231F20"/>
        <w:spacing w:val="0"/>
        <w:w w:val="89"/>
        <w:position w:val="1"/>
        <w:sz w:val="22"/>
        <w:szCs w:val="22"/>
        <w:lang w:val="en-US" w:eastAsia="zh-TW" w:bidi="ar-SA"/>
      </w:rPr>
    </w:lvl>
    <w:lvl w:ilvl="2">
      <w:start w:val="0"/>
      <w:numFmt w:val="bullet"/>
      <w:lvlText w:val="•"/>
      <w:lvlJc w:val="left"/>
      <w:pPr>
        <w:ind w:left="2232" w:hanging="284"/>
      </w:pPr>
      <w:rPr>
        <w:rFonts w:hint="default"/>
        <w:lang w:val="en-US" w:eastAsia="zh-TW" w:bidi="ar-SA"/>
      </w:rPr>
    </w:lvl>
    <w:lvl w:ilvl="3">
      <w:start w:val="0"/>
      <w:numFmt w:val="bullet"/>
      <w:lvlText w:val="•"/>
      <w:lvlJc w:val="left"/>
      <w:pPr>
        <w:ind w:left="3264" w:hanging="284"/>
      </w:pPr>
      <w:rPr>
        <w:rFonts w:hint="default"/>
        <w:lang w:val="en-US" w:eastAsia="zh-TW" w:bidi="ar-SA"/>
      </w:rPr>
    </w:lvl>
    <w:lvl w:ilvl="4">
      <w:start w:val="0"/>
      <w:numFmt w:val="bullet"/>
      <w:lvlText w:val="•"/>
      <w:lvlJc w:val="left"/>
      <w:pPr>
        <w:ind w:left="4296" w:hanging="284"/>
      </w:pPr>
      <w:rPr>
        <w:rFonts w:hint="default"/>
        <w:lang w:val="en-US" w:eastAsia="zh-TW" w:bidi="ar-SA"/>
      </w:rPr>
    </w:lvl>
    <w:lvl w:ilvl="5">
      <w:start w:val="0"/>
      <w:numFmt w:val="bullet"/>
      <w:lvlText w:val="•"/>
      <w:lvlJc w:val="left"/>
      <w:pPr>
        <w:ind w:left="5328" w:hanging="284"/>
      </w:pPr>
      <w:rPr>
        <w:rFonts w:hint="default"/>
        <w:lang w:val="en-US" w:eastAsia="zh-TW" w:bidi="ar-SA"/>
      </w:rPr>
    </w:lvl>
    <w:lvl w:ilvl="6">
      <w:start w:val="0"/>
      <w:numFmt w:val="bullet"/>
      <w:lvlText w:val="•"/>
      <w:lvlJc w:val="left"/>
      <w:pPr>
        <w:ind w:left="6360" w:hanging="284"/>
      </w:pPr>
      <w:rPr>
        <w:rFonts w:hint="default"/>
        <w:lang w:val="en-US" w:eastAsia="zh-TW" w:bidi="ar-SA"/>
      </w:rPr>
    </w:lvl>
    <w:lvl w:ilvl="7">
      <w:start w:val="0"/>
      <w:numFmt w:val="bullet"/>
      <w:lvlText w:val="•"/>
      <w:lvlJc w:val="left"/>
      <w:pPr>
        <w:ind w:left="7393" w:hanging="284"/>
      </w:pPr>
      <w:rPr>
        <w:rFonts w:hint="default"/>
        <w:lang w:val="en-US" w:eastAsia="zh-TW" w:bidi="ar-SA"/>
      </w:rPr>
    </w:lvl>
    <w:lvl w:ilvl="8">
      <w:start w:val="0"/>
      <w:numFmt w:val="bullet"/>
      <w:lvlText w:val="•"/>
      <w:lvlJc w:val="left"/>
      <w:pPr>
        <w:ind w:left="8425" w:hanging="284"/>
      </w:pPr>
      <w:rPr>
        <w:rFonts w:hint="default"/>
        <w:lang w:val="en-US" w:eastAsia="zh-TW" w:bidi="ar-SA"/>
      </w:rPr>
    </w:lvl>
  </w:abstractNum>
  <w:abstractNum w:abstractNumId="1">
    <w:multiLevelType w:val="hybridMultilevel"/>
    <w:lvl w:ilvl="0">
      <w:start w:val="1"/>
      <w:numFmt w:val="decimal"/>
      <w:lvlText w:val="%1."/>
      <w:lvlJc w:val="left"/>
      <w:pPr>
        <w:ind w:left="670" w:hanging="246"/>
        <w:jc w:val="left"/>
      </w:pPr>
      <w:rPr>
        <w:rFonts w:hint="default" w:ascii="Arial" w:hAnsi="Arial" w:eastAsia="Arial" w:cs="Arial"/>
        <w:b/>
        <w:bCs/>
        <w:i w:val="0"/>
        <w:iCs w:val="0"/>
        <w:color w:val="231F20"/>
        <w:spacing w:val="0"/>
        <w:w w:val="103"/>
        <w:position w:val="1"/>
        <w:sz w:val="22"/>
        <w:szCs w:val="22"/>
        <w:lang w:val="en-US" w:eastAsia="zh-TW" w:bidi="ar-SA"/>
      </w:rPr>
    </w:lvl>
    <w:lvl w:ilvl="1">
      <w:start w:val="0"/>
      <w:numFmt w:val="bullet"/>
      <w:lvlText w:val="•"/>
      <w:lvlJc w:val="left"/>
      <w:pPr>
        <w:ind w:left="1660" w:hanging="246"/>
      </w:pPr>
      <w:rPr>
        <w:rFonts w:hint="default"/>
        <w:lang w:val="en-US" w:eastAsia="zh-TW" w:bidi="ar-SA"/>
      </w:rPr>
    </w:lvl>
    <w:lvl w:ilvl="2">
      <w:start w:val="0"/>
      <w:numFmt w:val="bullet"/>
      <w:lvlText w:val="•"/>
      <w:lvlJc w:val="left"/>
      <w:pPr>
        <w:ind w:left="2641" w:hanging="246"/>
      </w:pPr>
      <w:rPr>
        <w:rFonts w:hint="default"/>
        <w:lang w:val="en-US" w:eastAsia="zh-TW" w:bidi="ar-SA"/>
      </w:rPr>
    </w:lvl>
    <w:lvl w:ilvl="3">
      <w:start w:val="0"/>
      <w:numFmt w:val="bullet"/>
      <w:lvlText w:val="•"/>
      <w:lvlJc w:val="left"/>
      <w:pPr>
        <w:ind w:left="3622" w:hanging="246"/>
      </w:pPr>
      <w:rPr>
        <w:rFonts w:hint="default"/>
        <w:lang w:val="en-US" w:eastAsia="zh-TW" w:bidi="ar-SA"/>
      </w:rPr>
    </w:lvl>
    <w:lvl w:ilvl="4">
      <w:start w:val="0"/>
      <w:numFmt w:val="bullet"/>
      <w:lvlText w:val="•"/>
      <w:lvlJc w:val="left"/>
      <w:pPr>
        <w:ind w:left="4603" w:hanging="246"/>
      </w:pPr>
      <w:rPr>
        <w:rFonts w:hint="default"/>
        <w:lang w:val="en-US" w:eastAsia="zh-TW" w:bidi="ar-SA"/>
      </w:rPr>
    </w:lvl>
    <w:lvl w:ilvl="5">
      <w:start w:val="0"/>
      <w:numFmt w:val="bullet"/>
      <w:lvlText w:val="•"/>
      <w:lvlJc w:val="left"/>
      <w:pPr>
        <w:ind w:left="5584" w:hanging="246"/>
      </w:pPr>
      <w:rPr>
        <w:rFonts w:hint="default"/>
        <w:lang w:val="en-US" w:eastAsia="zh-TW" w:bidi="ar-SA"/>
      </w:rPr>
    </w:lvl>
    <w:lvl w:ilvl="6">
      <w:start w:val="0"/>
      <w:numFmt w:val="bullet"/>
      <w:lvlText w:val="•"/>
      <w:lvlJc w:val="left"/>
      <w:pPr>
        <w:ind w:left="6565" w:hanging="246"/>
      </w:pPr>
      <w:rPr>
        <w:rFonts w:hint="default"/>
        <w:lang w:val="en-US" w:eastAsia="zh-TW" w:bidi="ar-SA"/>
      </w:rPr>
    </w:lvl>
    <w:lvl w:ilvl="7">
      <w:start w:val="0"/>
      <w:numFmt w:val="bullet"/>
      <w:lvlText w:val="•"/>
      <w:lvlJc w:val="left"/>
      <w:pPr>
        <w:ind w:left="7546" w:hanging="246"/>
      </w:pPr>
      <w:rPr>
        <w:rFonts w:hint="default"/>
        <w:lang w:val="en-US" w:eastAsia="zh-TW" w:bidi="ar-SA"/>
      </w:rPr>
    </w:lvl>
    <w:lvl w:ilvl="8">
      <w:start w:val="0"/>
      <w:numFmt w:val="bullet"/>
      <w:lvlText w:val="•"/>
      <w:lvlJc w:val="left"/>
      <w:pPr>
        <w:ind w:left="8527" w:hanging="246"/>
      </w:pPr>
      <w:rPr>
        <w:rFonts w:hint="default"/>
        <w:lang w:val="en-US" w:eastAsia="zh-TW" w:bidi="ar-SA"/>
      </w:rPr>
    </w:lvl>
  </w:abstractNum>
  <w:abstractNum w:abstractNumId="0">
    <w:multiLevelType w:val="hybridMultilevel"/>
    <w:lvl w:ilvl="0">
      <w:start w:val="0"/>
      <w:numFmt w:val="bullet"/>
      <w:lvlText w:val="&gt;"/>
      <w:lvlJc w:val="left"/>
      <w:pPr>
        <w:ind w:left="709" w:hanging="284"/>
      </w:pPr>
      <w:rPr>
        <w:rFonts w:hint="default" w:ascii="Gill Sans MT" w:hAnsi="Gill Sans MT" w:eastAsia="Gill Sans MT" w:cs="Gill Sans MT"/>
        <w:b w:val="0"/>
        <w:bCs w:val="0"/>
        <w:i w:val="0"/>
        <w:iCs w:val="0"/>
        <w:color w:val="231F20"/>
        <w:spacing w:val="0"/>
        <w:w w:val="89"/>
        <w:position w:val="1"/>
        <w:sz w:val="22"/>
        <w:szCs w:val="22"/>
        <w:lang w:val="en-US" w:eastAsia="zh-TW" w:bidi="ar-SA"/>
      </w:rPr>
    </w:lvl>
    <w:lvl w:ilvl="1">
      <w:start w:val="0"/>
      <w:numFmt w:val="bullet"/>
      <w:lvlText w:val="•"/>
      <w:lvlJc w:val="left"/>
      <w:pPr>
        <w:ind w:left="1678" w:hanging="284"/>
      </w:pPr>
      <w:rPr>
        <w:rFonts w:hint="default"/>
        <w:lang w:val="en-US" w:eastAsia="zh-TW" w:bidi="ar-SA"/>
      </w:rPr>
    </w:lvl>
    <w:lvl w:ilvl="2">
      <w:start w:val="0"/>
      <w:numFmt w:val="bullet"/>
      <w:lvlText w:val="•"/>
      <w:lvlJc w:val="left"/>
      <w:pPr>
        <w:ind w:left="2657" w:hanging="284"/>
      </w:pPr>
      <w:rPr>
        <w:rFonts w:hint="default"/>
        <w:lang w:val="en-US" w:eastAsia="zh-TW" w:bidi="ar-SA"/>
      </w:rPr>
    </w:lvl>
    <w:lvl w:ilvl="3">
      <w:start w:val="0"/>
      <w:numFmt w:val="bullet"/>
      <w:lvlText w:val="•"/>
      <w:lvlJc w:val="left"/>
      <w:pPr>
        <w:ind w:left="3636" w:hanging="284"/>
      </w:pPr>
      <w:rPr>
        <w:rFonts w:hint="default"/>
        <w:lang w:val="en-US" w:eastAsia="zh-TW" w:bidi="ar-SA"/>
      </w:rPr>
    </w:lvl>
    <w:lvl w:ilvl="4">
      <w:start w:val="0"/>
      <w:numFmt w:val="bullet"/>
      <w:lvlText w:val="•"/>
      <w:lvlJc w:val="left"/>
      <w:pPr>
        <w:ind w:left="4615" w:hanging="284"/>
      </w:pPr>
      <w:rPr>
        <w:rFonts w:hint="default"/>
        <w:lang w:val="en-US" w:eastAsia="zh-TW" w:bidi="ar-SA"/>
      </w:rPr>
    </w:lvl>
    <w:lvl w:ilvl="5">
      <w:start w:val="0"/>
      <w:numFmt w:val="bullet"/>
      <w:lvlText w:val="•"/>
      <w:lvlJc w:val="left"/>
      <w:pPr>
        <w:ind w:left="5594" w:hanging="284"/>
      </w:pPr>
      <w:rPr>
        <w:rFonts w:hint="default"/>
        <w:lang w:val="en-US" w:eastAsia="zh-TW" w:bidi="ar-SA"/>
      </w:rPr>
    </w:lvl>
    <w:lvl w:ilvl="6">
      <w:start w:val="0"/>
      <w:numFmt w:val="bullet"/>
      <w:lvlText w:val="•"/>
      <w:lvlJc w:val="left"/>
      <w:pPr>
        <w:ind w:left="6573" w:hanging="284"/>
      </w:pPr>
      <w:rPr>
        <w:rFonts w:hint="default"/>
        <w:lang w:val="en-US" w:eastAsia="zh-TW" w:bidi="ar-SA"/>
      </w:rPr>
    </w:lvl>
    <w:lvl w:ilvl="7">
      <w:start w:val="0"/>
      <w:numFmt w:val="bullet"/>
      <w:lvlText w:val="•"/>
      <w:lvlJc w:val="left"/>
      <w:pPr>
        <w:ind w:left="7552" w:hanging="284"/>
      </w:pPr>
      <w:rPr>
        <w:rFonts w:hint="default"/>
        <w:lang w:val="en-US" w:eastAsia="zh-TW" w:bidi="ar-SA"/>
      </w:rPr>
    </w:lvl>
    <w:lvl w:ilvl="8">
      <w:start w:val="0"/>
      <w:numFmt w:val="bullet"/>
      <w:lvlText w:val="•"/>
      <w:lvlJc w:val="left"/>
      <w:pPr>
        <w:ind w:left="8531" w:hanging="284"/>
      </w:pPr>
      <w:rPr>
        <w:rFonts w:hint="default"/>
        <w:lang w:val="en-US" w:eastAsia="zh-TW"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TW" w:bidi="ar-SA"/>
    </w:rPr>
  </w:style>
  <w:style w:styleId="TOC1" w:type="paragraph">
    <w:name w:val="TOC 1"/>
    <w:basedOn w:val="Normal"/>
    <w:uiPriority w:val="1"/>
    <w:qFormat/>
    <w:pPr>
      <w:spacing w:before="182"/>
      <w:ind w:left="669" w:hanging="244"/>
    </w:pPr>
    <w:rPr>
      <w:rFonts w:ascii="Malgun Gothic" w:hAnsi="Malgun Gothic" w:eastAsia="Malgun Gothic" w:cs="Malgun Gothic"/>
      <w:b/>
      <w:bCs/>
      <w:sz w:val="22"/>
      <w:szCs w:val="22"/>
      <w:lang w:val="en-US" w:eastAsia="zh-TW" w:bidi="ar-SA"/>
    </w:rPr>
  </w:style>
  <w:style w:styleId="TOC2" w:type="paragraph">
    <w:name w:val="TOC 2"/>
    <w:basedOn w:val="Normal"/>
    <w:uiPriority w:val="1"/>
    <w:qFormat/>
    <w:pPr>
      <w:spacing w:before="147"/>
      <w:ind w:left="425"/>
    </w:pPr>
    <w:rPr>
      <w:rFonts w:ascii="SimSun" w:hAnsi="SimSun" w:eastAsia="SimSun" w:cs="SimSun"/>
      <w:sz w:val="22"/>
      <w:szCs w:val="22"/>
      <w:lang w:val="en-US" w:eastAsia="zh-TW" w:bidi="ar-SA"/>
    </w:rPr>
  </w:style>
  <w:style w:styleId="BodyText" w:type="paragraph">
    <w:name w:val="Body Text"/>
    <w:basedOn w:val="Normal"/>
    <w:uiPriority w:val="1"/>
    <w:qFormat/>
    <w:pPr/>
    <w:rPr>
      <w:rFonts w:ascii="SimSun" w:hAnsi="SimSun" w:eastAsia="SimSun" w:cs="SimSun"/>
      <w:sz w:val="22"/>
      <w:szCs w:val="22"/>
      <w:lang w:val="en-US" w:eastAsia="zh-TW" w:bidi="ar-SA"/>
    </w:rPr>
  </w:style>
  <w:style w:styleId="Heading1" w:type="paragraph">
    <w:name w:val="Heading 1"/>
    <w:basedOn w:val="Normal"/>
    <w:uiPriority w:val="1"/>
    <w:qFormat/>
    <w:pPr>
      <w:ind w:left="1204" w:hanging="779"/>
      <w:outlineLvl w:val="1"/>
    </w:pPr>
    <w:rPr>
      <w:rFonts w:ascii="Malgun Gothic" w:hAnsi="Malgun Gothic" w:eastAsia="Malgun Gothic" w:cs="Malgun Gothic"/>
      <w:b/>
      <w:bCs/>
      <w:sz w:val="70"/>
      <w:szCs w:val="70"/>
      <w:lang w:val="en-US" w:eastAsia="zh-TW" w:bidi="ar-SA"/>
    </w:rPr>
  </w:style>
  <w:style w:styleId="Heading2" w:type="paragraph">
    <w:name w:val="Heading 2"/>
    <w:basedOn w:val="Normal"/>
    <w:uiPriority w:val="1"/>
    <w:qFormat/>
    <w:pPr>
      <w:ind w:left="425"/>
      <w:outlineLvl w:val="2"/>
    </w:pPr>
    <w:rPr>
      <w:rFonts w:ascii="SimSun" w:hAnsi="SimSun" w:eastAsia="SimSun" w:cs="SimSun"/>
      <w:sz w:val="36"/>
      <w:szCs w:val="36"/>
      <w:lang w:val="en-US" w:eastAsia="zh-TW" w:bidi="ar-SA"/>
    </w:rPr>
  </w:style>
  <w:style w:styleId="Heading3" w:type="paragraph">
    <w:name w:val="Heading 3"/>
    <w:basedOn w:val="Normal"/>
    <w:uiPriority w:val="1"/>
    <w:qFormat/>
    <w:pPr>
      <w:ind w:left="12"/>
      <w:outlineLvl w:val="3"/>
    </w:pPr>
    <w:rPr>
      <w:rFonts w:ascii="Gill Sans MT" w:hAnsi="Gill Sans MT" w:eastAsia="Gill Sans MT" w:cs="Gill Sans MT"/>
      <w:sz w:val="30"/>
      <w:szCs w:val="30"/>
      <w:lang w:val="en-US" w:eastAsia="zh-TW" w:bidi="ar-SA"/>
    </w:rPr>
  </w:style>
  <w:style w:styleId="Heading4" w:type="paragraph">
    <w:name w:val="Heading 4"/>
    <w:basedOn w:val="Normal"/>
    <w:uiPriority w:val="1"/>
    <w:qFormat/>
    <w:pPr>
      <w:ind w:right="1392"/>
      <w:jc w:val="right"/>
      <w:outlineLvl w:val="4"/>
    </w:pPr>
    <w:rPr>
      <w:rFonts w:ascii="Arial" w:hAnsi="Arial" w:eastAsia="Arial" w:cs="Arial"/>
      <w:sz w:val="28"/>
      <w:szCs w:val="28"/>
      <w:lang w:val="en-US" w:eastAsia="zh-TW" w:bidi="ar-SA"/>
    </w:rPr>
  </w:style>
  <w:style w:styleId="Heading5" w:type="paragraph">
    <w:name w:val="Heading 5"/>
    <w:basedOn w:val="Normal"/>
    <w:uiPriority w:val="1"/>
    <w:qFormat/>
    <w:pPr>
      <w:ind w:left="669" w:hanging="244"/>
      <w:outlineLvl w:val="5"/>
    </w:pPr>
    <w:rPr>
      <w:rFonts w:ascii="Malgun Gothic" w:hAnsi="Malgun Gothic" w:eastAsia="Malgun Gothic" w:cs="Malgun Gothic"/>
      <w:b/>
      <w:bCs/>
      <w:sz w:val="22"/>
      <w:szCs w:val="22"/>
      <w:lang w:val="en-US" w:eastAsia="zh-TW" w:bidi="ar-SA"/>
    </w:rPr>
  </w:style>
  <w:style w:styleId="ListParagraph" w:type="paragraph">
    <w:name w:val="List Paragraph"/>
    <w:basedOn w:val="Normal"/>
    <w:uiPriority w:val="1"/>
    <w:qFormat/>
    <w:pPr>
      <w:spacing w:before="147"/>
      <w:ind w:left="708" w:hanging="283"/>
    </w:pPr>
    <w:rPr>
      <w:rFonts w:ascii="SimSun" w:hAnsi="SimSun" w:eastAsia="SimSun" w:cs="SimSun"/>
      <w:lang w:val="en-US" w:eastAsia="zh-TW" w:bidi="ar-SA"/>
    </w:rPr>
  </w:style>
  <w:style w:styleId="TableParagraph" w:type="paragraph">
    <w:name w:val="Table Paragraph"/>
    <w:basedOn w:val="Normal"/>
    <w:uiPriority w:val="1"/>
    <w:qFormat/>
    <w:pPr/>
    <w:rPr>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9.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3.xml"/><Relationship Id="rId19" Type="http://schemas.openxmlformats.org/officeDocument/2006/relationships/header" Target="header3.xml"/><Relationship Id="rId20" Type="http://schemas.openxmlformats.org/officeDocument/2006/relationships/header" Target="header4.xm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hyperlink" Target="https://www.smartraveller.gov.au/choice-travel-insurance-buying-guide" TargetMode="External"/><Relationship Id="rId26" Type="http://schemas.openxmlformats.org/officeDocument/2006/relationships/hyperlink" Target="https://www.abf.gov.au/entering-and-leaving-australia/can-you-bring-it-in/overview" TargetMode="External"/><Relationship Id="rId27" Type="http://schemas.openxmlformats.org/officeDocument/2006/relationships/hyperlink" Target="https://www.smartraveller.gov.au/" TargetMode="External"/><Relationship Id="rId28" Type="http://schemas.openxmlformats.org/officeDocument/2006/relationships/hyperlink" Target="https://www.infrastructure.gov.au/infrastructure-transport-vehicles/aviation/aviation-consumer-ombuds-scheme/airline-and-airport-information" TargetMode="Externa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footer" Target="footer6.xml"/><Relationship Id="rId32" Type="http://schemas.openxmlformats.org/officeDocument/2006/relationships/footer" Target="footer7.xml"/><Relationship Id="rId33" Type="http://schemas.openxmlformats.org/officeDocument/2006/relationships/image" Target="media/image14.jpeg"/><Relationship Id="rId34" Type="http://schemas.openxmlformats.org/officeDocument/2006/relationships/image" Target="media/image15.png"/><Relationship Id="rId35" Type="http://schemas.openxmlformats.org/officeDocument/2006/relationships/hyperlink" Target="https://traveltick.com.au/" TargetMode="External"/><Relationship Id="rId36" Type="http://schemas.openxmlformats.org/officeDocument/2006/relationships/hyperlink" Target="https://www.casa.gov.au/packright" TargetMode="External"/><Relationship Id="rId37" Type="http://schemas.openxmlformats.org/officeDocument/2006/relationships/hyperlink" Target="https://www.abf.gov.au/entering-and-leaving-australia/can-you-bring-it-in/bring-on-a-plane" TargetMode="External"/><Relationship Id="rId38" Type="http://schemas.openxmlformats.org/officeDocument/2006/relationships/hyperlink" Target="https://www.homeaffairs.gov.au/about-us/what-we-do/travelsecure/security-screening-at-airports/what-you-can-and-cant-bring" TargetMode="External"/><Relationship Id="rId39" Type="http://schemas.openxmlformats.org/officeDocument/2006/relationships/header" Target="header7.xml"/><Relationship Id="rId40" Type="http://schemas.openxmlformats.org/officeDocument/2006/relationships/footer" Target="footer8.xml"/><Relationship Id="rId41" Type="http://schemas.openxmlformats.org/officeDocument/2006/relationships/footer" Target="footer9.xml"/><Relationship Id="rId42" Type="http://schemas.openxmlformats.org/officeDocument/2006/relationships/image" Target="media/image16.png"/><Relationship Id="rId43" Type="http://schemas.openxmlformats.org/officeDocument/2006/relationships/image" Target="media/image17.png"/><Relationship Id="rId44" Type="http://schemas.openxmlformats.org/officeDocument/2006/relationships/header" Target="header8.xml"/><Relationship Id="rId45" Type="http://schemas.openxmlformats.org/officeDocument/2006/relationships/header" Target="header9.xml"/><Relationship Id="rId46" Type="http://schemas.openxmlformats.org/officeDocument/2006/relationships/footer" Target="footer10.xml"/><Relationship Id="rId47" Type="http://schemas.openxmlformats.org/officeDocument/2006/relationships/footer" Target="footer11.xml"/><Relationship Id="rId48" Type="http://schemas.openxmlformats.org/officeDocument/2006/relationships/header" Target="header10.xml"/><Relationship Id="rId49" Type="http://schemas.openxmlformats.org/officeDocument/2006/relationships/image" Target="media/image18.png"/><Relationship Id="rId50" Type="http://schemas.openxmlformats.org/officeDocument/2006/relationships/image" Target="media/image19.png"/><Relationship Id="rId51" Type="http://schemas.openxmlformats.org/officeDocument/2006/relationships/image" Target="media/image20.png"/><Relationship Id="rId52" Type="http://schemas.openxmlformats.org/officeDocument/2006/relationships/hyperlink" Target="https://immi.homeaffairs.gov.au/visas/getting-a-visa/visa-finder" TargetMode="External"/><Relationship Id="rId53" Type="http://schemas.openxmlformats.org/officeDocument/2006/relationships/header" Target="header11.xml"/><Relationship Id="rId54" Type="http://schemas.openxmlformats.org/officeDocument/2006/relationships/header" Target="header12.xml"/><Relationship Id="rId55" Type="http://schemas.openxmlformats.org/officeDocument/2006/relationships/footer" Target="footer12.xml"/><Relationship Id="rId56" Type="http://schemas.openxmlformats.org/officeDocument/2006/relationships/footer" Target="footer13.xml"/><Relationship Id="rId57" Type="http://schemas.openxmlformats.org/officeDocument/2006/relationships/image" Target="media/image21.png"/><Relationship Id="rId58" Type="http://schemas.openxmlformats.org/officeDocument/2006/relationships/image" Target="media/image22.jpeg"/><Relationship Id="rId59" Type="http://schemas.openxmlformats.org/officeDocument/2006/relationships/hyperlink" Target="https://www.airlinecustomeradvocate.com.au/General/Default.aspx" TargetMode="External"/><Relationship Id="rId60" Type="http://schemas.openxmlformats.org/officeDocument/2006/relationships/hyperlink" Target="https://humanrights.gov.au/" TargetMode="External"/><Relationship Id="rId61" Type="http://schemas.openxmlformats.org/officeDocument/2006/relationships/hyperlink" Target="https://www.homeaffairs.gov.au/help-and-support/departmental-forms/online-forms/complaints-compliments-and-suggestions" TargetMode="External"/><Relationship Id="rId62" Type="http://schemas.openxmlformats.org/officeDocument/2006/relationships/hyperlink" Target="https://www.accc.gov.au/by-industry/travel-and-airports" TargetMode="External"/><Relationship Id="rId63" Type="http://schemas.openxmlformats.org/officeDocument/2006/relationships/image" Target="media/image23.jpeg"/><Relationship Id="rId64" Type="http://schemas.openxmlformats.org/officeDocument/2006/relationships/image" Target="media/image24.png"/><Relationship Id="rId65" Type="http://schemas.openxmlformats.org/officeDocument/2006/relationships/image" Target="media/image25.png"/><Relationship Id="rId66" Type="http://schemas.openxmlformats.org/officeDocument/2006/relationships/hyperlink" Target="https://rarevoices.org.au/toolkit-page/" TargetMode="External"/><Relationship Id="rId67" Type="http://schemas.openxmlformats.org/officeDocument/2006/relationships/hyperlink" Target="https://rarevoices.org.au/toolkit-page/community/" TargetMode="External"/><Relationship Id="rId68" Type="http://schemas.openxmlformats.org/officeDocument/2006/relationships/header" Target="header13.xml"/><Relationship Id="rId69" Type="http://schemas.openxmlformats.org/officeDocument/2006/relationships/footer" Target="footer14.xml"/><Relationship Id="rId70" Type="http://schemas.openxmlformats.org/officeDocument/2006/relationships/footer" Target="footer15.xml"/><Relationship Id="rId71" Type="http://schemas.openxmlformats.org/officeDocument/2006/relationships/hyperlink" Target="https://www.smartraveller.gov.au/before-you-go/who-you-are/disability" TargetMode="External"/><Relationship Id="rId72" Type="http://schemas.openxmlformats.org/officeDocument/2006/relationships/image" Target="media/image26.jpeg"/><Relationship Id="rId73" Type="http://schemas.openxmlformats.org/officeDocument/2006/relationships/header" Target="header14.xml"/><Relationship Id="rId74" Type="http://schemas.openxmlformats.org/officeDocument/2006/relationships/image" Target="media/image27.png"/><Relationship Id="rId75" Type="http://schemas.openxmlformats.org/officeDocument/2006/relationships/image" Target="media/image28.png"/><Relationship Id="rId76" Type="http://schemas.openxmlformats.org/officeDocument/2006/relationships/image" Target="media/image29.png"/><Relationship Id="rId77" Type="http://schemas.openxmlformats.org/officeDocument/2006/relationships/image" Target="media/image30.jpeg"/><Relationship Id="rId78" Type="http://schemas.openxmlformats.org/officeDocument/2006/relationships/header" Target="header15.xml"/><Relationship Id="rId79" Type="http://schemas.openxmlformats.org/officeDocument/2006/relationships/footer" Target="footer16.xml"/><Relationship Id="rId80" Type="http://schemas.openxmlformats.org/officeDocument/2006/relationships/image" Target="media/image31.png"/><Relationship Id="rId81" Type="http://schemas.openxmlformats.org/officeDocument/2006/relationships/hyperlink" Target="http://acos.gov.au/" TargetMode="External"/><Relationship Id="rId8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11.xml.rels><?xml version="1.0" encoding="UTF-8" standalone="yes"?>
<Relationships xmlns="http://schemas.openxmlformats.org/package/2006/relationships"><Relationship Id="rId1" Type="http://schemas.openxmlformats.org/officeDocument/2006/relationships/image" Target="media/image10.png"/></Relationships>

</file>

<file path=word/_rels/header12.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1" Type="http://schemas.openxmlformats.org/officeDocument/2006/relationships/image" Target="media/image11.png"/></Relationships>

</file>

<file path=word/_rels/header9.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Australian Government</dc:creator>
  <dc:title>Aviation Consumer Ombuds Scheme Australian Air Passenger Travel Guide</dc:title>
  <dcterms:created xsi:type="dcterms:W3CDTF">2026-08-05T01:35:55Z</dcterms:created>
  <dcterms:modified xsi:type="dcterms:W3CDTF">2026-08-05T01:35:55Z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Adobe InDesign 21.3 (Windows)</vt:lpwstr>
  </property>
  <property fmtid="{D5CDD505-2E9C-101B-9397-08002B2CF9AE}" pid="4" name="LastSaved">
    <vt:filetime>2026-08-05T00:00:00Z</vt:filetime>
  </property>
  <property fmtid="{D5CDD505-2E9C-101B-9397-08002B2CF9AE}" pid="5" name="Producer">
    <vt:lpwstr>Adobe PDF Library 18.0</vt:lpwstr>
  </property>
</Properties>
</file>