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85"/>
        <w:rPr>
          <w:rFonts w:ascii="Times New Roman"/>
          <w:sz w:val="30"/>
        </w:rPr>
      </w:pPr>
      <w:r>
        <w:rPr>
          <w:rFonts w:ascii="Times New Roman"/>
          <w:sz w:val="3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376170" cy="5842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376170" cy="584200"/>
                          <a:chExt cx="2376170" cy="5842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6004" cy="584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376170" cy="584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bidi/>
                                <w:spacing w:before="1"/>
                                <w:ind w:right="735" w:left="1145" w:firstLine="0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FFFFFF"/>
                                  <w:w w:val="88"/>
                                  <w:sz w:val="28"/>
                                  <w:szCs w:val="28"/>
                                  <w:rtl/>
                                </w:rPr>
                                <w:t>يوليو</w:t>
                              </w:r>
                              <w:r>
                                <w:rPr>
                                  <w:color w:val="FFFFFF"/>
                                  <w:w w:val="88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color w:val="FFFFFF"/>
                                  <w:w w:val="88"/>
                                  <w:sz w:val="28"/>
                                  <w:szCs w:val="28"/>
                                  <w:rtl/>
                                </w:rPr>
                                <w:t>تموز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8"/>
                                  <w:sz w:val="28"/>
                                  <w:szCs w:val="28"/>
                                </w:rPr>
                                <w:t>202</w:t>
                              </w:r>
                              <w:r>
                                <w:rPr>
                                  <w:color w:val="FFFFFF"/>
                                  <w:w w:val="88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1pt;width:187.1pt;height:46pt;mso-position-horizontal-relative:page;mso-position-vertical-relative:page;z-index:15728640" id="docshapegroup1" coordorigin="0,0" coordsize="3742,920">
                <v:shape style="position:absolute;left:0;top:0;width:3742;height:920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3742;height:920" type="#_x0000_t202" id="docshape3" filled="false" stroked="false">
                  <v:textbox inset="0,0,0,0">
                    <w:txbxContent>
                      <w:p>
                        <w:pPr>
                          <w:spacing w:line="240" w:lineRule="auto" w:before="11"/>
                          <w:rPr>
                            <w:sz w:val="28"/>
                          </w:rPr>
                        </w:pPr>
                      </w:p>
                      <w:p>
                        <w:pPr>
                          <w:bidi/>
                          <w:spacing w:before="1"/>
                          <w:ind w:right="735" w:left="1145" w:firstLin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FFFFFF"/>
                            <w:w w:val="88"/>
                            <w:sz w:val="28"/>
                            <w:szCs w:val="28"/>
                          </w:rPr>
                          <w:t>2026</w:t>
                        </w:r>
                        <w:r>
                          <w:rPr>
                            <w:color w:val="FFFFFF"/>
                            <w:spacing w:val="29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color w:val="FFFFFF"/>
                            <w:w w:val="88"/>
                            <w:sz w:val="28"/>
                            <w:szCs w:val="28"/>
                            <w:rtl/>
                          </w:rPr>
                          <w:t>زومت</w:t>
                        </w:r>
                        <w:r>
                          <w:rPr>
                            <w:color w:val="FFFFFF"/>
                            <w:w w:val="88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color w:val="FFFFFF"/>
                            <w:w w:val="88"/>
                            <w:sz w:val="28"/>
                            <w:szCs w:val="28"/>
                            <w:rtl/>
                          </w:rPr>
                          <w:t>ويلو</w:t>
                        </w:r>
                        <w:r>
                          <w:rPr>
                            <w:color w:val="FFFFFF"/>
                            <w:w w:val="88"/>
                            <w:sz w:val="28"/>
                            <w:szCs w:val="28"/>
                            <w:rtl/>
                          </w:rPr>
                          <w:t>ي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3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5346001</wp:posOffset>
                </wp:positionV>
                <wp:extent cx="7560309" cy="534733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0309" cy="5347335"/>
                          <a:chExt cx="7560309" cy="534733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7560005" cy="534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399" y="4678587"/>
                            <a:ext cx="7344409" cy="668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4409" h="668655">
                                <a:moveTo>
                                  <a:pt x="6810908" y="0"/>
                                </a:moveTo>
                                <a:lnTo>
                                  <a:pt x="0" y="0"/>
                                </a:lnTo>
                                <a:lnTo>
                                  <a:pt x="522630" y="668248"/>
                                </a:lnTo>
                                <a:lnTo>
                                  <a:pt x="7344003" y="668248"/>
                                </a:lnTo>
                                <a:lnTo>
                                  <a:pt x="6810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5E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466082" y="12"/>
                            <a:ext cx="3094355" cy="534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4355" h="5347335">
                                <a:moveTo>
                                  <a:pt x="3093910" y="4598759"/>
                                </a:moveTo>
                                <a:lnTo>
                                  <a:pt x="586143" y="2090991"/>
                                </a:lnTo>
                                <a:lnTo>
                                  <a:pt x="0" y="2677134"/>
                                </a:lnTo>
                                <a:lnTo>
                                  <a:pt x="2669705" y="5346814"/>
                                </a:lnTo>
                                <a:lnTo>
                                  <a:pt x="3093910" y="5346814"/>
                                </a:lnTo>
                                <a:lnTo>
                                  <a:pt x="3093910" y="4598759"/>
                                </a:lnTo>
                                <a:close/>
                              </a:path>
                              <a:path w="3094355" h="5347335">
                                <a:moveTo>
                                  <a:pt x="3093910" y="0"/>
                                </a:moveTo>
                                <a:lnTo>
                                  <a:pt x="2681655" y="0"/>
                                </a:lnTo>
                                <a:lnTo>
                                  <a:pt x="589775" y="2091880"/>
                                </a:lnTo>
                                <a:lnTo>
                                  <a:pt x="1762061" y="2091867"/>
                                </a:lnTo>
                                <a:lnTo>
                                  <a:pt x="3093910" y="760018"/>
                                </a:lnTo>
                                <a:lnTo>
                                  <a:pt x="30939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123998" y="12"/>
                            <a:ext cx="3854450" cy="534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0" h="5347335">
                                <a:moveTo>
                                  <a:pt x="3841978" y="5346814"/>
                                </a:moveTo>
                                <a:lnTo>
                                  <a:pt x="586143" y="2090991"/>
                                </a:lnTo>
                                <a:lnTo>
                                  <a:pt x="0" y="2677134"/>
                                </a:lnTo>
                                <a:lnTo>
                                  <a:pt x="2669692" y="5346814"/>
                                </a:lnTo>
                                <a:lnTo>
                                  <a:pt x="3841978" y="5346814"/>
                                </a:lnTo>
                                <a:close/>
                              </a:path>
                              <a:path w="3854450" h="5347335">
                                <a:moveTo>
                                  <a:pt x="3853916" y="0"/>
                                </a:moveTo>
                                <a:lnTo>
                                  <a:pt x="2681630" y="0"/>
                                </a:lnTo>
                                <a:lnTo>
                                  <a:pt x="589749" y="2091880"/>
                                </a:lnTo>
                                <a:lnTo>
                                  <a:pt x="1762048" y="2091867"/>
                                </a:lnTo>
                                <a:lnTo>
                                  <a:pt x="38539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96640" y="12"/>
                            <a:ext cx="3854450" cy="534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0" h="5346065">
                                <a:moveTo>
                                  <a:pt x="3841140" y="5345989"/>
                                </a:moveTo>
                                <a:lnTo>
                                  <a:pt x="586143" y="2091004"/>
                                </a:lnTo>
                                <a:lnTo>
                                  <a:pt x="0" y="2677147"/>
                                </a:lnTo>
                                <a:lnTo>
                                  <a:pt x="2668854" y="5345989"/>
                                </a:lnTo>
                                <a:lnTo>
                                  <a:pt x="3841140" y="5345989"/>
                                </a:lnTo>
                                <a:close/>
                              </a:path>
                              <a:path w="3854450" h="5346065">
                                <a:moveTo>
                                  <a:pt x="3853929" y="0"/>
                                </a:moveTo>
                                <a:lnTo>
                                  <a:pt x="2681643" y="0"/>
                                </a:lnTo>
                                <a:lnTo>
                                  <a:pt x="589762" y="2091893"/>
                                </a:lnTo>
                                <a:lnTo>
                                  <a:pt x="1762061" y="2091867"/>
                                </a:lnTo>
                                <a:lnTo>
                                  <a:pt x="385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2pt;margin-top:420.945038pt;width:595.3pt;height:421.05pt;mso-position-horizontal-relative:page;mso-position-vertical-relative:page;z-index:15729152" id="docshapegroup4" coordorigin="0,8419" coordsize="11906,8421">
                <v:shape style="position:absolute;left:0;top:8418;width:11906;height:8419" type="#_x0000_t75" id="docshape5" stroked="false">
                  <v:imagedata r:id="rId6" o:title=""/>
                </v:shape>
                <v:shape style="position:absolute;left:5;top:15786;width:11566;height:1053" id="docshape6" coordorigin="5,15787" coordsize="11566,1053" path="m10731,15787l5,15787,828,16839,11571,16839,10731,15787xe" filled="true" fillcolor="#435eab" stroked="false">
                  <v:path arrowok="t"/>
                  <v:fill type="solid"/>
                </v:shape>
                <v:shape style="position:absolute;left:7033;top:8418;width:4873;height:8421" id="docshape7" coordorigin="7033,8419" coordsize="4873,8421" path="m11906,15661l7956,11712,7033,12635,11237,16839,11906,16839,11906,15661xm11906,8419l11256,8419,7962,11713,9808,11713,11906,9616,11906,8419xe" filled="true" fillcolor="#e7ed29" stroked="false">
                  <v:path arrowok="t"/>
                  <v:fill type="solid"/>
                </v:shape>
                <v:shape style="position:absolute;left:3344;top:8418;width:6070;height:8421" id="docshape8" coordorigin="3345,8419" coordsize="6070,8421" path="m9395,16839l4268,11712,3345,12635,7549,16839,9395,16839xm9414,8419l7568,8419,4274,11713,6120,11713,9414,8419xe" filled="true" fillcolor="#ffffff" stroked="false">
                  <v:path arrowok="t"/>
                  <v:fill type="solid"/>
                </v:shape>
                <v:shape style="position:absolute;left:5191;top:8418;width:6070;height:8419" id="docshape9" coordorigin="5192,8419" coordsize="6070,8419" path="m11241,16838l6115,11712,5192,12635,9394,16838,11241,16838xm11261,8419l9415,8419,6120,11713,7966,11713,11261,8419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957" w:right="10" w:firstLine="0"/>
        <w:jc w:val="right"/>
        <w:rPr>
          <w:sz w:val="30"/>
          <w:szCs w:val="30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2458734</wp:posOffset>
                </wp:positionH>
                <wp:positionV relativeFrom="paragraph">
                  <wp:posOffset>639805</wp:posOffset>
                </wp:positionV>
                <wp:extent cx="634365" cy="63436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34365" cy="634365"/>
                          <a:chExt cx="634365" cy="63436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24" y="0"/>
                            <a:ext cx="634365" cy="634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634365">
                                <a:moveTo>
                                  <a:pt x="634098" y="0"/>
                                </a:moveTo>
                                <a:lnTo>
                                  <a:pt x="0" y="634098"/>
                                </a:lnTo>
                                <a:lnTo>
                                  <a:pt x="158521" y="634098"/>
                                </a:lnTo>
                                <a:lnTo>
                                  <a:pt x="522008" y="270624"/>
                                </a:lnTo>
                                <a:lnTo>
                                  <a:pt x="522008" y="634288"/>
                                </a:lnTo>
                                <a:lnTo>
                                  <a:pt x="634098" y="634288"/>
                                </a:lnTo>
                                <a:lnTo>
                                  <a:pt x="634098" y="158534"/>
                                </a:lnTo>
                                <a:lnTo>
                                  <a:pt x="634098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5E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522004"/>
                            <a:ext cx="521970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970" h="112395">
                                <a:moveTo>
                                  <a:pt x="521373" y="0"/>
                                </a:moveTo>
                                <a:lnTo>
                                  <a:pt x="112090" y="0"/>
                                </a:lnTo>
                                <a:lnTo>
                                  <a:pt x="0" y="112090"/>
                                </a:lnTo>
                                <a:lnTo>
                                  <a:pt x="409282" y="112090"/>
                                </a:lnTo>
                                <a:lnTo>
                                  <a:pt x="521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3.601105pt;margin-top:50.378365pt;width:49.95pt;height:49.95pt;mso-position-horizontal-relative:page;mso-position-vertical-relative:paragraph;z-index:15729664" id="docshapegroup10" coordorigin="3872,1008" coordsize="999,999">
                <v:shape style="position:absolute;left:3872;top:1007;width:999;height:999" id="docshape11" coordorigin="3872,1008" coordsize="999,999" path="m4871,1008l3872,2006,4122,2006,4694,1434,4694,2006,4871,2006,4871,1257,4871,1008xe" filled="true" fillcolor="#445eab" stroked="false">
                  <v:path arrowok="t"/>
                  <v:fill type="solid"/>
                </v:shape>
                <v:shape style="position:absolute;left:3872;top:1829;width:822;height:177" id="docshape12" coordorigin="3872,1830" coordsize="822,177" path="m4693,1830l4049,1830,3872,2006,4517,2006,4693,1830xe" filled="true" fillcolor="#e4e53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30"/>
          <w:szCs w:val="3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5261242</wp:posOffset>
            </wp:positionH>
            <wp:positionV relativeFrom="paragraph">
              <wp:posOffset>1161060</wp:posOffset>
            </wp:positionV>
            <wp:extent cx="1554737" cy="114300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73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  <w:szCs w:val="3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5634217</wp:posOffset>
                </wp:positionH>
                <wp:positionV relativeFrom="paragraph">
                  <wp:posOffset>498821</wp:posOffset>
                </wp:positionV>
                <wp:extent cx="802640" cy="58864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802640" cy="588645"/>
                          <a:chExt cx="802640" cy="58864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269059" y="316270"/>
                            <a:ext cx="24765" cy="156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156845">
                                <a:moveTo>
                                  <a:pt x="2044" y="154647"/>
                                </a:moveTo>
                                <a:lnTo>
                                  <a:pt x="0" y="156718"/>
                                </a:lnTo>
                                <a:lnTo>
                                  <a:pt x="889" y="156273"/>
                                </a:lnTo>
                                <a:lnTo>
                                  <a:pt x="1524" y="155562"/>
                                </a:lnTo>
                                <a:lnTo>
                                  <a:pt x="2044" y="154647"/>
                                </a:lnTo>
                                <a:close/>
                              </a:path>
                              <a:path w="24765" h="156845">
                                <a:moveTo>
                                  <a:pt x="24752" y="1752"/>
                                </a:moveTo>
                                <a:lnTo>
                                  <a:pt x="23012" y="0"/>
                                </a:lnTo>
                                <a:lnTo>
                                  <a:pt x="18656" y="0"/>
                                </a:lnTo>
                                <a:lnTo>
                                  <a:pt x="16903" y="1752"/>
                                </a:lnTo>
                                <a:lnTo>
                                  <a:pt x="16903" y="6146"/>
                                </a:lnTo>
                                <a:lnTo>
                                  <a:pt x="18656" y="7899"/>
                                </a:lnTo>
                                <a:lnTo>
                                  <a:pt x="20840" y="7899"/>
                                </a:lnTo>
                                <a:lnTo>
                                  <a:pt x="23012" y="7899"/>
                                </a:lnTo>
                                <a:lnTo>
                                  <a:pt x="24752" y="6146"/>
                                </a:lnTo>
                                <a:lnTo>
                                  <a:pt x="24752" y="1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0333" y="158396"/>
                            <a:ext cx="141427" cy="1725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4287" y="48350"/>
                            <a:ext cx="72834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345" h="320040">
                                <a:moveTo>
                                  <a:pt x="17259" y="262394"/>
                                </a:moveTo>
                                <a:lnTo>
                                  <a:pt x="17005" y="260654"/>
                                </a:lnTo>
                                <a:lnTo>
                                  <a:pt x="16281" y="258419"/>
                                </a:lnTo>
                                <a:lnTo>
                                  <a:pt x="14046" y="257454"/>
                                </a:lnTo>
                                <a:lnTo>
                                  <a:pt x="12077" y="256946"/>
                                </a:lnTo>
                                <a:lnTo>
                                  <a:pt x="9588" y="257683"/>
                                </a:lnTo>
                                <a:lnTo>
                                  <a:pt x="8140" y="259676"/>
                                </a:lnTo>
                                <a:lnTo>
                                  <a:pt x="7658" y="261899"/>
                                </a:lnTo>
                                <a:lnTo>
                                  <a:pt x="8382" y="263652"/>
                                </a:lnTo>
                                <a:lnTo>
                                  <a:pt x="9588" y="265125"/>
                                </a:lnTo>
                                <a:lnTo>
                                  <a:pt x="11328" y="265899"/>
                                </a:lnTo>
                                <a:lnTo>
                                  <a:pt x="12827" y="266395"/>
                                </a:lnTo>
                                <a:lnTo>
                                  <a:pt x="14046" y="265379"/>
                                </a:lnTo>
                                <a:lnTo>
                                  <a:pt x="15278" y="264896"/>
                                </a:lnTo>
                                <a:lnTo>
                                  <a:pt x="15798" y="263398"/>
                                </a:lnTo>
                                <a:lnTo>
                                  <a:pt x="17259" y="262394"/>
                                </a:lnTo>
                                <a:close/>
                              </a:path>
                              <a:path w="728345" h="320040">
                                <a:moveTo>
                                  <a:pt x="27368" y="251968"/>
                                </a:moveTo>
                                <a:lnTo>
                                  <a:pt x="26885" y="249478"/>
                                </a:lnTo>
                                <a:lnTo>
                                  <a:pt x="24904" y="248742"/>
                                </a:lnTo>
                                <a:lnTo>
                                  <a:pt x="22936" y="247751"/>
                                </a:lnTo>
                                <a:lnTo>
                                  <a:pt x="20967" y="248246"/>
                                </a:lnTo>
                                <a:lnTo>
                                  <a:pt x="18745" y="250723"/>
                                </a:lnTo>
                                <a:lnTo>
                                  <a:pt x="19735" y="253199"/>
                                </a:lnTo>
                                <a:lnTo>
                                  <a:pt x="20726" y="255193"/>
                                </a:lnTo>
                                <a:lnTo>
                                  <a:pt x="22936" y="256451"/>
                                </a:lnTo>
                                <a:lnTo>
                                  <a:pt x="24904" y="255447"/>
                                </a:lnTo>
                                <a:lnTo>
                                  <a:pt x="27127" y="255193"/>
                                </a:lnTo>
                                <a:lnTo>
                                  <a:pt x="26136" y="252971"/>
                                </a:lnTo>
                                <a:lnTo>
                                  <a:pt x="27368" y="251968"/>
                                </a:lnTo>
                                <a:close/>
                              </a:path>
                              <a:path w="728345" h="320040">
                                <a:moveTo>
                                  <a:pt x="33769" y="267385"/>
                                </a:moveTo>
                                <a:lnTo>
                                  <a:pt x="33058" y="264896"/>
                                </a:lnTo>
                                <a:lnTo>
                                  <a:pt x="31826" y="263652"/>
                                </a:lnTo>
                                <a:lnTo>
                                  <a:pt x="30581" y="261162"/>
                                </a:lnTo>
                                <a:lnTo>
                                  <a:pt x="28371" y="261162"/>
                                </a:lnTo>
                                <a:lnTo>
                                  <a:pt x="25895" y="261899"/>
                                </a:lnTo>
                                <a:lnTo>
                                  <a:pt x="24168" y="264642"/>
                                </a:lnTo>
                                <a:lnTo>
                                  <a:pt x="23939" y="266877"/>
                                </a:lnTo>
                                <a:lnTo>
                                  <a:pt x="25171" y="269087"/>
                                </a:lnTo>
                                <a:lnTo>
                                  <a:pt x="27622" y="271348"/>
                                </a:lnTo>
                                <a:lnTo>
                                  <a:pt x="30581" y="270357"/>
                                </a:lnTo>
                                <a:lnTo>
                                  <a:pt x="32067" y="269087"/>
                                </a:lnTo>
                                <a:lnTo>
                                  <a:pt x="33769" y="267385"/>
                                </a:lnTo>
                                <a:close/>
                              </a:path>
                              <a:path w="728345" h="320040">
                                <a:moveTo>
                                  <a:pt x="41681" y="254939"/>
                                </a:moveTo>
                                <a:lnTo>
                                  <a:pt x="36258" y="250215"/>
                                </a:lnTo>
                                <a:lnTo>
                                  <a:pt x="34277" y="250977"/>
                                </a:lnTo>
                                <a:lnTo>
                                  <a:pt x="32308" y="252463"/>
                                </a:lnTo>
                                <a:lnTo>
                                  <a:pt x="32067" y="254939"/>
                                </a:lnTo>
                                <a:lnTo>
                                  <a:pt x="33058" y="256451"/>
                                </a:lnTo>
                                <a:lnTo>
                                  <a:pt x="33769" y="257441"/>
                                </a:lnTo>
                                <a:lnTo>
                                  <a:pt x="35280" y="258165"/>
                                </a:lnTo>
                                <a:lnTo>
                                  <a:pt x="37757" y="258673"/>
                                </a:lnTo>
                                <a:lnTo>
                                  <a:pt x="39954" y="258165"/>
                                </a:lnTo>
                                <a:lnTo>
                                  <a:pt x="41427" y="255930"/>
                                </a:lnTo>
                                <a:lnTo>
                                  <a:pt x="41681" y="254939"/>
                                </a:lnTo>
                                <a:close/>
                              </a:path>
                              <a:path w="728345" h="320040">
                                <a:moveTo>
                                  <a:pt x="45364" y="267106"/>
                                </a:moveTo>
                                <a:lnTo>
                                  <a:pt x="44640" y="265379"/>
                                </a:lnTo>
                                <a:lnTo>
                                  <a:pt x="43891" y="263385"/>
                                </a:lnTo>
                                <a:lnTo>
                                  <a:pt x="42405" y="261645"/>
                                </a:lnTo>
                                <a:lnTo>
                                  <a:pt x="39941" y="261899"/>
                                </a:lnTo>
                                <a:lnTo>
                                  <a:pt x="38227" y="262902"/>
                                </a:lnTo>
                                <a:lnTo>
                                  <a:pt x="36499" y="264134"/>
                                </a:lnTo>
                                <a:lnTo>
                                  <a:pt x="36741" y="266611"/>
                                </a:lnTo>
                                <a:lnTo>
                                  <a:pt x="36957" y="268351"/>
                                </a:lnTo>
                                <a:lnTo>
                                  <a:pt x="38963" y="268833"/>
                                </a:lnTo>
                                <a:lnTo>
                                  <a:pt x="39941" y="270090"/>
                                </a:lnTo>
                                <a:lnTo>
                                  <a:pt x="41427" y="270598"/>
                                </a:lnTo>
                                <a:lnTo>
                                  <a:pt x="42151" y="269087"/>
                                </a:lnTo>
                                <a:lnTo>
                                  <a:pt x="43383" y="269087"/>
                                </a:lnTo>
                                <a:lnTo>
                                  <a:pt x="43891" y="267868"/>
                                </a:lnTo>
                                <a:lnTo>
                                  <a:pt x="45364" y="267106"/>
                                </a:lnTo>
                                <a:close/>
                              </a:path>
                              <a:path w="728345" h="320040">
                                <a:moveTo>
                                  <a:pt x="47586" y="175463"/>
                                </a:moveTo>
                                <a:lnTo>
                                  <a:pt x="46850" y="172745"/>
                                </a:lnTo>
                                <a:lnTo>
                                  <a:pt x="44640" y="171475"/>
                                </a:lnTo>
                                <a:lnTo>
                                  <a:pt x="41681" y="171246"/>
                                </a:lnTo>
                                <a:lnTo>
                                  <a:pt x="39712" y="171983"/>
                                </a:lnTo>
                                <a:lnTo>
                                  <a:pt x="39192" y="173723"/>
                                </a:lnTo>
                                <a:lnTo>
                                  <a:pt x="38976" y="175463"/>
                                </a:lnTo>
                                <a:lnTo>
                                  <a:pt x="39446" y="176707"/>
                                </a:lnTo>
                                <a:lnTo>
                                  <a:pt x="40195" y="177952"/>
                                </a:lnTo>
                                <a:lnTo>
                                  <a:pt x="40944" y="178689"/>
                                </a:lnTo>
                                <a:lnTo>
                                  <a:pt x="44132" y="179679"/>
                                </a:lnTo>
                                <a:lnTo>
                                  <a:pt x="46621" y="178435"/>
                                </a:lnTo>
                                <a:lnTo>
                                  <a:pt x="47586" y="175463"/>
                                </a:lnTo>
                                <a:close/>
                              </a:path>
                              <a:path w="728345" h="320040">
                                <a:moveTo>
                                  <a:pt x="56718" y="261162"/>
                                </a:moveTo>
                                <a:lnTo>
                                  <a:pt x="54013" y="258673"/>
                                </a:lnTo>
                                <a:lnTo>
                                  <a:pt x="51041" y="259676"/>
                                </a:lnTo>
                                <a:lnTo>
                                  <a:pt x="48831" y="260908"/>
                                </a:lnTo>
                                <a:lnTo>
                                  <a:pt x="49072" y="263156"/>
                                </a:lnTo>
                                <a:lnTo>
                                  <a:pt x="49072" y="265379"/>
                                </a:lnTo>
                                <a:lnTo>
                                  <a:pt x="50317" y="266382"/>
                                </a:lnTo>
                                <a:lnTo>
                                  <a:pt x="51041" y="268351"/>
                                </a:lnTo>
                                <a:lnTo>
                                  <a:pt x="53276" y="268122"/>
                                </a:lnTo>
                                <a:lnTo>
                                  <a:pt x="55486" y="267868"/>
                                </a:lnTo>
                                <a:lnTo>
                                  <a:pt x="56235" y="266128"/>
                                </a:lnTo>
                                <a:lnTo>
                                  <a:pt x="56718" y="264388"/>
                                </a:lnTo>
                                <a:lnTo>
                                  <a:pt x="56718" y="261162"/>
                                </a:lnTo>
                                <a:close/>
                              </a:path>
                              <a:path w="728345" h="320040">
                                <a:moveTo>
                                  <a:pt x="59677" y="254203"/>
                                </a:moveTo>
                                <a:lnTo>
                                  <a:pt x="57213" y="253949"/>
                                </a:lnTo>
                                <a:lnTo>
                                  <a:pt x="56476" y="252971"/>
                                </a:lnTo>
                                <a:lnTo>
                                  <a:pt x="52806" y="246291"/>
                                </a:lnTo>
                                <a:lnTo>
                                  <a:pt x="49352" y="239852"/>
                                </a:lnTo>
                                <a:lnTo>
                                  <a:pt x="45199" y="233883"/>
                                </a:lnTo>
                                <a:lnTo>
                                  <a:pt x="39446" y="228612"/>
                                </a:lnTo>
                                <a:lnTo>
                                  <a:pt x="36969" y="228612"/>
                                </a:lnTo>
                                <a:lnTo>
                                  <a:pt x="36969" y="229603"/>
                                </a:lnTo>
                                <a:lnTo>
                                  <a:pt x="37909" y="237629"/>
                                </a:lnTo>
                                <a:lnTo>
                                  <a:pt x="40894" y="244919"/>
                                </a:lnTo>
                                <a:lnTo>
                                  <a:pt x="45681" y="250952"/>
                                </a:lnTo>
                                <a:lnTo>
                                  <a:pt x="52031" y="255193"/>
                                </a:lnTo>
                                <a:lnTo>
                                  <a:pt x="54749" y="254685"/>
                                </a:lnTo>
                                <a:lnTo>
                                  <a:pt x="56718" y="257683"/>
                                </a:lnTo>
                                <a:lnTo>
                                  <a:pt x="58686" y="256171"/>
                                </a:lnTo>
                                <a:lnTo>
                                  <a:pt x="59677" y="254203"/>
                                </a:lnTo>
                                <a:close/>
                              </a:path>
                              <a:path w="728345" h="320040">
                                <a:moveTo>
                                  <a:pt x="60667" y="115582"/>
                                </a:moveTo>
                                <a:lnTo>
                                  <a:pt x="59905" y="113601"/>
                                </a:lnTo>
                                <a:lnTo>
                                  <a:pt x="58191" y="113106"/>
                                </a:lnTo>
                                <a:lnTo>
                                  <a:pt x="56476" y="112369"/>
                                </a:lnTo>
                                <a:lnTo>
                                  <a:pt x="52768" y="112877"/>
                                </a:lnTo>
                                <a:lnTo>
                                  <a:pt x="51777" y="114617"/>
                                </a:lnTo>
                                <a:lnTo>
                                  <a:pt x="51041" y="116332"/>
                                </a:lnTo>
                                <a:lnTo>
                                  <a:pt x="51308" y="118567"/>
                                </a:lnTo>
                                <a:lnTo>
                                  <a:pt x="52768" y="119811"/>
                                </a:lnTo>
                                <a:lnTo>
                                  <a:pt x="53759" y="121043"/>
                                </a:lnTo>
                                <a:lnTo>
                                  <a:pt x="57467" y="121043"/>
                                </a:lnTo>
                                <a:lnTo>
                                  <a:pt x="59410" y="120065"/>
                                </a:lnTo>
                                <a:lnTo>
                                  <a:pt x="60172" y="117843"/>
                                </a:lnTo>
                                <a:lnTo>
                                  <a:pt x="60667" y="115582"/>
                                </a:lnTo>
                                <a:close/>
                              </a:path>
                              <a:path w="728345" h="320040">
                                <a:moveTo>
                                  <a:pt x="61899" y="132740"/>
                                </a:moveTo>
                                <a:lnTo>
                                  <a:pt x="61163" y="129755"/>
                                </a:lnTo>
                                <a:lnTo>
                                  <a:pt x="59905" y="127508"/>
                                </a:lnTo>
                                <a:lnTo>
                                  <a:pt x="57467" y="126263"/>
                                </a:lnTo>
                                <a:lnTo>
                                  <a:pt x="54991" y="126542"/>
                                </a:lnTo>
                                <a:lnTo>
                                  <a:pt x="53022" y="127508"/>
                                </a:lnTo>
                                <a:lnTo>
                                  <a:pt x="51536" y="129997"/>
                                </a:lnTo>
                                <a:lnTo>
                                  <a:pt x="51790" y="132486"/>
                                </a:lnTo>
                                <a:lnTo>
                                  <a:pt x="53022" y="134454"/>
                                </a:lnTo>
                                <a:lnTo>
                                  <a:pt x="54991" y="136702"/>
                                </a:lnTo>
                                <a:lnTo>
                                  <a:pt x="57962" y="135953"/>
                                </a:lnTo>
                                <a:lnTo>
                                  <a:pt x="59690" y="134213"/>
                                </a:lnTo>
                                <a:lnTo>
                                  <a:pt x="61899" y="132740"/>
                                </a:lnTo>
                                <a:close/>
                              </a:path>
                              <a:path w="728345" h="320040">
                                <a:moveTo>
                                  <a:pt x="67335" y="198818"/>
                                </a:moveTo>
                                <a:lnTo>
                                  <a:pt x="66332" y="196811"/>
                                </a:lnTo>
                                <a:lnTo>
                                  <a:pt x="65341" y="193852"/>
                                </a:lnTo>
                                <a:lnTo>
                                  <a:pt x="60921" y="190855"/>
                                </a:lnTo>
                                <a:lnTo>
                                  <a:pt x="58699" y="195084"/>
                                </a:lnTo>
                                <a:lnTo>
                                  <a:pt x="58458" y="196329"/>
                                </a:lnTo>
                                <a:lnTo>
                                  <a:pt x="57708" y="198818"/>
                                </a:lnTo>
                                <a:lnTo>
                                  <a:pt x="59423" y="199809"/>
                                </a:lnTo>
                                <a:lnTo>
                                  <a:pt x="60921" y="200545"/>
                                </a:lnTo>
                                <a:lnTo>
                                  <a:pt x="62649" y="201295"/>
                                </a:lnTo>
                                <a:lnTo>
                                  <a:pt x="64363" y="200291"/>
                                </a:lnTo>
                                <a:lnTo>
                                  <a:pt x="65100" y="199326"/>
                                </a:lnTo>
                                <a:lnTo>
                                  <a:pt x="67335" y="198818"/>
                                </a:lnTo>
                                <a:close/>
                              </a:path>
                              <a:path w="728345" h="320040">
                                <a:moveTo>
                                  <a:pt x="67830" y="173202"/>
                                </a:moveTo>
                                <a:lnTo>
                                  <a:pt x="63373" y="169227"/>
                                </a:lnTo>
                                <a:lnTo>
                                  <a:pt x="59194" y="164782"/>
                                </a:lnTo>
                                <a:lnTo>
                                  <a:pt x="54483" y="161531"/>
                                </a:lnTo>
                                <a:lnTo>
                                  <a:pt x="49314" y="160299"/>
                                </a:lnTo>
                                <a:lnTo>
                                  <a:pt x="44881" y="157822"/>
                                </a:lnTo>
                                <a:lnTo>
                                  <a:pt x="39446" y="158305"/>
                                </a:lnTo>
                                <a:lnTo>
                                  <a:pt x="37744" y="159054"/>
                                </a:lnTo>
                                <a:lnTo>
                                  <a:pt x="34518" y="158051"/>
                                </a:lnTo>
                                <a:lnTo>
                                  <a:pt x="34277" y="160794"/>
                                </a:lnTo>
                                <a:lnTo>
                                  <a:pt x="40284" y="163410"/>
                                </a:lnTo>
                                <a:lnTo>
                                  <a:pt x="45707" y="166941"/>
                                </a:lnTo>
                                <a:lnTo>
                                  <a:pt x="51092" y="170586"/>
                                </a:lnTo>
                                <a:lnTo>
                                  <a:pt x="56959" y="173469"/>
                                </a:lnTo>
                                <a:lnTo>
                                  <a:pt x="60667" y="173469"/>
                                </a:lnTo>
                                <a:lnTo>
                                  <a:pt x="64617" y="175450"/>
                                </a:lnTo>
                                <a:lnTo>
                                  <a:pt x="67830" y="173202"/>
                                </a:lnTo>
                                <a:close/>
                              </a:path>
                              <a:path w="728345" h="320040">
                                <a:moveTo>
                                  <a:pt x="72771" y="125768"/>
                                </a:moveTo>
                                <a:lnTo>
                                  <a:pt x="71755" y="124028"/>
                                </a:lnTo>
                                <a:lnTo>
                                  <a:pt x="70053" y="121551"/>
                                </a:lnTo>
                                <a:lnTo>
                                  <a:pt x="67335" y="122529"/>
                                </a:lnTo>
                                <a:lnTo>
                                  <a:pt x="65341" y="123520"/>
                                </a:lnTo>
                                <a:lnTo>
                                  <a:pt x="63881" y="125768"/>
                                </a:lnTo>
                                <a:lnTo>
                                  <a:pt x="65100" y="128257"/>
                                </a:lnTo>
                                <a:lnTo>
                                  <a:pt x="66103" y="129755"/>
                                </a:lnTo>
                                <a:lnTo>
                                  <a:pt x="68072" y="131229"/>
                                </a:lnTo>
                                <a:lnTo>
                                  <a:pt x="70053" y="130505"/>
                                </a:lnTo>
                                <a:lnTo>
                                  <a:pt x="71755" y="129755"/>
                                </a:lnTo>
                                <a:lnTo>
                                  <a:pt x="72771" y="127774"/>
                                </a:lnTo>
                                <a:lnTo>
                                  <a:pt x="72771" y="125768"/>
                                </a:lnTo>
                                <a:close/>
                              </a:path>
                              <a:path w="728345" h="320040">
                                <a:moveTo>
                                  <a:pt x="73025" y="140169"/>
                                </a:moveTo>
                                <a:lnTo>
                                  <a:pt x="72504" y="137693"/>
                                </a:lnTo>
                                <a:lnTo>
                                  <a:pt x="70307" y="136702"/>
                                </a:lnTo>
                                <a:lnTo>
                                  <a:pt x="68072" y="135470"/>
                                </a:lnTo>
                                <a:lnTo>
                                  <a:pt x="66598" y="135953"/>
                                </a:lnTo>
                                <a:lnTo>
                                  <a:pt x="64858" y="135953"/>
                                </a:lnTo>
                                <a:lnTo>
                                  <a:pt x="64135" y="137439"/>
                                </a:lnTo>
                                <a:lnTo>
                                  <a:pt x="62890" y="139433"/>
                                </a:lnTo>
                                <a:lnTo>
                                  <a:pt x="63385" y="141173"/>
                                </a:lnTo>
                                <a:lnTo>
                                  <a:pt x="64135" y="143167"/>
                                </a:lnTo>
                                <a:lnTo>
                                  <a:pt x="65862" y="143903"/>
                                </a:lnTo>
                                <a:lnTo>
                                  <a:pt x="67335" y="146392"/>
                                </a:lnTo>
                                <a:lnTo>
                                  <a:pt x="69316" y="144881"/>
                                </a:lnTo>
                                <a:lnTo>
                                  <a:pt x="71285" y="144399"/>
                                </a:lnTo>
                                <a:lnTo>
                                  <a:pt x="73025" y="142176"/>
                                </a:lnTo>
                                <a:lnTo>
                                  <a:pt x="73025" y="140169"/>
                                </a:lnTo>
                                <a:close/>
                              </a:path>
                              <a:path w="728345" h="320040">
                                <a:moveTo>
                                  <a:pt x="75704" y="103924"/>
                                </a:moveTo>
                                <a:lnTo>
                                  <a:pt x="74726" y="98933"/>
                                </a:lnTo>
                                <a:lnTo>
                                  <a:pt x="72758" y="94729"/>
                                </a:lnTo>
                                <a:lnTo>
                                  <a:pt x="67564" y="91262"/>
                                </a:lnTo>
                                <a:lnTo>
                                  <a:pt x="66332" y="91490"/>
                                </a:lnTo>
                                <a:lnTo>
                                  <a:pt x="65849" y="92240"/>
                                </a:lnTo>
                                <a:lnTo>
                                  <a:pt x="66725" y="100088"/>
                                </a:lnTo>
                                <a:lnTo>
                                  <a:pt x="66979" y="108419"/>
                                </a:lnTo>
                                <a:lnTo>
                                  <a:pt x="68592" y="116230"/>
                                </a:lnTo>
                                <a:lnTo>
                                  <a:pt x="73494" y="122529"/>
                                </a:lnTo>
                                <a:lnTo>
                                  <a:pt x="74726" y="122301"/>
                                </a:lnTo>
                                <a:lnTo>
                                  <a:pt x="74460" y="124764"/>
                                </a:lnTo>
                                <a:lnTo>
                                  <a:pt x="75704" y="123520"/>
                                </a:lnTo>
                                <a:lnTo>
                                  <a:pt x="74244" y="118071"/>
                                </a:lnTo>
                                <a:lnTo>
                                  <a:pt x="74244" y="109855"/>
                                </a:lnTo>
                                <a:lnTo>
                                  <a:pt x="75704" y="103924"/>
                                </a:lnTo>
                                <a:close/>
                              </a:path>
                              <a:path w="728345" h="320040">
                                <a:moveTo>
                                  <a:pt x="76225" y="189611"/>
                                </a:moveTo>
                                <a:lnTo>
                                  <a:pt x="75704" y="186639"/>
                                </a:lnTo>
                                <a:lnTo>
                                  <a:pt x="74460" y="184899"/>
                                </a:lnTo>
                                <a:lnTo>
                                  <a:pt x="73240" y="183896"/>
                                </a:lnTo>
                                <a:lnTo>
                                  <a:pt x="71018" y="183642"/>
                                </a:lnTo>
                                <a:lnTo>
                                  <a:pt x="69557" y="184645"/>
                                </a:lnTo>
                                <a:lnTo>
                                  <a:pt x="67335" y="184150"/>
                                </a:lnTo>
                                <a:lnTo>
                                  <a:pt x="66814" y="186385"/>
                                </a:lnTo>
                                <a:lnTo>
                                  <a:pt x="65849" y="188112"/>
                                </a:lnTo>
                                <a:lnTo>
                                  <a:pt x="66814" y="190119"/>
                                </a:lnTo>
                                <a:lnTo>
                                  <a:pt x="68072" y="191338"/>
                                </a:lnTo>
                                <a:lnTo>
                                  <a:pt x="69303" y="192341"/>
                                </a:lnTo>
                                <a:lnTo>
                                  <a:pt x="71018" y="193598"/>
                                </a:lnTo>
                                <a:lnTo>
                                  <a:pt x="72758" y="192595"/>
                                </a:lnTo>
                                <a:lnTo>
                                  <a:pt x="75222" y="191604"/>
                                </a:lnTo>
                                <a:lnTo>
                                  <a:pt x="76225" y="189611"/>
                                </a:lnTo>
                                <a:close/>
                              </a:path>
                              <a:path w="728345" h="320040">
                                <a:moveTo>
                                  <a:pt x="78409" y="161302"/>
                                </a:moveTo>
                                <a:lnTo>
                                  <a:pt x="78181" y="160299"/>
                                </a:lnTo>
                                <a:lnTo>
                                  <a:pt x="73723" y="156540"/>
                                </a:lnTo>
                                <a:lnTo>
                                  <a:pt x="71755" y="152857"/>
                                </a:lnTo>
                                <a:lnTo>
                                  <a:pt x="68072" y="148640"/>
                                </a:lnTo>
                                <a:lnTo>
                                  <a:pt x="64858" y="144399"/>
                                </a:lnTo>
                                <a:lnTo>
                                  <a:pt x="60172" y="143421"/>
                                </a:lnTo>
                                <a:lnTo>
                                  <a:pt x="55981" y="140169"/>
                                </a:lnTo>
                                <a:lnTo>
                                  <a:pt x="54241" y="140436"/>
                                </a:lnTo>
                                <a:lnTo>
                                  <a:pt x="51041" y="138201"/>
                                </a:lnTo>
                                <a:lnTo>
                                  <a:pt x="76479" y="162788"/>
                                </a:lnTo>
                                <a:lnTo>
                                  <a:pt x="77673" y="162788"/>
                                </a:lnTo>
                                <a:lnTo>
                                  <a:pt x="78409" y="161302"/>
                                </a:lnTo>
                                <a:close/>
                              </a:path>
                              <a:path w="728345" h="320040">
                                <a:moveTo>
                                  <a:pt x="78663" y="201295"/>
                                </a:moveTo>
                                <a:lnTo>
                                  <a:pt x="78181" y="199313"/>
                                </a:lnTo>
                                <a:lnTo>
                                  <a:pt x="76708" y="196570"/>
                                </a:lnTo>
                                <a:lnTo>
                                  <a:pt x="73494" y="195072"/>
                                </a:lnTo>
                                <a:lnTo>
                                  <a:pt x="70789" y="197815"/>
                                </a:lnTo>
                                <a:lnTo>
                                  <a:pt x="69316" y="199796"/>
                                </a:lnTo>
                                <a:lnTo>
                                  <a:pt x="70307" y="202514"/>
                                </a:lnTo>
                                <a:lnTo>
                                  <a:pt x="72504" y="204012"/>
                                </a:lnTo>
                                <a:lnTo>
                                  <a:pt x="73736" y="204520"/>
                                </a:lnTo>
                                <a:lnTo>
                                  <a:pt x="75717" y="205003"/>
                                </a:lnTo>
                                <a:lnTo>
                                  <a:pt x="76708" y="203517"/>
                                </a:lnTo>
                                <a:lnTo>
                                  <a:pt x="77190" y="202031"/>
                                </a:lnTo>
                                <a:lnTo>
                                  <a:pt x="78663" y="201295"/>
                                </a:lnTo>
                                <a:close/>
                              </a:path>
                              <a:path w="728345" h="320040">
                                <a:moveTo>
                                  <a:pt x="84823" y="141439"/>
                                </a:moveTo>
                                <a:lnTo>
                                  <a:pt x="83845" y="138950"/>
                                </a:lnTo>
                                <a:lnTo>
                                  <a:pt x="82613" y="136702"/>
                                </a:lnTo>
                                <a:lnTo>
                                  <a:pt x="81140" y="134734"/>
                                </a:lnTo>
                                <a:lnTo>
                                  <a:pt x="78168" y="135470"/>
                                </a:lnTo>
                                <a:lnTo>
                                  <a:pt x="76479" y="136956"/>
                                </a:lnTo>
                                <a:lnTo>
                                  <a:pt x="74968" y="138442"/>
                                </a:lnTo>
                                <a:lnTo>
                                  <a:pt x="75476" y="140931"/>
                                </a:lnTo>
                                <a:lnTo>
                                  <a:pt x="76695" y="142684"/>
                                </a:lnTo>
                                <a:lnTo>
                                  <a:pt x="78168" y="144894"/>
                                </a:lnTo>
                                <a:lnTo>
                                  <a:pt x="81140" y="143903"/>
                                </a:lnTo>
                                <a:lnTo>
                                  <a:pt x="82118" y="142684"/>
                                </a:lnTo>
                                <a:lnTo>
                                  <a:pt x="84823" y="141439"/>
                                </a:lnTo>
                                <a:close/>
                              </a:path>
                              <a:path w="728345" h="320040">
                                <a:moveTo>
                                  <a:pt x="88277" y="127520"/>
                                </a:moveTo>
                                <a:lnTo>
                                  <a:pt x="87528" y="125031"/>
                                </a:lnTo>
                                <a:lnTo>
                                  <a:pt x="86563" y="122301"/>
                                </a:lnTo>
                                <a:lnTo>
                                  <a:pt x="82854" y="120561"/>
                                </a:lnTo>
                                <a:lnTo>
                                  <a:pt x="80391" y="122809"/>
                                </a:lnTo>
                                <a:lnTo>
                                  <a:pt x="79908" y="124282"/>
                                </a:lnTo>
                                <a:lnTo>
                                  <a:pt x="77673" y="125768"/>
                                </a:lnTo>
                                <a:lnTo>
                                  <a:pt x="79400" y="127520"/>
                                </a:lnTo>
                                <a:lnTo>
                                  <a:pt x="80391" y="129247"/>
                                </a:lnTo>
                                <a:lnTo>
                                  <a:pt x="82626" y="130771"/>
                                </a:lnTo>
                                <a:lnTo>
                                  <a:pt x="84366" y="130251"/>
                                </a:lnTo>
                                <a:lnTo>
                                  <a:pt x="85826" y="129006"/>
                                </a:lnTo>
                                <a:lnTo>
                                  <a:pt x="88277" y="127520"/>
                                </a:lnTo>
                                <a:close/>
                              </a:path>
                              <a:path w="728345" h="320040">
                                <a:moveTo>
                                  <a:pt x="88531" y="190868"/>
                                </a:moveTo>
                                <a:lnTo>
                                  <a:pt x="87795" y="188861"/>
                                </a:lnTo>
                                <a:lnTo>
                                  <a:pt x="86563" y="185902"/>
                                </a:lnTo>
                                <a:lnTo>
                                  <a:pt x="81381" y="183908"/>
                                </a:lnTo>
                                <a:lnTo>
                                  <a:pt x="79400" y="187642"/>
                                </a:lnTo>
                                <a:lnTo>
                                  <a:pt x="77673" y="189865"/>
                                </a:lnTo>
                                <a:lnTo>
                                  <a:pt x="79654" y="192087"/>
                                </a:lnTo>
                                <a:lnTo>
                                  <a:pt x="81381" y="193598"/>
                                </a:lnTo>
                                <a:lnTo>
                                  <a:pt x="82867" y="194576"/>
                                </a:lnTo>
                                <a:lnTo>
                                  <a:pt x="84594" y="193852"/>
                                </a:lnTo>
                                <a:lnTo>
                                  <a:pt x="85826" y="193078"/>
                                </a:lnTo>
                                <a:lnTo>
                                  <a:pt x="86321" y="191604"/>
                                </a:lnTo>
                                <a:lnTo>
                                  <a:pt x="88531" y="190868"/>
                                </a:lnTo>
                                <a:close/>
                              </a:path>
                              <a:path w="728345" h="320040">
                                <a:moveTo>
                                  <a:pt x="99136" y="257683"/>
                                </a:moveTo>
                                <a:lnTo>
                                  <a:pt x="98399" y="255447"/>
                                </a:lnTo>
                                <a:lnTo>
                                  <a:pt x="91541" y="252133"/>
                                </a:lnTo>
                                <a:lnTo>
                                  <a:pt x="83883" y="250698"/>
                                </a:lnTo>
                                <a:lnTo>
                                  <a:pt x="75895" y="249961"/>
                                </a:lnTo>
                                <a:lnTo>
                                  <a:pt x="68072" y="248742"/>
                                </a:lnTo>
                                <a:lnTo>
                                  <a:pt x="67081" y="248983"/>
                                </a:lnTo>
                                <a:lnTo>
                                  <a:pt x="67081" y="250977"/>
                                </a:lnTo>
                                <a:lnTo>
                                  <a:pt x="73164" y="255765"/>
                                </a:lnTo>
                                <a:lnTo>
                                  <a:pt x="80149" y="258762"/>
                                </a:lnTo>
                                <a:lnTo>
                                  <a:pt x="87680" y="259664"/>
                                </a:lnTo>
                                <a:lnTo>
                                  <a:pt x="95453" y="258165"/>
                                </a:lnTo>
                                <a:lnTo>
                                  <a:pt x="96672" y="257683"/>
                                </a:lnTo>
                                <a:lnTo>
                                  <a:pt x="99136" y="257683"/>
                                </a:lnTo>
                                <a:close/>
                              </a:path>
                              <a:path w="728345" h="320040">
                                <a:moveTo>
                                  <a:pt x="100863" y="203034"/>
                                </a:moveTo>
                                <a:lnTo>
                                  <a:pt x="99872" y="200799"/>
                                </a:lnTo>
                                <a:lnTo>
                                  <a:pt x="98158" y="198069"/>
                                </a:lnTo>
                                <a:lnTo>
                                  <a:pt x="93726" y="196075"/>
                                </a:lnTo>
                                <a:lnTo>
                                  <a:pt x="91503" y="199809"/>
                                </a:lnTo>
                                <a:lnTo>
                                  <a:pt x="89293" y="201777"/>
                                </a:lnTo>
                                <a:lnTo>
                                  <a:pt x="91503" y="203758"/>
                                </a:lnTo>
                                <a:lnTo>
                                  <a:pt x="92722" y="205498"/>
                                </a:lnTo>
                                <a:lnTo>
                                  <a:pt x="94208" y="205765"/>
                                </a:lnTo>
                                <a:lnTo>
                                  <a:pt x="95669" y="207251"/>
                                </a:lnTo>
                                <a:lnTo>
                                  <a:pt x="97421" y="206260"/>
                                </a:lnTo>
                                <a:lnTo>
                                  <a:pt x="99390" y="205003"/>
                                </a:lnTo>
                                <a:lnTo>
                                  <a:pt x="100863" y="203034"/>
                                </a:lnTo>
                                <a:close/>
                              </a:path>
                              <a:path w="728345" h="320040">
                                <a:moveTo>
                                  <a:pt x="111213" y="169976"/>
                                </a:moveTo>
                                <a:lnTo>
                                  <a:pt x="110972" y="167500"/>
                                </a:lnTo>
                                <a:lnTo>
                                  <a:pt x="109499" y="166014"/>
                                </a:lnTo>
                                <a:lnTo>
                                  <a:pt x="107518" y="164020"/>
                                </a:lnTo>
                                <a:lnTo>
                                  <a:pt x="104546" y="165506"/>
                                </a:lnTo>
                                <a:lnTo>
                                  <a:pt x="102831" y="167246"/>
                                </a:lnTo>
                                <a:lnTo>
                                  <a:pt x="101612" y="169240"/>
                                </a:lnTo>
                                <a:lnTo>
                                  <a:pt x="103085" y="170980"/>
                                </a:lnTo>
                                <a:lnTo>
                                  <a:pt x="104546" y="172466"/>
                                </a:lnTo>
                                <a:lnTo>
                                  <a:pt x="106045" y="174472"/>
                                </a:lnTo>
                                <a:lnTo>
                                  <a:pt x="108762" y="173215"/>
                                </a:lnTo>
                                <a:lnTo>
                                  <a:pt x="110490" y="171754"/>
                                </a:lnTo>
                                <a:lnTo>
                                  <a:pt x="111213" y="169976"/>
                                </a:lnTo>
                                <a:close/>
                              </a:path>
                              <a:path w="728345" h="320040">
                                <a:moveTo>
                                  <a:pt x="117640" y="180644"/>
                                </a:moveTo>
                                <a:lnTo>
                                  <a:pt x="116903" y="178676"/>
                                </a:lnTo>
                                <a:lnTo>
                                  <a:pt x="116154" y="177939"/>
                                </a:lnTo>
                                <a:lnTo>
                                  <a:pt x="114681" y="176949"/>
                                </a:lnTo>
                                <a:lnTo>
                                  <a:pt x="113690" y="175704"/>
                                </a:lnTo>
                                <a:lnTo>
                                  <a:pt x="111721" y="176212"/>
                                </a:lnTo>
                                <a:lnTo>
                                  <a:pt x="110248" y="176707"/>
                                </a:lnTo>
                                <a:lnTo>
                                  <a:pt x="109004" y="178193"/>
                                </a:lnTo>
                                <a:lnTo>
                                  <a:pt x="108013" y="179158"/>
                                </a:lnTo>
                                <a:lnTo>
                                  <a:pt x="107530" y="181673"/>
                                </a:lnTo>
                                <a:lnTo>
                                  <a:pt x="109270" y="182664"/>
                                </a:lnTo>
                                <a:lnTo>
                                  <a:pt x="110744" y="183896"/>
                                </a:lnTo>
                                <a:lnTo>
                                  <a:pt x="113195" y="185407"/>
                                </a:lnTo>
                                <a:lnTo>
                                  <a:pt x="115430" y="183159"/>
                                </a:lnTo>
                                <a:lnTo>
                                  <a:pt x="116903" y="181902"/>
                                </a:lnTo>
                                <a:lnTo>
                                  <a:pt x="117640" y="180644"/>
                                </a:lnTo>
                                <a:close/>
                              </a:path>
                              <a:path w="728345" h="320040">
                                <a:moveTo>
                                  <a:pt x="122326" y="212229"/>
                                </a:moveTo>
                                <a:lnTo>
                                  <a:pt x="121589" y="209740"/>
                                </a:lnTo>
                                <a:lnTo>
                                  <a:pt x="120586" y="208013"/>
                                </a:lnTo>
                                <a:lnTo>
                                  <a:pt x="118630" y="207251"/>
                                </a:lnTo>
                                <a:lnTo>
                                  <a:pt x="116903" y="207251"/>
                                </a:lnTo>
                                <a:lnTo>
                                  <a:pt x="115430" y="208521"/>
                                </a:lnTo>
                                <a:lnTo>
                                  <a:pt x="113690" y="209740"/>
                                </a:lnTo>
                                <a:lnTo>
                                  <a:pt x="114439" y="212229"/>
                                </a:lnTo>
                                <a:lnTo>
                                  <a:pt x="115430" y="213448"/>
                                </a:lnTo>
                                <a:lnTo>
                                  <a:pt x="116662" y="215963"/>
                                </a:lnTo>
                                <a:lnTo>
                                  <a:pt x="118897" y="214960"/>
                                </a:lnTo>
                                <a:lnTo>
                                  <a:pt x="120357" y="213728"/>
                                </a:lnTo>
                                <a:lnTo>
                                  <a:pt x="122326" y="212229"/>
                                </a:lnTo>
                                <a:close/>
                              </a:path>
                              <a:path w="728345" h="320040">
                                <a:moveTo>
                                  <a:pt x="125793" y="169011"/>
                                </a:moveTo>
                                <a:lnTo>
                                  <a:pt x="125526" y="166014"/>
                                </a:lnTo>
                                <a:lnTo>
                                  <a:pt x="125044" y="163791"/>
                                </a:lnTo>
                                <a:lnTo>
                                  <a:pt x="122555" y="163537"/>
                                </a:lnTo>
                                <a:lnTo>
                                  <a:pt x="120573" y="163042"/>
                                </a:lnTo>
                                <a:lnTo>
                                  <a:pt x="118630" y="164020"/>
                                </a:lnTo>
                                <a:lnTo>
                                  <a:pt x="116154" y="166014"/>
                                </a:lnTo>
                                <a:lnTo>
                                  <a:pt x="117157" y="168757"/>
                                </a:lnTo>
                                <a:lnTo>
                                  <a:pt x="118376" y="170751"/>
                                </a:lnTo>
                                <a:lnTo>
                                  <a:pt x="119849" y="170980"/>
                                </a:lnTo>
                                <a:lnTo>
                                  <a:pt x="121805" y="171754"/>
                                </a:lnTo>
                                <a:lnTo>
                                  <a:pt x="124040" y="170751"/>
                                </a:lnTo>
                                <a:lnTo>
                                  <a:pt x="125793" y="169011"/>
                                </a:lnTo>
                                <a:close/>
                              </a:path>
                              <a:path w="728345" h="320040">
                                <a:moveTo>
                                  <a:pt x="127000" y="276542"/>
                                </a:moveTo>
                                <a:lnTo>
                                  <a:pt x="125526" y="275082"/>
                                </a:lnTo>
                                <a:lnTo>
                                  <a:pt x="124040" y="273824"/>
                                </a:lnTo>
                                <a:lnTo>
                                  <a:pt x="122809" y="272821"/>
                                </a:lnTo>
                                <a:lnTo>
                                  <a:pt x="120573" y="272592"/>
                                </a:lnTo>
                                <a:lnTo>
                                  <a:pt x="118630" y="272592"/>
                                </a:lnTo>
                                <a:lnTo>
                                  <a:pt x="118630" y="274320"/>
                                </a:lnTo>
                                <a:lnTo>
                                  <a:pt x="117157" y="274828"/>
                                </a:lnTo>
                                <a:lnTo>
                                  <a:pt x="116649" y="276796"/>
                                </a:lnTo>
                                <a:lnTo>
                                  <a:pt x="116408" y="280047"/>
                                </a:lnTo>
                                <a:lnTo>
                                  <a:pt x="118897" y="281038"/>
                                </a:lnTo>
                                <a:lnTo>
                                  <a:pt x="121094" y="282498"/>
                                </a:lnTo>
                                <a:lnTo>
                                  <a:pt x="123799" y="281266"/>
                                </a:lnTo>
                                <a:lnTo>
                                  <a:pt x="125044" y="279781"/>
                                </a:lnTo>
                                <a:lnTo>
                                  <a:pt x="125260" y="278307"/>
                                </a:lnTo>
                                <a:lnTo>
                                  <a:pt x="127000" y="276542"/>
                                </a:lnTo>
                                <a:close/>
                              </a:path>
                              <a:path w="728345" h="320040">
                                <a:moveTo>
                                  <a:pt x="130695" y="179679"/>
                                </a:moveTo>
                                <a:lnTo>
                                  <a:pt x="129717" y="176949"/>
                                </a:lnTo>
                                <a:lnTo>
                                  <a:pt x="126746" y="174980"/>
                                </a:lnTo>
                                <a:lnTo>
                                  <a:pt x="124028" y="175945"/>
                                </a:lnTo>
                                <a:lnTo>
                                  <a:pt x="122085" y="176453"/>
                                </a:lnTo>
                                <a:lnTo>
                                  <a:pt x="121094" y="178943"/>
                                </a:lnTo>
                                <a:lnTo>
                                  <a:pt x="121094" y="180936"/>
                                </a:lnTo>
                                <a:lnTo>
                                  <a:pt x="122326" y="182676"/>
                                </a:lnTo>
                                <a:lnTo>
                                  <a:pt x="124028" y="184645"/>
                                </a:lnTo>
                                <a:lnTo>
                                  <a:pt x="126530" y="184404"/>
                                </a:lnTo>
                                <a:lnTo>
                                  <a:pt x="128231" y="183413"/>
                                </a:lnTo>
                                <a:lnTo>
                                  <a:pt x="130454" y="181686"/>
                                </a:lnTo>
                                <a:lnTo>
                                  <a:pt x="130695" y="179679"/>
                                </a:lnTo>
                                <a:close/>
                              </a:path>
                              <a:path w="728345" h="320040">
                                <a:moveTo>
                                  <a:pt x="140817" y="219697"/>
                                </a:moveTo>
                                <a:lnTo>
                                  <a:pt x="140347" y="218452"/>
                                </a:lnTo>
                                <a:lnTo>
                                  <a:pt x="139090" y="218935"/>
                                </a:lnTo>
                                <a:lnTo>
                                  <a:pt x="138607" y="217944"/>
                                </a:lnTo>
                                <a:lnTo>
                                  <a:pt x="130111" y="217462"/>
                                </a:lnTo>
                                <a:lnTo>
                                  <a:pt x="122516" y="219494"/>
                                </a:lnTo>
                                <a:lnTo>
                                  <a:pt x="115925" y="223672"/>
                                </a:lnTo>
                                <a:lnTo>
                                  <a:pt x="110490" y="229616"/>
                                </a:lnTo>
                                <a:lnTo>
                                  <a:pt x="117881" y="230847"/>
                                </a:lnTo>
                                <a:lnTo>
                                  <a:pt x="126530" y="229882"/>
                                </a:lnTo>
                                <a:lnTo>
                                  <a:pt x="132435" y="225374"/>
                                </a:lnTo>
                                <a:lnTo>
                                  <a:pt x="135140" y="223405"/>
                                </a:lnTo>
                                <a:lnTo>
                                  <a:pt x="139357" y="222643"/>
                                </a:lnTo>
                                <a:lnTo>
                                  <a:pt x="140817" y="219697"/>
                                </a:lnTo>
                                <a:close/>
                              </a:path>
                              <a:path w="728345" h="320040">
                                <a:moveTo>
                                  <a:pt x="253923" y="280162"/>
                                </a:moveTo>
                                <a:lnTo>
                                  <a:pt x="251841" y="278333"/>
                                </a:lnTo>
                                <a:lnTo>
                                  <a:pt x="246684" y="278333"/>
                                </a:lnTo>
                                <a:lnTo>
                                  <a:pt x="244640" y="280162"/>
                                </a:lnTo>
                                <a:lnTo>
                                  <a:pt x="244640" y="284683"/>
                                </a:lnTo>
                                <a:lnTo>
                                  <a:pt x="246684" y="286512"/>
                                </a:lnTo>
                                <a:lnTo>
                                  <a:pt x="249275" y="286512"/>
                                </a:lnTo>
                                <a:lnTo>
                                  <a:pt x="251841" y="286512"/>
                                </a:lnTo>
                                <a:lnTo>
                                  <a:pt x="253923" y="284683"/>
                                </a:lnTo>
                                <a:lnTo>
                                  <a:pt x="253923" y="280162"/>
                                </a:lnTo>
                                <a:close/>
                              </a:path>
                              <a:path w="728345" h="320040">
                                <a:moveTo>
                                  <a:pt x="268414" y="281393"/>
                                </a:moveTo>
                                <a:lnTo>
                                  <a:pt x="266344" y="279577"/>
                                </a:lnTo>
                                <a:lnTo>
                                  <a:pt x="261200" y="279577"/>
                                </a:lnTo>
                                <a:lnTo>
                                  <a:pt x="259105" y="281393"/>
                                </a:lnTo>
                                <a:lnTo>
                                  <a:pt x="259105" y="285940"/>
                                </a:lnTo>
                                <a:lnTo>
                                  <a:pt x="261200" y="287769"/>
                                </a:lnTo>
                                <a:lnTo>
                                  <a:pt x="263779" y="287769"/>
                                </a:lnTo>
                                <a:lnTo>
                                  <a:pt x="266344" y="287769"/>
                                </a:lnTo>
                                <a:lnTo>
                                  <a:pt x="268414" y="285940"/>
                                </a:lnTo>
                                <a:lnTo>
                                  <a:pt x="268414" y="281393"/>
                                </a:lnTo>
                                <a:close/>
                              </a:path>
                              <a:path w="728345" h="320040">
                                <a:moveTo>
                                  <a:pt x="272503" y="255689"/>
                                </a:moveTo>
                                <a:lnTo>
                                  <a:pt x="272021" y="253466"/>
                                </a:lnTo>
                                <a:lnTo>
                                  <a:pt x="271284" y="251206"/>
                                </a:lnTo>
                                <a:lnTo>
                                  <a:pt x="267855" y="250977"/>
                                </a:lnTo>
                                <a:lnTo>
                                  <a:pt x="265620" y="251472"/>
                                </a:lnTo>
                                <a:lnTo>
                                  <a:pt x="263880" y="251980"/>
                                </a:lnTo>
                                <a:lnTo>
                                  <a:pt x="263131" y="254431"/>
                                </a:lnTo>
                                <a:lnTo>
                                  <a:pt x="263880" y="256184"/>
                                </a:lnTo>
                                <a:lnTo>
                                  <a:pt x="264883" y="257683"/>
                                </a:lnTo>
                                <a:lnTo>
                                  <a:pt x="266852" y="258686"/>
                                </a:lnTo>
                                <a:lnTo>
                                  <a:pt x="269074" y="258165"/>
                                </a:lnTo>
                                <a:lnTo>
                                  <a:pt x="270560" y="257200"/>
                                </a:lnTo>
                                <a:lnTo>
                                  <a:pt x="272503" y="255689"/>
                                </a:lnTo>
                                <a:close/>
                              </a:path>
                              <a:path w="728345" h="320040">
                                <a:moveTo>
                                  <a:pt x="275234" y="219506"/>
                                </a:moveTo>
                                <a:lnTo>
                                  <a:pt x="273761" y="212217"/>
                                </a:lnTo>
                                <a:lnTo>
                                  <a:pt x="273011" y="209727"/>
                                </a:lnTo>
                                <a:lnTo>
                                  <a:pt x="270040" y="210731"/>
                                </a:lnTo>
                                <a:lnTo>
                                  <a:pt x="269570" y="213207"/>
                                </a:lnTo>
                                <a:lnTo>
                                  <a:pt x="267335" y="220980"/>
                                </a:lnTo>
                                <a:lnTo>
                                  <a:pt x="265557" y="229298"/>
                                </a:lnTo>
                                <a:lnTo>
                                  <a:pt x="265531" y="237528"/>
                                </a:lnTo>
                                <a:lnTo>
                                  <a:pt x="268566" y="245008"/>
                                </a:lnTo>
                                <a:lnTo>
                                  <a:pt x="271284" y="245249"/>
                                </a:lnTo>
                                <a:lnTo>
                                  <a:pt x="270560" y="242011"/>
                                </a:lnTo>
                                <a:lnTo>
                                  <a:pt x="270776" y="240017"/>
                                </a:lnTo>
                                <a:lnTo>
                                  <a:pt x="273748" y="233591"/>
                                </a:lnTo>
                                <a:lnTo>
                                  <a:pt x="275234" y="226695"/>
                                </a:lnTo>
                                <a:lnTo>
                                  <a:pt x="275234" y="219506"/>
                                </a:lnTo>
                                <a:close/>
                              </a:path>
                              <a:path w="728345" h="320040">
                                <a:moveTo>
                                  <a:pt x="340372" y="97790"/>
                                </a:moveTo>
                                <a:lnTo>
                                  <a:pt x="331863" y="97790"/>
                                </a:lnTo>
                                <a:lnTo>
                                  <a:pt x="326707" y="88900"/>
                                </a:lnTo>
                                <a:lnTo>
                                  <a:pt x="318643" y="88900"/>
                                </a:lnTo>
                                <a:lnTo>
                                  <a:pt x="309016" y="87630"/>
                                </a:lnTo>
                                <a:lnTo>
                                  <a:pt x="291414" y="95250"/>
                                </a:lnTo>
                                <a:lnTo>
                                  <a:pt x="281660" y="95250"/>
                                </a:lnTo>
                                <a:lnTo>
                                  <a:pt x="279933" y="96520"/>
                                </a:lnTo>
                                <a:lnTo>
                                  <a:pt x="280428" y="99060"/>
                                </a:lnTo>
                                <a:lnTo>
                                  <a:pt x="279450" y="100330"/>
                                </a:lnTo>
                                <a:lnTo>
                                  <a:pt x="277456" y="100330"/>
                                </a:lnTo>
                                <a:lnTo>
                                  <a:pt x="276707" y="99060"/>
                                </a:lnTo>
                                <a:lnTo>
                                  <a:pt x="275996" y="93980"/>
                                </a:lnTo>
                                <a:lnTo>
                                  <a:pt x="274015" y="87630"/>
                                </a:lnTo>
                                <a:lnTo>
                                  <a:pt x="273253" y="82550"/>
                                </a:lnTo>
                                <a:lnTo>
                                  <a:pt x="271792" y="80010"/>
                                </a:lnTo>
                                <a:lnTo>
                                  <a:pt x="272516" y="76200"/>
                                </a:lnTo>
                                <a:lnTo>
                                  <a:pt x="271284" y="73660"/>
                                </a:lnTo>
                                <a:lnTo>
                                  <a:pt x="271043" y="63500"/>
                                </a:lnTo>
                                <a:lnTo>
                                  <a:pt x="278625" y="62230"/>
                                </a:lnTo>
                                <a:lnTo>
                                  <a:pt x="288696" y="60960"/>
                                </a:lnTo>
                                <a:lnTo>
                                  <a:pt x="295935" y="55880"/>
                                </a:lnTo>
                                <a:lnTo>
                                  <a:pt x="296430" y="49530"/>
                                </a:lnTo>
                                <a:lnTo>
                                  <a:pt x="292620" y="44450"/>
                                </a:lnTo>
                                <a:lnTo>
                                  <a:pt x="287147" y="40640"/>
                                </a:lnTo>
                                <a:lnTo>
                                  <a:pt x="282638" y="36830"/>
                                </a:lnTo>
                                <a:lnTo>
                                  <a:pt x="282638" y="33020"/>
                                </a:lnTo>
                                <a:lnTo>
                                  <a:pt x="278688" y="29210"/>
                                </a:lnTo>
                                <a:lnTo>
                                  <a:pt x="274510" y="27940"/>
                                </a:lnTo>
                                <a:lnTo>
                                  <a:pt x="272021" y="22860"/>
                                </a:lnTo>
                                <a:lnTo>
                                  <a:pt x="273062" y="19050"/>
                                </a:lnTo>
                                <a:lnTo>
                                  <a:pt x="273773" y="16510"/>
                                </a:lnTo>
                                <a:lnTo>
                                  <a:pt x="274510" y="10160"/>
                                </a:lnTo>
                                <a:lnTo>
                                  <a:pt x="272770" y="3810"/>
                                </a:lnTo>
                                <a:lnTo>
                                  <a:pt x="272516" y="2540"/>
                                </a:lnTo>
                                <a:lnTo>
                                  <a:pt x="271538" y="0"/>
                                </a:lnTo>
                                <a:lnTo>
                                  <a:pt x="269328" y="1270"/>
                                </a:lnTo>
                                <a:lnTo>
                                  <a:pt x="264629" y="7620"/>
                                </a:lnTo>
                                <a:lnTo>
                                  <a:pt x="261188" y="12700"/>
                                </a:lnTo>
                                <a:lnTo>
                                  <a:pt x="256743" y="19050"/>
                                </a:lnTo>
                                <a:lnTo>
                                  <a:pt x="252056" y="15240"/>
                                </a:lnTo>
                                <a:lnTo>
                                  <a:pt x="247624" y="10160"/>
                                </a:lnTo>
                                <a:lnTo>
                                  <a:pt x="242189" y="7620"/>
                                </a:lnTo>
                                <a:lnTo>
                                  <a:pt x="238480" y="7620"/>
                                </a:lnTo>
                                <a:lnTo>
                                  <a:pt x="235051" y="3810"/>
                                </a:lnTo>
                                <a:lnTo>
                                  <a:pt x="230847" y="5080"/>
                                </a:lnTo>
                                <a:lnTo>
                                  <a:pt x="230124" y="6350"/>
                                </a:lnTo>
                                <a:lnTo>
                                  <a:pt x="231597" y="8890"/>
                                </a:lnTo>
                                <a:lnTo>
                                  <a:pt x="232613" y="15240"/>
                                </a:lnTo>
                                <a:lnTo>
                                  <a:pt x="235127" y="21590"/>
                                </a:lnTo>
                                <a:lnTo>
                                  <a:pt x="238887" y="27940"/>
                                </a:lnTo>
                                <a:lnTo>
                                  <a:pt x="243662" y="33020"/>
                                </a:lnTo>
                                <a:lnTo>
                                  <a:pt x="244424" y="36830"/>
                                </a:lnTo>
                                <a:lnTo>
                                  <a:pt x="242023" y="44450"/>
                                </a:lnTo>
                                <a:lnTo>
                                  <a:pt x="240982" y="53340"/>
                                </a:lnTo>
                                <a:lnTo>
                                  <a:pt x="240563" y="60960"/>
                                </a:lnTo>
                                <a:lnTo>
                                  <a:pt x="239979" y="69850"/>
                                </a:lnTo>
                                <a:lnTo>
                                  <a:pt x="230352" y="90170"/>
                                </a:lnTo>
                                <a:lnTo>
                                  <a:pt x="218186" y="110490"/>
                                </a:lnTo>
                                <a:lnTo>
                                  <a:pt x="203542" y="128270"/>
                                </a:lnTo>
                                <a:lnTo>
                                  <a:pt x="186461" y="144780"/>
                                </a:lnTo>
                                <a:lnTo>
                                  <a:pt x="175679" y="156210"/>
                                </a:lnTo>
                                <a:lnTo>
                                  <a:pt x="165493" y="168910"/>
                                </a:lnTo>
                                <a:lnTo>
                                  <a:pt x="157530" y="182880"/>
                                </a:lnTo>
                                <a:lnTo>
                                  <a:pt x="153403" y="198120"/>
                                </a:lnTo>
                                <a:lnTo>
                                  <a:pt x="152666" y="201930"/>
                                </a:lnTo>
                                <a:lnTo>
                                  <a:pt x="153898" y="205740"/>
                                </a:lnTo>
                                <a:lnTo>
                                  <a:pt x="151193" y="208280"/>
                                </a:lnTo>
                                <a:lnTo>
                                  <a:pt x="139153" y="203200"/>
                                </a:lnTo>
                                <a:lnTo>
                                  <a:pt x="137261" y="201930"/>
                                </a:lnTo>
                                <a:lnTo>
                                  <a:pt x="133477" y="199390"/>
                                </a:lnTo>
                                <a:lnTo>
                                  <a:pt x="128231" y="195580"/>
                                </a:lnTo>
                                <a:lnTo>
                                  <a:pt x="119024" y="191770"/>
                                </a:lnTo>
                                <a:lnTo>
                                  <a:pt x="109258" y="187960"/>
                                </a:lnTo>
                                <a:lnTo>
                                  <a:pt x="100215" y="182880"/>
                                </a:lnTo>
                                <a:lnTo>
                                  <a:pt x="99225" y="181610"/>
                                </a:lnTo>
                                <a:lnTo>
                                  <a:pt x="93218" y="173990"/>
                                </a:lnTo>
                                <a:lnTo>
                                  <a:pt x="90271" y="168910"/>
                                </a:lnTo>
                                <a:lnTo>
                                  <a:pt x="96672" y="158750"/>
                                </a:lnTo>
                                <a:lnTo>
                                  <a:pt x="101269" y="152400"/>
                                </a:lnTo>
                                <a:lnTo>
                                  <a:pt x="102844" y="143510"/>
                                </a:lnTo>
                                <a:lnTo>
                                  <a:pt x="102146" y="135890"/>
                                </a:lnTo>
                                <a:lnTo>
                                  <a:pt x="102019" y="134620"/>
                                </a:lnTo>
                                <a:lnTo>
                                  <a:pt x="99390" y="127000"/>
                                </a:lnTo>
                                <a:lnTo>
                                  <a:pt x="98399" y="127000"/>
                                </a:lnTo>
                                <a:lnTo>
                                  <a:pt x="98158" y="128270"/>
                                </a:lnTo>
                                <a:lnTo>
                                  <a:pt x="97421" y="128270"/>
                                </a:lnTo>
                                <a:lnTo>
                                  <a:pt x="95237" y="138430"/>
                                </a:lnTo>
                                <a:lnTo>
                                  <a:pt x="91516" y="148590"/>
                                </a:lnTo>
                                <a:lnTo>
                                  <a:pt x="88760" y="158750"/>
                                </a:lnTo>
                                <a:lnTo>
                                  <a:pt x="89408" y="167640"/>
                                </a:lnTo>
                                <a:lnTo>
                                  <a:pt x="89509" y="168910"/>
                                </a:lnTo>
                                <a:lnTo>
                                  <a:pt x="90512" y="173990"/>
                                </a:lnTo>
                                <a:lnTo>
                                  <a:pt x="92976" y="176530"/>
                                </a:lnTo>
                                <a:lnTo>
                                  <a:pt x="94221" y="181610"/>
                                </a:lnTo>
                                <a:lnTo>
                                  <a:pt x="90030" y="181610"/>
                                </a:lnTo>
                                <a:lnTo>
                                  <a:pt x="88531" y="180340"/>
                                </a:lnTo>
                                <a:lnTo>
                                  <a:pt x="77673" y="177800"/>
                                </a:lnTo>
                                <a:lnTo>
                                  <a:pt x="72009" y="177800"/>
                                </a:lnTo>
                                <a:lnTo>
                                  <a:pt x="62877" y="180340"/>
                                </a:lnTo>
                                <a:lnTo>
                                  <a:pt x="53174" y="180340"/>
                                </a:lnTo>
                                <a:lnTo>
                                  <a:pt x="43878" y="181610"/>
                                </a:lnTo>
                                <a:lnTo>
                                  <a:pt x="35991" y="186690"/>
                                </a:lnTo>
                                <a:lnTo>
                                  <a:pt x="34518" y="187960"/>
                                </a:lnTo>
                                <a:lnTo>
                                  <a:pt x="32537" y="187960"/>
                                </a:lnTo>
                                <a:lnTo>
                                  <a:pt x="33058" y="190500"/>
                                </a:lnTo>
                                <a:lnTo>
                                  <a:pt x="38481" y="190500"/>
                                </a:lnTo>
                                <a:lnTo>
                                  <a:pt x="43649" y="191770"/>
                                </a:lnTo>
                                <a:lnTo>
                                  <a:pt x="49072" y="191770"/>
                                </a:lnTo>
                                <a:lnTo>
                                  <a:pt x="57708" y="193040"/>
                                </a:lnTo>
                                <a:lnTo>
                                  <a:pt x="63385" y="185420"/>
                                </a:lnTo>
                                <a:lnTo>
                                  <a:pt x="69316" y="182880"/>
                                </a:lnTo>
                                <a:lnTo>
                                  <a:pt x="70789" y="182880"/>
                                </a:lnTo>
                                <a:lnTo>
                                  <a:pt x="73240" y="180340"/>
                                </a:lnTo>
                                <a:lnTo>
                                  <a:pt x="77444" y="181610"/>
                                </a:lnTo>
                                <a:lnTo>
                                  <a:pt x="80645" y="180340"/>
                                </a:lnTo>
                                <a:lnTo>
                                  <a:pt x="91719" y="182880"/>
                                </a:lnTo>
                                <a:lnTo>
                                  <a:pt x="101879" y="186690"/>
                                </a:lnTo>
                                <a:lnTo>
                                  <a:pt x="111544" y="191770"/>
                                </a:lnTo>
                                <a:lnTo>
                                  <a:pt x="121107" y="198120"/>
                                </a:lnTo>
                                <a:lnTo>
                                  <a:pt x="116154" y="200660"/>
                                </a:lnTo>
                                <a:lnTo>
                                  <a:pt x="110502" y="201930"/>
                                </a:lnTo>
                                <a:lnTo>
                                  <a:pt x="105549" y="205740"/>
                                </a:lnTo>
                                <a:lnTo>
                                  <a:pt x="99872" y="209550"/>
                                </a:lnTo>
                                <a:lnTo>
                                  <a:pt x="93484" y="214630"/>
                                </a:lnTo>
                                <a:lnTo>
                                  <a:pt x="91744" y="222250"/>
                                </a:lnTo>
                                <a:lnTo>
                                  <a:pt x="87795" y="228600"/>
                                </a:lnTo>
                                <a:lnTo>
                                  <a:pt x="92976" y="233680"/>
                                </a:lnTo>
                                <a:lnTo>
                                  <a:pt x="95465" y="238760"/>
                                </a:lnTo>
                                <a:lnTo>
                                  <a:pt x="95935" y="243840"/>
                                </a:lnTo>
                                <a:lnTo>
                                  <a:pt x="98158" y="245110"/>
                                </a:lnTo>
                                <a:lnTo>
                                  <a:pt x="101587" y="238760"/>
                                </a:lnTo>
                                <a:lnTo>
                                  <a:pt x="101511" y="231140"/>
                                </a:lnTo>
                                <a:lnTo>
                                  <a:pt x="100190" y="223520"/>
                                </a:lnTo>
                                <a:lnTo>
                                  <a:pt x="99872" y="217170"/>
                                </a:lnTo>
                                <a:lnTo>
                                  <a:pt x="101854" y="209550"/>
                                </a:lnTo>
                                <a:lnTo>
                                  <a:pt x="108762" y="205740"/>
                                </a:lnTo>
                                <a:lnTo>
                                  <a:pt x="115912" y="203200"/>
                                </a:lnTo>
                                <a:lnTo>
                                  <a:pt x="125806" y="201930"/>
                                </a:lnTo>
                                <a:lnTo>
                                  <a:pt x="134696" y="204470"/>
                                </a:lnTo>
                                <a:lnTo>
                                  <a:pt x="143065" y="209550"/>
                                </a:lnTo>
                                <a:lnTo>
                                  <a:pt x="151409" y="215900"/>
                                </a:lnTo>
                                <a:lnTo>
                                  <a:pt x="151396" y="241300"/>
                                </a:lnTo>
                                <a:lnTo>
                                  <a:pt x="150215" y="248920"/>
                                </a:lnTo>
                                <a:lnTo>
                                  <a:pt x="146748" y="250190"/>
                                </a:lnTo>
                                <a:lnTo>
                                  <a:pt x="142316" y="251460"/>
                                </a:lnTo>
                                <a:lnTo>
                                  <a:pt x="138607" y="251460"/>
                                </a:lnTo>
                                <a:lnTo>
                                  <a:pt x="124688" y="254000"/>
                                </a:lnTo>
                                <a:lnTo>
                                  <a:pt x="111734" y="257810"/>
                                </a:lnTo>
                                <a:lnTo>
                                  <a:pt x="99136" y="264160"/>
                                </a:lnTo>
                                <a:lnTo>
                                  <a:pt x="86321" y="269240"/>
                                </a:lnTo>
                                <a:lnTo>
                                  <a:pt x="61163" y="274320"/>
                                </a:lnTo>
                                <a:lnTo>
                                  <a:pt x="67335" y="275590"/>
                                </a:lnTo>
                                <a:lnTo>
                                  <a:pt x="73736" y="274320"/>
                                </a:lnTo>
                                <a:lnTo>
                                  <a:pt x="80162" y="274320"/>
                                </a:lnTo>
                                <a:lnTo>
                                  <a:pt x="97421" y="269240"/>
                                </a:lnTo>
                                <a:lnTo>
                                  <a:pt x="113804" y="261620"/>
                                </a:lnTo>
                                <a:lnTo>
                                  <a:pt x="130581" y="256540"/>
                                </a:lnTo>
                                <a:lnTo>
                                  <a:pt x="148971" y="255270"/>
                                </a:lnTo>
                                <a:lnTo>
                                  <a:pt x="149453" y="255270"/>
                                </a:lnTo>
                                <a:lnTo>
                                  <a:pt x="146507" y="261620"/>
                                </a:lnTo>
                                <a:lnTo>
                                  <a:pt x="142557" y="266700"/>
                                </a:lnTo>
                                <a:lnTo>
                                  <a:pt x="137871" y="271780"/>
                                </a:lnTo>
                                <a:lnTo>
                                  <a:pt x="137109" y="269240"/>
                                </a:lnTo>
                                <a:lnTo>
                                  <a:pt x="136994" y="267970"/>
                                </a:lnTo>
                                <a:lnTo>
                                  <a:pt x="136880" y="266700"/>
                                </a:lnTo>
                                <a:lnTo>
                                  <a:pt x="134416" y="265430"/>
                                </a:lnTo>
                                <a:lnTo>
                                  <a:pt x="132448" y="264160"/>
                                </a:lnTo>
                                <a:lnTo>
                                  <a:pt x="130213" y="265430"/>
                                </a:lnTo>
                                <a:lnTo>
                                  <a:pt x="128739" y="266700"/>
                                </a:lnTo>
                                <a:lnTo>
                                  <a:pt x="128003" y="267970"/>
                                </a:lnTo>
                                <a:lnTo>
                                  <a:pt x="128003" y="270510"/>
                                </a:lnTo>
                                <a:lnTo>
                                  <a:pt x="128739" y="270510"/>
                                </a:lnTo>
                                <a:lnTo>
                                  <a:pt x="129997" y="273050"/>
                                </a:lnTo>
                                <a:lnTo>
                                  <a:pt x="131927" y="274320"/>
                                </a:lnTo>
                                <a:lnTo>
                                  <a:pt x="134162" y="274320"/>
                                </a:lnTo>
                                <a:lnTo>
                                  <a:pt x="133667" y="276860"/>
                                </a:lnTo>
                                <a:lnTo>
                                  <a:pt x="130949" y="278130"/>
                                </a:lnTo>
                                <a:lnTo>
                                  <a:pt x="129476" y="279400"/>
                                </a:lnTo>
                                <a:lnTo>
                                  <a:pt x="123151" y="285750"/>
                                </a:lnTo>
                                <a:lnTo>
                                  <a:pt x="107391" y="290830"/>
                                </a:lnTo>
                                <a:lnTo>
                                  <a:pt x="100393" y="294640"/>
                                </a:lnTo>
                                <a:lnTo>
                                  <a:pt x="99136" y="297180"/>
                                </a:lnTo>
                                <a:lnTo>
                                  <a:pt x="94703" y="297180"/>
                                </a:lnTo>
                                <a:lnTo>
                                  <a:pt x="96672" y="299720"/>
                                </a:lnTo>
                                <a:lnTo>
                                  <a:pt x="103619" y="300990"/>
                                </a:lnTo>
                                <a:lnTo>
                                  <a:pt x="110299" y="299720"/>
                                </a:lnTo>
                                <a:lnTo>
                                  <a:pt x="116509" y="297180"/>
                                </a:lnTo>
                                <a:lnTo>
                                  <a:pt x="122097" y="293370"/>
                                </a:lnTo>
                                <a:lnTo>
                                  <a:pt x="129006" y="285750"/>
                                </a:lnTo>
                                <a:lnTo>
                                  <a:pt x="136017" y="279400"/>
                                </a:lnTo>
                                <a:lnTo>
                                  <a:pt x="142976" y="271780"/>
                                </a:lnTo>
                                <a:lnTo>
                                  <a:pt x="149948" y="264160"/>
                                </a:lnTo>
                                <a:lnTo>
                                  <a:pt x="151409" y="271780"/>
                                </a:lnTo>
                                <a:lnTo>
                                  <a:pt x="149225" y="280670"/>
                                </a:lnTo>
                                <a:lnTo>
                                  <a:pt x="144526" y="287020"/>
                                </a:lnTo>
                                <a:lnTo>
                                  <a:pt x="142316" y="285750"/>
                                </a:lnTo>
                                <a:lnTo>
                                  <a:pt x="140576" y="284480"/>
                                </a:lnTo>
                                <a:lnTo>
                                  <a:pt x="137871" y="283210"/>
                                </a:lnTo>
                                <a:lnTo>
                                  <a:pt x="135420" y="283210"/>
                                </a:lnTo>
                                <a:lnTo>
                                  <a:pt x="133667" y="285750"/>
                                </a:lnTo>
                                <a:lnTo>
                                  <a:pt x="133553" y="287020"/>
                                </a:lnTo>
                                <a:lnTo>
                                  <a:pt x="133451" y="288290"/>
                                </a:lnTo>
                                <a:lnTo>
                                  <a:pt x="134416" y="289560"/>
                                </a:lnTo>
                                <a:lnTo>
                                  <a:pt x="135420" y="292100"/>
                                </a:lnTo>
                                <a:lnTo>
                                  <a:pt x="137109" y="293370"/>
                                </a:lnTo>
                                <a:lnTo>
                                  <a:pt x="130454" y="297180"/>
                                </a:lnTo>
                                <a:lnTo>
                                  <a:pt x="123278" y="298450"/>
                                </a:lnTo>
                                <a:lnTo>
                                  <a:pt x="115862" y="300990"/>
                                </a:lnTo>
                                <a:lnTo>
                                  <a:pt x="108521" y="302260"/>
                                </a:lnTo>
                                <a:lnTo>
                                  <a:pt x="68326" y="306070"/>
                                </a:lnTo>
                                <a:lnTo>
                                  <a:pt x="48082" y="306070"/>
                                </a:lnTo>
                                <a:lnTo>
                                  <a:pt x="41236" y="307340"/>
                                </a:lnTo>
                                <a:lnTo>
                                  <a:pt x="34493" y="307340"/>
                                </a:lnTo>
                                <a:lnTo>
                                  <a:pt x="28105" y="306070"/>
                                </a:lnTo>
                                <a:lnTo>
                                  <a:pt x="20993" y="307340"/>
                                </a:lnTo>
                                <a:lnTo>
                                  <a:pt x="7137" y="307340"/>
                                </a:lnTo>
                                <a:lnTo>
                                  <a:pt x="990" y="309880"/>
                                </a:lnTo>
                                <a:lnTo>
                                  <a:pt x="0" y="311150"/>
                                </a:lnTo>
                                <a:lnTo>
                                  <a:pt x="1244" y="312420"/>
                                </a:lnTo>
                                <a:lnTo>
                                  <a:pt x="1244" y="313690"/>
                                </a:lnTo>
                                <a:lnTo>
                                  <a:pt x="10414" y="317500"/>
                                </a:lnTo>
                                <a:lnTo>
                                  <a:pt x="152400" y="317500"/>
                                </a:lnTo>
                                <a:lnTo>
                                  <a:pt x="180873" y="287020"/>
                                </a:lnTo>
                                <a:lnTo>
                                  <a:pt x="183984" y="280670"/>
                                </a:lnTo>
                                <a:lnTo>
                                  <a:pt x="186461" y="276860"/>
                                </a:lnTo>
                                <a:lnTo>
                                  <a:pt x="188175" y="271780"/>
                                </a:lnTo>
                                <a:lnTo>
                                  <a:pt x="189179" y="266700"/>
                                </a:lnTo>
                                <a:lnTo>
                                  <a:pt x="189877" y="264160"/>
                                </a:lnTo>
                                <a:lnTo>
                                  <a:pt x="191630" y="257810"/>
                                </a:lnTo>
                                <a:lnTo>
                                  <a:pt x="194691" y="255270"/>
                                </a:lnTo>
                                <a:lnTo>
                                  <a:pt x="199301" y="251460"/>
                                </a:lnTo>
                                <a:lnTo>
                                  <a:pt x="207670" y="251460"/>
                                </a:lnTo>
                                <a:lnTo>
                                  <a:pt x="207746" y="254000"/>
                                </a:lnTo>
                                <a:lnTo>
                                  <a:pt x="207848" y="261620"/>
                                </a:lnTo>
                                <a:lnTo>
                                  <a:pt x="207645" y="264160"/>
                                </a:lnTo>
                                <a:lnTo>
                                  <a:pt x="207543" y="265430"/>
                                </a:lnTo>
                                <a:lnTo>
                                  <a:pt x="207441" y="266700"/>
                                </a:lnTo>
                                <a:lnTo>
                                  <a:pt x="207340" y="267970"/>
                                </a:lnTo>
                                <a:lnTo>
                                  <a:pt x="207238" y="269240"/>
                                </a:lnTo>
                                <a:lnTo>
                                  <a:pt x="207137" y="270510"/>
                                </a:lnTo>
                                <a:lnTo>
                                  <a:pt x="205549" y="279400"/>
                                </a:lnTo>
                                <a:lnTo>
                                  <a:pt x="203466" y="288290"/>
                                </a:lnTo>
                                <a:lnTo>
                                  <a:pt x="201841" y="294640"/>
                                </a:lnTo>
                                <a:lnTo>
                                  <a:pt x="199974" y="300990"/>
                                </a:lnTo>
                                <a:lnTo>
                                  <a:pt x="198983" y="307340"/>
                                </a:lnTo>
                                <a:lnTo>
                                  <a:pt x="200025" y="312420"/>
                                </a:lnTo>
                                <a:lnTo>
                                  <a:pt x="200761" y="317500"/>
                                </a:lnTo>
                                <a:lnTo>
                                  <a:pt x="230555" y="317500"/>
                                </a:lnTo>
                                <a:lnTo>
                                  <a:pt x="253136" y="316230"/>
                                </a:lnTo>
                                <a:lnTo>
                                  <a:pt x="276034" y="316230"/>
                                </a:lnTo>
                                <a:lnTo>
                                  <a:pt x="299402" y="317500"/>
                                </a:lnTo>
                                <a:lnTo>
                                  <a:pt x="305079" y="318770"/>
                                </a:lnTo>
                                <a:lnTo>
                                  <a:pt x="310019" y="320040"/>
                                </a:lnTo>
                                <a:lnTo>
                                  <a:pt x="318389" y="320040"/>
                                </a:lnTo>
                                <a:lnTo>
                                  <a:pt x="317284" y="316230"/>
                                </a:lnTo>
                                <a:lnTo>
                                  <a:pt x="316928" y="314960"/>
                                </a:lnTo>
                                <a:lnTo>
                                  <a:pt x="314947" y="311150"/>
                                </a:lnTo>
                                <a:lnTo>
                                  <a:pt x="311746" y="311150"/>
                                </a:lnTo>
                                <a:lnTo>
                                  <a:pt x="311251" y="309880"/>
                                </a:lnTo>
                                <a:lnTo>
                                  <a:pt x="309054" y="309880"/>
                                </a:lnTo>
                                <a:lnTo>
                                  <a:pt x="308292" y="308610"/>
                                </a:lnTo>
                                <a:lnTo>
                                  <a:pt x="300037" y="306070"/>
                                </a:lnTo>
                                <a:lnTo>
                                  <a:pt x="295910" y="304800"/>
                                </a:lnTo>
                                <a:lnTo>
                                  <a:pt x="282676" y="303530"/>
                                </a:lnTo>
                                <a:lnTo>
                                  <a:pt x="255016" y="304800"/>
                                </a:lnTo>
                                <a:lnTo>
                                  <a:pt x="247815" y="306070"/>
                                </a:lnTo>
                                <a:lnTo>
                                  <a:pt x="240753" y="306070"/>
                                </a:lnTo>
                                <a:lnTo>
                                  <a:pt x="233997" y="304800"/>
                                </a:lnTo>
                                <a:lnTo>
                                  <a:pt x="227660" y="302260"/>
                                </a:lnTo>
                                <a:lnTo>
                                  <a:pt x="223951" y="298450"/>
                                </a:lnTo>
                                <a:lnTo>
                                  <a:pt x="226644" y="283210"/>
                                </a:lnTo>
                                <a:lnTo>
                                  <a:pt x="228790" y="274320"/>
                                </a:lnTo>
                                <a:lnTo>
                                  <a:pt x="233641" y="259080"/>
                                </a:lnTo>
                                <a:lnTo>
                                  <a:pt x="238823" y="243840"/>
                                </a:lnTo>
                                <a:lnTo>
                                  <a:pt x="241935" y="236220"/>
                                </a:lnTo>
                                <a:lnTo>
                                  <a:pt x="242430" y="232410"/>
                                </a:lnTo>
                                <a:lnTo>
                                  <a:pt x="243916" y="228600"/>
                                </a:lnTo>
                                <a:lnTo>
                                  <a:pt x="243433" y="224790"/>
                                </a:lnTo>
                                <a:lnTo>
                                  <a:pt x="245376" y="219710"/>
                                </a:lnTo>
                                <a:lnTo>
                                  <a:pt x="245186" y="217170"/>
                                </a:lnTo>
                                <a:lnTo>
                                  <a:pt x="245097" y="215900"/>
                                </a:lnTo>
                                <a:lnTo>
                                  <a:pt x="245008" y="214630"/>
                                </a:lnTo>
                                <a:lnTo>
                                  <a:pt x="244919" y="208280"/>
                                </a:lnTo>
                                <a:lnTo>
                                  <a:pt x="244919" y="207010"/>
                                </a:lnTo>
                                <a:lnTo>
                                  <a:pt x="245884" y="199390"/>
                                </a:lnTo>
                                <a:lnTo>
                                  <a:pt x="249847" y="191770"/>
                                </a:lnTo>
                                <a:lnTo>
                                  <a:pt x="252539" y="184150"/>
                                </a:lnTo>
                                <a:lnTo>
                                  <a:pt x="254038" y="180340"/>
                                </a:lnTo>
                                <a:lnTo>
                                  <a:pt x="255257" y="176530"/>
                                </a:lnTo>
                                <a:lnTo>
                                  <a:pt x="256743" y="172720"/>
                                </a:lnTo>
                                <a:lnTo>
                                  <a:pt x="258216" y="167640"/>
                                </a:lnTo>
                                <a:lnTo>
                                  <a:pt x="258724" y="163830"/>
                                </a:lnTo>
                                <a:lnTo>
                                  <a:pt x="261670" y="160020"/>
                                </a:lnTo>
                                <a:lnTo>
                                  <a:pt x="269748" y="165100"/>
                                </a:lnTo>
                                <a:lnTo>
                                  <a:pt x="277583" y="165100"/>
                                </a:lnTo>
                                <a:lnTo>
                                  <a:pt x="281470" y="173990"/>
                                </a:lnTo>
                                <a:lnTo>
                                  <a:pt x="284861" y="194310"/>
                                </a:lnTo>
                                <a:lnTo>
                                  <a:pt x="284861" y="195580"/>
                                </a:lnTo>
                                <a:lnTo>
                                  <a:pt x="285826" y="198120"/>
                                </a:lnTo>
                                <a:lnTo>
                                  <a:pt x="287578" y="196850"/>
                                </a:lnTo>
                                <a:lnTo>
                                  <a:pt x="294005" y="193040"/>
                                </a:lnTo>
                                <a:lnTo>
                                  <a:pt x="292011" y="182880"/>
                                </a:lnTo>
                                <a:lnTo>
                                  <a:pt x="292011" y="176530"/>
                                </a:lnTo>
                                <a:lnTo>
                                  <a:pt x="293484" y="168910"/>
                                </a:lnTo>
                                <a:lnTo>
                                  <a:pt x="288048" y="165100"/>
                                </a:lnTo>
                                <a:lnTo>
                                  <a:pt x="286270" y="160020"/>
                                </a:lnTo>
                                <a:lnTo>
                                  <a:pt x="285826" y="158750"/>
                                </a:lnTo>
                                <a:lnTo>
                                  <a:pt x="284124" y="157480"/>
                                </a:lnTo>
                                <a:lnTo>
                                  <a:pt x="281279" y="151130"/>
                                </a:lnTo>
                                <a:lnTo>
                                  <a:pt x="280289" y="146050"/>
                                </a:lnTo>
                                <a:lnTo>
                                  <a:pt x="268338" y="142240"/>
                                </a:lnTo>
                                <a:lnTo>
                                  <a:pt x="271068" y="135890"/>
                                </a:lnTo>
                                <a:lnTo>
                                  <a:pt x="272516" y="129540"/>
                                </a:lnTo>
                                <a:lnTo>
                                  <a:pt x="274015" y="124460"/>
                                </a:lnTo>
                                <a:lnTo>
                                  <a:pt x="279450" y="121920"/>
                                </a:lnTo>
                                <a:lnTo>
                                  <a:pt x="280225" y="121920"/>
                                </a:lnTo>
                                <a:lnTo>
                                  <a:pt x="280670" y="123190"/>
                                </a:lnTo>
                                <a:lnTo>
                                  <a:pt x="282143" y="121920"/>
                                </a:lnTo>
                                <a:lnTo>
                                  <a:pt x="283616" y="120650"/>
                                </a:lnTo>
                                <a:lnTo>
                                  <a:pt x="283781" y="110490"/>
                                </a:lnTo>
                                <a:lnTo>
                                  <a:pt x="283883" y="104140"/>
                                </a:lnTo>
                                <a:lnTo>
                                  <a:pt x="283946" y="100330"/>
                                </a:lnTo>
                                <a:lnTo>
                                  <a:pt x="290537" y="100330"/>
                                </a:lnTo>
                                <a:lnTo>
                                  <a:pt x="305295" y="101600"/>
                                </a:lnTo>
                                <a:lnTo>
                                  <a:pt x="314198" y="101600"/>
                                </a:lnTo>
                                <a:lnTo>
                                  <a:pt x="315937" y="104140"/>
                                </a:lnTo>
                                <a:lnTo>
                                  <a:pt x="318389" y="104140"/>
                                </a:lnTo>
                                <a:lnTo>
                                  <a:pt x="320370" y="101600"/>
                                </a:lnTo>
                                <a:lnTo>
                                  <a:pt x="340372" y="97790"/>
                                </a:lnTo>
                                <a:close/>
                              </a:path>
                              <a:path w="728345" h="320040">
                                <a:moveTo>
                                  <a:pt x="342188" y="96481"/>
                                </a:moveTo>
                                <a:lnTo>
                                  <a:pt x="340360" y="96824"/>
                                </a:lnTo>
                                <a:lnTo>
                                  <a:pt x="340944" y="96761"/>
                                </a:lnTo>
                                <a:lnTo>
                                  <a:pt x="341553" y="96647"/>
                                </a:lnTo>
                                <a:lnTo>
                                  <a:pt x="342188" y="96481"/>
                                </a:lnTo>
                                <a:close/>
                              </a:path>
                              <a:path w="728345" h="320040">
                                <a:moveTo>
                                  <a:pt x="385025" y="211289"/>
                                </a:moveTo>
                                <a:lnTo>
                                  <a:pt x="382689" y="208699"/>
                                </a:lnTo>
                                <a:lnTo>
                                  <a:pt x="379171" y="203987"/>
                                </a:lnTo>
                                <a:lnTo>
                                  <a:pt x="372592" y="209181"/>
                                </a:lnTo>
                                <a:lnTo>
                                  <a:pt x="371424" y="212255"/>
                                </a:lnTo>
                                <a:lnTo>
                                  <a:pt x="372135" y="215531"/>
                                </a:lnTo>
                                <a:lnTo>
                                  <a:pt x="373087" y="221932"/>
                                </a:lnTo>
                                <a:lnTo>
                                  <a:pt x="375881" y="227799"/>
                                </a:lnTo>
                                <a:lnTo>
                                  <a:pt x="376821" y="233692"/>
                                </a:lnTo>
                                <a:lnTo>
                                  <a:pt x="375412" y="233006"/>
                                </a:lnTo>
                                <a:lnTo>
                                  <a:pt x="374472" y="231609"/>
                                </a:lnTo>
                                <a:lnTo>
                                  <a:pt x="373303" y="230644"/>
                                </a:lnTo>
                                <a:lnTo>
                                  <a:pt x="368401" y="224294"/>
                                </a:lnTo>
                                <a:lnTo>
                                  <a:pt x="359232" y="226161"/>
                                </a:lnTo>
                                <a:lnTo>
                                  <a:pt x="353618" y="220281"/>
                                </a:lnTo>
                                <a:lnTo>
                                  <a:pt x="351332" y="221665"/>
                                </a:lnTo>
                                <a:lnTo>
                                  <a:pt x="352310" y="224396"/>
                                </a:lnTo>
                                <a:lnTo>
                                  <a:pt x="353072" y="227304"/>
                                </a:lnTo>
                                <a:lnTo>
                                  <a:pt x="350113" y="229247"/>
                                </a:lnTo>
                                <a:lnTo>
                                  <a:pt x="349885" y="230898"/>
                                </a:lnTo>
                                <a:lnTo>
                                  <a:pt x="351751" y="231813"/>
                                </a:lnTo>
                                <a:lnTo>
                                  <a:pt x="351751" y="233489"/>
                                </a:lnTo>
                                <a:lnTo>
                                  <a:pt x="351053" y="234188"/>
                                </a:lnTo>
                                <a:lnTo>
                                  <a:pt x="350113" y="234188"/>
                                </a:lnTo>
                                <a:lnTo>
                                  <a:pt x="349389" y="234670"/>
                                </a:lnTo>
                                <a:lnTo>
                                  <a:pt x="349389" y="238912"/>
                                </a:lnTo>
                                <a:lnTo>
                                  <a:pt x="351993" y="242671"/>
                                </a:lnTo>
                                <a:lnTo>
                                  <a:pt x="356679" y="255193"/>
                                </a:lnTo>
                                <a:lnTo>
                                  <a:pt x="366979" y="250952"/>
                                </a:lnTo>
                                <a:lnTo>
                                  <a:pt x="374015" y="251675"/>
                                </a:lnTo>
                                <a:lnTo>
                                  <a:pt x="377761" y="249770"/>
                                </a:lnTo>
                                <a:lnTo>
                                  <a:pt x="381279" y="247167"/>
                                </a:lnTo>
                                <a:lnTo>
                                  <a:pt x="383374" y="243636"/>
                                </a:lnTo>
                                <a:lnTo>
                                  <a:pt x="383616" y="239610"/>
                                </a:lnTo>
                                <a:lnTo>
                                  <a:pt x="384784" y="234442"/>
                                </a:lnTo>
                                <a:lnTo>
                                  <a:pt x="382422" y="231127"/>
                                </a:lnTo>
                                <a:lnTo>
                                  <a:pt x="379615" y="227571"/>
                                </a:lnTo>
                                <a:lnTo>
                                  <a:pt x="378688" y="221932"/>
                                </a:lnTo>
                                <a:lnTo>
                                  <a:pt x="377532" y="217208"/>
                                </a:lnTo>
                                <a:lnTo>
                                  <a:pt x="376351" y="210604"/>
                                </a:lnTo>
                                <a:lnTo>
                                  <a:pt x="384568" y="216255"/>
                                </a:lnTo>
                                <a:lnTo>
                                  <a:pt x="385025" y="211289"/>
                                </a:lnTo>
                                <a:close/>
                              </a:path>
                              <a:path w="728345" h="320040">
                                <a:moveTo>
                                  <a:pt x="452932" y="168973"/>
                                </a:moveTo>
                                <a:lnTo>
                                  <a:pt x="452818" y="168757"/>
                                </a:lnTo>
                                <a:lnTo>
                                  <a:pt x="452932" y="168973"/>
                                </a:lnTo>
                                <a:close/>
                              </a:path>
                              <a:path w="728345" h="320040">
                                <a:moveTo>
                                  <a:pt x="475488" y="238810"/>
                                </a:moveTo>
                                <a:lnTo>
                                  <a:pt x="475246" y="236321"/>
                                </a:lnTo>
                                <a:lnTo>
                                  <a:pt x="474002" y="234073"/>
                                </a:lnTo>
                                <a:lnTo>
                                  <a:pt x="470560" y="233070"/>
                                </a:lnTo>
                                <a:lnTo>
                                  <a:pt x="468579" y="235077"/>
                                </a:lnTo>
                                <a:lnTo>
                                  <a:pt x="468071" y="236321"/>
                                </a:lnTo>
                                <a:lnTo>
                                  <a:pt x="466598" y="237312"/>
                                </a:lnTo>
                                <a:lnTo>
                                  <a:pt x="467347" y="239064"/>
                                </a:lnTo>
                                <a:lnTo>
                                  <a:pt x="468071" y="241287"/>
                                </a:lnTo>
                                <a:lnTo>
                                  <a:pt x="470293" y="242798"/>
                                </a:lnTo>
                                <a:lnTo>
                                  <a:pt x="473011" y="242023"/>
                                </a:lnTo>
                                <a:lnTo>
                                  <a:pt x="474980" y="241287"/>
                                </a:lnTo>
                                <a:lnTo>
                                  <a:pt x="475488" y="238810"/>
                                </a:lnTo>
                                <a:close/>
                              </a:path>
                              <a:path w="728345" h="320040">
                                <a:moveTo>
                                  <a:pt x="477431" y="254381"/>
                                </a:moveTo>
                                <a:lnTo>
                                  <a:pt x="475348" y="252552"/>
                                </a:lnTo>
                                <a:lnTo>
                                  <a:pt x="470204" y="252552"/>
                                </a:lnTo>
                                <a:lnTo>
                                  <a:pt x="468122" y="254381"/>
                                </a:lnTo>
                                <a:lnTo>
                                  <a:pt x="468122" y="258914"/>
                                </a:lnTo>
                                <a:lnTo>
                                  <a:pt x="470204" y="260731"/>
                                </a:lnTo>
                                <a:lnTo>
                                  <a:pt x="472782" y="260731"/>
                                </a:lnTo>
                                <a:lnTo>
                                  <a:pt x="475348" y="260731"/>
                                </a:lnTo>
                                <a:lnTo>
                                  <a:pt x="477431" y="258914"/>
                                </a:lnTo>
                                <a:lnTo>
                                  <a:pt x="477431" y="254381"/>
                                </a:lnTo>
                                <a:close/>
                              </a:path>
                              <a:path w="728345" h="320040">
                                <a:moveTo>
                                  <a:pt x="488569" y="233070"/>
                                </a:moveTo>
                                <a:lnTo>
                                  <a:pt x="488289" y="223888"/>
                                </a:lnTo>
                                <a:lnTo>
                                  <a:pt x="484847" y="216954"/>
                                </a:lnTo>
                                <a:lnTo>
                                  <a:pt x="483882" y="214947"/>
                                </a:lnTo>
                                <a:lnTo>
                                  <a:pt x="484124" y="210477"/>
                                </a:lnTo>
                                <a:lnTo>
                                  <a:pt x="480656" y="211213"/>
                                </a:lnTo>
                                <a:lnTo>
                                  <a:pt x="480415" y="215963"/>
                                </a:lnTo>
                                <a:lnTo>
                                  <a:pt x="478955" y="219925"/>
                                </a:lnTo>
                                <a:lnTo>
                                  <a:pt x="477697" y="224370"/>
                                </a:lnTo>
                                <a:lnTo>
                                  <a:pt x="478447" y="230619"/>
                                </a:lnTo>
                                <a:lnTo>
                                  <a:pt x="480656" y="236321"/>
                                </a:lnTo>
                                <a:lnTo>
                                  <a:pt x="483374" y="242011"/>
                                </a:lnTo>
                                <a:lnTo>
                                  <a:pt x="485368" y="240030"/>
                                </a:lnTo>
                                <a:lnTo>
                                  <a:pt x="488569" y="233070"/>
                                </a:lnTo>
                                <a:close/>
                              </a:path>
                              <a:path w="728345" h="320040">
                                <a:moveTo>
                                  <a:pt x="496227" y="243217"/>
                                </a:moveTo>
                                <a:lnTo>
                                  <a:pt x="494144" y="241376"/>
                                </a:lnTo>
                                <a:lnTo>
                                  <a:pt x="489026" y="241376"/>
                                </a:lnTo>
                                <a:lnTo>
                                  <a:pt x="486943" y="243217"/>
                                </a:lnTo>
                                <a:lnTo>
                                  <a:pt x="486943" y="247751"/>
                                </a:lnTo>
                                <a:lnTo>
                                  <a:pt x="489026" y="249580"/>
                                </a:lnTo>
                                <a:lnTo>
                                  <a:pt x="491566" y="249580"/>
                                </a:lnTo>
                                <a:lnTo>
                                  <a:pt x="494144" y="249580"/>
                                </a:lnTo>
                                <a:lnTo>
                                  <a:pt x="496227" y="247751"/>
                                </a:lnTo>
                                <a:lnTo>
                                  <a:pt x="496227" y="243217"/>
                                </a:lnTo>
                                <a:close/>
                              </a:path>
                              <a:path w="728345" h="320040">
                                <a:moveTo>
                                  <a:pt x="531456" y="273596"/>
                                </a:moveTo>
                                <a:lnTo>
                                  <a:pt x="530250" y="273075"/>
                                </a:lnTo>
                                <a:lnTo>
                                  <a:pt x="529005" y="270344"/>
                                </a:lnTo>
                                <a:lnTo>
                                  <a:pt x="523824" y="270598"/>
                                </a:lnTo>
                                <a:lnTo>
                                  <a:pt x="522617" y="273304"/>
                                </a:lnTo>
                                <a:lnTo>
                                  <a:pt x="522097" y="275564"/>
                                </a:lnTo>
                                <a:lnTo>
                                  <a:pt x="523341" y="277037"/>
                                </a:lnTo>
                                <a:lnTo>
                                  <a:pt x="525043" y="278041"/>
                                </a:lnTo>
                                <a:lnTo>
                                  <a:pt x="527265" y="279527"/>
                                </a:lnTo>
                                <a:lnTo>
                                  <a:pt x="529259" y="277037"/>
                                </a:lnTo>
                                <a:lnTo>
                                  <a:pt x="530733" y="276047"/>
                                </a:lnTo>
                                <a:lnTo>
                                  <a:pt x="530974" y="275336"/>
                                </a:lnTo>
                                <a:lnTo>
                                  <a:pt x="531456" y="273596"/>
                                </a:lnTo>
                                <a:close/>
                              </a:path>
                              <a:path w="728345" h="320040">
                                <a:moveTo>
                                  <a:pt x="536892" y="261645"/>
                                </a:moveTo>
                                <a:lnTo>
                                  <a:pt x="536409" y="260654"/>
                                </a:lnTo>
                                <a:lnTo>
                                  <a:pt x="534416" y="257454"/>
                                </a:lnTo>
                                <a:lnTo>
                                  <a:pt x="530250" y="258419"/>
                                </a:lnTo>
                                <a:lnTo>
                                  <a:pt x="528256" y="261162"/>
                                </a:lnTo>
                                <a:lnTo>
                                  <a:pt x="527507" y="263398"/>
                                </a:lnTo>
                                <a:lnTo>
                                  <a:pt x="529259" y="264896"/>
                                </a:lnTo>
                                <a:lnTo>
                                  <a:pt x="530733" y="266395"/>
                                </a:lnTo>
                                <a:lnTo>
                                  <a:pt x="533209" y="267639"/>
                                </a:lnTo>
                                <a:lnTo>
                                  <a:pt x="535165" y="265899"/>
                                </a:lnTo>
                                <a:lnTo>
                                  <a:pt x="536638" y="263906"/>
                                </a:lnTo>
                                <a:lnTo>
                                  <a:pt x="536638" y="262915"/>
                                </a:lnTo>
                                <a:lnTo>
                                  <a:pt x="536892" y="261645"/>
                                </a:lnTo>
                                <a:close/>
                              </a:path>
                              <a:path w="728345" h="320040">
                                <a:moveTo>
                                  <a:pt x="544283" y="276796"/>
                                </a:moveTo>
                                <a:lnTo>
                                  <a:pt x="544080" y="274828"/>
                                </a:lnTo>
                                <a:lnTo>
                                  <a:pt x="543331" y="272821"/>
                                </a:lnTo>
                                <a:lnTo>
                                  <a:pt x="541362" y="272821"/>
                                </a:lnTo>
                                <a:lnTo>
                                  <a:pt x="539623" y="272338"/>
                                </a:lnTo>
                                <a:lnTo>
                                  <a:pt x="538378" y="272592"/>
                                </a:lnTo>
                                <a:lnTo>
                                  <a:pt x="537171" y="273316"/>
                                </a:lnTo>
                                <a:lnTo>
                                  <a:pt x="536409" y="274320"/>
                                </a:lnTo>
                                <a:lnTo>
                                  <a:pt x="535660" y="275564"/>
                                </a:lnTo>
                                <a:lnTo>
                                  <a:pt x="536155" y="277050"/>
                                </a:lnTo>
                                <a:lnTo>
                                  <a:pt x="536638" y="278053"/>
                                </a:lnTo>
                                <a:lnTo>
                                  <a:pt x="538378" y="278561"/>
                                </a:lnTo>
                                <a:lnTo>
                                  <a:pt x="540346" y="280530"/>
                                </a:lnTo>
                                <a:lnTo>
                                  <a:pt x="542086" y="278790"/>
                                </a:lnTo>
                                <a:lnTo>
                                  <a:pt x="543814" y="277825"/>
                                </a:lnTo>
                                <a:lnTo>
                                  <a:pt x="544283" y="276796"/>
                                </a:lnTo>
                                <a:close/>
                              </a:path>
                              <a:path w="728345" h="320040">
                                <a:moveTo>
                                  <a:pt x="553161" y="266877"/>
                                </a:moveTo>
                                <a:lnTo>
                                  <a:pt x="552691" y="264388"/>
                                </a:lnTo>
                                <a:lnTo>
                                  <a:pt x="551446" y="262661"/>
                                </a:lnTo>
                                <a:lnTo>
                                  <a:pt x="549948" y="261645"/>
                                </a:lnTo>
                                <a:lnTo>
                                  <a:pt x="547738" y="261645"/>
                                </a:lnTo>
                                <a:lnTo>
                                  <a:pt x="544779" y="262153"/>
                                </a:lnTo>
                                <a:lnTo>
                                  <a:pt x="544563" y="264896"/>
                                </a:lnTo>
                                <a:lnTo>
                                  <a:pt x="543331" y="266877"/>
                                </a:lnTo>
                                <a:lnTo>
                                  <a:pt x="544563" y="268833"/>
                                </a:lnTo>
                                <a:lnTo>
                                  <a:pt x="547001" y="271348"/>
                                </a:lnTo>
                                <a:lnTo>
                                  <a:pt x="549948" y="270357"/>
                                </a:lnTo>
                                <a:lnTo>
                                  <a:pt x="552462" y="269354"/>
                                </a:lnTo>
                                <a:lnTo>
                                  <a:pt x="553161" y="266877"/>
                                </a:lnTo>
                                <a:close/>
                              </a:path>
                              <a:path w="728345" h="320040">
                                <a:moveTo>
                                  <a:pt x="599300" y="273316"/>
                                </a:moveTo>
                                <a:lnTo>
                                  <a:pt x="598068" y="270103"/>
                                </a:lnTo>
                                <a:lnTo>
                                  <a:pt x="596582" y="268351"/>
                                </a:lnTo>
                                <a:lnTo>
                                  <a:pt x="595350" y="267385"/>
                                </a:lnTo>
                                <a:lnTo>
                                  <a:pt x="593115" y="267385"/>
                                </a:lnTo>
                                <a:lnTo>
                                  <a:pt x="590423" y="268617"/>
                                </a:lnTo>
                                <a:lnTo>
                                  <a:pt x="589191" y="271094"/>
                                </a:lnTo>
                                <a:lnTo>
                                  <a:pt x="589699" y="273824"/>
                                </a:lnTo>
                                <a:lnTo>
                                  <a:pt x="591159" y="274828"/>
                                </a:lnTo>
                                <a:lnTo>
                                  <a:pt x="592632" y="275577"/>
                                </a:lnTo>
                                <a:lnTo>
                                  <a:pt x="594347" y="275831"/>
                                </a:lnTo>
                                <a:lnTo>
                                  <a:pt x="596341" y="274320"/>
                                </a:lnTo>
                                <a:lnTo>
                                  <a:pt x="599300" y="273316"/>
                                </a:lnTo>
                                <a:close/>
                              </a:path>
                              <a:path w="728345" h="320040">
                                <a:moveTo>
                                  <a:pt x="610882" y="155562"/>
                                </a:moveTo>
                                <a:lnTo>
                                  <a:pt x="609168" y="149364"/>
                                </a:lnTo>
                                <a:lnTo>
                                  <a:pt x="610158" y="144653"/>
                                </a:lnTo>
                                <a:lnTo>
                                  <a:pt x="609650" y="138201"/>
                                </a:lnTo>
                                <a:lnTo>
                                  <a:pt x="607682" y="131991"/>
                                </a:lnTo>
                                <a:lnTo>
                                  <a:pt x="605243" y="126771"/>
                                </a:lnTo>
                                <a:lnTo>
                                  <a:pt x="604494" y="125539"/>
                                </a:lnTo>
                                <a:lnTo>
                                  <a:pt x="604494" y="123037"/>
                                </a:lnTo>
                                <a:lnTo>
                                  <a:pt x="602526" y="123799"/>
                                </a:lnTo>
                                <a:lnTo>
                                  <a:pt x="601116" y="130403"/>
                                </a:lnTo>
                                <a:lnTo>
                                  <a:pt x="599795" y="137363"/>
                                </a:lnTo>
                                <a:lnTo>
                                  <a:pt x="599592" y="144360"/>
                                </a:lnTo>
                                <a:lnTo>
                                  <a:pt x="601510" y="151091"/>
                                </a:lnTo>
                                <a:lnTo>
                                  <a:pt x="603732" y="153352"/>
                                </a:lnTo>
                                <a:lnTo>
                                  <a:pt x="603973" y="157543"/>
                                </a:lnTo>
                                <a:lnTo>
                                  <a:pt x="607415" y="158800"/>
                                </a:lnTo>
                                <a:lnTo>
                                  <a:pt x="610882" y="155562"/>
                                </a:lnTo>
                                <a:close/>
                              </a:path>
                              <a:path w="728345" h="320040">
                                <a:moveTo>
                                  <a:pt x="635787" y="223139"/>
                                </a:moveTo>
                                <a:lnTo>
                                  <a:pt x="630605" y="213956"/>
                                </a:lnTo>
                                <a:lnTo>
                                  <a:pt x="631113" y="206756"/>
                                </a:lnTo>
                                <a:lnTo>
                                  <a:pt x="626681" y="196062"/>
                                </a:lnTo>
                                <a:lnTo>
                                  <a:pt x="626186" y="194335"/>
                                </a:lnTo>
                                <a:lnTo>
                                  <a:pt x="624713" y="192582"/>
                                </a:lnTo>
                                <a:lnTo>
                                  <a:pt x="623722" y="189331"/>
                                </a:lnTo>
                                <a:lnTo>
                                  <a:pt x="622249" y="187629"/>
                                </a:lnTo>
                                <a:lnTo>
                                  <a:pt x="618451" y="180213"/>
                                </a:lnTo>
                                <a:lnTo>
                                  <a:pt x="613651" y="173875"/>
                                </a:lnTo>
                                <a:lnTo>
                                  <a:pt x="579653" y="142049"/>
                                </a:lnTo>
                                <a:lnTo>
                                  <a:pt x="536333" y="127330"/>
                                </a:lnTo>
                                <a:lnTo>
                                  <a:pt x="521843" y="129006"/>
                                </a:lnTo>
                                <a:lnTo>
                                  <a:pt x="507733" y="133108"/>
                                </a:lnTo>
                                <a:lnTo>
                                  <a:pt x="494245" y="137947"/>
                                </a:lnTo>
                                <a:lnTo>
                                  <a:pt x="488810" y="136461"/>
                                </a:lnTo>
                                <a:lnTo>
                                  <a:pt x="486067" y="132219"/>
                                </a:lnTo>
                                <a:lnTo>
                                  <a:pt x="484644" y="127508"/>
                                </a:lnTo>
                                <a:lnTo>
                                  <a:pt x="484428" y="120497"/>
                                </a:lnTo>
                                <a:lnTo>
                                  <a:pt x="485190" y="113703"/>
                                </a:lnTo>
                                <a:lnTo>
                                  <a:pt x="486854" y="107226"/>
                                </a:lnTo>
                                <a:lnTo>
                                  <a:pt x="489292" y="101180"/>
                                </a:lnTo>
                                <a:lnTo>
                                  <a:pt x="490054" y="94957"/>
                                </a:lnTo>
                                <a:lnTo>
                                  <a:pt x="504710" y="52908"/>
                                </a:lnTo>
                                <a:lnTo>
                                  <a:pt x="506564" y="32600"/>
                                </a:lnTo>
                                <a:lnTo>
                                  <a:pt x="499681" y="26149"/>
                                </a:lnTo>
                                <a:lnTo>
                                  <a:pt x="492772" y="22186"/>
                                </a:lnTo>
                                <a:lnTo>
                                  <a:pt x="488086" y="20942"/>
                                </a:lnTo>
                                <a:lnTo>
                                  <a:pt x="482625" y="21170"/>
                                </a:lnTo>
                                <a:lnTo>
                                  <a:pt x="479158" y="24917"/>
                                </a:lnTo>
                                <a:lnTo>
                                  <a:pt x="475970" y="31610"/>
                                </a:lnTo>
                                <a:lnTo>
                                  <a:pt x="469061" y="36093"/>
                                </a:lnTo>
                                <a:lnTo>
                                  <a:pt x="463130" y="39319"/>
                                </a:lnTo>
                                <a:lnTo>
                                  <a:pt x="462661" y="43561"/>
                                </a:lnTo>
                                <a:lnTo>
                                  <a:pt x="467855" y="40805"/>
                                </a:lnTo>
                                <a:lnTo>
                                  <a:pt x="469557" y="42316"/>
                                </a:lnTo>
                                <a:lnTo>
                                  <a:pt x="474992" y="43307"/>
                                </a:lnTo>
                                <a:lnTo>
                                  <a:pt x="481190" y="41567"/>
                                </a:lnTo>
                                <a:lnTo>
                                  <a:pt x="485571" y="45021"/>
                                </a:lnTo>
                                <a:lnTo>
                                  <a:pt x="484898" y="52184"/>
                                </a:lnTo>
                                <a:lnTo>
                                  <a:pt x="482536" y="58762"/>
                                </a:lnTo>
                                <a:lnTo>
                                  <a:pt x="479120" y="64884"/>
                                </a:lnTo>
                                <a:lnTo>
                                  <a:pt x="468922" y="79997"/>
                                </a:lnTo>
                                <a:lnTo>
                                  <a:pt x="462813" y="89535"/>
                                </a:lnTo>
                                <a:lnTo>
                                  <a:pt x="457314" y="99301"/>
                                </a:lnTo>
                                <a:lnTo>
                                  <a:pt x="452818" y="109359"/>
                                </a:lnTo>
                                <a:lnTo>
                                  <a:pt x="451827" y="108394"/>
                                </a:lnTo>
                                <a:lnTo>
                                  <a:pt x="453009" y="169100"/>
                                </a:lnTo>
                                <a:lnTo>
                                  <a:pt x="485368" y="202031"/>
                                </a:lnTo>
                                <a:lnTo>
                                  <a:pt x="491629" y="206895"/>
                                </a:lnTo>
                                <a:lnTo>
                                  <a:pt x="498513" y="210820"/>
                                </a:lnTo>
                                <a:lnTo>
                                  <a:pt x="505917" y="212471"/>
                                </a:lnTo>
                                <a:lnTo>
                                  <a:pt x="513689" y="210464"/>
                                </a:lnTo>
                                <a:lnTo>
                                  <a:pt x="519391" y="208737"/>
                                </a:lnTo>
                                <a:lnTo>
                                  <a:pt x="519899" y="216687"/>
                                </a:lnTo>
                                <a:lnTo>
                                  <a:pt x="522617" y="219913"/>
                                </a:lnTo>
                                <a:lnTo>
                                  <a:pt x="523265" y="226377"/>
                                </a:lnTo>
                                <a:lnTo>
                                  <a:pt x="521792" y="232244"/>
                                </a:lnTo>
                                <a:lnTo>
                                  <a:pt x="519696" y="237972"/>
                                </a:lnTo>
                                <a:lnTo>
                                  <a:pt x="518426" y="243992"/>
                                </a:lnTo>
                                <a:lnTo>
                                  <a:pt x="512000" y="257670"/>
                                </a:lnTo>
                                <a:lnTo>
                                  <a:pt x="500773" y="279501"/>
                                </a:lnTo>
                                <a:lnTo>
                                  <a:pt x="494296" y="289991"/>
                                </a:lnTo>
                                <a:lnTo>
                                  <a:pt x="486575" y="299656"/>
                                </a:lnTo>
                                <a:lnTo>
                                  <a:pt x="482879" y="299656"/>
                                </a:lnTo>
                                <a:lnTo>
                                  <a:pt x="480656" y="303631"/>
                                </a:lnTo>
                                <a:lnTo>
                                  <a:pt x="476973" y="303872"/>
                                </a:lnTo>
                                <a:lnTo>
                                  <a:pt x="474992" y="306628"/>
                                </a:lnTo>
                                <a:lnTo>
                                  <a:pt x="471055" y="304622"/>
                                </a:lnTo>
                                <a:lnTo>
                                  <a:pt x="468591" y="305600"/>
                                </a:lnTo>
                                <a:lnTo>
                                  <a:pt x="462407" y="307289"/>
                                </a:lnTo>
                                <a:lnTo>
                                  <a:pt x="455841" y="308356"/>
                                </a:lnTo>
                                <a:lnTo>
                                  <a:pt x="449719" y="310172"/>
                                </a:lnTo>
                                <a:lnTo>
                                  <a:pt x="444919" y="314058"/>
                                </a:lnTo>
                                <a:lnTo>
                                  <a:pt x="445401" y="314807"/>
                                </a:lnTo>
                                <a:lnTo>
                                  <a:pt x="446874" y="315302"/>
                                </a:lnTo>
                                <a:lnTo>
                                  <a:pt x="482600" y="316090"/>
                                </a:lnTo>
                                <a:lnTo>
                                  <a:pt x="494728" y="315810"/>
                                </a:lnTo>
                                <a:lnTo>
                                  <a:pt x="496684" y="315061"/>
                                </a:lnTo>
                                <a:lnTo>
                                  <a:pt x="498436" y="313321"/>
                                </a:lnTo>
                                <a:lnTo>
                                  <a:pt x="498678" y="311099"/>
                                </a:lnTo>
                                <a:lnTo>
                                  <a:pt x="496443" y="306870"/>
                                </a:lnTo>
                                <a:lnTo>
                                  <a:pt x="499402" y="303136"/>
                                </a:lnTo>
                                <a:lnTo>
                                  <a:pt x="501396" y="299897"/>
                                </a:lnTo>
                                <a:lnTo>
                                  <a:pt x="502602" y="293954"/>
                                </a:lnTo>
                                <a:lnTo>
                                  <a:pt x="506564" y="290220"/>
                                </a:lnTo>
                                <a:lnTo>
                                  <a:pt x="508304" y="284505"/>
                                </a:lnTo>
                                <a:lnTo>
                                  <a:pt x="525043" y="254190"/>
                                </a:lnTo>
                                <a:lnTo>
                                  <a:pt x="532714" y="241757"/>
                                </a:lnTo>
                                <a:lnTo>
                                  <a:pt x="534428" y="237540"/>
                                </a:lnTo>
                                <a:lnTo>
                                  <a:pt x="537387" y="232321"/>
                                </a:lnTo>
                                <a:lnTo>
                                  <a:pt x="540346" y="227876"/>
                                </a:lnTo>
                                <a:lnTo>
                                  <a:pt x="542328" y="225882"/>
                                </a:lnTo>
                                <a:lnTo>
                                  <a:pt x="543331" y="223621"/>
                                </a:lnTo>
                                <a:lnTo>
                                  <a:pt x="544779" y="221170"/>
                                </a:lnTo>
                                <a:lnTo>
                                  <a:pt x="545045" y="218668"/>
                                </a:lnTo>
                                <a:lnTo>
                                  <a:pt x="543814" y="217690"/>
                                </a:lnTo>
                                <a:lnTo>
                                  <a:pt x="542328" y="215950"/>
                                </a:lnTo>
                                <a:lnTo>
                                  <a:pt x="544080" y="214210"/>
                                </a:lnTo>
                                <a:lnTo>
                                  <a:pt x="546773" y="214693"/>
                                </a:lnTo>
                                <a:lnTo>
                                  <a:pt x="548995" y="214210"/>
                                </a:lnTo>
                                <a:lnTo>
                                  <a:pt x="555155" y="217932"/>
                                </a:lnTo>
                                <a:lnTo>
                                  <a:pt x="561568" y="223875"/>
                                </a:lnTo>
                                <a:lnTo>
                                  <a:pt x="562800" y="230606"/>
                                </a:lnTo>
                                <a:lnTo>
                                  <a:pt x="566000" y="240017"/>
                                </a:lnTo>
                                <a:lnTo>
                                  <a:pt x="565518" y="248246"/>
                                </a:lnTo>
                                <a:lnTo>
                                  <a:pt x="566483" y="255930"/>
                                </a:lnTo>
                                <a:lnTo>
                                  <a:pt x="566839" y="264922"/>
                                </a:lnTo>
                                <a:lnTo>
                                  <a:pt x="550862" y="304228"/>
                                </a:lnTo>
                                <a:lnTo>
                                  <a:pt x="531736" y="308102"/>
                                </a:lnTo>
                                <a:lnTo>
                                  <a:pt x="528751" y="310095"/>
                                </a:lnTo>
                                <a:lnTo>
                                  <a:pt x="523113" y="309105"/>
                                </a:lnTo>
                                <a:lnTo>
                                  <a:pt x="523113" y="314058"/>
                                </a:lnTo>
                                <a:lnTo>
                                  <a:pt x="534225" y="315518"/>
                                </a:lnTo>
                                <a:lnTo>
                                  <a:pt x="545909" y="315785"/>
                                </a:lnTo>
                                <a:lnTo>
                                  <a:pt x="569468" y="315061"/>
                                </a:lnTo>
                                <a:lnTo>
                                  <a:pt x="571919" y="314058"/>
                                </a:lnTo>
                                <a:lnTo>
                                  <a:pt x="572401" y="311823"/>
                                </a:lnTo>
                                <a:lnTo>
                                  <a:pt x="573633" y="309587"/>
                                </a:lnTo>
                                <a:lnTo>
                                  <a:pt x="574154" y="306362"/>
                                </a:lnTo>
                                <a:lnTo>
                                  <a:pt x="577342" y="303631"/>
                                </a:lnTo>
                                <a:lnTo>
                                  <a:pt x="576351" y="300139"/>
                                </a:lnTo>
                                <a:lnTo>
                                  <a:pt x="573633" y="296697"/>
                                </a:lnTo>
                                <a:lnTo>
                                  <a:pt x="576122" y="291211"/>
                                </a:lnTo>
                                <a:lnTo>
                                  <a:pt x="575386" y="286486"/>
                                </a:lnTo>
                                <a:lnTo>
                                  <a:pt x="575868" y="285254"/>
                                </a:lnTo>
                                <a:lnTo>
                                  <a:pt x="575868" y="283514"/>
                                </a:lnTo>
                                <a:lnTo>
                                  <a:pt x="575386" y="281774"/>
                                </a:lnTo>
                                <a:lnTo>
                                  <a:pt x="577342" y="274561"/>
                                </a:lnTo>
                                <a:lnTo>
                                  <a:pt x="576872" y="265899"/>
                                </a:lnTo>
                                <a:lnTo>
                                  <a:pt x="578345" y="258914"/>
                                </a:lnTo>
                                <a:lnTo>
                                  <a:pt x="579310" y="249478"/>
                                </a:lnTo>
                                <a:lnTo>
                                  <a:pt x="579310" y="244754"/>
                                </a:lnTo>
                                <a:lnTo>
                                  <a:pt x="580555" y="240271"/>
                                </a:lnTo>
                                <a:lnTo>
                                  <a:pt x="581037" y="235800"/>
                                </a:lnTo>
                                <a:lnTo>
                                  <a:pt x="581787" y="234340"/>
                                </a:lnTo>
                                <a:lnTo>
                                  <a:pt x="582295" y="232575"/>
                                </a:lnTo>
                                <a:lnTo>
                                  <a:pt x="582028" y="230606"/>
                                </a:lnTo>
                                <a:lnTo>
                                  <a:pt x="587476" y="226402"/>
                                </a:lnTo>
                                <a:lnTo>
                                  <a:pt x="594423" y="224980"/>
                                </a:lnTo>
                                <a:lnTo>
                                  <a:pt x="602018" y="225183"/>
                                </a:lnTo>
                                <a:lnTo>
                                  <a:pt x="609434" y="225882"/>
                                </a:lnTo>
                                <a:lnTo>
                                  <a:pt x="613117" y="227876"/>
                                </a:lnTo>
                                <a:lnTo>
                                  <a:pt x="617804" y="227622"/>
                                </a:lnTo>
                                <a:lnTo>
                                  <a:pt x="621728" y="228612"/>
                                </a:lnTo>
                                <a:lnTo>
                                  <a:pt x="623455" y="227355"/>
                                </a:lnTo>
                                <a:lnTo>
                                  <a:pt x="625957" y="227101"/>
                                </a:lnTo>
                                <a:lnTo>
                                  <a:pt x="627913" y="227355"/>
                                </a:lnTo>
                                <a:lnTo>
                                  <a:pt x="635787" y="223139"/>
                                </a:lnTo>
                                <a:close/>
                              </a:path>
                              <a:path w="728345" h="320040">
                                <a:moveTo>
                                  <a:pt x="638987" y="163042"/>
                                </a:moveTo>
                                <a:lnTo>
                                  <a:pt x="638238" y="159296"/>
                                </a:lnTo>
                                <a:lnTo>
                                  <a:pt x="637032" y="158064"/>
                                </a:lnTo>
                                <a:lnTo>
                                  <a:pt x="636270" y="156832"/>
                                </a:lnTo>
                                <a:lnTo>
                                  <a:pt x="634822" y="156311"/>
                                </a:lnTo>
                                <a:lnTo>
                                  <a:pt x="632599" y="156311"/>
                                </a:lnTo>
                                <a:lnTo>
                                  <a:pt x="631850" y="157060"/>
                                </a:lnTo>
                                <a:lnTo>
                                  <a:pt x="629653" y="157822"/>
                                </a:lnTo>
                                <a:lnTo>
                                  <a:pt x="628154" y="160058"/>
                                </a:lnTo>
                                <a:lnTo>
                                  <a:pt x="628396" y="162534"/>
                                </a:lnTo>
                                <a:lnTo>
                                  <a:pt x="629653" y="164528"/>
                                </a:lnTo>
                                <a:lnTo>
                                  <a:pt x="631380" y="166763"/>
                                </a:lnTo>
                                <a:lnTo>
                                  <a:pt x="634072" y="166497"/>
                                </a:lnTo>
                                <a:lnTo>
                                  <a:pt x="637032" y="165303"/>
                                </a:lnTo>
                                <a:lnTo>
                                  <a:pt x="638987" y="163042"/>
                                </a:lnTo>
                                <a:close/>
                              </a:path>
                              <a:path w="728345" h="320040">
                                <a:moveTo>
                                  <a:pt x="641718" y="175717"/>
                                </a:moveTo>
                                <a:lnTo>
                                  <a:pt x="640740" y="172974"/>
                                </a:lnTo>
                                <a:lnTo>
                                  <a:pt x="639749" y="171475"/>
                                </a:lnTo>
                                <a:lnTo>
                                  <a:pt x="637781" y="169735"/>
                                </a:lnTo>
                                <a:lnTo>
                                  <a:pt x="635558" y="170484"/>
                                </a:lnTo>
                                <a:lnTo>
                                  <a:pt x="633831" y="170980"/>
                                </a:lnTo>
                                <a:lnTo>
                                  <a:pt x="632117" y="172237"/>
                                </a:lnTo>
                                <a:lnTo>
                                  <a:pt x="631863" y="174205"/>
                                </a:lnTo>
                                <a:lnTo>
                                  <a:pt x="631863" y="177431"/>
                                </a:lnTo>
                                <a:lnTo>
                                  <a:pt x="635063" y="177939"/>
                                </a:lnTo>
                                <a:lnTo>
                                  <a:pt x="637552" y="178689"/>
                                </a:lnTo>
                                <a:lnTo>
                                  <a:pt x="639508" y="177685"/>
                                </a:lnTo>
                                <a:lnTo>
                                  <a:pt x="641718" y="175717"/>
                                </a:lnTo>
                                <a:close/>
                              </a:path>
                              <a:path w="728345" h="320040">
                                <a:moveTo>
                                  <a:pt x="647636" y="152869"/>
                                </a:moveTo>
                                <a:lnTo>
                                  <a:pt x="647382" y="144132"/>
                                </a:lnTo>
                                <a:lnTo>
                                  <a:pt x="644182" y="136956"/>
                                </a:lnTo>
                                <a:lnTo>
                                  <a:pt x="641718" y="135470"/>
                                </a:lnTo>
                                <a:lnTo>
                                  <a:pt x="640473" y="132232"/>
                                </a:lnTo>
                                <a:lnTo>
                                  <a:pt x="640232" y="129489"/>
                                </a:lnTo>
                                <a:lnTo>
                                  <a:pt x="639508" y="127990"/>
                                </a:lnTo>
                                <a:lnTo>
                                  <a:pt x="638505" y="126542"/>
                                </a:lnTo>
                                <a:lnTo>
                                  <a:pt x="636765" y="127762"/>
                                </a:lnTo>
                                <a:lnTo>
                                  <a:pt x="634834" y="132003"/>
                                </a:lnTo>
                                <a:lnTo>
                                  <a:pt x="633831" y="136702"/>
                                </a:lnTo>
                                <a:lnTo>
                                  <a:pt x="633831" y="141922"/>
                                </a:lnTo>
                                <a:lnTo>
                                  <a:pt x="635558" y="149136"/>
                                </a:lnTo>
                                <a:lnTo>
                                  <a:pt x="640473" y="155321"/>
                                </a:lnTo>
                                <a:lnTo>
                                  <a:pt x="643940" y="162052"/>
                                </a:lnTo>
                                <a:lnTo>
                                  <a:pt x="645426" y="160794"/>
                                </a:lnTo>
                                <a:lnTo>
                                  <a:pt x="647636" y="152869"/>
                                </a:lnTo>
                                <a:close/>
                              </a:path>
                              <a:path w="728345" h="320040">
                                <a:moveTo>
                                  <a:pt x="656285" y="175717"/>
                                </a:moveTo>
                                <a:lnTo>
                                  <a:pt x="654532" y="173723"/>
                                </a:lnTo>
                                <a:lnTo>
                                  <a:pt x="653808" y="172466"/>
                                </a:lnTo>
                                <a:lnTo>
                                  <a:pt x="652564" y="171475"/>
                                </a:lnTo>
                                <a:lnTo>
                                  <a:pt x="651344" y="170230"/>
                                </a:lnTo>
                                <a:lnTo>
                                  <a:pt x="649579" y="170751"/>
                                </a:lnTo>
                                <a:lnTo>
                                  <a:pt x="647636" y="171983"/>
                                </a:lnTo>
                                <a:lnTo>
                                  <a:pt x="645414" y="173215"/>
                                </a:lnTo>
                                <a:lnTo>
                                  <a:pt x="645909" y="175945"/>
                                </a:lnTo>
                                <a:lnTo>
                                  <a:pt x="646658" y="178435"/>
                                </a:lnTo>
                                <a:lnTo>
                                  <a:pt x="649122" y="179425"/>
                                </a:lnTo>
                                <a:lnTo>
                                  <a:pt x="651827" y="178943"/>
                                </a:lnTo>
                                <a:lnTo>
                                  <a:pt x="652564" y="177952"/>
                                </a:lnTo>
                                <a:lnTo>
                                  <a:pt x="653313" y="177698"/>
                                </a:lnTo>
                                <a:lnTo>
                                  <a:pt x="654291" y="176949"/>
                                </a:lnTo>
                                <a:lnTo>
                                  <a:pt x="656285" y="175717"/>
                                </a:lnTo>
                                <a:close/>
                              </a:path>
                              <a:path w="728345" h="320040">
                                <a:moveTo>
                                  <a:pt x="665149" y="129997"/>
                                </a:moveTo>
                                <a:lnTo>
                                  <a:pt x="664908" y="126542"/>
                                </a:lnTo>
                                <a:lnTo>
                                  <a:pt x="664908" y="123799"/>
                                </a:lnTo>
                                <a:lnTo>
                                  <a:pt x="663702" y="122301"/>
                                </a:lnTo>
                                <a:lnTo>
                                  <a:pt x="661936" y="121031"/>
                                </a:lnTo>
                                <a:lnTo>
                                  <a:pt x="659980" y="121031"/>
                                </a:lnTo>
                                <a:lnTo>
                                  <a:pt x="657504" y="122034"/>
                                </a:lnTo>
                                <a:lnTo>
                                  <a:pt x="656031" y="124536"/>
                                </a:lnTo>
                                <a:lnTo>
                                  <a:pt x="656297" y="127025"/>
                                </a:lnTo>
                                <a:lnTo>
                                  <a:pt x="657021" y="129006"/>
                                </a:lnTo>
                                <a:lnTo>
                                  <a:pt x="658990" y="131495"/>
                                </a:lnTo>
                                <a:lnTo>
                                  <a:pt x="661936" y="130505"/>
                                </a:lnTo>
                                <a:lnTo>
                                  <a:pt x="665149" y="129997"/>
                                </a:lnTo>
                                <a:close/>
                              </a:path>
                              <a:path w="728345" h="320040">
                                <a:moveTo>
                                  <a:pt x="672299" y="107670"/>
                                </a:moveTo>
                                <a:lnTo>
                                  <a:pt x="670267" y="99682"/>
                                </a:lnTo>
                                <a:lnTo>
                                  <a:pt x="666127" y="92748"/>
                                </a:lnTo>
                                <a:lnTo>
                                  <a:pt x="664387" y="90995"/>
                                </a:lnTo>
                                <a:lnTo>
                                  <a:pt x="665657" y="87033"/>
                                </a:lnTo>
                                <a:lnTo>
                                  <a:pt x="662444" y="86525"/>
                                </a:lnTo>
                                <a:lnTo>
                                  <a:pt x="660565" y="94526"/>
                                </a:lnTo>
                                <a:lnTo>
                                  <a:pt x="661136" y="102641"/>
                                </a:lnTo>
                                <a:lnTo>
                                  <a:pt x="663473" y="110528"/>
                                </a:lnTo>
                                <a:lnTo>
                                  <a:pt x="666877" y="117830"/>
                                </a:lnTo>
                                <a:lnTo>
                                  <a:pt x="667372" y="119811"/>
                                </a:lnTo>
                                <a:lnTo>
                                  <a:pt x="666877" y="123291"/>
                                </a:lnTo>
                                <a:lnTo>
                                  <a:pt x="669594" y="123520"/>
                                </a:lnTo>
                                <a:lnTo>
                                  <a:pt x="672096" y="115887"/>
                                </a:lnTo>
                                <a:lnTo>
                                  <a:pt x="672299" y="107670"/>
                                </a:lnTo>
                                <a:close/>
                              </a:path>
                              <a:path w="728345" h="320040">
                                <a:moveTo>
                                  <a:pt x="675271" y="132486"/>
                                </a:moveTo>
                                <a:lnTo>
                                  <a:pt x="674039" y="130505"/>
                                </a:lnTo>
                                <a:lnTo>
                                  <a:pt x="671296" y="128003"/>
                                </a:lnTo>
                                <a:lnTo>
                                  <a:pt x="668578" y="129489"/>
                                </a:lnTo>
                                <a:lnTo>
                                  <a:pt x="666623" y="130759"/>
                                </a:lnTo>
                                <a:lnTo>
                                  <a:pt x="665137" y="132994"/>
                                </a:lnTo>
                                <a:lnTo>
                                  <a:pt x="665899" y="135470"/>
                                </a:lnTo>
                                <a:lnTo>
                                  <a:pt x="666623" y="138214"/>
                                </a:lnTo>
                                <a:lnTo>
                                  <a:pt x="669099" y="138950"/>
                                </a:lnTo>
                                <a:lnTo>
                                  <a:pt x="671563" y="138442"/>
                                </a:lnTo>
                                <a:lnTo>
                                  <a:pt x="674039" y="137706"/>
                                </a:lnTo>
                                <a:lnTo>
                                  <a:pt x="675005" y="134962"/>
                                </a:lnTo>
                                <a:lnTo>
                                  <a:pt x="675271" y="132486"/>
                                </a:lnTo>
                                <a:close/>
                              </a:path>
                              <a:path w="728345" h="320040">
                                <a:moveTo>
                                  <a:pt x="677227" y="190119"/>
                                </a:moveTo>
                                <a:lnTo>
                                  <a:pt x="676973" y="187629"/>
                                </a:lnTo>
                                <a:lnTo>
                                  <a:pt x="675767" y="185635"/>
                                </a:lnTo>
                                <a:lnTo>
                                  <a:pt x="673531" y="185407"/>
                                </a:lnTo>
                                <a:lnTo>
                                  <a:pt x="671296" y="185635"/>
                                </a:lnTo>
                                <a:lnTo>
                                  <a:pt x="669607" y="186893"/>
                                </a:lnTo>
                                <a:lnTo>
                                  <a:pt x="668362" y="188366"/>
                                </a:lnTo>
                                <a:lnTo>
                                  <a:pt x="668578" y="190373"/>
                                </a:lnTo>
                                <a:lnTo>
                                  <a:pt x="669099" y="192328"/>
                                </a:lnTo>
                                <a:lnTo>
                                  <a:pt x="671296" y="193852"/>
                                </a:lnTo>
                                <a:lnTo>
                                  <a:pt x="673531" y="193344"/>
                                </a:lnTo>
                                <a:lnTo>
                                  <a:pt x="675005" y="191846"/>
                                </a:lnTo>
                                <a:lnTo>
                                  <a:pt x="677227" y="190119"/>
                                </a:lnTo>
                                <a:close/>
                              </a:path>
                              <a:path w="728345" h="320040">
                                <a:moveTo>
                                  <a:pt x="682167" y="138201"/>
                                </a:moveTo>
                                <a:lnTo>
                                  <a:pt x="674522" y="140169"/>
                                </a:lnTo>
                                <a:lnTo>
                                  <a:pt x="667372" y="144399"/>
                                </a:lnTo>
                                <a:lnTo>
                                  <a:pt x="662203" y="151091"/>
                                </a:lnTo>
                                <a:lnTo>
                                  <a:pt x="659485" y="155562"/>
                                </a:lnTo>
                                <a:lnTo>
                                  <a:pt x="655053" y="160045"/>
                                </a:lnTo>
                                <a:lnTo>
                                  <a:pt x="655535" y="165011"/>
                                </a:lnTo>
                                <a:lnTo>
                                  <a:pt x="657771" y="164782"/>
                                </a:lnTo>
                                <a:lnTo>
                                  <a:pt x="659701" y="163029"/>
                                </a:lnTo>
                                <a:lnTo>
                                  <a:pt x="661212" y="161785"/>
                                </a:lnTo>
                                <a:lnTo>
                                  <a:pt x="667854" y="159550"/>
                                </a:lnTo>
                                <a:lnTo>
                                  <a:pt x="673798" y="154597"/>
                                </a:lnTo>
                                <a:lnTo>
                                  <a:pt x="676478" y="147866"/>
                                </a:lnTo>
                                <a:lnTo>
                                  <a:pt x="676973" y="144653"/>
                                </a:lnTo>
                                <a:lnTo>
                                  <a:pt x="681913" y="141427"/>
                                </a:lnTo>
                                <a:lnTo>
                                  <a:pt x="682167" y="138201"/>
                                </a:lnTo>
                                <a:close/>
                              </a:path>
                              <a:path w="728345" h="320040">
                                <a:moveTo>
                                  <a:pt x="682650" y="201777"/>
                                </a:moveTo>
                                <a:lnTo>
                                  <a:pt x="681685" y="201549"/>
                                </a:lnTo>
                                <a:lnTo>
                                  <a:pt x="673798" y="201295"/>
                                </a:lnTo>
                                <a:lnTo>
                                  <a:pt x="668096" y="194564"/>
                                </a:lnTo>
                                <a:lnTo>
                                  <a:pt x="660946" y="193598"/>
                                </a:lnTo>
                                <a:lnTo>
                                  <a:pt x="657771" y="194335"/>
                                </a:lnTo>
                                <a:lnTo>
                                  <a:pt x="653313" y="194081"/>
                                </a:lnTo>
                                <a:lnTo>
                                  <a:pt x="652068" y="197294"/>
                                </a:lnTo>
                                <a:lnTo>
                                  <a:pt x="655294" y="199313"/>
                                </a:lnTo>
                                <a:lnTo>
                                  <a:pt x="658977" y="200291"/>
                                </a:lnTo>
                                <a:lnTo>
                                  <a:pt x="661936" y="202768"/>
                                </a:lnTo>
                                <a:lnTo>
                                  <a:pt x="667131" y="207518"/>
                                </a:lnTo>
                                <a:lnTo>
                                  <a:pt x="676008" y="206768"/>
                                </a:lnTo>
                                <a:lnTo>
                                  <a:pt x="681926" y="203758"/>
                                </a:lnTo>
                                <a:lnTo>
                                  <a:pt x="682167" y="203263"/>
                                </a:lnTo>
                                <a:lnTo>
                                  <a:pt x="682650" y="201777"/>
                                </a:lnTo>
                                <a:close/>
                              </a:path>
                              <a:path w="728345" h="320040">
                                <a:moveTo>
                                  <a:pt x="684872" y="121031"/>
                                </a:moveTo>
                                <a:lnTo>
                                  <a:pt x="682917" y="120065"/>
                                </a:lnTo>
                                <a:lnTo>
                                  <a:pt x="681418" y="119316"/>
                                </a:lnTo>
                                <a:lnTo>
                                  <a:pt x="680212" y="118338"/>
                                </a:lnTo>
                                <a:lnTo>
                                  <a:pt x="678230" y="118821"/>
                                </a:lnTo>
                                <a:lnTo>
                                  <a:pt x="675754" y="119570"/>
                                </a:lnTo>
                                <a:lnTo>
                                  <a:pt x="674763" y="122047"/>
                                </a:lnTo>
                                <a:lnTo>
                                  <a:pt x="674763" y="124536"/>
                                </a:lnTo>
                                <a:lnTo>
                                  <a:pt x="675271" y="126263"/>
                                </a:lnTo>
                                <a:lnTo>
                                  <a:pt x="676757" y="126263"/>
                                </a:lnTo>
                                <a:lnTo>
                                  <a:pt x="677989" y="127508"/>
                                </a:lnTo>
                                <a:lnTo>
                                  <a:pt x="680212" y="128244"/>
                                </a:lnTo>
                                <a:lnTo>
                                  <a:pt x="681913" y="126263"/>
                                </a:lnTo>
                                <a:lnTo>
                                  <a:pt x="683158" y="125031"/>
                                </a:lnTo>
                                <a:lnTo>
                                  <a:pt x="683387" y="123520"/>
                                </a:lnTo>
                                <a:lnTo>
                                  <a:pt x="684872" y="121031"/>
                                </a:lnTo>
                                <a:close/>
                              </a:path>
                              <a:path w="728345" h="320040">
                                <a:moveTo>
                                  <a:pt x="685622" y="152095"/>
                                </a:moveTo>
                                <a:lnTo>
                                  <a:pt x="683641" y="152095"/>
                                </a:lnTo>
                                <a:lnTo>
                                  <a:pt x="677341" y="159080"/>
                                </a:lnTo>
                                <a:lnTo>
                                  <a:pt x="671499" y="166039"/>
                                </a:lnTo>
                                <a:lnTo>
                                  <a:pt x="666305" y="173240"/>
                                </a:lnTo>
                                <a:lnTo>
                                  <a:pt x="661936" y="180936"/>
                                </a:lnTo>
                                <a:lnTo>
                                  <a:pt x="664654" y="182676"/>
                                </a:lnTo>
                                <a:lnTo>
                                  <a:pt x="667600" y="179933"/>
                                </a:lnTo>
                                <a:lnTo>
                                  <a:pt x="670318" y="178943"/>
                                </a:lnTo>
                                <a:lnTo>
                                  <a:pt x="676706" y="174053"/>
                                </a:lnTo>
                                <a:lnTo>
                                  <a:pt x="681393" y="167576"/>
                                </a:lnTo>
                                <a:lnTo>
                                  <a:pt x="684377" y="160070"/>
                                </a:lnTo>
                                <a:lnTo>
                                  <a:pt x="685622" y="152095"/>
                                </a:lnTo>
                                <a:close/>
                              </a:path>
                              <a:path w="728345" h="320040">
                                <a:moveTo>
                                  <a:pt x="688822" y="107391"/>
                                </a:moveTo>
                                <a:lnTo>
                                  <a:pt x="687349" y="104660"/>
                                </a:lnTo>
                                <a:lnTo>
                                  <a:pt x="685850" y="102400"/>
                                </a:lnTo>
                                <a:lnTo>
                                  <a:pt x="683387" y="101942"/>
                                </a:lnTo>
                                <a:lnTo>
                                  <a:pt x="680923" y="102146"/>
                                </a:lnTo>
                                <a:lnTo>
                                  <a:pt x="678713" y="103403"/>
                                </a:lnTo>
                                <a:lnTo>
                                  <a:pt x="677214" y="105892"/>
                                </a:lnTo>
                                <a:lnTo>
                                  <a:pt x="677989" y="108623"/>
                                </a:lnTo>
                                <a:lnTo>
                                  <a:pt x="679450" y="110617"/>
                                </a:lnTo>
                                <a:lnTo>
                                  <a:pt x="681913" y="111874"/>
                                </a:lnTo>
                                <a:lnTo>
                                  <a:pt x="684136" y="111340"/>
                                </a:lnTo>
                                <a:lnTo>
                                  <a:pt x="686104" y="110134"/>
                                </a:lnTo>
                                <a:lnTo>
                                  <a:pt x="688822" y="107391"/>
                                </a:lnTo>
                                <a:close/>
                              </a:path>
                              <a:path w="728345" h="320040">
                                <a:moveTo>
                                  <a:pt x="691515" y="180936"/>
                                </a:moveTo>
                                <a:lnTo>
                                  <a:pt x="690308" y="179425"/>
                                </a:lnTo>
                                <a:lnTo>
                                  <a:pt x="688822" y="177939"/>
                                </a:lnTo>
                                <a:lnTo>
                                  <a:pt x="686625" y="177431"/>
                                </a:lnTo>
                                <a:lnTo>
                                  <a:pt x="684872" y="177939"/>
                                </a:lnTo>
                                <a:lnTo>
                                  <a:pt x="683158" y="178943"/>
                                </a:lnTo>
                                <a:lnTo>
                                  <a:pt x="681913" y="180644"/>
                                </a:lnTo>
                                <a:lnTo>
                                  <a:pt x="681913" y="181902"/>
                                </a:lnTo>
                                <a:lnTo>
                                  <a:pt x="681405" y="183896"/>
                                </a:lnTo>
                                <a:lnTo>
                                  <a:pt x="682917" y="184404"/>
                                </a:lnTo>
                                <a:lnTo>
                                  <a:pt x="684123" y="185902"/>
                                </a:lnTo>
                                <a:lnTo>
                                  <a:pt x="686358" y="186385"/>
                                </a:lnTo>
                                <a:lnTo>
                                  <a:pt x="688327" y="185635"/>
                                </a:lnTo>
                                <a:lnTo>
                                  <a:pt x="689546" y="184886"/>
                                </a:lnTo>
                                <a:lnTo>
                                  <a:pt x="691515" y="182905"/>
                                </a:lnTo>
                                <a:lnTo>
                                  <a:pt x="691515" y="180936"/>
                                </a:lnTo>
                                <a:close/>
                              </a:path>
                              <a:path w="728345" h="320040">
                                <a:moveTo>
                                  <a:pt x="696468" y="262674"/>
                                </a:moveTo>
                                <a:lnTo>
                                  <a:pt x="689825" y="260654"/>
                                </a:lnTo>
                                <a:lnTo>
                                  <a:pt x="687349" y="264896"/>
                                </a:lnTo>
                                <a:lnTo>
                                  <a:pt x="686841" y="266141"/>
                                </a:lnTo>
                                <a:lnTo>
                                  <a:pt x="686358" y="268351"/>
                                </a:lnTo>
                                <a:lnTo>
                                  <a:pt x="687590" y="269354"/>
                                </a:lnTo>
                                <a:lnTo>
                                  <a:pt x="689076" y="270103"/>
                                </a:lnTo>
                                <a:lnTo>
                                  <a:pt x="690308" y="271856"/>
                                </a:lnTo>
                                <a:lnTo>
                                  <a:pt x="692277" y="271348"/>
                                </a:lnTo>
                                <a:lnTo>
                                  <a:pt x="694232" y="270357"/>
                                </a:lnTo>
                                <a:lnTo>
                                  <a:pt x="695718" y="269354"/>
                                </a:lnTo>
                                <a:lnTo>
                                  <a:pt x="696468" y="267385"/>
                                </a:lnTo>
                                <a:lnTo>
                                  <a:pt x="696468" y="262674"/>
                                </a:lnTo>
                                <a:close/>
                              </a:path>
                              <a:path w="728345" h="320040">
                                <a:moveTo>
                                  <a:pt x="697217" y="191592"/>
                                </a:moveTo>
                                <a:lnTo>
                                  <a:pt x="695718" y="190855"/>
                                </a:lnTo>
                                <a:lnTo>
                                  <a:pt x="695236" y="189598"/>
                                </a:lnTo>
                                <a:lnTo>
                                  <a:pt x="693534" y="188620"/>
                                </a:lnTo>
                                <a:lnTo>
                                  <a:pt x="691045" y="188112"/>
                                </a:lnTo>
                                <a:lnTo>
                                  <a:pt x="688822" y="189598"/>
                                </a:lnTo>
                                <a:lnTo>
                                  <a:pt x="687590" y="191592"/>
                                </a:lnTo>
                                <a:lnTo>
                                  <a:pt x="686841" y="193332"/>
                                </a:lnTo>
                                <a:lnTo>
                                  <a:pt x="687108" y="195554"/>
                                </a:lnTo>
                                <a:lnTo>
                                  <a:pt x="690067" y="198069"/>
                                </a:lnTo>
                                <a:lnTo>
                                  <a:pt x="692531" y="198297"/>
                                </a:lnTo>
                                <a:lnTo>
                                  <a:pt x="694499" y="197815"/>
                                </a:lnTo>
                                <a:lnTo>
                                  <a:pt x="696950" y="196316"/>
                                </a:lnTo>
                                <a:lnTo>
                                  <a:pt x="696722" y="193852"/>
                                </a:lnTo>
                                <a:lnTo>
                                  <a:pt x="697217" y="191592"/>
                                </a:lnTo>
                                <a:close/>
                              </a:path>
                              <a:path w="728345" h="320040">
                                <a:moveTo>
                                  <a:pt x="697433" y="121285"/>
                                </a:moveTo>
                                <a:lnTo>
                                  <a:pt x="696950" y="119811"/>
                                </a:lnTo>
                                <a:lnTo>
                                  <a:pt x="693991" y="117322"/>
                                </a:lnTo>
                                <a:lnTo>
                                  <a:pt x="691781" y="117322"/>
                                </a:lnTo>
                                <a:lnTo>
                                  <a:pt x="690067" y="118071"/>
                                </a:lnTo>
                                <a:lnTo>
                                  <a:pt x="688073" y="119811"/>
                                </a:lnTo>
                                <a:lnTo>
                                  <a:pt x="687590" y="121780"/>
                                </a:lnTo>
                                <a:lnTo>
                                  <a:pt x="688073" y="123291"/>
                                </a:lnTo>
                                <a:lnTo>
                                  <a:pt x="688594" y="125031"/>
                                </a:lnTo>
                                <a:lnTo>
                                  <a:pt x="690308" y="126034"/>
                                </a:lnTo>
                                <a:lnTo>
                                  <a:pt x="692759" y="127025"/>
                                </a:lnTo>
                                <a:lnTo>
                                  <a:pt x="695236" y="126034"/>
                                </a:lnTo>
                                <a:lnTo>
                                  <a:pt x="696950" y="123799"/>
                                </a:lnTo>
                                <a:lnTo>
                                  <a:pt x="697433" y="122301"/>
                                </a:lnTo>
                                <a:lnTo>
                                  <a:pt x="697433" y="121285"/>
                                </a:lnTo>
                                <a:close/>
                              </a:path>
                              <a:path w="728345" h="320040">
                                <a:moveTo>
                                  <a:pt x="700646" y="239801"/>
                                </a:moveTo>
                                <a:lnTo>
                                  <a:pt x="698690" y="238810"/>
                                </a:lnTo>
                                <a:lnTo>
                                  <a:pt x="695960" y="239801"/>
                                </a:lnTo>
                                <a:lnTo>
                                  <a:pt x="685622" y="244957"/>
                                </a:lnTo>
                                <a:lnTo>
                                  <a:pt x="679284" y="251663"/>
                                </a:lnTo>
                                <a:lnTo>
                                  <a:pt x="673849" y="259461"/>
                                </a:lnTo>
                                <a:lnTo>
                                  <a:pt x="668096" y="266877"/>
                                </a:lnTo>
                                <a:lnTo>
                                  <a:pt x="668578" y="268122"/>
                                </a:lnTo>
                                <a:lnTo>
                                  <a:pt x="669594" y="267639"/>
                                </a:lnTo>
                                <a:lnTo>
                                  <a:pt x="670585" y="267639"/>
                                </a:lnTo>
                                <a:lnTo>
                                  <a:pt x="680008" y="263169"/>
                                </a:lnTo>
                                <a:lnTo>
                                  <a:pt x="687844" y="256413"/>
                                </a:lnTo>
                                <a:lnTo>
                                  <a:pt x="694563" y="248297"/>
                                </a:lnTo>
                                <a:lnTo>
                                  <a:pt x="700646" y="239801"/>
                                </a:lnTo>
                                <a:close/>
                              </a:path>
                              <a:path w="728345" h="320040">
                                <a:moveTo>
                                  <a:pt x="707339" y="183159"/>
                                </a:moveTo>
                                <a:lnTo>
                                  <a:pt x="706564" y="180644"/>
                                </a:lnTo>
                                <a:lnTo>
                                  <a:pt x="703630" y="179425"/>
                                </a:lnTo>
                                <a:lnTo>
                                  <a:pt x="701154" y="180644"/>
                                </a:lnTo>
                                <a:lnTo>
                                  <a:pt x="699935" y="181165"/>
                                </a:lnTo>
                                <a:lnTo>
                                  <a:pt x="698944" y="182905"/>
                                </a:lnTo>
                                <a:lnTo>
                                  <a:pt x="698944" y="184645"/>
                                </a:lnTo>
                                <a:lnTo>
                                  <a:pt x="698436" y="186893"/>
                                </a:lnTo>
                                <a:lnTo>
                                  <a:pt x="702627" y="187629"/>
                                </a:lnTo>
                                <a:lnTo>
                                  <a:pt x="704850" y="187375"/>
                                </a:lnTo>
                                <a:lnTo>
                                  <a:pt x="706564" y="185420"/>
                                </a:lnTo>
                                <a:lnTo>
                                  <a:pt x="707339" y="183159"/>
                                </a:lnTo>
                                <a:close/>
                              </a:path>
                              <a:path w="728345" h="320040">
                                <a:moveTo>
                                  <a:pt x="710780" y="256946"/>
                                </a:moveTo>
                                <a:lnTo>
                                  <a:pt x="710031" y="254431"/>
                                </a:lnTo>
                                <a:lnTo>
                                  <a:pt x="708787" y="253212"/>
                                </a:lnTo>
                                <a:lnTo>
                                  <a:pt x="707834" y="252984"/>
                                </a:lnTo>
                                <a:lnTo>
                                  <a:pt x="706564" y="251968"/>
                                </a:lnTo>
                                <a:lnTo>
                                  <a:pt x="704113" y="251714"/>
                                </a:lnTo>
                                <a:lnTo>
                                  <a:pt x="701878" y="252717"/>
                                </a:lnTo>
                                <a:lnTo>
                                  <a:pt x="700913" y="254939"/>
                                </a:lnTo>
                                <a:lnTo>
                                  <a:pt x="700430" y="256692"/>
                                </a:lnTo>
                                <a:lnTo>
                                  <a:pt x="701878" y="257683"/>
                                </a:lnTo>
                                <a:lnTo>
                                  <a:pt x="702157" y="258914"/>
                                </a:lnTo>
                                <a:lnTo>
                                  <a:pt x="703630" y="259676"/>
                                </a:lnTo>
                                <a:lnTo>
                                  <a:pt x="705332" y="260426"/>
                                </a:lnTo>
                                <a:lnTo>
                                  <a:pt x="706856" y="259676"/>
                                </a:lnTo>
                                <a:lnTo>
                                  <a:pt x="708558" y="258165"/>
                                </a:lnTo>
                                <a:lnTo>
                                  <a:pt x="710780" y="256946"/>
                                </a:lnTo>
                                <a:close/>
                              </a:path>
                              <a:path w="728345" h="320040">
                                <a:moveTo>
                                  <a:pt x="715225" y="268351"/>
                                </a:moveTo>
                                <a:lnTo>
                                  <a:pt x="714476" y="265899"/>
                                </a:lnTo>
                                <a:lnTo>
                                  <a:pt x="712228" y="263652"/>
                                </a:lnTo>
                                <a:lnTo>
                                  <a:pt x="709307" y="264642"/>
                                </a:lnTo>
                                <a:lnTo>
                                  <a:pt x="707821" y="264896"/>
                                </a:lnTo>
                                <a:lnTo>
                                  <a:pt x="707339" y="265899"/>
                                </a:lnTo>
                                <a:lnTo>
                                  <a:pt x="706348" y="266877"/>
                                </a:lnTo>
                                <a:lnTo>
                                  <a:pt x="704621" y="269836"/>
                                </a:lnTo>
                                <a:lnTo>
                                  <a:pt x="707072" y="271576"/>
                                </a:lnTo>
                                <a:lnTo>
                                  <a:pt x="709307" y="272592"/>
                                </a:lnTo>
                                <a:lnTo>
                                  <a:pt x="711758" y="272338"/>
                                </a:lnTo>
                                <a:lnTo>
                                  <a:pt x="714476" y="271094"/>
                                </a:lnTo>
                                <a:lnTo>
                                  <a:pt x="715225" y="268351"/>
                                </a:lnTo>
                                <a:close/>
                              </a:path>
                              <a:path w="728345" h="320040">
                                <a:moveTo>
                                  <a:pt x="727786" y="255689"/>
                                </a:moveTo>
                                <a:lnTo>
                                  <a:pt x="726338" y="253466"/>
                                </a:lnTo>
                                <a:lnTo>
                                  <a:pt x="724344" y="253466"/>
                                </a:lnTo>
                                <a:lnTo>
                                  <a:pt x="723341" y="250977"/>
                                </a:lnTo>
                                <a:lnTo>
                                  <a:pt x="720877" y="251980"/>
                                </a:lnTo>
                                <a:lnTo>
                                  <a:pt x="719429" y="252730"/>
                                </a:lnTo>
                                <a:lnTo>
                                  <a:pt x="717181" y="254203"/>
                                </a:lnTo>
                                <a:lnTo>
                                  <a:pt x="717181" y="256184"/>
                                </a:lnTo>
                                <a:lnTo>
                                  <a:pt x="717461" y="258432"/>
                                </a:lnTo>
                                <a:lnTo>
                                  <a:pt x="719429" y="259181"/>
                                </a:lnTo>
                                <a:lnTo>
                                  <a:pt x="720877" y="260654"/>
                                </a:lnTo>
                                <a:lnTo>
                                  <a:pt x="722376" y="261416"/>
                                </a:lnTo>
                                <a:lnTo>
                                  <a:pt x="724344" y="260908"/>
                                </a:lnTo>
                                <a:lnTo>
                                  <a:pt x="725335" y="259181"/>
                                </a:lnTo>
                                <a:lnTo>
                                  <a:pt x="726579" y="257454"/>
                                </a:lnTo>
                                <a:lnTo>
                                  <a:pt x="727786" y="25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-2" y="229592"/>
                            <a:ext cx="802640" cy="30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640" h="309880">
                                <a:moveTo>
                                  <a:pt x="32562" y="198158"/>
                                </a:moveTo>
                                <a:lnTo>
                                  <a:pt x="31813" y="197167"/>
                                </a:lnTo>
                                <a:lnTo>
                                  <a:pt x="31572" y="195935"/>
                                </a:lnTo>
                                <a:lnTo>
                                  <a:pt x="30340" y="194195"/>
                                </a:lnTo>
                                <a:lnTo>
                                  <a:pt x="27876" y="192938"/>
                                </a:lnTo>
                                <a:lnTo>
                                  <a:pt x="25654" y="193916"/>
                                </a:lnTo>
                                <a:lnTo>
                                  <a:pt x="23672" y="194919"/>
                                </a:lnTo>
                                <a:lnTo>
                                  <a:pt x="22961" y="196913"/>
                                </a:lnTo>
                                <a:lnTo>
                                  <a:pt x="23190" y="199136"/>
                                </a:lnTo>
                                <a:lnTo>
                                  <a:pt x="24434" y="201396"/>
                                </a:lnTo>
                                <a:lnTo>
                                  <a:pt x="26149" y="202869"/>
                                </a:lnTo>
                                <a:lnTo>
                                  <a:pt x="30340" y="202133"/>
                                </a:lnTo>
                                <a:lnTo>
                                  <a:pt x="31572" y="200647"/>
                                </a:lnTo>
                                <a:lnTo>
                                  <a:pt x="32308" y="199390"/>
                                </a:lnTo>
                                <a:lnTo>
                                  <a:pt x="32562" y="198158"/>
                                </a:lnTo>
                                <a:close/>
                              </a:path>
                              <a:path w="802640" h="309880">
                                <a:moveTo>
                                  <a:pt x="39725" y="210070"/>
                                </a:moveTo>
                                <a:lnTo>
                                  <a:pt x="39204" y="207352"/>
                                </a:lnTo>
                                <a:lnTo>
                                  <a:pt x="37744" y="205625"/>
                                </a:lnTo>
                                <a:lnTo>
                                  <a:pt x="35763" y="204127"/>
                                </a:lnTo>
                                <a:lnTo>
                                  <a:pt x="33324" y="204876"/>
                                </a:lnTo>
                                <a:lnTo>
                                  <a:pt x="31318" y="205625"/>
                                </a:lnTo>
                                <a:lnTo>
                                  <a:pt x="30581" y="207848"/>
                                </a:lnTo>
                                <a:lnTo>
                                  <a:pt x="30835" y="210070"/>
                                </a:lnTo>
                                <a:lnTo>
                                  <a:pt x="31572" y="212318"/>
                                </a:lnTo>
                                <a:lnTo>
                                  <a:pt x="34036" y="213550"/>
                                </a:lnTo>
                                <a:lnTo>
                                  <a:pt x="36258" y="213550"/>
                                </a:lnTo>
                                <a:lnTo>
                                  <a:pt x="38735" y="212572"/>
                                </a:lnTo>
                                <a:lnTo>
                                  <a:pt x="39725" y="210070"/>
                                </a:lnTo>
                                <a:close/>
                              </a:path>
                              <a:path w="802640" h="309880">
                                <a:moveTo>
                                  <a:pt x="47117" y="196392"/>
                                </a:moveTo>
                                <a:lnTo>
                                  <a:pt x="46367" y="194678"/>
                                </a:lnTo>
                                <a:lnTo>
                                  <a:pt x="45631" y="192938"/>
                                </a:lnTo>
                                <a:lnTo>
                                  <a:pt x="43891" y="189941"/>
                                </a:lnTo>
                                <a:lnTo>
                                  <a:pt x="39458" y="191185"/>
                                </a:lnTo>
                                <a:lnTo>
                                  <a:pt x="37998" y="193421"/>
                                </a:lnTo>
                                <a:lnTo>
                                  <a:pt x="36995" y="195402"/>
                                </a:lnTo>
                                <a:lnTo>
                                  <a:pt x="37744" y="198158"/>
                                </a:lnTo>
                                <a:lnTo>
                                  <a:pt x="39966" y="199390"/>
                                </a:lnTo>
                                <a:lnTo>
                                  <a:pt x="41948" y="200126"/>
                                </a:lnTo>
                                <a:lnTo>
                                  <a:pt x="44157" y="199644"/>
                                </a:lnTo>
                                <a:lnTo>
                                  <a:pt x="45631" y="198399"/>
                                </a:lnTo>
                                <a:lnTo>
                                  <a:pt x="47117" y="196392"/>
                                </a:lnTo>
                                <a:close/>
                              </a:path>
                              <a:path w="802640" h="309880">
                                <a:moveTo>
                                  <a:pt x="61658" y="202882"/>
                                </a:moveTo>
                                <a:lnTo>
                                  <a:pt x="61163" y="199390"/>
                                </a:lnTo>
                                <a:lnTo>
                                  <a:pt x="60680" y="197408"/>
                                </a:lnTo>
                                <a:lnTo>
                                  <a:pt x="58953" y="195402"/>
                                </a:lnTo>
                                <a:lnTo>
                                  <a:pt x="56718" y="195173"/>
                                </a:lnTo>
                                <a:lnTo>
                                  <a:pt x="54254" y="195402"/>
                                </a:lnTo>
                                <a:lnTo>
                                  <a:pt x="52539" y="196405"/>
                                </a:lnTo>
                                <a:lnTo>
                                  <a:pt x="51308" y="198158"/>
                                </a:lnTo>
                                <a:lnTo>
                                  <a:pt x="51308" y="200367"/>
                                </a:lnTo>
                                <a:lnTo>
                                  <a:pt x="53263" y="202387"/>
                                </a:lnTo>
                                <a:lnTo>
                                  <a:pt x="55257" y="204876"/>
                                </a:lnTo>
                                <a:lnTo>
                                  <a:pt x="58699" y="203390"/>
                                </a:lnTo>
                                <a:lnTo>
                                  <a:pt x="61658" y="202882"/>
                                </a:lnTo>
                                <a:close/>
                              </a:path>
                              <a:path w="802640" h="309880">
                                <a:moveTo>
                                  <a:pt x="80403" y="202387"/>
                                </a:moveTo>
                                <a:lnTo>
                                  <a:pt x="76682" y="196761"/>
                                </a:lnTo>
                                <a:lnTo>
                                  <a:pt x="73406" y="191300"/>
                                </a:lnTo>
                                <a:lnTo>
                                  <a:pt x="69621" y="186347"/>
                                </a:lnTo>
                                <a:lnTo>
                                  <a:pt x="64389" y="182257"/>
                                </a:lnTo>
                                <a:lnTo>
                                  <a:pt x="62661" y="181508"/>
                                </a:lnTo>
                                <a:lnTo>
                                  <a:pt x="60680" y="180517"/>
                                </a:lnTo>
                                <a:lnTo>
                                  <a:pt x="59194" y="179514"/>
                                </a:lnTo>
                                <a:lnTo>
                                  <a:pt x="57480" y="180022"/>
                                </a:lnTo>
                                <a:lnTo>
                                  <a:pt x="55257" y="176784"/>
                                </a:lnTo>
                                <a:lnTo>
                                  <a:pt x="54254" y="179768"/>
                                </a:lnTo>
                                <a:lnTo>
                                  <a:pt x="59347" y="184658"/>
                                </a:lnTo>
                                <a:lnTo>
                                  <a:pt x="62776" y="190233"/>
                                </a:lnTo>
                                <a:lnTo>
                                  <a:pt x="66192" y="195656"/>
                                </a:lnTo>
                                <a:lnTo>
                                  <a:pt x="71259" y="200126"/>
                                </a:lnTo>
                                <a:lnTo>
                                  <a:pt x="74002" y="201650"/>
                                </a:lnTo>
                                <a:lnTo>
                                  <a:pt x="77939" y="205359"/>
                                </a:lnTo>
                                <a:lnTo>
                                  <a:pt x="80403" y="202387"/>
                                </a:lnTo>
                                <a:close/>
                              </a:path>
                              <a:path w="802640" h="309880">
                                <a:moveTo>
                                  <a:pt x="81622" y="94805"/>
                                </a:moveTo>
                                <a:lnTo>
                                  <a:pt x="80911" y="94094"/>
                                </a:lnTo>
                                <a:lnTo>
                                  <a:pt x="72021" y="93472"/>
                                </a:lnTo>
                                <a:lnTo>
                                  <a:pt x="63360" y="94284"/>
                                </a:lnTo>
                                <a:lnTo>
                                  <a:pt x="55194" y="96672"/>
                                </a:lnTo>
                                <a:lnTo>
                                  <a:pt x="47853" y="100761"/>
                                </a:lnTo>
                                <a:lnTo>
                                  <a:pt x="48818" y="102273"/>
                                </a:lnTo>
                                <a:lnTo>
                                  <a:pt x="57099" y="103619"/>
                                </a:lnTo>
                                <a:lnTo>
                                  <a:pt x="65379" y="102781"/>
                                </a:lnTo>
                                <a:lnTo>
                                  <a:pt x="73342" y="100253"/>
                                </a:lnTo>
                                <a:lnTo>
                                  <a:pt x="80645" y="96570"/>
                                </a:lnTo>
                                <a:lnTo>
                                  <a:pt x="81622" y="94805"/>
                                </a:lnTo>
                                <a:close/>
                              </a:path>
                              <a:path w="802640" h="309880">
                                <a:moveTo>
                                  <a:pt x="90766" y="103759"/>
                                </a:moveTo>
                                <a:lnTo>
                                  <a:pt x="90030" y="101765"/>
                                </a:lnTo>
                                <a:lnTo>
                                  <a:pt x="89281" y="101257"/>
                                </a:lnTo>
                                <a:lnTo>
                                  <a:pt x="82130" y="105130"/>
                                </a:lnTo>
                                <a:lnTo>
                                  <a:pt x="75717" y="109943"/>
                                </a:lnTo>
                                <a:lnTo>
                                  <a:pt x="69862" y="115633"/>
                                </a:lnTo>
                                <a:lnTo>
                                  <a:pt x="64389" y="122135"/>
                                </a:lnTo>
                                <a:lnTo>
                                  <a:pt x="65366" y="124129"/>
                                </a:lnTo>
                                <a:lnTo>
                                  <a:pt x="72034" y="122389"/>
                                </a:lnTo>
                                <a:lnTo>
                                  <a:pt x="78689" y="122389"/>
                                </a:lnTo>
                                <a:lnTo>
                                  <a:pt x="83350" y="116674"/>
                                </a:lnTo>
                                <a:lnTo>
                                  <a:pt x="85331" y="112941"/>
                                </a:lnTo>
                                <a:lnTo>
                                  <a:pt x="88049" y="110223"/>
                                </a:lnTo>
                                <a:lnTo>
                                  <a:pt x="89039" y="104495"/>
                                </a:lnTo>
                                <a:lnTo>
                                  <a:pt x="90766" y="103759"/>
                                </a:lnTo>
                                <a:close/>
                              </a:path>
                              <a:path w="802640" h="309880">
                                <a:moveTo>
                                  <a:pt x="95211" y="220510"/>
                                </a:moveTo>
                                <a:lnTo>
                                  <a:pt x="90258" y="219036"/>
                                </a:lnTo>
                                <a:lnTo>
                                  <a:pt x="87553" y="221246"/>
                                </a:lnTo>
                                <a:lnTo>
                                  <a:pt x="87312" y="222491"/>
                                </a:lnTo>
                                <a:lnTo>
                                  <a:pt x="86067" y="223481"/>
                                </a:lnTo>
                                <a:lnTo>
                                  <a:pt x="86321" y="225234"/>
                                </a:lnTo>
                                <a:lnTo>
                                  <a:pt x="87058" y="227241"/>
                                </a:lnTo>
                                <a:lnTo>
                                  <a:pt x="88773" y="227952"/>
                                </a:lnTo>
                                <a:lnTo>
                                  <a:pt x="90766" y="228206"/>
                                </a:lnTo>
                                <a:lnTo>
                                  <a:pt x="93230" y="227952"/>
                                </a:lnTo>
                                <a:lnTo>
                                  <a:pt x="94195" y="226491"/>
                                </a:lnTo>
                                <a:lnTo>
                                  <a:pt x="94957" y="224243"/>
                                </a:lnTo>
                                <a:lnTo>
                                  <a:pt x="95211" y="220510"/>
                                </a:lnTo>
                                <a:close/>
                              </a:path>
                              <a:path w="802640" h="309880">
                                <a:moveTo>
                                  <a:pt x="101371" y="204876"/>
                                </a:moveTo>
                                <a:lnTo>
                                  <a:pt x="100876" y="202399"/>
                                </a:lnTo>
                                <a:lnTo>
                                  <a:pt x="101104" y="200660"/>
                                </a:lnTo>
                                <a:lnTo>
                                  <a:pt x="100139" y="198653"/>
                                </a:lnTo>
                                <a:lnTo>
                                  <a:pt x="97917" y="199402"/>
                                </a:lnTo>
                                <a:lnTo>
                                  <a:pt x="96418" y="198653"/>
                                </a:lnTo>
                                <a:lnTo>
                                  <a:pt x="94957" y="199402"/>
                                </a:lnTo>
                                <a:lnTo>
                                  <a:pt x="93967" y="200139"/>
                                </a:lnTo>
                                <a:lnTo>
                                  <a:pt x="92976" y="201396"/>
                                </a:lnTo>
                                <a:lnTo>
                                  <a:pt x="91503" y="203136"/>
                                </a:lnTo>
                                <a:lnTo>
                                  <a:pt x="94195" y="204355"/>
                                </a:lnTo>
                                <a:lnTo>
                                  <a:pt x="94703" y="205879"/>
                                </a:lnTo>
                                <a:lnTo>
                                  <a:pt x="95948" y="206108"/>
                                </a:lnTo>
                                <a:lnTo>
                                  <a:pt x="98158" y="206616"/>
                                </a:lnTo>
                                <a:lnTo>
                                  <a:pt x="99390" y="205359"/>
                                </a:lnTo>
                                <a:lnTo>
                                  <a:pt x="101371" y="204876"/>
                                </a:lnTo>
                                <a:close/>
                              </a:path>
                              <a:path w="802640" h="309880">
                                <a:moveTo>
                                  <a:pt x="105575" y="113207"/>
                                </a:moveTo>
                                <a:lnTo>
                                  <a:pt x="104597" y="110959"/>
                                </a:lnTo>
                                <a:lnTo>
                                  <a:pt x="103339" y="109728"/>
                                </a:lnTo>
                                <a:lnTo>
                                  <a:pt x="102133" y="107734"/>
                                </a:lnTo>
                                <a:lnTo>
                                  <a:pt x="100152" y="107975"/>
                                </a:lnTo>
                                <a:lnTo>
                                  <a:pt x="98171" y="108978"/>
                                </a:lnTo>
                                <a:lnTo>
                                  <a:pt x="94970" y="111213"/>
                                </a:lnTo>
                                <a:lnTo>
                                  <a:pt x="96697" y="113944"/>
                                </a:lnTo>
                                <a:lnTo>
                                  <a:pt x="98171" y="115455"/>
                                </a:lnTo>
                                <a:lnTo>
                                  <a:pt x="99631" y="116459"/>
                                </a:lnTo>
                                <a:lnTo>
                                  <a:pt x="102362" y="115938"/>
                                </a:lnTo>
                                <a:lnTo>
                                  <a:pt x="103606" y="114935"/>
                                </a:lnTo>
                                <a:lnTo>
                                  <a:pt x="105575" y="113207"/>
                                </a:lnTo>
                                <a:close/>
                              </a:path>
                              <a:path w="802640" h="309880">
                                <a:moveTo>
                                  <a:pt x="109016" y="100545"/>
                                </a:moveTo>
                                <a:lnTo>
                                  <a:pt x="108280" y="98806"/>
                                </a:lnTo>
                                <a:lnTo>
                                  <a:pt x="107784" y="96291"/>
                                </a:lnTo>
                                <a:lnTo>
                                  <a:pt x="105562" y="95300"/>
                                </a:lnTo>
                                <a:lnTo>
                                  <a:pt x="103327" y="94818"/>
                                </a:lnTo>
                                <a:lnTo>
                                  <a:pt x="101612" y="95554"/>
                                </a:lnTo>
                                <a:lnTo>
                                  <a:pt x="100876" y="96291"/>
                                </a:lnTo>
                                <a:lnTo>
                                  <a:pt x="99390" y="97561"/>
                                </a:lnTo>
                                <a:lnTo>
                                  <a:pt x="105791" y="104254"/>
                                </a:lnTo>
                                <a:lnTo>
                                  <a:pt x="107048" y="102768"/>
                                </a:lnTo>
                                <a:lnTo>
                                  <a:pt x="107530" y="101549"/>
                                </a:lnTo>
                                <a:lnTo>
                                  <a:pt x="109016" y="100545"/>
                                </a:lnTo>
                                <a:close/>
                              </a:path>
                              <a:path w="802640" h="309880">
                                <a:moveTo>
                                  <a:pt x="114935" y="221018"/>
                                </a:moveTo>
                                <a:lnTo>
                                  <a:pt x="113449" y="221018"/>
                                </a:lnTo>
                                <a:lnTo>
                                  <a:pt x="108026" y="224853"/>
                                </a:lnTo>
                                <a:lnTo>
                                  <a:pt x="102755" y="228866"/>
                                </a:lnTo>
                                <a:lnTo>
                                  <a:pt x="98094" y="233489"/>
                                </a:lnTo>
                                <a:lnTo>
                                  <a:pt x="94462" y="239153"/>
                                </a:lnTo>
                                <a:lnTo>
                                  <a:pt x="93484" y="241414"/>
                                </a:lnTo>
                                <a:lnTo>
                                  <a:pt x="89281" y="244119"/>
                                </a:lnTo>
                                <a:lnTo>
                                  <a:pt x="90271" y="246354"/>
                                </a:lnTo>
                                <a:lnTo>
                                  <a:pt x="96774" y="244627"/>
                                </a:lnTo>
                                <a:lnTo>
                                  <a:pt x="102260" y="240944"/>
                                </a:lnTo>
                                <a:lnTo>
                                  <a:pt x="106667" y="235877"/>
                                </a:lnTo>
                                <a:lnTo>
                                  <a:pt x="110007" y="229971"/>
                                </a:lnTo>
                                <a:lnTo>
                                  <a:pt x="111226" y="226491"/>
                                </a:lnTo>
                                <a:lnTo>
                                  <a:pt x="114935" y="224497"/>
                                </a:lnTo>
                                <a:lnTo>
                                  <a:pt x="114935" y="221018"/>
                                </a:lnTo>
                                <a:close/>
                              </a:path>
                              <a:path w="802640" h="309880">
                                <a:moveTo>
                                  <a:pt x="119113" y="108470"/>
                                </a:moveTo>
                                <a:lnTo>
                                  <a:pt x="118656" y="108216"/>
                                </a:lnTo>
                                <a:lnTo>
                                  <a:pt x="118135" y="107734"/>
                                </a:lnTo>
                                <a:lnTo>
                                  <a:pt x="118389" y="107238"/>
                                </a:lnTo>
                                <a:lnTo>
                                  <a:pt x="117652" y="105016"/>
                                </a:lnTo>
                                <a:lnTo>
                                  <a:pt x="114681" y="104749"/>
                                </a:lnTo>
                                <a:lnTo>
                                  <a:pt x="112471" y="105016"/>
                                </a:lnTo>
                                <a:lnTo>
                                  <a:pt x="109994" y="105765"/>
                                </a:lnTo>
                                <a:lnTo>
                                  <a:pt x="109029" y="108470"/>
                                </a:lnTo>
                                <a:lnTo>
                                  <a:pt x="109994" y="110718"/>
                                </a:lnTo>
                                <a:lnTo>
                                  <a:pt x="111480" y="112458"/>
                                </a:lnTo>
                                <a:lnTo>
                                  <a:pt x="113207" y="113207"/>
                                </a:lnTo>
                                <a:lnTo>
                                  <a:pt x="115430" y="113207"/>
                                </a:lnTo>
                                <a:lnTo>
                                  <a:pt x="116916" y="111950"/>
                                </a:lnTo>
                                <a:lnTo>
                                  <a:pt x="118872" y="111213"/>
                                </a:lnTo>
                                <a:lnTo>
                                  <a:pt x="119113" y="108470"/>
                                </a:lnTo>
                                <a:close/>
                              </a:path>
                              <a:path w="802640" h="309880">
                                <a:moveTo>
                                  <a:pt x="122085" y="202615"/>
                                </a:moveTo>
                                <a:lnTo>
                                  <a:pt x="108648" y="191795"/>
                                </a:lnTo>
                                <a:lnTo>
                                  <a:pt x="101422" y="187642"/>
                                </a:lnTo>
                                <a:lnTo>
                                  <a:pt x="92989" y="185978"/>
                                </a:lnTo>
                                <a:lnTo>
                                  <a:pt x="91503" y="186474"/>
                                </a:lnTo>
                                <a:lnTo>
                                  <a:pt x="92989" y="187477"/>
                                </a:lnTo>
                                <a:lnTo>
                                  <a:pt x="92989" y="188214"/>
                                </a:lnTo>
                                <a:lnTo>
                                  <a:pt x="98653" y="190715"/>
                                </a:lnTo>
                                <a:lnTo>
                                  <a:pt x="102603" y="195681"/>
                                </a:lnTo>
                                <a:lnTo>
                                  <a:pt x="106045" y="200647"/>
                                </a:lnTo>
                                <a:lnTo>
                                  <a:pt x="110515" y="204114"/>
                                </a:lnTo>
                                <a:lnTo>
                                  <a:pt x="116179" y="205613"/>
                                </a:lnTo>
                                <a:lnTo>
                                  <a:pt x="122085" y="204355"/>
                                </a:lnTo>
                                <a:lnTo>
                                  <a:pt x="122085" y="202615"/>
                                </a:lnTo>
                                <a:close/>
                              </a:path>
                              <a:path w="802640" h="309880">
                                <a:moveTo>
                                  <a:pt x="125793" y="97548"/>
                                </a:moveTo>
                                <a:lnTo>
                                  <a:pt x="124320" y="95288"/>
                                </a:lnTo>
                                <a:lnTo>
                                  <a:pt x="122085" y="93078"/>
                                </a:lnTo>
                                <a:lnTo>
                                  <a:pt x="119113" y="94576"/>
                                </a:lnTo>
                                <a:lnTo>
                                  <a:pt x="117906" y="95796"/>
                                </a:lnTo>
                                <a:lnTo>
                                  <a:pt x="115938" y="96583"/>
                                </a:lnTo>
                                <a:lnTo>
                                  <a:pt x="116662" y="99288"/>
                                </a:lnTo>
                                <a:lnTo>
                                  <a:pt x="117398" y="101257"/>
                                </a:lnTo>
                                <a:lnTo>
                                  <a:pt x="120357" y="103505"/>
                                </a:lnTo>
                                <a:lnTo>
                                  <a:pt x="122821" y="102514"/>
                                </a:lnTo>
                                <a:lnTo>
                                  <a:pt x="125310" y="101536"/>
                                </a:lnTo>
                                <a:lnTo>
                                  <a:pt x="124802" y="99542"/>
                                </a:lnTo>
                                <a:lnTo>
                                  <a:pt x="125793" y="97548"/>
                                </a:lnTo>
                                <a:close/>
                              </a:path>
                              <a:path w="802640" h="309880">
                                <a:moveTo>
                                  <a:pt x="153428" y="228714"/>
                                </a:moveTo>
                                <a:lnTo>
                                  <a:pt x="153187" y="225971"/>
                                </a:lnTo>
                                <a:lnTo>
                                  <a:pt x="151447" y="224497"/>
                                </a:lnTo>
                                <a:lnTo>
                                  <a:pt x="150710" y="222237"/>
                                </a:lnTo>
                                <a:lnTo>
                                  <a:pt x="147739" y="223240"/>
                                </a:lnTo>
                                <a:lnTo>
                                  <a:pt x="146494" y="224497"/>
                                </a:lnTo>
                                <a:lnTo>
                                  <a:pt x="144284" y="225971"/>
                                </a:lnTo>
                                <a:lnTo>
                                  <a:pt x="144780" y="228206"/>
                                </a:lnTo>
                                <a:lnTo>
                                  <a:pt x="145757" y="229958"/>
                                </a:lnTo>
                                <a:lnTo>
                                  <a:pt x="147256" y="231432"/>
                                </a:lnTo>
                                <a:lnTo>
                                  <a:pt x="149453" y="231190"/>
                                </a:lnTo>
                                <a:lnTo>
                                  <a:pt x="151447" y="230200"/>
                                </a:lnTo>
                                <a:lnTo>
                                  <a:pt x="153428" y="228714"/>
                                </a:lnTo>
                                <a:close/>
                              </a:path>
                              <a:path w="802640" h="309880">
                                <a:moveTo>
                                  <a:pt x="161290" y="95300"/>
                                </a:moveTo>
                                <a:lnTo>
                                  <a:pt x="159816" y="93840"/>
                                </a:lnTo>
                                <a:lnTo>
                                  <a:pt x="158330" y="92583"/>
                                </a:lnTo>
                                <a:lnTo>
                                  <a:pt x="157099" y="91579"/>
                                </a:lnTo>
                                <a:lnTo>
                                  <a:pt x="154863" y="91351"/>
                                </a:lnTo>
                                <a:lnTo>
                                  <a:pt x="152920" y="91351"/>
                                </a:lnTo>
                                <a:lnTo>
                                  <a:pt x="152920" y="93078"/>
                                </a:lnTo>
                                <a:lnTo>
                                  <a:pt x="151447" y="93586"/>
                                </a:lnTo>
                                <a:lnTo>
                                  <a:pt x="150939" y="95554"/>
                                </a:lnTo>
                                <a:lnTo>
                                  <a:pt x="150698" y="98806"/>
                                </a:lnTo>
                                <a:lnTo>
                                  <a:pt x="153187" y="99796"/>
                                </a:lnTo>
                                <a:lnTo>
                                  <a:pt x="155384" y="101257"/>
                                </a:lnTo>
                                <a:lnTo>
                                  <a:pt x="158089" y="100025"/>
                                </a:lnTo>
                                <a:lnTo>
                                  <a:pt x="159334" y="98539"/>
                                </a:lnTo>
                                <a:lnTo>
                                  <a:pt x="159550" y="97066"/>
                                </a:lnTo>
                                <a:lnTo>
                                  <a:pt x="161290" y="95300"/>
                                </a:lnTo>
                                <a:close/>
                              </a:path>
                              <a:path w="802640" h="309880">
                                <a:moveTo>
                                  <a:pt x="162521" y="174815"/>
                                </a:moveTo>
                                <a:lnTo>
                                  <a:pt x="161556" y="172821"/>
                                </a:lnTo>
                                <a:lnTo>
                                  <a:pt x="158838" y="169849"/>
                                </a:lnTo>
                                <a:lnTo>
                                  <a:pt x="154152" y="172821"/>
                                </a:lnTo>
                                <a:lnTo>
                                  <a:pt x="153187" y="175044"/>
                                </a:lnTo>
                                <a:lnTo>
                                  <a:pt x="154152" y="177292"/>
                                </a:lnTo>
                                <a:lnTo>
                                  <a:pt x="155130" y="179031"/>
                                </a:lnTo>
                                <a:lnTo>
                                  <a:pt x="156845" y="180035"/>
                                </a:lnTo>
                                <a:lnTo>
                                  <a:pt x="159334" y="179514"/>
                                </a:lnTo>
                                <a:lnTo>
                                  <a:pt x="161556" y="178777"/>
                                </a:lnTo>
                                <a:lnTo>
                                  <a:pt x="162521" y="177063"/>
                                </a:lnTo>
                                <a:lnTo>
                                  <a:pt x="162521" y="174815"/>
                                </a:lnTo>
                                <a:close/>
                              </a:path>
                              <a:path w="802640" h="309880">
                                <a:moveTo>
                                  <a:pt x="166738" y="188214"/>
                                </a:moveTo>
                                <a:lnTo>
                                  <a:pt x="166217" y="186474"/>
                                </a:lnTo>
                                <a:lnTo>
                                  <a:pt x="164757" y="184238"/>
                                </a:lnTo>
                                <a:lnTo>
                                  <a:pt x="162521" y="184492"/>
                                </a:lnTo>
                                <a:lnTo>
                                  <a:pt x="160566" y="184492"/>
                                </a:lnTo>
                                <a:lnTo>
                                  <a:pt x="158597" y="185724"/>
                                </a:lnTo>
                                <a:lnTo>
                                  <a:pt x="157353" y="186982"/>
                                </a:lnTo>
                                <a:lnTo>
                                  <a:pt x="157353" y="189204"/>
                                </a:lnTo>
                                <a:lnTo>
                                  <a:pt x="157861" y="190715"/>
                                </a:lnTo>
                                <a:lnTo>
                                  <a:pt x="158851" y="192684"/>
                                </a:lnTo>
                                <a:lnTo>
                                  <a:pt x="160566" y="192938"/>
                                </a:lnTo>
                                <a:lnTo>
                                  <a:pt x="161798" y="193179"/>
                                </a:lnTo>
                                <a:lnTo>
                                  <a:pt x="164020" y="192938"/>
                                </a:lnTo>
                                <a:lnTo>
                                  <a:pt x="164985" y="191693"/>
                                </a:lnTo>
                                <a:lnTo>
                                  <a:pt x="166471" y="190436"/>
                                </a:lnTo>
                                <a:lnTo>
                                  <a:pt x="166738" y="188214"/>
                                </a:lnTo>
                                <a:close/>
                              </a:path>
                              <a:path w="802640" h="309880">
                                <a:moveTo>
                                  <a:pt x="168694" y="262001"/>
                                </a:moveTo>
                                <a:lnTo>
                                  <a:pt x="168211" y="259511"/>
                                </a:lnTo>
                                <a:lnTo>
                                  <a:pt x="166217" y="258038"/>
                                </a:lnTo>
                                <a:lnTo>
                                  <a:pt x="163766" y="257784"/>
                                </a:lnTo>
                                <a:lnTo>
                                  <a:pt x="162280" y="258267"/>
                                </a:lnTo>
                                <a:lnTo>
                                  <a:pt x="160324" y="258775"/>
                                </a:lnTo>
                                <a:lnTo>
                                  <a:pt x="159816" y="260515"/>
                                </a:lnTo>
                                <a:lnTo>
                                  <a:pt x="158584" y="262255"/>
                                </a:lnTo>
                                <a:lnTo>
                                  <a:pt x="160324" y="263474"/>
                                </a:lnTo>
                                <a:lnTo>
                                  <a:pt x="160820" y="264998"/>
                                </a:lnTo>
                                <a:lnTo>
                                  <a:pt x="162280" y="265963"/>
                                </a:lnTo>
                                <a:lnTo>
                                  <a:pt x="164007" y="266725"/>
                                </a:lnTo>
                                <a:lnTo>
                                  <a:pt x="165722" y="265963"/>
                                </a:lnTo>
                                <a:lnTo>
                                  <a:pt x="167728" y="265226"/>
                                </a:lnTo>
                                <a:lnTo>
                                  <a:pt x="167957" y="262991"/>
                                </a:lnTo>
                                <a:lnTo>
                                  <a:pt x="168694" y="262001"/>
                                </a:lnTo>
                                <a:close/>
                              </a:path>
                              <a:path w="802640" h="309880">
                                <a:moveTo>
                                  <a:pt x="168694" y="240372"/>
                                </a:moveTo>
                                <a:lnTo>
                                  <a:pt x="158800" y="242417"/>
                                </a:lnTo>
                                <a:lnTo>
                                  <a:pt x="149428" y="246722"/>
                                </a:lnTo>
                                <a:lnTo>
                                  <a:pt x="141693" y="253326"/>
                                </a:lnTo>
                                <a:lnTo>
                                  <a:pt x="136652" y="262255"/>
                                </a:lnTo>
                                <a:lnTo>
                                  <a:pt x="139103" y="263702"/>
                                </a:lnTo>
                                <a:lnTo>
                                  <a:pt x="140335" y="260997"/>
                                </a:lnTo>
                                <a:lnTo>
                                  <a:pt x="142303" y="260261"/>
                                </a:lnTo>
                                <a:lnTo>
                                  <a:pt x="149618" y="257149"/>
                                </a:lnTo>
                                <a:lnTo>
                                  <a:pt x="156248" y="252336"/>
                                </a:lnTo>
                                <a:lnTo>
                                  <a:pt x="162496" y="247015"/>
                                </a:lnTo>
                                <a:lnTo>
                                  <a:pt x="168694" y="242354"/>
                                </a:lnTo>
                                <a:lnTo>
                                  <a:pt x="168694" y="240372"/>
                                </a:lnTo>
                                <a:close/>
                              </a:path>
                              <a:path w="802640" h="309880">
                                <a:moveTo>
                                  <a:pt x="170180" y="226974"/>
                                </a:moveTo>
                                <a:lnTo>
                                  <a:pt x="169710" y="224231"/>
                                </a:lnTo>
                                <a:lnTo>
                                  <a:pt x="166992" y="223240"/>
                                </a:lnTo>
                                <a:lnTo>
                                  <a:pt x="164503" y="223240"/>
                                </a:lnTo>
                                <a:lnTo>
                                  <a:pt x="162788" y="224485"/>
                                </a:lnTo>
                                <a:lnTo>
                                  <a:pt x="160832" y="225717"/>
                                </a:lnTo>
                                <a:lnTo>
                                  <a:pt x="161048" y="228193"/>
                                </a:lnTo>
                                <a:lnTo>
                                  <a:pt x="161810" y="230200"/>
                                </a:lnTo>
                                <a:lnTo>
                                  <a:pt x="163766" y="230695"/>
                                </a:lnTo>
                                <a:lnTo>
                                  <a:pt x="165506" y="231190"/>
                                </a:lnTo>
                                <a:lnTo>
                                  <a:pt x="167970" y="230695"/>
                                </a:lnTo>
                                <a:lnTo>
                                  <a:pt x="169443" y="229209"/>
                                </a:lnTo>
                                <a:lnTo>
                                  <a:pt x="170180" y="226974"/>
                                </a:lnTo>
                                <a:close/>
                              </a:path>
                              <a:path w="802640" h="309880">
                                <a:moveTo>
                                  <a:pt x="172897" y="215569"/>
                                </a:moveTo>
                                <a:lnTo>
                                  <a:pt x="171907" y="212826"/>
                                </a:lnTo>
                                <a:lnTo>
                                  <a:pt x="170446" y="211328"/>
                                </a:lnTo>
                                <a:lnTo>
                                  <a:pt x="169443" y="208838"/>
                                </a:lnTo>
                                <a:lnTo>
                                  <a:pt x="166738" y="209575"/>
                                </a:lnTo>
                                <a:lnTo>
                                  <a:pt x="165239" y="210058"/>
                                </a:lnTo>
                                <a:lnTo>
                                  <a:pt x="164757" y="211074"/>
                                </a:lnTo>
                                <a:lnTo>
                                  <a:pt x="163537" y="212064"/>
                                </a:lnTo>
                                <a:lnTo>
                                  <a:pt x="162788" y="214312"/>
                                </a:lnTo>
                                <a:lnTo>
                                  <a:pt x="164287" y="215798"/>
                                </a:lnTo>
                                <a:lnTo>
                                  <a:pt x="165506" y="217297"/>
                                </a:lnTo>
                                <a:lnTo>
                                  <a:pt x="166217" y="218274"/>
                                </a:lnTo>
                                <a:lnTo>
                                  <a:pt x="168211" y="218020"/>
                                </a:lnTo>
                                <a:lnTo>
                                  <a:pt x="169189" y="217525"/>
                                </a:lnTo>
                                <a:lnTo>
                                  <a:pt x="169938" y="216052"/>
                                </a:lnTo>
                                <a:lnTo>
                                  <a:pt x="172897" y="215569"/>
                                </a:lnTo>
                                <a:close/>
                              </a:path>
                              <a:path w="802640" h="309880">
                                <a:moveTo>
                                  <a:pt x="174853" y="276174"/>
                                </a:moveTo>
                                <a:lnTo>
                                  <a:pt x="174383" y="273405"/>
                                </a:lnTo>
                                <a:lnTo>
                                  <a:pt x="173126" y="270433"/>
                                </a:lnTo>
                                <a:lnTo>
                                  <a:pt x="170180" y="269951"/>
                                </a:lnTo>
                                <a:lnTo>
                                  <a:pt x="167741" y="270205"/>
                                </a:lnTo>
                                <a:lnTo>
                                  <a:pt x="164757" y="271691"/>
                                </a:lnTo>
                                <a:lnTo>
                                  <a:pt x="164503" y="274916"/>
                                </a:lnTo>
                                <a:lnTo>
                                  <a:pt x="164757" y="277368"/>
                                </a:lnTo>
                                <a:lnTo>
                                  <a:pt x="165735" y="280644"/>
                                </a:lnTo>
                                <a:lnTo>
                                  <a:pt x="169189" y="280644"/>
                                </a:lnTo>
                                <a:lnTo>
                                  <a:pt x="171907" y="280136"/>
                                </a:lnTo>
                                <a:lnTo>
                                  <a:pt x="173901" y="278625"/>
                                </a:lnTo>
                                <a:lnTo>
                                  <a:pt x="174853" y="276174"/>
                                </a:lnTo>
                                <a:close/>
                              </a:path>
                              <a:path w="802640" h="309880">
                                <a:moveTo>
                                  <a:pt x="175577" y="178523"/>
                                </a:moveTo>
                                <a:lnTo>
                                  <a:pt x="174853" y="177292"/>
                                </a:lnTo>
                                <a:lnTo>
                                  <a:pt x="174129" y="175539"/>
                                </a:lnTo>
                                <a:lnTo>
                                  <a:pt x="172389" y="174815"/>
                                </a:lnTo>
                                <a:lnTo>
                                  <a:pt x="170675" y="174078"/>
                                </a:lnTo>
                                <a:lnTo>
                                  <a:pt x="169938" y="175044"/>
                                </a:lnTo>
                                <a:lnTo>
                                  <a:pt x="168440" y="174815"/>
                                </a:lnTo>
                                <a:lnTo>
                                  <a:pt x="167728" y="176326"/>
                                </a:lnTo>
                                <a:lnTo>
                                  <a:pt x="166979" y="177774"/>
                                </a:lnTo>
                                <a:lnTo>
                                  <a:pt x="167462" y="179527"/>
                                </a:lnTo>
                                <a:lnTo>
                                  <a:pt x="169176" y="180517"/>
                                </a:lnTo>
                                <a:lnTo>
                                  <a:pt x="170434" y="181762"/>
                                </a:lnTo>
                                <a:lnTo>
                                  <a:pt x="172389" y="181254"/>
                                </a:lnTo>
                                <a:lnTo>
                                  <a:pt x="173888" y="180517"/>
                                </a:lnTo>
                                <a:lnTo>
                                  <a:pt x="174383" y="179298"/>
                                </a:lnTo>
                                <a:lnTo>
                                  <a:pt x="175577" y="178523"/>
                                </a:lnTo>
                                <a:close/>
                              </a:path>
                              <a:path w="802640" h="309880">
                                <a:moveTo>
                                  <a:pt x="180797" y="191947"/>
                                </a:moveTo>
                                <a:lnTo>
                                  <a:pt x="180543" y="189204"/>
                                </a:lnTo>
                                <a:lnTo>
                                  <a:pt x="179552" y="187477"/>
                                </a:lnTo>
                                <a:lnTo>
                                  <a:pt x="177342" y="185978"/>
                                </a:lnTo>
                                <a:lnTo>
                                  <a:pt x="175361" y="186474"/>
                                </a:lnTo>
                                <a:lnTo>
                                  <a:pt x="174129" y="187731"/>
                                </a:lnTo>
                                <a:lnTo>
                                  <a:pt x="171907" y="188722"/>
                                </a:lnTo>
                                <a:lnTo>
                                  <a:pt x="172897" y="191185"/>
                                </a:lnTo>
                                <a:lnTo>
                                  <a:pt x="174129" y="192684"/>
                                </a:lnTo>
                                <a:lnTo>
                                  <a:pt x="175107" y="194195"/>
                                </a:lnTo>
                                <a:lnTo>
                                  <a:pt x="177088" y="193916"/>
                                </a:lnTo>
                                <a:lnTo>
                                  <a:pt x="178816" y="192455"/>
                                </a:lnTo>
                                <a:lnTo>
                                  <a:pt x="180797" y="191947"/>
                                </a:lnTo>
                                <a:close/>
                              </a:path>
                              <a:path w="802640" h="309880">
                                <a:moveTo>
                                  <a:pt x="183261" y="264236"/>
                                </a:moveTo>
                                <a:lnTo>
                                  <a:pt x="182270" y="262255"/>
                                </a:lnTo>
                                <a:lnTo>
                                  <a:pt x="180047" y="259753"/>
                                </a:lnTo>
                                <a:lnTo>
                                  <a:pt x="177571" y="260019"/>
                                </a:lnTo>
                                <a:lnTo>
                                  <a:pt x="176352" y="260769"/>
                                </a:lnTo>
                                <a:lnTo>
                                  <a:pt x="174637" y="261010"/>
                                </a:lnTo>
                                <a:lnTo>
                                  <a:pt x="174129" y="262255"/>
                                </a:lnTo>
                                <a:lnTo>
                                  <a:pt x="173380" y="264007"/>
                                </a:lnTo>
                                <a:lnTo>
                                  <a:pt x="174129" y="265734"/>
                                </a:lnTo>
                                <a:lnTo>
                                  <a:pt x="174853" y="267220"/>
                                </a:lnTo>
                                <a:lnTo>
                                  <a:pt x="176352" y="268478"/>
                                </a:lnTo>
                                <a:lnTo>
                                  <a:pt x="177825" y="269455"/>
                                </a:lnTo>
                                <a:lnTo>
                                  <a:pt x="179793" y="268960"/>
                                </a:lnTo>
                                <a:lnTo>
                                  <a:pt x="181762" y="267970"/>
                                </a:lnTo>
                                <a:lnTo>
                                  <a:pt x="182524" y="265734"/>
                                </a:lnTo>
                                <a:lnTo>
                                  <a:pt x="183261" y="264236"/>
                                </a:lnTo>
                                <a:close/>
                              </a:path>
                              <a:path w="802640" h="309880">
                                <a:moveTo>
                                  <a:pt x="188442" y="272440"/>
                                </a:moveTo>
                                <a:lnTo>
                                  <a:pt x="183324" y="277469"/>
                                </a:lnTo>
                                <a:lnTo>
                                  <a:pt x="177711" y="282321"/>
                                </a:lnTo>
                                <a:lnTo>
                                  <a:pt x="172275" y="287248"/>
                                </a:lnTo>
                                <a:lnTo>
                                  <a:pt x="167728" y="292544"/>
                                </a:lnTo>
                                <a:lnTo>
                                  <a:pt x="167728" y="293801"/>
                                </a:lnTo>
                                <a:lnTo>
                                  <a:pt x="171653" y="296278"/>
                                </a:lnTo>
                                <a:lnTo>
                                  <a:pt x="175577" y="292544"/>
                                </a:lnTo>
                                <a:lnTo>
                                  <a:pt x="179552" y="291807"/>
                                </a:lnTo>
                                <a:lnTo>
                                  <a:pt x="186461" y="287820"/>
                                </a:lnTo>
                                <a:lnTo>
                                  <a:pt x="187921" y="279400"/>
                                </a:lnTo>
                                <a:lnTo>
                                  <a:pt x="188442" y="272440"/>
                                </a:lnTo>
                                <a:close/>
                              </a:path>
                              <a:path w="802640" h="309880">
                                <a:moveTo>
                                  <a:pt x="193598" y="238391"/>
                                </a:moveTo>
                                <a:lnTo>
                                  <a:pt x="193128" y="235419"/>
                                </a:lnTo>
                                <a:lnTo>
                                  <a:pt x="192862" y="233426"/>
                                </a:lnTo>
                                <a:lnTo>
                                  <a:pt x="191389" y="232194"/>
                                </a:lnTo>
                                <a:lnTo>
                                  <a:pt x="190157" y="231190"/>
                                </a:lnTo>
                                <a:lnTo>
                                  <a:pt x="188175" y="231698"/>
                                </a:lnTo>
                                <a:lnTo>
                                  <a:pt x="186690" y="233159"/>
                                </a:lnTo>
                                <a:lnTo>
                                  <a:pt x="183997" y="233680"/>
                                </a:lnTo>
                                <a:lnTo>
                                  <a:pt x="185216" y="236639"/>
                                </a:lnTo>
                                <a:lnTo>
                                  <a:pt x="185953" y="239407"/>
                                </a:lnTo>
                                <a:lnTo>
                                  <a:pt x="188899" y="240118"/>
                                </a:lnTo>
                                <a:lnTo>
                                  <a:pt x="191147" y="239636"/>
                                </a:lnTo>
                                <a:lnTo>
                                  <a:pt x="193598" y="238391"/>
                                </a:lnTo>
                                <a:close/>
                              </a:path>
                              <a:path w="802640" h="309880">
                                <a:moveTo>
                                  <a:pt x="205143" y="167640"/>
                                </a:moveTo>
                                <a:lnTo>
                                  <a:pt x="204216" y="166370"/>
                                </a:lnTo>
                                <a:lnTo>
                                  <a:pt x="199898" y="167640"/>
                                </a:lnTo>
                                <a:lnTo>
                                  <a:pt x="205143" y="167640"/>
                                </a:lnTo>
                                <a:close/>
                              </a:path>
                              <a:path w="802640" h="309880">
                                <a:moveTo>
                                  <a:pt x="216522" y="295287"/>
                                </a:moveTo>
                                <a:lnTo>
                                  <a:pt x="213093" y="289547"/>
                                </a:lnTo>
                                <a:lnTo>
                                  <a:pt x="213347" y="288061"/>
                                </a:lnTo>
                                <a:lnTo>
                                  <a:pt x="211366" y="288061"/>
                                </a:lnTo>
                                <a:lnTo>
                                  <a:pt x="211861" y="286321"/>
                                </a:lnTo>
                                <a:lnTo>
                                  <a:pt x="208902" y="283108"/>
                                </a:lnTo>
                                <a:lnTo>
                                  <a:pt x="206184" y="278409"/>
                                </a:lnTo>
                                <a:lnTo>
                                  <a:pt x="202488" y="275920"/>
                                </a:lnTo>
                                <a:lnTo>
                                  <a:pt x="202006" y="275666"/>
                                </a:lnTo>
                                <a:lnTo>
                                  <a:pt x="201256" y="275666"/>
                                </a:lnTo>
                                <a:lnTo>
                                  <a:pt x="200761" y="276402"/>
                                </a:lnTo>
                                <a:lnTo>
                                  <a:pt x="202158" y="283108"/>
                                </a:lnTo>
                                <a:lnTo>
                                  <a:pt x="203225" y="289915"/>
                                </a:lnTo>
                                <a:lnTo>
                                  <a:pt x="204851" y="296506"/>
                                </a:lnTo>
                                <a:lnTo>
                                  <a:pt x="207911" y="302501"/>
                                </a:lnTo>
                                <a:lnTo>
                                  <a:pt x="210629" y="304965"/>
                                </a:lnTo>
                                <a:lnTo>
                                  <a:pt x="212356" y="309689"/>
                                </a:lnTo>
                                <a:lnTo>
                                  <a:pt x="216522" y="309206"/>
                                </a:lnTo>
                                <a:lnTo>
                                  <a:pt x="214566" y="302983"/>
                                </a:lnTo>
                                <a:lnTo>
                                  <a:pt x="216522" y="295287"/>
                                </a:lnTo>
                                <a:close/>
                              </a:path>
                              <a:path w="802640" h="309880">
                                <a:moveTo>
                                  <a:pt x="225171" y="241604"/>
                                </a:moveTo>
                                <a:lnTo>
                                  <a:pt x="224929" y="241604"/>
                                </a:lnTo>
                                <a:lnTo>
                                  <a:pt x="224688" y="241414"/>
                                </a:lnTo>
                                <a:lnTo>
                                  <a:pt x="224929" y="241122"/>
                                </a:lnTo>
                                <a:lnTo>
                                  <a:pt x="213093" y="239153"/>
                                </a:lnTo>
                                <a:lnTo>
                                  <a:pt x="205460" y="238163"/>
                                </a:lnTo>
                                <a:lnTo>
                                  <a:pt x="198551" y="241604"/>
                                </a:lnTo>
                                <a:lnTo>
                                  <a:pt x="191389" y="243865"/>
                                </a:lnTo>
                                <a:lnTo>
                                  <a:pt x="190423" y="244119"/>
                                </a:lnTo>
                                <a:lnTo>
                                  <a:pt x="189928" y="245338"/>
                                </a:lnTo>
                                <a:lnTo>
                                  <a:pt x="190157" y="246100"/>
                                </a:lnTo>
                                <a:lnTo>
                                  <a:pt x="199021" y="249199"/>
                                </a:lnTo>
                                <a:lnTo>
                                  <a:pt x="208229" y="248970"/>
                                </a:lnTo>
                                <a:lnTo>
                                  <a:pt x="217144" y="246189"/>
                                </a:lnTo>
                                <a:lnTo>
                                  <a:pt x="225171" y="241604"/>
                                </a:lnTo>
                                <a:close/>
                              </a:path>
                              <a:path w="802640" h="309880">
                                <a:moveTo>
                                  <a:pt x="230111" y="165112"/>
                                </a:moveTo>
                                <a:lnTo>
                                  <a:pt x="229628" y="163385"/>
                                </a:lnTo>
                                <a:lnTo>
                                  <a:pt x="227647" y="161658"/>
                                </a:lnTo>
                                <a:lnTo>
                                  <a:pt x="225412" y="161404"/>
                                </a:lnTo>
                                <a:lnTo>
                                  <a:pt x="223685" y="162623"/>
                                </a:lnTo>
                                <a:lnTo>
                                  <a:pt x="221234" y="163880"/>
                                </a:lnTo>
                                <a:lnTo>
                                  <a:pt x="222211" y="166852"/>
                                </a:lnTo>
                                <a:lnTo>
                                  <a:pt x="222948" y="168363"/>
                                </a:lnTo>
                                <a:lnTo>
                                  <a:pt x="224688" y="169329"/>
                                </a:lnTo>
                                <a:lnTo>
                                  <a:pt x="226402" y="169329"/>
                                </a:lnTo>
                                <a:lnTo>
                                  <a:pt x="228625" y="168592"/>
                                </a:lnTo>
                                <a:lnTo>
                                  <a:pt x="229844" y="167347"/>
                                </a:lnTo>
                                <a:lnTo>
                                  <a:pt x="230111" y="165112"/>
                                </a:lnTo>
                                <a:close/>
                              </a:path>
                              <a:path w="802640" h="309880">
                                <a:moveTo>
                                  <a:pt x="419150" y="110032"/>
                                </a:moveTo>
                                <a:lnTo>
                                  <a:pt x="418490" y="110490"/>
                                </a:lnTo>
                                <a:lnTo>
                                  <a:pt x="418922" y="110744"/>
                                </a:lnTo>
                                <a:lnTo>
                                  <a:pt x="419150" y="110032"/>
                                </a:lnTo>
                                <a:close/>
                              </a:path>
                              <a:path w="802640" h="309880">
                                <a:moveTo>
                                  <a:pt x="424103" y="106680"/>
                                </a:moveTo>
                                <a:lnTo>
                                  <a:pt x="419430" y="109220"/>
                                </a:lnTo>
                                <a:lnTo>
                                  <a:pt x="419150" y="110032"/>
                                </a:lnTo>
                                <a:lnTo>
                                  <a:pt x="424103" y="106680"/>
                                </a:lnTo>
                                <a:close/>
                              </a:path>
                              <a:path w="802640" h="309880">
                                <a:moveTo>
                                  <a:pt x="585736" y="167855"/>
                                </a:moveTo>
                                <a:lnTo>
                                  <a:pt x="584009" y="163398"/>
                                </a:lnTo>
                                <a:lnTo>
                                  <a:pt x="577608" y="163398"/>
                                </a:lnTo>
                                <a:lnTo>
                                  <a:pt x="575881" y="167855"/>
                                </a:lnTo>
                                <a:lnTo>
                                  <a:pt x="576135" y="169075"/>
                                </a:lnTo>
                                <a:lnTo>
                                  <a:pt x="575386" y="170853"/>
                                </a:lnTo>
                                <a:lnTo>
                                  <a:pt x="576605" y="171818"/>
                                </a:lnTo>
                                <a:lnTo>
                                  <a:pt x="578358" y="172821"/>
                                </a:lnTo>
                                <a:lnTo>
                                  <a:pt x="579843" y="174078"/>
                                </a:lnTo>
                                <a:lnTo>
                                  <a:pt x="582028" y="173583"/>
                                </a:lnTo>
                                <a:lnTo>
                                  <a:pt x="584492" y="172580"/>
                                </a:lnTo>
                                <a:lnTo>
                                  <a:pt x="585254" y="170091"/>
                                </a:lnTo>
                                <a:lnTo>
                                  <a:pt x="585736" y="167855"/>
                                </a:lnTo>
                                <a:close/>
                              </a:path>
                              <a:path w="802640" h="309880">
                                <a:moveTo>
                                  <a:pt x="589940" y="154444"/>
                                </a:moveTo>
                                <a:lnTo>
                                  <a:pt x="580948" y="152971"/>
                                </a:lnTo>
                                <a:lnTo>
                                  <a:pt x="572058" y="153695"/>
                                </a:lnTo>
                                <a:lnTo>
                                  <a:pt x="563714" y="156464"/>
                                </a:lnTo>
                                <a:lnTo>
                                  <a:pt x="556399" y="161150"/>
                                </a:lnTo>
                                <a:lnTo>
                                  <a:pt x="556399" y="162636"/>
                                </a:lnTo>
                                <a:lnTo>
                                  <a:pt x="563219" y="162725"/>
                                </a:lnTo>
                                <a:lnTo>
                                  <a:pt x="569899" y="162356"/>
                                </a:lnTo>
                                <a:lnTo>
                                  <a:pt x="576287" y="161201"/>
                                </a:lnTo>
                                <a:lnTo>
                                  <a:pt x="582269" y="158889"/>
                                </a:lnTo>
                                <a:lnTo>
                                  <a:pt x="584504" y="156679"/>
                                </a:lnTo>
                                <a:lnTo>
                                  <a:pt x="589940" y="157416"/>
                                </a:lnTo>
                                <a:lnTo>
                                  <a:pt x="589940" y="154444"/>
                                </a:lnTo>
                                <a:close/>
                              </a:path>
                              <a:path w="802640" h="309880">
                                <a:moveTo>
                                  <a:pt x="598068" y="279628"/>
                                </a:moveTo>
                                <a:lnTo>
                                  <a:pt x="597090" y="278155"/>
                                </a:lnTo>
                                <a:lnTo>
                                  <a:pt x="595858" y="276402"/>
                                </a:lnTo>
                                <a:lnTo>
                                  <a:pt x="593902" y="274434"/>
                                </a:lnTo>
                                <a:lnTo>
                                  <a:pt x="591654" y="274650"/>
                                </a:lnTo>
                                <a:lnTo>
                                  <a:pt x="590423" y="275170"/>
                                </a:lnTo>
                                <a:lnTo>
                                  <a:pt x="588949" y="275920"/>
                                </a:lnTo>
                                <a:lnTo>
                                  <a:pt x="588467" y="277380"/>
                                </a:lnTo>
                                <a:lnTo>
                                  <a:pt x="587717" y="279146"/>
                                </a:lnTo>
                                <a:lnTo>
                                  <a:pt x="587946" y="281622"/>
                                </a:lnTo>
                                <a:lnTo>
                                  <a:pt x="591413" y="283108"/>
                                </a:lnTo>
                                <a:lnTo>
                                  <a:pt x="594131" y="283883"/>
                                </a:lnTo>
                                <a:lnTo>
                                  <a:pt x="595617" y="282105"/>
                                </a:lnTo>
                                <a:lnTo>
                                  <a:pt x="596366" y="280885"/>
                                </a:lnTo>
                                <a:lnTo>
                                  <a:pt x="598068" y="279628"/>
                                </a:lnTo>
                                <a:close/>
                              </a:path>
                              <a:path w="802640" h="309880">
                                <a:moveTo>
                                  <a:pt x="609409" y="280136"/>
                                </a:moveTo>
                                <a:lnTo>
                                  <a:pt x="608685" y="277368"/>
                                </a:lnTo>
                                <a:lnTo>
                                  <a:pt x="606221" y="276174"/>
                                </a:lnTo>
                                <a:lnTo>
                                  <a:pt x="603770" y="277164"/>
                                </a:lnTo>
                                <a:lnTo>
                                  <a:pt x="602500" y="278409"/>
                                </a:lnTo>
                                <a:lnTo>
                                  <a:pt x="600557" y="279146"/>
                                </a:lnTo>
                                <a:lnTo>
                                  <a:pt x="601281" y="281622"/>
                                </a:lnTo>
                                <a:lnTo>
                                  <a:pt x="602767" y="282879"/>
                                </a:lnTo>
                                <a:lnTo>
                                  <a:pt x="604253" y="283616"/>
                                </a:lnTo>
                                <a:lnTo>
                                  <a:pt x="605993" y="283870"/>
                                </a:lnTo>
                                <a:lnTo>
                                  <a:pt x="607174" y="282625"/>
                                </a:lnTo>
                                <a:lnTo>
                                  <a:pt x="609409" y="282105"/>
                                </a:lnTo>
                                <a:lnTo>
                                  <a:pt x="609409" y="280136"/>
                                </a:lnTo>
                                <a:close/>
                              </a:path>
                              <a:path w="802640" h="309880">
                                <a:moveTo>
                                  <a:pt x="620014" y="254812"/>
                                </a:moveTo>
                                <a:lnTo>
                                  <a:pt x="619290" y="253784"/>
                                </a:lnTo>
                                <a:lnTo>
                                  <a:pt x="617562" y="254050"/>
                                </a:lnTo>
                                <a:lnTo>
                                  <a:pt x="616813" y="254533"/>
                                </a:lnTo>
                                <a:lnTo>
                                  <a:pt x="610387" y="253542"/>
                                </a:lnTo>
                                <a:lnTo>
                                  <a:pt x="604050" y="253669"/>
                                </a:lnTo>
                                <a:lnTo>
                                  <a:pt x="597801" y="254546"/>
                                </a:lnTo>
                                <a:lnTo>
                                  <a:pt x="591654" y="255778"/>
                                </a:lnTo>
                                <a:lnTo>
                                  <a:pt x="590423" y="257035"/>
                                </a:lnTo>
                                <a:lnTo>
                                  <a:pt x="587946" y="256273"/>
                                </a:lnTo>
                                <a:lnTo>
                                  <a:pt x="587705" y="258267"/>
                                </a:lnTo>
                                <a:lnTo>
                                  <a:pt x="595122" y="260273"/>
                                </a:lnTo>
                                <a:lnTo>
                                  <a:pt x="602767" y="264236"/>
                                </a:lnTo>
                                <a:lnTo>
                                  <a:pt x="611162" y="261264"/>
                                </a:lnTo>
                                <a:lnTo>
                                  <a:pt x="614362" y="260273"/>
                                </a:lnTo>
                                <a:lnTo>
                                  <a:pt x="618553" y="258267"/>
                                </a:lnTo>
                                <a:lnTo>
                                  <a:pt x="620014" y="254812"/>
                                </a:lnTo>
                                <a:close/>
                              </a:path>
                              <a:path w="802640" h="309880">
                                <a:moveTo>
                                  <a:pt x="620522" y="296265"/>
                                </a:moveTo>
                                <a:lnTo>
                                  <a:pt x="620280" y="294271"/>
                                </a:lnTo>
                                <a:lnTo>
                                  <a:pt x="619290" y="292049"/>
                                </a:lnTo>
                                <a:lnTo>
                                  <a:pt x="617321" y="290055"/>
                                </a:lnTo>
                                <a:lnTo>
                                  <a:pt x="614362" y="290804"/>
                                </a:lnTo>
                                <a:lnTo>
                                  <a:pt x="613130" y="292049"/>
                                </a:lnTo>
                                <a:lnTo>
                                  <a:pt x="610412" y="293306"/>
                                </a:lnTo>
                                <a:lnTo>
                                  <a:pt x="610654" y="295783"/>
                                </a:lnTo>
                                <a:lnTo>
                                  <a:pt x="611162" y="299491"/>
                                </a:lnTo>
                                <a:lnTo>
                                  <a:pt x="615327" y="299758"/>
                                </a:lnTo>
                                <a:lnTo>
                                  <a:pt x="618045" y="299008"/>
                                </a:lnTo>
                                <a:lnTo>
                                  <a:pt x="619290" y="297776"/>
                                </a:lnTo>
                                <a:lnTo>
                                  <a:pt x="620522" y="296265"/>
                                </a:lnTo>
                                <a:close/>
                              </a:path>
                              <a:path w="802640" h="309880">
                                <a:moveTo>
                                  <a:pt x="634796" y="167347"/>
                                </a:moveTo>
                                <a:lnTo>
                                  <a:pt x="624941" y="166928"/>
                                </a:lnTo>
                                <a:lnTo>
                                  <a:pt x="615149" y="167716"/>
                                </a:lnTo>
                                <a:lnTo>
                                  <a:pt x="606247" y="170573"/>
                                </a:lnTo>
                                <a:lnTo>
                                  <a:pt x="599020" y="176314"/>
                                </a:lnTo>
                                <a:lnTo>
                                  <a:pt x="600290" y="177279"/>
                                </a:lnTo>
                                <a:lnTo>
                                  <a:pt x="613600" y="177546"/>
                                </a:lnTo>
                                <a:lnTo>
                                  <a:pt x="621753" y="177546"/>
                                </a:lnTo>
                                <a:lnTo>
                                  <a:pt x="628637" y="172808"/>
                                </a:lnTo>
                                <a:lnTo>
                                  <a:pt x="634796" y="168846"/>
                                </a:lnTo>
                                <a:lnTo>
                                  <a:pt x="634796" y="167347"/>
                                </a:lnTo>
                                <a:close/>
                              </a:path>
                              <a:path w="802640" h="309880">
                                <a:moveTo>
                                  <a:pt x="636041" y="268706"/>
                                </a:moveTo>
                                <a:lnTo>
                                  <a:pt x="635800" y="266725"/>
                                </a:lnTo>
                                <a:lnTo>
                                  <a:pt x="634593" y="262991"/>
                                </a:lnTo>
                                <a:lnTo>
                                  <a:pt x="630110" y="261747"/>
                                </a:lnTo>
                                <a:lnTo>
                                  <a:pt x="627405" y="263994"/>
                                </a:lnTo>
                                <a:lnTo>
                                  <a:pt x="626668" y="265734"/>
                                </a:lnTo>
                                <a:lnTo>
                                  <a:pt x="624230" y="266954"/>
                                </a:lnTo>
                                <a:lnTo>
                                  <a:pt x="625716" y="268960"/>
                                </a:lnTo>
                                <a:lnTo>
                                  <a:pt x="626440" y="270205"/>
                                </a:lnTo>
                                <a:lnTo>
                                  <a:pt x="626922" y="272186"/>
                                </a:lnTo>
                                <a:lnTo>
                                  <a:pt x="628637" y="272440"/>
                                </a:lnTo>
                                <a:lnTo>
                                  <a:pt x="630389" y="273405"/>
                                </a:lnTo>
                                <a:lnTo>
                                  <a:pt x="632853" y="273177"/>
                                </a:lnTo>
                                <a:lnTo>
                                  <a:pt x="634098" y="271424"/>
                                </a:lnTo>
                                <a:lnTo>
                                  <a:pt x="635063" y="269951"/>
                                </a:lnTo>
                                <a:lnTo>
                                  <a:pt x="636041" y="268706"/>
                                </a:lnTo>
                                <a:close/>
                              </a:path>
                              <a:path w="802640" h="309880">
                                <a:moveTo>
                                  <a:pt x="636041" y="189445"/>
                                </a:moveTo>
                                <a:lnTo>
                                  <a:pt x="635063" y="185978"/>
                                </a:lnTo>
                                <a:lnTo>
                                  <a:pt x="634098" y="182473"/>
                                </a:lnTo>
                                <a:lnTo>
                                  <a:pt x="629386" y="182473"/>
                                </a:lnTo>
                                <a:lnTo>
                                  <a:pt x="627418" y="184492"/>
                                </a:lnTo>
                                <a:lnTo>
                                  <a:pt x="626668" y="185724"/>
                                </a:lnTo>
                                <a:lnTo>
                                  <a:pt x="624954" y="186728"/>
                                </a:lnTo>
                                <a:lnTo>
                                  <a:pt x="625716" y="188722"/>
                                </a:lnTo>
                                <a:lnTo>
                                  <a:pt x="626922" y="190715"/>
                                </a:lnTo>
                                <a:lnTo>
                                  <a:pt x="628396" y="192455"/>
                                </a:lnTo>
                                <a:lnTo>
                                  <a:pt x="631113" y="192684"/>
                                </a:lnTo>
                                <a:lnTo>
                                  <a:pt x="633831" y="191452"/>
                                </a:lnTo>
                                <a:lnTo>
                                  <a:pt x="636041" y="189445"/>
                                </a:lnTo>
                                <a:close/>
                              </a:path>
                              <a:path w="802640" h="309880">
                                <a:moveTo>
                                  <a:pt x="638784" y="302234"/>
                                </a:moveTo>
                                <a:lnTo>
                                  <a:pt x="637374" y="295287"/>
                                </a:lnTo>
                                <a:lnTo>
                                  <a:pt x="634022" y="289509"/>
                                </a:lnTo>
                                <a:lnTo>
                                  <a:pt x="629462" y="284568"/>
                                </a:lnTo>
                                <a:lnTo>
                                  <a:pt x="624446" y="280136"/>
                                </a:lnTo>
                                <a:lnTo>
                                  <a:pt x="623023" y="280377"/>
                                </a:lnTo>
                                <a:lnTo>
                                  <a:pt x="623646" y="287350"/>
                                </a:lnTo>
                                <a:lnTo>
                                  <a:pt x="626592" y="293484"/>
                                </a:lnTo>
                                <a:lnTo>
                                  <a:pt x="631063" y="298958"/>
                                </a:lnTo>
                                <a:lnTo>
                                  <a:pt x="636308" y="303974"/>
                                </a:lnTo>
                                <a:lnTo>
                                  <a:pt x="637311" y="303974"/>
                                </a:lnTo>
                                <a:lnTo>
                                  <a:pt x="638530" y="304469"/>
                                </a:lnTo>
                                <a:lnTo>
                                  <a:pt x="638784" y="302983"/>
                                </a:lnTo>
                                <a:lnTo>
                                  <a:pt x="638784" y="302234"/>
                                </a:lnTo>
                                <a:close/>
                              </a:path>
                              <a:path w="802640" h="309880">
                                <a:moveTo>
                                  <a:pt x="640753" y="227241"/>
                                </a:moveTo>
                                <a:lnTo>
                                  <a:pt x="640499" y="224497"/>
                                </a:lnTo>
                                <a:lnTo>
                                  <a:pt x="638530" y="221729"/>
                                </a:lnTo>
                                <a:lnTo>
                                  <a:pt x="634314" y="219278"/>
                                </a:lnTo>
                                <a:lnTo>
                                  <a:pt x="631380" y="222237"/>
                                </a:lnTo>
                                <a:lnTo>
                                  <a:pt x="630389" y="224243"/>
                                </a:lnTo>
                                <a:lnTo>
                                  <a:pt x="629158" y="226212"/>
                                </a:lnTo>
                                <a:lnTo>
                                  <a:pt x="631113" y="228206"/>
                                </a:lnTo>
                                <a:lnTo>
                                  <a:pt x="632358" y="229209"/>
                                </a:lnTo>
                                <a:lnTo>
                                  <a:pt x="634098" y="230949"/>
                                </a:lnTo>
                                <a:lnTo>
                                  <a:pt x="636308" y="230212"/>
                                </a:lnTo>
                                <a:lnTo>
                                  <a:pt x="638263" y="229209"/>
                                </a:lnTo>
                                <a:lnTo>
                                  <a:pt x="640753" y="227241"/>
                                </a:lnTo>
                                <a:close/>
                              </a:path>
                              <a:path w="802640" h="309880">
                                <a:moveTo>
                                  <a:pt x="641235" y="255549"/>
                                </a:moveTo>
                                <a:lnTo>
                                  <a:pt x="640499" y="253555"/>
                                </a:lnTo>
                                <a:lnTo>
                                  <a:pt x="639267" y="251548"/>
                                </a:lnTo>
                                <a:lnTo>
                                  <a:pt x="637540" y="251548"/>
                                </a:lnTo>
                                <a:lnTo>
                                  <a:pt x="635317" y="251066"/>
                                </a:lnTo>
                                <a:lnTo>
                                  <a:pt x="634098" y="251802"/>
                                </a:lnTo>
                                <a:lnTo>
                                  <a:pt x="632358" y="252044"/>
                                </a:lnTo>
                                <a:lnTo>
                                  <a:pt x="631609" y="253771"/>
                                </a:lnTo>
                                <a:lnTo>
                                  <a:pt x="631609" y="257771"/>
                                </a:lnTo>
                                <a:lnTo>
                                  <a:pt x="633831" y="258762"/>
                                </a:lnTo>
                                <a:lnTo>
                                  <a:pt x="634796" y="260007"/>
                                </a:lnTo>
                                <a:lnTo>
                                  <a:pt x="637311" y="260007"/>
                                </a:lnTo>
                                <a:lnTo>
                                  <a:pt x="638530" y="258762"/>
                                </a:lnTo>
                                <a:lnTo>
                                  <a:pt x="640499" y="258254"/>
                                </a:lnTo>
                                <a:lnTo>
                                  <a:pt x="641235" y="255549"/>
                                </a:lnTo>
                                <a:close/>
                              </a:path>
                              <a:path w="802640" h="309880">
                                <a:moveTo>
                                  <a:pt x="646417" y="97320"/>
                                </a:moveTo>
                                <a:lnTo>
                                  <a:pt x="645439" y="94805"/>
                                </a:lnTo>
                                <a:lnTo>
                                  <a:pt x="644448" y="93065"/>
                                </a:lnTo>
                                <a:lnTo>
                                  <a:pt x="642213" y="91833"/>
                                </a:lnTo>
                                <a:lnTo>
                                  <a:pt x="640003" y="91833"/>
                                </a:lnTo>
                                <a:lnTo>
                                  <a:pt x="638263" y="92354"/>
                                </a:lnTo>
                                <a:lnTo>
                                  <a:pt x="637540" y="93840"/>
                                </a:lnTo>
                                <a:lnTo>
                                  <a:pt x="636028" y="95059"/>
                                </a:lnTo>
                                <a:lnTo>
                                  <a:pt x="636028" y="98031"/>
                                </a:lnTo>
                                <a:lnTo>
                                  <a:pt x="637298" y="98793"/>
                                </a:lnTo>
                                <a:lnTo>
                                  <a:pt x="638771" y="100266"/>
                                </a:lnTo>
                                <a:lnTo>
                                  <a:pt x="640981" y="100533"/>
                                </a:lnTo>
                                <a:lnTo>
                                  <a:pt x="642721" y="99783"/>
                                </a:lnTo>
                                <a:lnTo>
                                  <a:pt x="643724" y="98539"/>
                                </a:lnTo>
                                <a:lnTo>
                                  <a:pt x="646417" y="97320"/>
                                </a:lnTo>
                                <a:close/>
                              </a:path>
                              <a:path w="802640" h="309880">
                                <a:moveTo>
                                  <a:pt x="646899" y="216801"/>
                                </a:moveTo>
                                <a:lnTo>
                                  <a:pt x="646417" y="215569"/>
                                </a:lnTo>
                                <a:lnTo>
                                  <a:pt x="645693" y="211836"/>
                                </a:lnTo>
                                <a:lnTo>
                                  <a:pt x="639267" y="211074"/>
                                </a:lnTo>
                                <a:lnTo>
                                  <a:pt x="637298" y="214807"/>
                                </a:lnTo>
                                <a:lnTo>
                                  <a:pt x="636549" y="217309"/>
                                </a:lnTo>
                                <a:lnTo>
                                  <a:pt x="638530" y="218795"/>
                                </a:lnTo>
                                <a:lnTo>
                                  <a:pt x="639775" y="220510"/>
                                </a:lnTo>
                                <a:lnTo>
                                  <a:pt x="641502" y="221246"/>
                                </a:lnTo>
                                <a:lnTo>
                                  <a:pt x="643724" y="221018"/>
                                </a:lnTo>
                                <a:lnTo>
                                  <a:pt x="645172" y="219519"/>
                                </a:lnTo>
                                <a:lnTo>
                                  <a:pt x="645439" y="218274"/>
                                </a:lnTo>
                                <a:lnTo>
                                  <a:pt x="646899" y="216801"/>
                                </a:lnTo>
                                <a:close/>
                              </a:path>
                              <a:path w="802640" h="309880">
                                <a:moveTo>
                                  <a:pt x="647636" y="268706"/>
                                </a:moveTo>
                                <a:lnTo>
                                  <a:pt x="646912" y="267462"/>
                                </a:lnTo>
                                <a:lnTo>
                                  <a:pt x="646658" y="266217"/>
                                </a:lnTo>
                                <a:lnTo>
                                  <a:pt x="645452" y="265455"/>
                                </a:lnTo>
                                <a:lnTo>
                                  <a:pt x="643940" y="263474"/>
                                </a:lnTo>
                                <a:lnTo>
                                  <a:pt x="641705" y="264236"/>
                                </a:lnTo>
                                <a:lnTo>
                                  <a:pt x="638530" y="264744"/>
                                </a:lnTo>
                                <a:lnTo>
                                  <a:pt x="637781" y="268478"/>
                                </a:lnTo>
                                <a:lnTo>
                                  <a:pt x="638784" y="270941"/>
                                </a:lnTo>
                                <a:lnTo>
                                  <a:pt x="639533" y="271437"/>
                                </a:lnTo>
                                <a:lnTo>
                                  <a:pt x="640257" y="273405"/>
                                </a:lnTo>
                                <a:lnTo>
                                  <a:pt x="641705" y="272923"/>
                                </a:lnTo>
                                <a:lnTo>
                                  <a:pt x="644677" y="274154"/>
                                </a:lnTo>
                                <a:lnTo>
                                  <a:pt x="645693" y="270941"/>
                                </a:lnTo>
                                <a:lnTo>
                                  <a:pt x="647141" y="269697"/>
                                </a:lnTo>
                                <a:lnTo>
                                  <a:pt x="647636" y="268706"/>
                                </a:lnTo>
                                <a:close/>
                              </a:path>
                              <a:path w="802640" h="309880">
                                <a:moveTo>
                                  <a:pt x="654316" y="203200"/>
                                </a:moveTo>
                                <a:lnTo>
                                  <a:pt x="654062" y="200660"/>
                                </a:lnTo>
                                <a:lnTo>
                                  <a:pt x="652843" y="198120"/>
                                </a:lnTo>
                                <a:lnTo>
                                  <a:pt x="646912" y="198120"/>
                                </a:lnTo>
                                <a:lnTo>
                                  <a:pt x="644918" y="200660"/>
                                </a:lnTo>
                                <a:lnTo>
                                  <a:pt x="644677" y="201930"/>
                                </a:lnTo>
                                <a:lnTo>
                                  <a:pt x="644918" y="203200"/>
                                </a:lnTo>
                                <a:lnTo>
                                  <a:pt x="646658" y="205740"/>
                                </a:lnTo>
                                <a:lnTo>
                                  <a:pt x="648131" y="206921"/>
                                </a:lnTo>
                                <a:lnTo>
                                  <a:pt x="648385" y="205740"/>
                                </a:lnTo>
                                <a:lnTo>
                                  <a:pt x="649490" y="207162"/>
                                </a:lnTo>
                                <a:lnTo>
                                  <a:pt x="649820" y="207162"/>
                                </a:lnTo>
                                <a:lnTo>
                                  <a:pt x="652576" y="205740"/>
                                </a:lnTo>
                                <a:lnTo>
                                  <a:pt x="654316" y="203200"/>
                                </a:lnTo>
                                <a:close/>
                              </a:path>
                              <a:path w="802640" h="309880">
                                <a:moveTo>
                                  <a:pt x="655802" y="226212"/>
                                </a:moveTo>
                                <a:lnTo>
                                  <a:pt x="655040" y="223240"/>
                                </a:lnTo>
                                <a:lnTo>
                                  <a:pt x="651344" y="222973"/>
                                </a:lnTo>
                                <a:lnTo>
                                  <a:pt x="647407" y="223469"/>
                                </a:lnTo>
                                <a:lnTo>
                                  <a:pt x="646912" y="225488"/>
                                </a:lnTo>
                                <a:lnTo>
                                  <a:pt x="645693" y="226707"/>
                                </a:lnTo>
                                <a:lnTo>
                                  <a:pt x="645693" y="228714"/>
                                </a:lnTo>
                                <a:lnTo>
                                  <a:pt x="647153" y="230200"/>
                                </a:lnTo>
                                <a:lnTo>
                                  <a:pt x="648893" y="231190"/>
                                </a:lnTo>
                                <a:lnTo>
                                  <a:pt x="649630" y="231432"/>
                                </a:lnTo>
                                <a:lnTo>
                                  <a:pt x="650836" y="230936"/>
                                </a:lnTo>
                                <a:lnTo>
                                  <a:pt x="651344" y="231711"/>
                                </a:lnTo>
                                <a:lnTo>
                                  <a:pt x="653821" y="230936"/>
                                </a:lnTo>
                                <a:lnTo>
                                  <a:pt x="655535" y="228942"/>
                                </a:lnTo>
                                <a:lnTo>
                                  <a:pt x="655802" y="226212"/>
                                </a:lnTo>
                                <a:close/>
                              </a:path>
                              <a:path w="802640" h="309880">
                                <a:moveTo>
                                  <a:pt x="659269" y="97320"/>
                                </a:moveTo>
                                <a:lnTo>
                                  <a:pt x="658736" y="94805"/>
                                </a:lnTo>
                                <a:lnTo>
                                  <a:pt x="657034" y="92837"/>
                                </a:lnTo>
                                <a:lnTo>
                                  <a:pt x="654812" y="90335"/>
                                </a:lnTo>
                                <a:lnTo>
                                  <a:pt x="651332" y="91833"/>
                                </a:lnTo>
                                <a:lnTo>
                                  <a:pt x="650836" y="93065"/>
                                </a:lnTo>
                                <a:lnTo>
                                  <a:pt x="649376" y="94094"/>
                                </a:lnTo>
                                <a:lnTo>
                                  <a:pt x="649376" y="95542"/>
                                </a:lnTo>
                                <a:lnTo>
                                  <a:pt x="650608" y="97548"/>
                                </a:lnTo>
                                <a:lnTo>
                                  <a:pt x="652094" y="99783"/>
                                </a:lnTo>
                                <a:lnTo>
                                  <a:pt x="655027" y="98793"/>
                                </a:lnTo>
                                <a:lnTo>
                                  <a:pt x="656767" y="98285"/>
                                </a:lnTo>
                                <a:lnTo>
                                  <a:pt x="659269" y="97320"/>
                                </a:lnTo>
                                <a:close/>
                              </a:path>
                              <a:path w="802640" h="309880">
                                <a:moveTo>
                                  <a:pt x="662698" y="270687"/>
                                </a:moveTo>
                                <a:lnTo>
                                  <a:pt x="660730" y="268960"/>
                                </a:lnTo>
                                <a:lnTo>
                                  <a:pt x="661454" y="267208"/>
                                </a:lnTo>
                                <a:lnTo>
                                  <a:pt x="660958" y="260756"/>
                                </a:lnTo>
                                <a:lnTo>
                                  <a:pt x="658482" y="254533"/>
                                </a:lnTo>
                                <a:lnTo>
                                  <a:pt x="655027" y="249593"/>
                                </a:lnTo>
                                <a:lnTo>
                                  <a:pt x="648119" y="242150"/>
                                </a:lnTo>
                                <a:lnTo>
                                  <a:pt x="645693" y="241414"/>
                                </a:lnTo>
                                <a:lnTo>
                                  <a:pt x="643928" y="236893"/>
                                </a:lnTo>
                                <a:lnTo>
                                  <a:pt x="641489" y="239153"/>
                                </a:lnTo>
                                <a:lnTo>
                                  <a:pt x="641235" y="240118"/>
                                </a:lnTo>
                                <a:lnTo>
                                  <a:pt x="641489" y="241122"/>
                                </a:lnTo>
                                <a:lnTo>
                                  <a:pt x="642454" y="241604"/>
                                </a:lnTo>
                                <a:lnTo>
                                  <a:pt x="645452" y="249948"/>
                                </a:lnTo>
                                <a:lnTo>
                                  <a:pt x="648766" y="257987"/>
                                </a:lnTo>
                                <a:lnTo>
                                  <a:pt x="653364" y="265417"/>
                                </a:lnTo>
                                <a:lnTo>
                                  <a:pt x="660234" y="271932"/>
                                </a:lnTo>
                                <a:lnTo>
                                  <a:pt x="661200" y="271932"/>
                                </a:lnTo>
                                <a:lnTo>
                                  <a:pt x="662698" y="270687"/>
                                </a:lnTo>
                                <a:close/>
                              </a:path>
                              <a:path w="802640" h="309880">
                                <a:moveTo>
                                  <a:pt x="673798" y="130352"/>
                                </a:moveTo>
                                <a:lnTo>
                                  <a:pt x="672795" y="127381"/>
                                </a:lnTo>
                                <a:lnTo>
                                  <a:pt x="670560" y="123139"/>
                                </a:lnTo>
                                <a:lnTo>
                                  <a:pt x="668362" y="120396"/>
                                </a:lnTo>
                                <a:lnTo>
                                  <a:pt x="667359" y="117678"/>
                                </a:lnTo>
                                <a:lnTo>
                                  <a:pt x="665391" y="116459"/>
                                </a:lnTo>
                                <a:lnTo>
                                  <a:pt x="663676" y="113944"/>
                                </a:lnTo>
                                <a:lnTo>
                                  <a:pt x="659257" y="110464"/>
                                </a:lnTo>
                                <a:lnTo>
                                  <a:pt x="653059" y="105765"/>
                                </a:lnTo>
                                <a:lnTo>
                                  <a:pt x="646645" y="106984"/>
                                </a:lnTo>
                                <a:lnTo>
                                  <a:pt x="646417" y="108737"/>
                                </a:lnTo>
                                <a:lnTo>
                                  <a:pt x="648373" y="109982"/>
                                </a:lnTo>
                                <a:lnTo>
                                  <a:pt x="649135" y="110959"/>
                                </a:lnTo>
                                <a:lnTo>
                                  <a:pt x="652818" y="117602"/>
                                </a:lnTo>
                                <a:lnTo>
                                  <a:pt x="658406" y="122859"/>
                                </a:lnTo>
                                <a:lnTo>
                                  <a:pt x="664972" y="127139"/>
                                </a:lnTo>
                                <a:lnTo>
                                  <a:pt x="671550" y="130835"/>
                                </a:lnTo>
                                <a:lnTo>
                                  <a:pt x="672071" y="130835"/>
                                </a:lnTo>
                                <a:lnTo>
                                  <a:pt x="673277" y="131089"/>
                                </a:lnTo>
                                <a:lnTo>
                                  <a:pt x="673798" y="130352"/>
                                </a:lnTo>
                                <a:close/>
                              </a:path>
                              <a:path w="802640" h="309880">
                                <a:moveTo>
                                  <a:pt x="676275" y="182994"/>
                                </a:moveTo>
                                <a:lnTo>
                                  <a:pt x="674763" y="182765"/>
                                </a:lnTo>
                                <a:lnTo>
                                  <a:pt x="674763" y="181991"/>
                                </a:lnTo>
                                <a:lnTo>
                                  <a:pt x="664806" y="181216"/>
                                </a:lnTo>
                                <a:lnTo>
                                  <a:pt x="655231" y="183095"/>
                                </a:lnTo>
                                <a:lnTo>
                                  <a:pt x="646468" y="187363"/>
                                </a:lnTo>
                                <a:lnTo>
                                  <a:pt x="639013" y="193687"/>
                                </a:lnTo>
                                <a:lnTo>
                                  <a:pt x="638530" y="194195"/>
                                </a:lnTo>
                                <a:lnTo>
                                  <a:pt x="638784" y="194919"/>
                                </a:lnTo>
                                <a:lnTo>
                                  <a:pt x="639533" y="195402"/>
                                </a:lnTo>
                                <a:lnTo>
                                  <a:pt x="640740" y="195681"/>
                                </a:lnTo>
                                <a:lnTo>
                                  <a:pt x="641705" y="194919"/>
                                </a:lnTo>
                                <a:lnTo>
                                  <a:pt x="642721" y="194691"/>
                                </a:lnTo>
                                <a:lnTo>
                                  <a:pt x="651865" y="193941"/>
                                </a:lnTo>
                                <a:lnTo>
                                  <a:pt x="660615" y="192176"/>
                                </a:lnTo>
                                <a:lnTo>
                                  <a:pt x="668680" y="189064"/>
                                </a:lnTo>
                                <a:lnTo>
                                  <a:pt x="675754" y="184251"/>
                                </a:lnTo>
                                <a:lnTo>
                                  <a:pt x="676275" y="182994"/>
                                </a:lnTo>
                                <a:close/>
                              </a:path>
                              <a:path w="802640" h="309880">
                                <a:moveTo>
                                  <a:pt x="683882" y="96583"/>
                                </a:moveTo>
                                <a:lnTo>
                                  <a:pt x="682917" y="94094"/>
                                </a:lnTo>
                                <a:lnTo>
                                  <a:pt x="679983" y="93840"/>
                                </a:lnTo>
                                <a:lnTo>
                                  <a:pt x="678243" y="93840"/>
                                </a:lnTo>
                                <a:lnTo>
                                  <a:pt x="676275" y="94576"/>
                                </a:lnTo>
                                <a:lnTo>
                                  <a:pt x="674281" y="96583"/>
                                </a:lnTo>
                                <a:lnTo>
                                  <a:pt x="675030" y="98552"/>
                                </a:lnTo>
                                <a:lnTo>
                                  <a:pt x="675754" y="101269"/>
                                </a:lnTo>
                                <a:lnTo>
                                  <a:pt x="678967" y="102031"/>
                                </a:lnTo>
                                <a:lnTo>
                                  <a:pt x="681443" y="101269"/>
                                </a:lnTo>
                                <a:lnTo>
                                  <a:pt x="682917" y="100266"/>
                                </a:lnTo>
                                <a:lnTo>
                                  <a:pt x="683882" y="98552"/>
                                </a:lnTo>
                                <a:lnTo>
                                  <a:pt x="683882" y="96583"/>
                                </a:lnTo>
                                <a:close/>
                              </a:path>
                              <a:path w="802640" h="309880">
                                <a:moveTo>
                                  <a:pt x="689343" y="110236"/>
                                </a:moveTo>
                                <a:lnTo>
                                  <a:pt x="688822" y="107238"/>
                                </a:lnTo>
                                <a:lnTo>
                                  <a:pt x="688098" y="105244"/>
                                </a:lnTo>
                                <a:lnTo>
                                  <a:pt x="685863" y="103505"/>
                                </a:lnTo>
                                <a:lnTo>
                                  <a:pt x="683412" y="104013"/>
                                </a:lnTo>
                                <a:lnTo>
                                  <a:pt x="681926" y="105244"/>
                                </a:lnTo>
                                <a:lnTo>
                                  <a:pt x="679450" y="106248"/>
                                </a:lnTo>
                                <a:lnTo>
                                  <a:pt x="680199" y="108991"/>
                                </a:lnTo>
                                <a:lnTo>
                                  <a:pt x="681189" y="110718"/>
                                </a:lnTo>
                                <a:lnTo>
                                  <a:pt x="682917" y="111950"/>
                                </a:lnTo>
                                <a:lnTo>
                                  <a:pt x="685139" y="111950"/>
                                </a:lnTo>
                                <a:lnTo>
                                  <a:pt x="686854" y="110718"/>
                                </a:lnTo>
                                <a:lnTo>
                                  <a:pt x="689343" y="110236"/>
                                </a:lnTo>
                                <a:close/>
                              </a:path>
                              <a:path w="802640" h="309880">
                                <a:moveTo>
                                  <a:pt x="699439" y="118186"/>
                                </a:moveTo>
                                <a:lnTo>
                                  <a:pt x="699198" y="116687"/>
                                </a:lnTo>
                                <a:lnTo>
                                  <a:pt x="697471" y="114198"/>
                                </a:lnTo>
                                <a:lnTo>
                                  <a:pt x="693508" y="111467"/>
                                </a:lnTo>
                                <a:lnTo>
                                  <a:pt x="690803" y="114947"/>
                                </a:lnTo>
                                <a:lnTo>
                                  <a:pt x="689343" y="116179"/>
                                </a:lnTo>
                                <a:lnTo>
                                  <a:pt x="690587" y="118186"/>
                                </a:lnTo>
                                <a:lnTo>
                                  <a:pt x="691070" y="119430"/>
                                </a:lnTo>
                                <a:lnTo>
                                  <a:pt x="692759" y="121145"/>
                                </a:lnTo>
                                <a:lnTo>
                                  <a:pt x="694753" y="120396"/>
                                </a:lnTo>
                                <a:lnTo>
                                  <a:pt x="696747" y="120142"/>
                                </a:lnTo>
                                <a:lnTo>
                                  <a:pt x="697471" y="119176"/>
                                </a:lnTo>
                                <a:lnTo>
                                  <a:pt x="699439" y="118186"/>
                                </a:lnTo>
                                <a:close/>
                              </a:path>
                              <a:path w="802640" h="309880">
                                <a:moveTo>
                                  <a:pt x="701167" y="104495"/>
                                </a:moveTo>
                                <a:lnTo>
                                  <a:pt x="700684" y="102501"/>
                                </a:lnTo>
                                <a:lnTo>
                                  <a:pt x="698931" y="100761"/>
                                </a:lnTo>
                                <a:lnTo>
                                  <a:pt x="696734" y="100533"/>
                                </a:lnTo>
                                <a:lnTo>
                                  <a:pt x="695731" y="101028"/>
                                </a:lnTo>
                                <a:lnTo>
                                  <a:pt x="693991" y="101028"/>
                                </a:lnTo>
                                <a:lnTo>
                                  <a:pt x="693508" y="101765"/>
                                </a:lnTo>
                                <a:lnTo>
                                  <a:pt x="692048" y="103022"/>
                                </a:lnTo>
                                <a:lnTo>
                                  <a:pt x="691794" y="105016"/>
                                </a:lnTo>
                                <a:lnTo>
                                  <a:pt x="692518" y="106502"/>
                                </a:lnTo>
                                <a:lnTo>
                                  <a:pt x="693508" y="107734"/>
                                </a:lnTo>
                                <a:lnTo>
                                  <a:pt x="695236" y="109207"/>
                                </a:lnTo>
                                <a:lnTo>
                                  <a:pt x="697217" y="108978"/>
                                </a:lnTo>
                                <a:lnTo>
                                  <a:pt x="699185" y="108470"/>
                                </a:lnTo>
                                <a:lnTo>
                                  <a:pt x="700900" y="106730"/>
                                </a:lnTo>
                                <a:lnTo>
                                  <a:pt x="701167" y="104495"/>
                                </a:lnTo>
                                <a:close/>
                              </a:path>
                              <a:path w="802640" h="309880">
                                <a:moveTo>
                                  <a:pt x="710298" y="212826"/>
                                </a:moveTo>
                                <a:lnTo>
                                  <a:pt x="709561" y="210058"/>
                                </a:lnTo>
                                <a:lnTo>
                                  <a:pt x="708088" y="207340"/>
                                </a:lnTo>
                                <a:lnTo>
                                  <a:pt x="703135" y="205867"/>
                                </a:lnTo>
                                <a:lnTo>
                                  <a:pt x="701167" y="209575"/>
                                </a:lnTo>
                                <a:lnTo>
                                  <a:pt x="699198" y="210794"/>
                                </a:lnTo>
                                <a:lnTo>
                                  <a:pt x="700417" y="213537"/>
                                </a:lnTo>
                                <a:lnTo>
                                  <a:pt x="701421" y="214795"/>
                                </a:lnTo>
                                <a:lnTo>
                                  <a:pt x="702868" y="216052"/>
                                </a:lnTo>
                                <a:lnTo>
                                  <a:pt x="704138" y="217017"/>
                                </a:lnTo>
                                <a:lnTo>
                                  <a:pt x="706107" y="216535"/>
                                </a:lnTo>
                                <a:lnTo>
                                  <a:pt x="708812" y="215290"/>
                                </a:lnTo>
                                <a:lnTo>
                                  <a:pt x="710298" y="212826"/>
                                </a:lnTo>
                                <a:close/>
                              </a:path>
                              <a:path w="802640" h="309880">
                                <a:moveTo>
                                  <a:pt x="712279" y="246608"/>
                                </a:moveTo>
                                <a:lnTo>
                                  <a:pt x="710057" y="245338"/>
                                </a:lnTo>
                                <a:lnTo>
                                  <a:pt x="708812" y="244348"/>
                                </a:lnTo>
                                <a:lnTo>
                                  <a:pt x="705853" y="237172"/>
                                </a:lnTo>
                                <a:lnTo>
                                  <a:pt x="700417" y="230949"/>
                                </a:lnTo>
                                <a:lnTo>
                                  <a:pt x="694753" y="226225"/>
                                </a:lnTo>
                                <a:lnTo>
                                  <a:pt x="692759" y="225488"/>
                                </a:lnTo>
                                <a:lnTo>
                                  <a:pt x="690321" y="222758"/>
                                </a:lnTo>
                                <a:lnTo>
                                  <a:pt x="704621" y="245605"/>
                                </a:lnTo>
                                <a:lnTo>
                                  <a:pt x="707821" y="250088"/>
                                </a:lnTo>
                                <a:lnTo>
                                  <a:pt x="711784" y="248335"/>
                                </a:lnTo>
                                <a:lnTo>
                                  <a:pt x="712279" y="246608"/>
                                </a:lnTo>
                                <a:close/>
                              </a:path>
                              <a:path w="802640" h="309880">
                                <a:moveTo>
                                  <a:pt x="712279" y="186245"/>
                                </a:moveTo>
                                <a:lnTo>
                                  <a:pt x="711263" y="185724"/>
                                </a:lnTo>
                                <a:lnTo>
                                  <a:pt x="709815" y="185978"/>
                                </a:lnTo>
                                <a:lnTo>
                                  <a:pt x="708812" y="185978"/>
                                </a:lnTo>
                                <a:lnTo>
                                  <a:pt x="701878" y="190017"/>
                                </a:lnTo>
                                <a:lnTo>
                                  <a:pt x="695706" y="195719"/>
                                </a:lnTo>
                                <a:lnTo>
                                  <a:pt x="690600" y="202463"/>
                                </a:lnTo>
                                <a:lnTo>
                                  <a:pt x="686866" y="209575"/>
                                </a:lnTo>
                                <a:lnTo>
                                  <a:pt x="688352" y="211315"/>
                                </a:lnTo>
                                <a:lnTo>
                                  <a:pt x="689825" y="208838"/>
                                </a:lnTo>
                                <a:lnTo>
                                  <a:pt x="691565" y="208838"/>
                                </a:lnTo>
                                <a:lnTo>
                                  <a:pt x="698258" y="204939"/>
                                </a:lnTo>
                                <a:lnTo>
                                  <a:pt x="703567" y="199313"/>
                                </a:lnTo>
                                <a:lnTo>
                                  <a:pt x="708063" y="192811"/>
                                </a:lnTo>
                                <a:lnTo>
                                  <a:pt x="712279" y="186245"/>
                                </a:lnTo>
                                <a:close/>
                              </a:path>
                              <a:path w="802640" h="309880">
                                <a:moveTo>
                                  <a:pt x="718680" y="228701"/>
                                </a:moveTo>
                                <a:lnTo>
                                  <a:pt x="717931" y="226974"/>
                                </a:lnTo>
                                <a:lnTo>
                                  <a:pt x="716203" y="226212"/>
                                </a:lnTo>
                                <a:lnTo>
                                  <a:pt x="714959" y="224739"/>
                                </a:lnTo>
                                <a:lnTo>
                                  <a:pt x="713244" y="224967"/>
                                </a:lnTo>
                                <a:lnTo>
                                  <a:pt x="711504" y="225717"/>
                                </a:lnTo>
                                <a:lnTo>
                                  <a:pt x="709295" y="226212"/>
                                </a:lnTo>
                                <a:lnTo>
                                  <a:pt x="708571" y="228193"/>
                                </a:lnTo>
                                <a:lnTo>
                                  <a:pt x="707085" y="230441"/>
                                </a:lnTo>
                                <a:lnTo>
                                  <a:pt x="709295" y="232422"/>
                                </a:lnTo>
                                <a:lnTo>
                                  <a:pt x="710526" y="233934"/>
                                </a:lnTo>
                                <a:lnTo>
                                  <a:pt x="712762" y="234416"/>
                                </a:lnTo>
                                <a:lnTo>
                                  <a:pt x="715962" y="234924"/>
                                </a:lnTo>
                                <a:lnTo>
                                  <a:pt x="717448" y="232422"/>
                                </a:lnTo>
                                <a:lnTo>
                                  <a:pt x="718413" y="230695"/>
                                </a:lnTo>
                                <a:lnTo>
                                  <a:pt x="718680" y="228701"/>
                                </a:lnTo>
                                <a:close/>
                              </a:path>
                              <a:path w="802640" h="309880">
                                <a:moveTo>
                                  <a:pt x="722134" y="205613"/>
                                </a:moveTo>
                                <a:lnTo>
                                  <a:pt x="721880" y="203606"/>
                                </a:lnTo>
                                <a:lnTo>
                                  <a:pt x="720407" y="201142"/>
                                </a:lnTo>
                                <a:lnTo>
                                  <a:pt x="718693" y="199402"/>
                                </a:lnTo>
                                <a:lnTo>
                                  <a:pt x="715454" y="199656"/>
                                </a:lnTo>
                                <a:lnTo>
                                  <a:pt x="713524" y="200367"/>
                                </a:lnTo>
                                <a:lnTo>
                                  <a:pt x="711771" y="201879"/>
                                </a:lnTo>
                                <a:lnTo>
                                  <a:pt x="711263" y="204127"/>
                                </a:lnTo>
                                <a:lnTo>
                                  <a:pt x="712533" y="206870"/>
                                </a:lnTo>
                                <a:lnTo>
                                  <a:pt x="715454" y="209334"/>
                                </a:lnTo>
                                <a:lnTo>
                                  <a:pt x="718896" y="207848"/>
                                </a:lnTo>
                                <a:lnTo>
                                  <a:pt x="719912" y="207098"/>
                                </a:lnTo>
                                <a:lnTo>
                                  <a:pt x="722134" y="205613"/>
                                </a:lnTo>
                                <a:close/>
                              </a:path>
                              <a:path w="802640" h="309880">
                                <a:moveTo>
                                  <a:pt x="743356" y="190728"/>
                                </a:moveTo>
                                <a:lnTo>
                                  <a:pt x="742111" y="189217"/>
                                </a:lnTo>
                                <a:lnTo>
                                  <a:pt x="734225" y="192468"/>
                                </a:lnTo>
                                <a:lnTo>
                                  <a:pt x="729284" y="200888"/>
                                </a:lnTo>
                                <a:lnTo>
                                  <a:pt x="725805" y="208330"/>
                                </a:lnTo>
                                <a:lnTo>
                                  <a:pt x="724598" y="210591"/>
                                </a:lnTo>
                                <a:lnTo>
                                  <a:pt x="721639" y="213067"/>
                                </a:lnTo>
                                <a:lnTo>
                                  <a:pt x="722884" y="215569"/>
                                </a:lnTo>
                                <a:lnTo>
                                  <a:pt x="730758" y="214312"/>
                                </a:lnTo>
                                <a:lnTo>
                                  <a:pt x="734936" y="207848"/>
                                </a:lnTo>
                                <a:lnTo>
                                  <a:pt x="739889" y="202133"/>
                                </a:lnTo>
                                <a:lnTo>
                                  <a:pt x="742111" y="198653"/>
                                </a:lnTo>
                                <a:lnTo>
                                  <a:pt x="741146" y="193929"/>
                                </a:lnTo>
                                <a:lnTo>
                                  <a:pt x="743356" y="190728"/>
                                </a:lnTo>
                                <a:close/>
                              </a:path>
                              <a:path w="802640" h="309880">
                                <a:moveTo>
                                  <a:pt x="746798" y="116687"/>
                                </a:moveTo>
                                <a:lnTo>
                                  <a:pt x="745820" y="113690"/>
                                </a:lnTo>
                                <a:lnTo>
                                  <a:pt x="744550" y="111950"/>
                                </a:lnTo>
                                <a:lnTo>
                                  <a:pt x="742353" y="110464"/>
                                </a:lnTo>
                                <a:lnTo>
                                  <a:pt x="737184" y="111467"/>
                                </a:lnTo>
                                <a:lnTo>
                                  <a:pt x="736676" y="114452"/>
                                </a:lnTo>
                                <a:lnTo>
                                  <a:pt x="734225" y="114681"/>
                                </a:lnTo>
                                <a:lnTo>
                                  <a:pt x="730250" y="110236"/>
                                </a:lnTo>
                                <a:lnTo>
                                  <a:pt x="724357" y="104495"/>
                                </a:lnTo>
                                <a:lnTo>
                                  <a:pt x="717207" y="105016"/>
                                </a:lnTo>
                                <a:lnTo>
                                  <a:pt x="714502" y="106984"/>
                                </a:lnTo>
                                <a:lnTo>
                                  <a:pt x="719162" y="108724"/>
                                </a:lnTo>
                                <a:lnTo>
                                  <a:pt x="720140" y="110959"/>
                                </a:lnTo>
                                <a:lnTo>
                                  <a:pt x="723112" y="118414"/>
                                </a:lnTo>
                                <a:lnTo>
                                  <a:pt x="730758" y="123393"/>
                                </a:lnTo>
                                <a:lnTo>
                                  <a:pt x="737920" y="126377"/>
                                </a:lnTo>
                                <a:lnTo>
                                  <a:pt x="738644" y="126873"/>
                                </a:lnTo>
                                <a:lnTo>
                                  <a:pt x="740359" y="127127"/>
                                </a:lnTo>
                                <a:lnTo>
                                  <a:pt x="740841" y="126098"/>
                                </a:lnTo>
                                <a:lnTo>
                                  <a:pt x="740638" y="124129"/>
                                </a:lnTo>
                                <a:lnTo>
                                  <a:pt x="739127" y="122389"/>
                                </a:lnTo>
                                <a:lnTo>
                                  <a:pt x="737400" y="121145"/>
                                </a:lnTo>
                                <a:lnTo>
                                  <a:pt x="737184" y="117906"/>
                                </a:lnTo>
                                <a:lnTo>
                                  <a:pt x="740841" y="120650"/>
                                </a:lnTo>
                                <a:lnTo>
                                  <a:pt x="742607" y="119418"/>
                                </a:lnTo>
                                <a:lnTo>
                                  <a:pt x="746798" y="116687"/>
                                </a:lnTo>
                                <a:close/>
                              </a:path>
                              <a:path w="802640" h="309880">
                                <a:moveTo>
                                  <a:pt x="752436" y="203123"/>
                                </a:moveTo>
                                <a:lnTo>
                                  <a:pt x="751738" y="200126"/>
                                </a:lnTo>
                                <a:lnTo>
                                  <a:pt x="747547" y="199898"/>
                                </a:lnTo>
                                <a:lnTo>
                                  <a:pt x="745299" y="201129"/>
                                </a:lnTo>
                                <a:lnTo>
                                  <a:pt x="742111" y="204343"/>
                                </a:lnTo>
                                <a:lnTo>
                                  <a:pt x="744308" y="206375"/>
                                </a:lnTo>
                                <a:lnTo>
                                  <a:pt x="745820" y="207835"/>
                                </a:lnTo>
                                <a:lnTo>
                                  <a:pt x="748271" y="208089"/>
                                </a:lnTo>
                                <a:lnTo>
                                  <a:pt x="750252" y="207340"/>
                                </a:lnTo>
                                <a:lnTo>
                                  <a:pt x="751459" y="206603"/>
                                </a:lnTo>
                                <a:lnTo>
                                  <a:pt x="752436" y="204876"/>
                                </a:lnTo>
                                <a:lnTo>
                                  <a:pt x="752436" y="203123"/>
                                </a:lnTo>
                                <a:close/>
                              </a:path>
                              <a:path w="802640" h="309880">
                                <a:moveTo>
                                  <a:pt x="756170" y="234683"/>
                                </a:moveTo>
                                <a:lnTo>
                                  <a:pt x="751230" y="229958"/>
                                </a:lnTo>
                                <a:lnTo>
                                  <a:pt x="747268" y="224751"/>
                                </a:lnTo>
                                <a:lnTo>
                                  <a:pt x="740841" y="221500"/>
                                </a:lnTo>
                                <a:lnTo>
                                  <a:pt x="741133" y="220014"/>
                                </a:lnTo>
                                <a:lnTo>
                                  <a:pt x="742594" y="220751"/>
                                </a:lnTo>
                                <a:lnTo>
                                  <a:pt x="743585" y="220497"/>
                                </a:lnTo>
                                <a:lnTo>
                                  <a:pt x="745553" y="219760"/>
                                </a:lnTo>
                                <a:lnTo>
                                  <a:pt x="748271" y="218274"/>
                                </a:lnTo>
                                <a:lnTo>
                                  <a:pt x="747268" y="215290"/>
                                </a:lnTo>
                                <a:lnTo>
                                  <a:pt x="746302" y="213791"/>
                                </a:lnTo>
                                <a:lnTo>
                                  <a:pt x="745299" y="212572"/>
                                </a:lnTo>
                                <a:lnTo>
                                  <a:pt x="743585" y="211836"/>
                                </a:lnTo>
                                <a:lnTo>
                                  <a:pt x="741629" y="211328"/>
                                </a:lnTo>
                                <a:lnTo>
                                  <a:pt x="740638" y="212826"/>
                                </a:lnTo>
                                <a:lnTo>
                                  <a:pt x="739127" y="213055"/>
                                </a:lnTo>
                                <a:lnTo>
                                  <a:pt x="734936" y="216052"/>
                                </a:lnTo>
                                <a:lnTo>
                                  <a:pt x="741845" y="218528"/>
                                </a:lnTo>
                                <a:lnTo>
                                  <a:pt x="738644" y="222008"/>
                                </a:lnTo>
                                <a:lnTo>
                                  <a:pt x="734225" y="222237"/>
                                </a:lnTo>
                                <a:lnTo>
                                  <a:pt x="728281" y="221018"/>
                                </a:lnTo>
                                <a:lnTo>
                                  <a:pt x="725081" y="224243"/>
                                </a:lnTo>
                                <a:lnTo>
                                  <a:pt x="727049" y="225971"/>
                                </a:lnTo>
                                <a:lnTo>
                                  <a:pt x="729996" y="225971"/>
                                </a:lnTo>
                                <a:lnTo>
                                  <a:pt x="731735" y="227228"/>
                                </a:lnTo>
                                <a:lnTo>
                                  <a:pt x="737006" y="231597"/>
                                </a:lnTo>
                                <a:lnTo>
                                  <a:pt x="743026" y="234454"/>
                                </a:lnTo>
                                <a:lnTo>
                                  <a:pt x="749503" y="236054"/>
                                </a:lnTo>
                                <a:lnTo>
                                  <a:pt x="756170" y="236639"/>
                                </a:lnTo>
                                <a:lnTo>
                                  <a:pt x="756170" y="234683"/>
                                </a:lnTo>
                                <a:close/>
                              </a:path>
                              <a:path w="802640" h="309880">
                                <a:moveTo>
                                  <a:pt x="757174" y="101257"/>
                                </a:moveTo>
                                <a:lnTo>
                                  <a:pt x="756666" y="97802"/>
                                </a:lnTo>
                                <a:lnTo>
                                  <a:pt x="755916" y="97066"/>
                                </a:lnTo>
                                <a:lnTo>
                                  <a:pt x="747928" y="95605"/>
                                </a:lnTo>
                                <a:lnTo>
                                  <a:pt x="739889" y="93370"/>
                                </a:lnTo>
                                <a:lnTo>
                                  <a:pt x="731850" y="92481"/>
                                </a:lnTo>
                                <a:lnTo>
                                  <a:pt x="723849" y="95059"/>
                                </a:lnTo>
                                <a:lnTo>
                                  <a:pt x="721880" y="96291"/>
                                </a:lnTo>
                                <a:lnTo>
                                  <a:pt x="718197" y="95059"/>
                                </a:lnTo>
                                <a:lnTo>
                                  <a:pt x="717448" y="98285"/>
                                </a:lnTo>
                                <a:lnTo>
                                  <a:pt x="725398" y="101092"/>
                                </a:lnTo>
                                <a:lnTo>
                                  <a:pt x="734034" y="103136"/>
                                </a:lnTo>
                                <a:lnTo>
                                  <a:pt x="742772" y="103327"/>
                                </a:lnTo>
                                <a:lnTo>
                                  <a:pt x="750989" y="100533"/>
                                </a:lnTo>
                                <a:lnTo>
                                  <a:pt x="752703" y="99542"/>
                                </a:lnTo>
                                <a:lnTo>
                                  <a:pt x="757174" y="101257"/>
                                </a:lnTo>
                                <a:close/>
                              </a:path>
                              <a:path w="802640" h="309880">
                                <a:moveTo>
                                  <a:pt x="759129" y="108216"/>
                                </a:moveTo>
                                <a:lnTo>
                                  <a:pt x="757872" y="106984"/>
                                </a:lnTo>
                                <a:lnTo>
                                  <a:pt x="756170" y="105765"/>
                                </a:lnTo>
                                <a:lnTo>
                                  <a:pt x="754456" y="104749"/>
                                </a:lnTo>
                                <a:lnTo>
                                  <a:pt x="752221" y="105257"/>
                                </a:lnTo>
                                <a:lnTo>
                                  <a:pt x="750506" y="105994"/>
                                </a:lnTo>
                                <a:lnTo>
                                  <a:pt x="749515" y="106984"/>
                                </a:lnTo>
                                <a:lnTo>
                                  <a:pt x="748538" y="108470"/>
                                </a:lnTo>
                                <a:lnTo>
                                  <a:pt x="748042" y="110464"/>
                                </a:lnTo>
                                <a:lnTo>
                                  <a:pt x="750506" y="112953"/>
                                </a:lnTo>
                                <a:lnTo>
                                  <a:pt x="752703" y="113207"/>
                                </a:lnTo>
                                <a:lnTo>
                                  <a:pt x="756399" y="114198"/>
                                </a:lnTo>
                                <a:lnTo>
                                  <a:pt x="757618" y="111696"/>
                                </a:lnTo>
                                <a:lnTo>
                                  <a:pt x="758621" y="110464"/>
                                </a:lnTo>
                                <a:lnTo>
                                  <a:pt x="759129" y="108216"/>
                                </a:lnTo>
                                <a:close/>
                              </a:path>
                              <a:path w="802640" h="309880">
                                <a:moveTo>
                                  <a:pt x="761352" y="123139"/>
                                </a:moveTo>
                                <a:lnTo>
                                  <a:pt x="760628" y="120142"/>
                                </a:lnTo>
                                <a:lnTo>
                                  <a:pt x="759625" y="118910"/>
                                </a:lnTo>
                                <a:lnTo>
                                  <a:pt x="758634" y="118414"/>
                                </a:lnTo>
                                <a:lnTo>
                                  <a:pt x="757631" y="117678"/>
                                </a:lnTo>
                                <a:lnTo>
                                  <a:pt x="755167" y="116687"/>
                                </a:lnTo>
                                <a:lnTo>
                                  <a:pt x="752932" y="117906"/>
                                </a:lnTo>
                                <a:lnTo>
                                  <a:pt x="751230" y="119430"/>
                                </a:lnTo>
                                <a:lnTo>
                                  <a:pt x="751001" y="121145"/>
                                </a:lnTo>
                                <a:lnTo>
                                  <a:pt x="749998" y="122643"/>
                                </a:lnTo>
                                <a:lnTo>
                                  <a:pt x="751230" y="124129"/>
                                </a:lnTo>
                                <a:lnTo>
                                  <a:pt x="752716" y="125399"/>
                                </a:lnTo>
                                <a:lnTo>
                                  <a:pt x="754672" y="127127"/>
                                </a:lnTo>
                                <a:lnTo>
                                  <a:pt x="757174" y="126390"/>
                                </a:lnTo>
                                <a:lnTo>
                                  <a:pt x="759142" y="125133"/>
                                </a:lnTo>
                                <a:lnTo>
                                  <a:pt x="761352" y="123139"/>
                                </a:lnTo>
                                <a:close/>
                              </a:path>
                              <a:path w="802640" h="309880">
                                <a:moveTo>
                                  <a:pt x="763092" y="216293"/>
                                </a:moveTo>
                                <a:lnTo>
                                  <a:pt x="762558" y="214566"/>
                                </a:lnTo>
                                <a:lnTo>
                                  <a:pt x="761847" y="212064"/>
                                </a:lnTo>
                                <a:lnTo>
                                  <a:pt x="759129" y="211074"/>
                                </a:lnTo>
                                <a:lnTo>
                                  <a:pt x="756894" y="211074"/>
                                </a:lnTo>
                                <a:lnTo>
                                  <a:pt x="755154" y="211582"/>
                                </a:lnTo>
                                <a:lnTo>
                                  <a:pt x="754938" y="212826"/>
                                </a:lnTo>
                                <a:lnTo>
                                  <a:pt x="753427" y="213804"/>
                                </a:lnTo>
                                <a:lnTo>
                                  <a:pt x="753427" y="218020"/>
                                </a:lnTo>
                                <a:lnTo>
                                  <a:pt x="755650" y="219278"/>
                                </a:lnTo>
                                <a:lnTo>
                                  <a:pt x="757415" y="219773"/>
                                </a:lnTo>
                                <a:lnTo>
                                  <a:pt x="759841" y="219532"/>
                                </a:lnTo>
                                <a:lnTo>
                                  <a:pt x="761339" y="218274"/>
                                </a:lnTo>
                                <a:lnTo>
                                  <a:pt x="761580" y="217030"/>
                                </a:lnTo>
                                <a:lnTo>
                                  <a:pt x="763092" y="216293"/>
                                </a:lnTo>
                                <a:close/>
                              </a:path>
                              <a:path w="802640" h="309880">
                                <a:moveTo>
                                  <a:pt x="767016" y="202387"/>
                                </a:moveTo>
                                <a:lnTo>
                                  <a:pt x="766533" y="199644"/>
                                </a:lnTo>
                                <a:lnTo>
                                  <a:pt x="763308" y="198653"/>
                                </a:lnTo>
                                <a:lnTo>
                                  <a:pt x="760857" y="198653"/>
                                </a:lnTo>
                                <a:lnTo>
                                  <a:pt x="758863" y="199390"/>
                                </a:lnTo>
                                <a:lnTo>
                                  <a:pt x="756666" y="200888"/>
                                </a:lnTo>
                                <a:lnTo>
                                  <a:pt x="757618" y="203606"/>
                                </a:lnTo>
                                <a:lnTo>
                                  <a:pt x="758863" y="205867"/>
                                </a:lnTo>
                                <a:lnTo>
                                  <a:pt x="761085" y="206095"/>
                                </a:lnTo>
                                <a:lnTo>
                                  <a:pt x="763308" y="206375"/>
                                </a:lnTo>
                                <a:lnTo>
                                  <a:pt x="765289" y="206375"/>
                                </a:lnTo>
                                <a:lnTo>
                                  <a:pt x="767016" y="202387"/>
                                </a:lnTo>
                                <a:close/>
                              </a:path>
                              <a:path w="802640" h="309880">
                                <a:moveTo>
                                  <a:pt x="802525" y="113030"/>
                                </a:moveTo>
                                <a:lnTo>
                                  <a:pt x="799325" y="106680"/>
                                </a:lnTo>
                                <a:lnTo>
                                  <a:pt x="796683" y="101600"/>
                                </a:lnTo>
                                <a:lnTo>
                                  <a:pt x="795362" y="99060"/>
                                </a:lnTo>
                                <a:lnTo>
                                  <a:pt x="788708" y="96520"/>
                                </a:lnTo>
                                <a:lnTo>
                                  <a:pt x="774420" y="96520"/>
                                </a:lnTo>
                                <a:lnTo>
                                  <a:pt x="769734" y="101600"/>
                                </a:lnTo>
                                <a:lnTo>
                                  <a:pt x="767016" y="106680"/>
                                </a:lnTo>
                                <a:lnTo>
                                  <a:pt x="765543" y="111760"/>
                                </a:lnTo>
                                <a:lnTo>
                                  <a:pt x="767524" y="116840"/>
                                </a:lnTo>
                                <a:lnTo>
                                  <a:pt x="771702" y="120650"/>
                                </a:lnTo>
                                <a:lnTo>
                                  <a:pt x="775652" y="120650"/>
                                </a:lnTo>
                                <a:lnTo>
                                  <a:pt x="776655" y="119380"/>
                                </a:lnTo>
                                <a:lnTo>
                                  <a:pt x="777887" y="115570"/>
                                </a:lnTo>
                                <a:lnTo>
                                  <a:pt x="774420" y="115570"/>
                                </a:lnTo>
                                <a:lnTo>
                                  <a:pt x="773938" y="113030"/>
                                </a:lnTo>
                                <a:lnTo>
                                  <a:pt x="772947" y="109220"/>
                                </a:lnTo>
                                <a:lnTo>
                                  <a:pt x="774204" y="106680"/>
                                </a:lnTo>
                                <a:lnTo>
                                  <a:pt x="779106" y="101600"/>
                                </a:lnTo>
                                <a:lnTo>
                                  <a:pt x="783297" y="102870"/>
                                </a:lnTo>
                                <a:lnTo>
                                  <a:pt x="786257" y="102870"/>
                                </a:lnTo>
                                <a:lnTo>
                                  <a:pt x="789203" y="105410"/>
                                </a:lnTo>
                                <a:lnTo>
                                  <a:pt x="792175" y="106680"/>
                                </a:lnTo>
                                <a:lnTo>
                                  <a:pt x="793648" y="110490"/>
                                </a:lnTo>
                                <a:lnTo>
                                  <a:pt x="795159" y="114300"/>
                                </a:lnTo>
                                <a:lnTo>
                                  <a:pt x="795159" y="119380"/>
                                </a:lnTo>
                                <a:lnTo>
                                  <a:pt x="731418" y="137160"/>
                                </a:lnTo>
                                <a:lnTo>
                                  <a:pt x="648106" y="138430"/>
                                </a:lnTo>
                                <a:lnTo>
                                  <a:pt x="492239" y="138430"/>
                                </a:lnTo>
                                <a:lnTo>
                                  <a:pt x="472274" y="139700"/>
                                </a:lnTo>
                                <a:lnTo>
                                  <a:pt x="438327" y="166370"/>
                                </a:lnTo>
                                <a:lnTo>
                                  <a:pt x="435800" y="173990"/>
                                </a:lnTo>
                                <a:lnTo>
                                  <a:pt x="430745" y="177800"/>
                                </a:lnTo>
                                <a:lnTo>
                                  <a:pt x="425716" y="182880"/>
                                </a:lnTo>
                                <a:lnTo>
                                  <a:pt x="420916" y="187960"/>
                                </a:lnTo>
                                <a:lnTo>
                                  <a:pt x="416560" y="193040"/>
                                </a:lnTo>
                                <a:lnTo>
                                  <a:pt x="415810" y="193040"/>
                                </a:lnTo>
                                <a:lnTo>
                                  <a:pt x="417055" y="186690"/>
                                </a:lnTo>
                                <a:lnTo>
                                  <a:pt x="419798" y="181610"/>
                                </a:lnTo>
                                <a:lnTo>
                                  <a:pt x="420039" y="180340"/>
                                </a:lnTo>
                                <a:lnTo>
                                  <a:pt x="421005" y="175260"/>
                                </a:lnTo>
                                <a:lnTo>
                                  <a:pt x="424688" y="170180"/>
                                </a:lnTo>
                                <a:lnTo>
                                  <a:pt x="424688" y="163830"/>
                                </a:lnTo>
                                <a:lnTo>
                                  <a:pt x="450253" y="125730"/>
                                </a:lnTo>
                                <a:lnTo>
                                  <a:pt x="453097" y="123190"/>
                                </a:lnTo>
                                <a:lnTo>
                                  <a:pt x="460209" y="116840"/>
                                </a:lnTo>
                                <a:lnTo>
                                  <a:pt x="465607" y="113030"/>
                                </a:lnTo>
                                <a:lnTo>
                                  <a:pt x="472198" y="110490"/>
                                </a:lnTo>
                                <a:lnTo>
                                  <a:pt x="486600" y="110490"/>
                                </a:lnTo>
                                <a:lnTo>
                                  <a:pt x="494487" y="113030"/>
                                </a:lnTo>
                                <a:lnTo>
                                  <a:pt x="502907" y="115570"/>
                                </a:lnTo>
                                <a:lnTo>
                                  <a:pt x="520877" y="115570"/>
                                </a:lnTo>
                                <a:lnTo>
                                  <a:pt x="521373" y="114300"/>
                                </a:lnTo>
                                <a:lnTo>
                                  <a:pt x="521627" y="114300"/>
                                </a:lnTo>
                                <a:lnTo>
                                  <a:pt x="521627" y="113030"/>
                                </a:lnTo>
                                <a:lnTo>
                                  <a:pt x="518185" y="110490"/>
                                </a:lnTo>
                                <a:lnTo>
                                  <a:pt x="512495" y="109220"/>
                                </a:lnTo>
                                <a:lnTo>
                                  <a:pt x="509879" y="106680"/>
                                </a:lnTo>
                                <a:lnTo>
                                  <a:pt x="508584" y="105410"/>
                                </a:lnTo>
                                <a:lnTo>
                                  <a:pt x="501243" y="104140"/>
                                </a:lnTo>
                                <a:lnTo>
                                  <a:pt x="493953" y="104140"/>
                                </a:lnTo>
                                <a:lnTo>
                                  <a:pt x="486562" y="106680"/>
                                </a:lnTo>
                                <a:lnTo>
                                  <a:pt x="478485" y="106680"/>
                                </a:lnTo>
                                <a:lnTo>
                                  <a:pt x="477964" y="105410"/>
                                </a:lnTo>
                                <a:lnTo>
                                  <a:pt x="478231" y="105410"/>
                                </a:lnTo>
                                <a:lnTo>
                                  <a:pt x="485457" y="100330"/>
                                </a:lnTo>
                                <a:lnTo>
                                  <a:pt x="493039" y="96520"/>
                                </a:lnTo>
                                <a:lnTo>
                                  <a:pt x="508787" y="88900"/>
                                </a:lnTo>
                                <a:lnTo>
                                  <a:pt x="515353" y="85090"/>
                                </a:lnTo>
                                <a:lnTo>
                                  <a:pt x="535686" y="77470"/>
                                </a:lnTo>
                                <a:lnTo>
                                  <a:pt x="539381" y="77470"/>
                                </a:lnTo>
                                <a:lnTo>
                                  <a:pt x="542823" y="74930"/>
                                </a:lnTo>
                                <a:lnTo>
                                  <a:pt x="546290" y="77470"/>
                                </a:lnTo>
                                <a:lnTo>
                                  <a:pt x="554977" y="74930"/>
                                </a:lnTo>
                                <a:lnTo>
                                  <a:pt x="559333" y="73660"/>
                                </a:lnTo>
                                <a:lnTo>
                                  <a:pt x="559841" y="73660"/>
                                </a:lnTo>
                                <a:lnTo>
                                  <a:pt x="560349" y="74930"/>
                                </a:lnTo>
                                <a:lnTo>
                                  <a:pt x="561301" y="74930"/>
                                </a:lnTo>
                                <a:lnTo>
                                  <a:pt x="565708" y="73660"/>
                                </a:lnTo>
                                <a:lnTo>
                                  <a:pt x="570128" y="72390"/>
                                </a:lnTo>
                                <a:lnTo>
                                  <a:pt x="579628" y="72390"/>
                                </a:lnTo>
                                <a:lnTo>
                                  <a:pt x="589407" y="73660"/>
                                </a:lnTo>
                                <a:lnTo>
                                  <a:pt x="599020" y="73660"/>
                                </a:lnTo>
                                <a:lnTo>
                                  <a:pt x="600786" y="74930"/>
                                </a:lnTo>
                                <a:lnTo>
                                  <a:pt x="612635" y="78740"/>
                                </a:lnTo>
                                <a:lnTo>
                                  <a:pt x="617067" y="78740"/>
                                </a:lnTo>
                                <a:lnTo>
                                  <a:pt x="619036" y="83820"/>
                                </a:lnTo>
                                <a:lnTo>
                                  <a:pt x="623722" y="83820"/>
                                </a:lnTo>
                                <a:lnTo>
                                  <a:pt x="626186" y="81280"/>
                                </a:lnTo>
                                <a:lnTo>
                                  <a:pt x="621004" y="78740"/>
                                </a:lnTo>
                                <a:lnTo>
                                  <a:pt x="619785" y="77470"/>
                                </a:lnTo>
                                <a:lnTo>
                                  <a:pt x="625195" y="76200"/>
                                </a:lnTo>
                                <a:lnTo>
                                  <a:pt x="631380" y="77470"/>
                                </a:lnTo>
                                <a:lnTo>
                                  <a:pt x="636308" y="80010"/>
                                </a:lnTo>
                                <a:lnTo>
                                  <a:pt x="633831" y="82550"/>
                                </a:lnTo>
                                <a:lnTo>
                                  <a:pt x="632358" y="85090"/>
                                </a:lnTo>
                                <a:lnTo>
                                  <a:pt x="634593" y="87630"/>
                                </a:lnTo>
                                <a:lnTo>
                                  <a:pt x="636816" y="87630"/>
                                </a:lnTo>
                                <a:lnTo>
                                  <a:pt x="638530" y="88900"/>
                                </a:lnTo>
                                <a:lnTo>
                                  <a:pt x="639775" y="87630"/>
                                </a:lnTo>
                                <a:lnTo>
                                  <a:pt x="640981" y="86360"/>
                                </a:lnTo>
                                <a:lnTo>
                                  <a:pt x="644207" y="85090"/>
                                </a:lnTo>
                                <a:lnTo>
                                  <a:pt x="640753" y="82550"/>
                                </a:lnTo>
                                <a:lnTo>
                                  <a:pt x="641705" y="80010"/>
                                </a:lnTo>
                                <a:lnTo>
                                  <a:pt x="655269" y="82550"/>
                                </a:lnTo>
                                <a:lnTo>
                                  <a:pt x="681532" y="90170"/>
                                </a:lnTo>
                                <a:lnTo>
                                  <a:pt x="694258" y="95250"/>
                                </a:lnTo>
                                <a:lnTo>
                                  <a:pt x="698944" y="96520"/>
                                </a:lnTo>
                                <a:lnTo>
                                  <a:pt x="703389" y="100330"/>
                                </a:lnTo>
                                <a:lnTo>
                                  <a:pt x="708571" y="100330"/>
                                </a:lnTo>
                                <a:lnTo>
                                  <a:pt x="703389" y="95250"/>
                                </a:lnTo>
                                <a:lnTo>
                                  <a:pt x="696226" y="92710"/>
                                </a:lnTo>
                                <a:lnTo>
                                  <a:pt x="689825" y="90170"/>
                                </a:lnTo>
                                <a:lnTo>
                                  <a:pt x="685634" y="87630"/>
                                </a:lnTo>
                                <a:lnTo>
                                  <a:pt x="679716" y="87630"/>
                                </a:lnTo>
                                <a:lnTo>
                                  <a:pt x="676516" y="83820"/>
                                </a:lnTo>
                                <a:lnTo>
                                  <a:pt x="677252" y="82550"/>
                                </a:lnTo>
                                <a:lnTo>
                                  <a:pt x="679716" y="82550"/>
                                </a:lnTo>
                                <a:lnTo>
                                  <a:pt x="685761" y="80010"/>
                                </a:lnTo>
                                <a:lnTo>
                                  <a:pt x="691362" y="77470"/>
                                </a:lnTo>
                                <a:lnTo>
                                  <a:pt x="696493" y="72390"/>
                                </a:lnTo>
                                <a:lnTo>
                                  <a:pt x="701179" y="68580"/>
                                </a:lnTo>
                                <a:lnTo>
                                  <a:pt x="701662" y="66040"/>
                                </a:lnTo>
                                <a:lnTo>
                                  <a:pt x="704380" y="67310"/>
                                </a:lnTo>
                                <a:lnTo>
                                  <a:pt x="704253" y="66040"/>
                                </a:lnTo>
                                <a:lnTo>
                                  <a:pt x="704138" y="64770"/>
                                </a:lnTo>
                                <a:lnTo>
                                  <a:pt x="701903" y="62230"/>
                                </a:lnTo>
                                <a:lnTo>
                                  <a:pt x="698195" y="66040"/>
                                </a:lnTo>
                                <a:lnTo>
                                  <a:pt x="695236" y="66040"/>
                                </a:lnTo>
                                <a:lnTo>
                                  <a:pt x="688390" y="68580"/>
                                </a:lnTo>
                                <a:lnTo>
                                  <a:pt x="676922" y="78740"/>
                                </a:lnTo>
                                <a:lnTo>
                                  <a:pt x="670090" y="82550"/>
                                </a:lnTo>
                                <a:lnTo>
                                  <a:pt x="660590" y="80010"/>
                                </a:lnTo>
                                <a:lnTo>
                                  <a:pt x="646341" y="76200"/>
                                </a:lnTo>
                                <a:lnTo>
                                  <a:pt x="632104" y="72390"/>
                                </a:lnTo>
                                <a:lnTo>
                                  <a:pt x="625944" y="72390"/>
                                </a:lnTo>
                                <a:lnTo>
                                  <a:pt x="619290" y="71120"/>
                                </a:lnTo>
                                <a:lnTo>
                                  <a:pt x="613600" y="68580"/>
                                </a:lnTo>
                                <a:lnTo>
                                  <a:pt x="599808" y="67310"/>
                                </a:lnTo>
                                <a:lnTo>
                                  <a:pt x="573659" y="67310"/>
                                </a:lnTo>
                                <a:lnTo>
                                  <a:pt x="573913" y="66040"/>
                                </a:lnTo>
                                <a:lnTo>
                                  <a:pt x="580377" y="63500"/>
                                </a:lnTo>
                                <a:lnTo>
                                  <a:pt x="592836" y="58420"/>
                                </a:lnTo>
                                <a:lnTo>
                                  <a:pt x="665403" y="26670"/>
                                </a:lnTo>
                                <a:lnTo>
                                  <a:pt x="684364" y="3810"/>
                                </a:lnTo>
                                <a:lnTo>
                                  <a:pt x="683183" y="1270"/>
                                </a:lnTo>
                                <a:lnTo>
                                  <a:pt x="681443" y="1270"/>
                                </a:lnTo>
                                <a:lnTo>
                                  <a:pt x="679716" y="0"/>
                                </a:lnTo>
                                <a:lnTo>
                                  <a:pt x="677748" y="0"/>
                                </a:lnTo>
                                <a:lnTo>
                                  <a:pt x="676516" y="2540"/>
                                </a:lnTo>
                                <a:lnTo>
                                  <a:pt x="673557" y="3810"/>
                                </a:lnTo>
                                <a:lnTo>
                                  <a:pt x="676516" y="7620"/>
                                </a:lnTo>
                                <a:lnTo>
                                  <a:pt x="676516" y="10160"/>
                                </a:lnTo>
                                <a:lnTo>
                                  <a:pt x="673557" y="13970"/>
                                </a:lnTo>
                                <a:lnTo>
                                  <a:pt x="668858" y="17780"/>
                                </a:lnTo>
                                <a:lnTo>
                                  <a:pt x="665162" y="19050"/>
                                </a:lnTo>
                                <a:lnTo>
                                  <a:pt x="654100" y="24130"/>
                                </a:lnTo>
                                <a:lnTo>
                                  <a:pt x="630745" y="34290"/>
                                </a:lnTo>
                                <a:lnTo>
                                  <a:pt x="607580" y="45720"/>
                                </a:lnTo>
                                <a:lnTo>
                                  <a:pt x="597090" y="49530"/>
                                </a:lnTo>
                                <a:lnTo>
                                  <a:pt x="589673" y="53340"/>
                                </a:lnTo>
                                <a:lnTo>
                                  <a:pt x="582218" y="55880"/>
                                </a:lnTo>
                                <a:lnTo>
                                  <a:pt x="574675" y="59690"/>
                                </a:lnTo>
                                <a:lnTo>
                                  <a:pt x="567004" y="60960"/>
                                </a:lnTo>
                                <a:lnTo>
                                  <a:pt x="552716" y="63500"/>
                                </a:lnTo>
                                <a:lnTo>
                                  <a:pt x="551713" y="66040"/>
                                </a:lnTo>
                                <a:lnTo>
                                  <a:pt x="549249" y="68580"/>
                                </a:lnTo>
                                <a:lnTo>
                                  <a:pt x="546531" y="68580"/>
                                </a:lnTo>
                                <a:lnTo>
                                  <a:pt x="542594" y="69850"/>
                                </a:lnTo>
                                <a:lnTo>
                                  <a:pt x="539381" y="72390"/>
                                </a:lnTo>
                                <a:lnTo>
                                  <a:pt x="535203" y="72390"/>
                                </a:lnTo>
                                <a:lnTo>
                                  <a:pt x="487311" y="92710"/>
                                </a:lnTo>
                                <a:lnTo>
                                  <a:pt x="464820" y="106680"/>
                                </a:lnTo>
                                <a:lnTo>
                                  <a:pt x="444436" y="123190"/>
                                </a:lnTo>
                                <a:lnTo>
                                  <a:pt x="445909" y="120650"/>
                                </a:lnTo>
                                <a:lnTo>
                                  <a:pt x="446633" y="116840"/>
                                </a:lnTo>
                                <a:lnTo>
                                  <a:pt x="446722" y="115570"/>
                                </a:lnTo>
                                <a:lnTo>
                                  <a:pt x="446811" y="114300"/>
                                </a:lnTo>
                                <a:lnTo>
                                  <a:pt x="446900" y="113030"/>
                                </a:lnTo>
                                <a:lnTo>
                                  <a:pt x="446608" y="110744"/>
                                </a:lnTo>
                                <a:lnTo>
                                  <a:pt x="446519" y="110032"/>
                                </a:lnTo>
                                <a:lnTo>
                                  <a:pt x="446417" y="109220"/>
                                </a:lnTo>
                                <a:lnTo>
                                  <a:pt x="446557" y="106680"/>
                                </a:lnTo>
                                <a:lnTo>
                                  <a:pt x="446633" y="105410"/>
                                </a:lnTo>
                                <a:lnTo>
                                  <a:pt x="444182" y="101600"/>
                                </a:lnTo>
                                <a:lnTo>
                                  <a:pt x="443598" y="100330"/>
                                </a:lnTo>
                                <a:lnTo>
                                  <a:pt x="441782" y="96520"/>
                                </a:lnTo>
                                <a:lnTo>
                                  <a:pt x="442366" y="95250"/>
                                </a:lnTo>
                                <a:lnTo>
                                  <a:pt x="438746" y="97790"/>
                                </a:lnTo>
                                <a:lnTo>
                                  <a:pt x="436524" y="102870"/>
                                </a:lnTo>
                                <a:lnTo>
                                  <a:pt x="434555" y="113030"/>
                                </a:lnTo>
                                <a:lnTo>
                                  <a:pt x="436778" y="118110"/>
                                </a:lnTo>
                                <a:lnTo>
                                  <a:pt x="437527" y="123190"/>
                                </a:lnTo>
                                <a:lnTo>
                                  <a:pt x="441223" y="128270"/>
                                </a:lnTo>
                                <a:lnTo>
                                  <a:pt x="437781" y="132080"/>
                                </a:lnTo>
                                <a:lnTo>
                                  <a:pt x="429768" y="143510"/>
                                </a:lnTo>
                                <a:lnTo>
                                  <a:pt x="423100" y="154940"/>
                                </a:lnTo>
                                <a:lnTo>
                                  <a:pt x="417169" y="167640"/>
                                </a:lnTo>
                                <a:lnTo>
                                  <a:pt x="411391" y="180340"/>
                                </a:lnTo>
                                <a:lnTo>
                                  <a:pt x="410171" y="180340"/>
                                </a:lnTo>
                                <a:lnTo>
                                  <a:pt x="410171" y="190500"/>
                                </a:lnTo>
                                <a:lnTo>
                                  <a:pt x="406958" y="194310"/>
                                </a:lnTo>
                                <a:lnTo>
                                  <a:pt x="407035" y="195580"/>
                                </a:lnTo>
                                <a:lnTo>
                                  <a:pt x="407111" y="196850"/>
                                </a:lnTo>
                                <a:lnTo>
                                  <a:pt x="407187" y="198120"/>
                                </a:lnTo>
                                <a:lnTo>
                                  <a:pt x="406222" y="200660"/>
                                </a:lnTo>
                                <a:lnTo>
                                  <a:pt x="404241" y="203200"/>
                                </a:lnTo>
                                <a:lnTo>
                                  <a:pt x="404317" y="204470"/>
                                </a:lnTo>
                                <a:lnTo>
                                  <a:pt x="404393" y="205740"/>
                                </a:lnTo>
                                <a:lnTo>
                                  <a:pt x="404482" y="207162"/>
                                </a:lnTo>
                                <a:lnTo>
                                  <a:pt x="403466" y="207162"/>
                                </a:lnTo>
                                <a:lnTo>
                                  <a:pt x="404241" y="203200"/>
                                </a:lnTo>
                                <a:lnTo>
                                  <a:pt x="400532" y="201930"/>
                                </a:lnTo>
                                <a:lnTo>
                                  <a:pt x="401523" y="198120"/>
                                </a:lnTo>
                                <a:lnTo>
                                  <a:pt x="399567" y="194310"/>
                                </a:lnTo>
                                <a:lnTo>
                                  <a:pt x="399567" y="190500"/>
                                </a:lnTo>
                                <a:lnTo>
                                  <a:pt x="397814" y="187960"/>
                                </a:lnTo>
                                <a:lnTo>
                                  <a:pt x="395592" y="184150"/>
                                </a:lnTo>
                                <a:lnTo>
                                  <a:pt x="399796" y="181610"/>
                                </a:lnTo>
                                <a:lnTo>
                                  <a:pt x="401523" y="179070"/>
                                </a:lnTo>
                                <a:lnTo>
                                  <a:pt x="404977" y="180340"/>
                                </a:lnTo>
                                <a:lnTo>
                                  <a:pt x="406222" y="184150"/>
                                </a:lnTo>
                                <a:lnTo>
                                  <a:pt x="408673" y="186690"/>
                                </a:lnTo>
                                <a:lnTo>
                                  <a:pt x="410171" y="190500"/>
                                </a:lnTo>
                                <a:lnTo>
                                  <a:pt x="410171" y="180340"/>
                                </a:lnTo>
                                <a:lnTo>
                                  <a:pt x="408406" y="180340"/>
                                </a:lnTo>
                                <a:lnTo>
                                  <a:pt x="407682" y="179070"/>
                                </a:lnTo>
                                <a:lnTo>
                                  <a:pt x="406958" y="177800"/>
                                </a:lnTo>
                                <a:lnTo>
                                  <a:pt x="405701" y="173990"/>
                                </a:lnTo>
                                <a:lnTo>
                                  <a:pt x="408660" y="170180"/>
                                </a:lnTo>
                                <a:lnTo>
                                  <a:pt x="411632" y="166370"/>
                                </a:lnTo>
                                <a:lnTo>
                                  <a:pt x="416687" y="157480"/>
                                </a:lnTo>
                                <a:lnTo>
                                  <a:pt x="420624" y="148590"/>
                                </a:lnTo>
                                <a:lnTo>
                                  <a:pt x="423240" y="138430"/>
                                </a:lnTo>
                                <a:lnTo>
                                  <a:pt x="424954" y="137160"/>
                                </a:lnTo>
                                <a:lnTo>
                                  <a:pt x="423697" y="133350"/>
                                </a:lnTo>
                                <a:lnTo>
                                  <a:pt x="425411" y="132080"/>
                                </a:lnTo>
                                <a:lnTo>
                                  <a:pt x="424954" y="128270"/>
                                </a:lnTo>
                                <a:lnTo>
                                  <a:pt x="427672" y="124460"/>
                                </a:lnTo>
                                <a:lnTo>
                                  <a:pt x="425704" y="120650"/>
                                </a:lnTo>
                                <a:lnTo>
                                  <a:pt x="427253" y="115570"/>
                                </a:lnTo>
                                <a:lnTo>
                                  <a:pt x="418922" y="110744"/>
                                </a:lnTo>
                                <a:lnTo>
                                  <a:pt x="415632" y="120650"/>
                                </a:lnTo>
                                <a:lnTo>
                                  <a:pt x="416598" y="132080"/>
                                </a:lnTo>
                                <a:lnTo>
                                  <a:pt x="416712" y="133350"/>
                                </a:lnTo>
                                <a:lnTo>
                                  <a:pt x="416788" y="134620"/>
                                </a:lnTo>
                                <a:lnTo>
                                  <a:pt x="416864" y="135890"/>
                                </a:lnTo>
                                <a:lnTo>
                                  <a:pt x="416953" y="137160"/>
                                </a:lnTo>
                                <a:lnTo>
                                  <a:pt x="417029" y="138430"/>
                                </a:lnTo>
                                <a:lnTo>
                                  <a:pt x="417106" y="139700"/>
                                </a:lnTo>
                                <a:lnTo>
                                  <a:pt x="417182" y="140970"/>
                                </a:lnTo>
                                <a:lnTo>
                                  <a:pt x="417271" y="142240"/>
                                </a:lnTo>
                                <a:lnTo>
                                  <a:pt x="417347" y="143510"/>
                                </a:lnTo>
                                <a:lnTo>
                                  <a:pt x="417423" y="144780"/>
                                </a:lnTo>
                                <a:lnTo>
                                  <a:pt x="417512" y="146050"/>
                                </a:lnTo>
                                <a:lnTo>
                                  <a:pt x="412889" y="157480"/>
                                </a:lnTo>
                                <a:lnTo>
                                  <a:pt x="412889" y="158750"/>
                                </a:lnTo>
                                <a:lnTo>
                                  <a:pt x="409422" y="162560"/>
                                </a:lnTo>
                                <a:lnTo>
                                  <a:pt x="407695" y="167640"/>
                                </a:lnTo>
                                <a:lnTo>
                                  <a:pt x="402983" y="170180"/>
                                </a:lnTo>
                                <a:lnTo>
                                  <a:pt x="397078" y="167640"/>
                                </a:lnTo>
                                <a:lnTo>
                                  <a:pt x="394868" y="161290"/>
                                </a:lnTo>
                                <a:lnTo>
                                  <a:pt x="391414" y="156210"/>
                                </a:lnTo>
                                <a:lnTo>
                                  <a:pt x="385991" y="151130"/>
                                </a:lnTo>
                                <a:lnTo>
                                  <a:pt x="385991" y="140970"/>
                                </a:lnTo>
                                <a:lnTo>
                                  <a:pt x="389191" y="133350"/>
                                </a:lnTo>
                                <a:lnTo>
                                  <a:pt x="391414" y="125730"/>
                                </a:lnTo>
                                <a:lnTo>
                                  <a:pt x="387731" y="119380"/>
                                </a:lnTo>
                                <a:lnTo>
                                  <a:pt x="386969" y="113030"/>
                                </a:lnTo>
                                <a:lnTo>
                                  <a:pt x="384505" y="111760"/>
                                </a:lnTo>
                                <a:lnTo>
                                  <a:pt x="380809" y="118110"/>
                                </a:lnTo>
                                <a:lnTo>
                                  <a:pt x="378802" y="125730"/>
                                </a:lnTo>
                                <a:lnTo>
                                  <a:pt x="378777" y="133350"/>
                                </a:lnTo>
                                <a:lnTo>
                                  <a:pt x="381050" y="140970"/>
                                </a:lnTo>
                                <a:lnTo>
                                  <a:pt x="383514" y="144780"/>
                                </a:lnTo>
                                <a:lnTo>
                                  <a:pt x="383552" y="146050"/>
                                </a:lnTo>
                                <a:lnTo>
                                  <a:pt x="383654" y="148590"/>
                                </a:lnTo>
                                <a:lnTo>
                                  <a:pt x="383755" y="151130"/>
                                </a:lnTo>
                                <a:lnTo>
                                  <a:pt x="387477" y="154940"/>
                                </a:lnTo>
                                <a:lnTo>
                                  <a:pt x="389686" y="162560"/>
                                </a:lnTo>
                                <a:lnTo>
                                  <a:pt x="394106" y="167640"/>
                                </a:lnTo>
                                <a:lnTo>
                                  <a:pt x="398068" y="173990"/>
                                </a:lnTo>
                                <a:lnTo>
                                  <a:pt x="399072" y="176530"/>
                                </a:lnTo>
                                <a:lnTo>
                                  <a:pt x="396595" y="176530"/>
                                </a:lnTo>
                                <a:lnTo>
                                  <a:pt x="395363" y="177800"/>
                                </a:lnTo>
                                <a:lnTo>
                                  <a:pt x="392633" y="176530"/>
                                </a:lnTo>
                                <a:lnTo>
                                  <a:pt x="393141" y="172720"/>
                                </a:lnTo>
                                <a:lnTo>
                                  <a:pt x="390664" y="170180"/>
                                </a:lnTo>
                                <a:lnTo>
                                  <a:pt x="384111" y="157480"/>
                                </a:lnTo>
                                <a:lnTo>
                                  <a:pt x="376643" y="146050"/>
                                </a:lnTo>
                                <a:lnTo>
                                  <a:pt x="368312" y="135890"/>
                                </a:lnTo>
                                <a:lnTo>
                                  <a:pt x="359117" y="124460"/>
                                </a:lnTo>
                                <a:lnTo>
                                  <a:pt x="358622" y="123190"/>
                                </a:lnTo>
                                <a:lnTo>
                                  <a:pt x="356387" y="120650"/>
                                </a:lnTo>
                                <a:lnTo>
                                  <a:pt x="357619" y="118110"/>
                                </a:lnTo>
                                <a:lnTo>
                                  <a:pt x="362305" y="114300"/>
                                </a:lnTo>
                                <a:lnTo>
                                  <a:pt x="363296" y="105410"/>
                                </a:lnTo>
                                <a:lnTo>
                                  <a:pt x="360337" y="97790"/>
                                </a:lnTo>
                                <a:lnTo>
                                  <a:pt x="358851" y="96520"/>
                                </a:lnTo>
                                <a:lnTo>
                                  <a:pt x="359117" y="95250"/>
                                </a:lnTo>
                                <a:lnTo>
                                  <a:pt x="355396" y="92710"/>
                                </a:lnTo>
                                <a:lnTo>
                                  <a:pt x="355168" y="95250"/>
                                </a:lnTo>
                                <a:lnTo>
                                  <a:pt x="355053" y="96520"/>
                                </a:lnTo>
                                <a:lnTo>
                                  <a:pt x="354952" y="97790"/>
                                </a:lnTo>
                                <a:lnTo>
                                  <a:pt x="354838" y="99060"/>
                                </a:lnTo>
                                <a:lnTo>
                                  <a:pt x="353301" y="105410"/>
                                </a:lnTo>
                                <a:lnTo>
                                  <a:pt x="352450" y="110032"/>
                                </a:lnTo>
                                <a:lnTo>
                                  <a:pt x="352564" y="116840"/>
                                </a:lnTo>
                                <a:lnTo>
                                  <a:pt x="352679" y="118110"/>
                                </a:lnTo>
                                <a:lnTo>
                                  <a:pt x="333159" y="104140"/>
                                </a:lnTo>
                                <a:lnTo>
                                  <a:pt x="312839" y="91440"/>
                                </a:lnTo>
                                <a:lnTo>
                                  <a:pt x="291909" y="80010"/>
                                </a:lnTo>
                                <a:lnTo>
                                  <a:pt x="270598" y="68580"/>
                                </a:lnTo>
                                <a:lnTo>
                                  <a:pt x="268312" y="74930"/>
                                </a:lnTo>
                                <a:lnTo>
                                  <a:pt x="275488" y="78740"/>
                                </a:lnTo>
                                <a:lnTo>
                                  <a:pt x="284238" y="82550"/>
                                </a:lnTo>
                                <a:lnTo>
                                  <a:pt x="291630" y="86360"/>
                                </a:lnTo>
                                <a:lnTo>
                                  <a:pt x="294741" y="88900"/>
                                </a:lnTo>
                                <a:lnTo>
                                  <a:pt x="301091" y="91440"/>
                                </a:lnTo>
                                <a:lnTo>
                                  <a:pt x="307251" y="95250"/>
                                </a:lnTo>
                                <a:lnTo>
                                  <a:pt x="342493" y="118110"/>
                                </a:lnTo>
                                <a:lnTo>
                                  <a:pt x="377482" y="161290"/>
                                </a:lnTo>
                                <a:lnTo>
                                  <a:pt x="390296" y="186690"/>
                                </a:lnTo>
                                <a:lnTo>
                                  <a:pt x="390423" y="187960"/>
                                </a:lnTo>
                                <a:lnTo>
                                  <a:pt x="392899" y="191770"/>
                                </a:lnTo>
                                <a:lnTo>
                                  <a:pt x="391160" y="194310"/>
                                </a:lnTo>
                                <a:lnTo>
                                  <a:pt x="386918" y="189230"/>
                                </a:lnTo>
                                <a:lnTo>
                                  <a:pt x="382155" y="184150"/>
                                </a:lnTo>
                                <a:lnTo>
                                  <a:pt x="377228" y="180340"/>
                                </a:lnTo>
                                <a:lnTo>
                                  <a:pt x="372427" y="175260"/>
                                </a:lnTo>
                                <a:lnTo>
                                  <a:pt x="370497" y="167640"/>
                                </a:lnTo>
                                <a:lnTo>
                                  <a:pt x="370179" y="166370"/>
                                </a:lnTo>
                                <a:lnTo>
                                  <a:pt x="366191" y="158750"/>
                                </a:lnTo>
                                <a:lnTo>
                                  <a:pt x="360629" y="152400"/>
                                </a:lnTo>
                                <a:lnTo>
                                  <a:pt x="353682" y="147320"/>
                                </a:lnTo>
                                <a:lnTo>
                                  <a:pt x="352742" y="146050"/>
                                </a:lnTo>
                                <a:lnTo>
                                  <a:pt x="349961" y="142240"/>
                                </a:lnTo>
                                <a:lnTo>
                                  <a:pt x="342074" y="142240"/>
                                </a:lnTo>
                                <a:lnTo>
                                  <a:pt x="338988" y="140970"/>
                                </a:lnTo>
                                <a:lnTo>
                                  <a:pt x="335915" y="139700"/>
                                </a:lnTo>
                                <a:lnTo>
                                  <a:pt x="139890" y="139700"/>
                                </a:lnTo>
                                <a:lnTo>
                                  <a:pt x="87490" y="140970"/>
                                </a:lnTo>
                                <a:lnTo>
                                  <a:pt x="34036" y="140970"/>
                                </a:lnTo>
                                <a:lnTo>
                                  <a:pt x="6667" y="121920"/>
                                </a:lnTo>
                                <a:lnTo>
                                  <a:pt x="6667" y="115570"/>
                                </a:lnTo>
                                <a:lnTo>
                                  <a:pt x="8636" y="111760"/>
                                </a:lnTo>
                                <a:lnTo>
                                  <a:pt x="11353" y="106680"/>
                                </a:lnTo>
                                <a:lnTo>
                                  <a:pt x="16281" y="105410"/>
                                </a:lnTo>
                                <a:lnTo>
                                  <a:pt x="25171" y="105410"/>
                                </a:lnTo>
                                <a:lnTo>
                                  <a:pt x="27876" y="109220"/>
                                </a:lnTo>
                                <a:lnTo>
                                  <a:pt x="29603" y="111760"/>
                                </a:lnTo>
                                <a:lnTo>
                                  <a:pt x="29603" y="115570"/>
                                </a:lnTo>
                                <a:lnTo>
                                  <a:pt x="26873" y="118110"/>
                                </a:lnTo>
                                <a:lnTo>
                                  <a:pt x="25654" y="120650"/>
                                </a:lnTo>
                                <a:lnTo>
                                  <a:pt x="25882" y="121920"/>
                                </a:lnTo>
                                <a:lnTo>
                                  <a:pt x="26873" y="123190"/>
                                </a:lnTo>
                                <a:lnTo>
                                  <a:pt x="28613" y="123190"/>
                                </a:lnTo>
                                <a:lnTo>
                                  <a:pt x="31813" y="121920"/>
                                </a:lnTo>
                                <a:lnTo>
                                  <a:pt x="34290" y="118110"/>
                                </a:lnTo>
                                <a:lnTo>
                                  <a:pt x="35039" y="115570"/>
                                </a:lnTo>
                                <a:lnTo>
                                  <a:pt x="35153" y="114300"/>
                                </a:lnTo>
                                <a:lnTo>
                                  <a:pt x="35280" y="113030"/>
                                </a:lnTo>
                                <a:lnTo>
                                  <a:pt x="35941" y="110744"/>
                                </a:lnTo>
                                <a:lnTo>
                                  <a:pt x="36017" y="110490"/>
                                </a:lnTo>
                                <a:lnTo>
                                  <a:pt x="34290" y="109220"/>
                                </a:lnTo>
                                <a:lnTo>
                                  <a:pt x="33185" y="105410"/>
                                </a:lnTo>
                                <a:lnTo>
                                  <a:pt x="32816" y="104140"/>
                                </a:lnTo>
                                <a:lnTo>
                                  <a:pt x="27381" y="100330"/>
                                </a:lnTo>
                                <a:lnTo>
                                  <a:pt x="22694" y="99060"/>
                                </a:lnTo>
                                <a:lnTo>
                                  <a:pt x="16522" y="99060"/>
                                </a:lnTo>
                                <a:lnTo>
                                  <a:pt x="10121" y="100330"/>
                                </a:lnTo>
                                <a:lnTo>
                                  <a:pt x="5930" y="105410"/>
                                </a:lnTo>
                                <a:lnTo>
                                  <a:pt x="0" y="110490"/>
                                </a:lnTo>
                                <a:lnTo>
                                  <a:pt x="38" y="111760"/>
                                </a:lnTo>
                                <a:lnTo>
                                  <a:pt x="152" y="115570"/>
                                </a:lnTo>
                                <a:lnTo>
                                  <a:pt x="266" y="119380"/>
                                </a:lnTo>
                                <a:lnTo>
                                  <a:pt x="1968" y="125730"/>
                                </a:lnTo>
                                <a:lnTo>
                                  <a:pt x="268592" y="147320"/>
                                </a:lnTo>
                                <a:lnTo>
                                  <a:pt x="286639" y="147320"/>
                                </a:lnTo>
                                <a:lnTo>
                                  <a:pt x="305244" y="146050"/>
                                </a:lnTo>
                                <a:lnTo>
                                  <a:pt x="342074" y="148590"/>
                                </a:lnTo>
                                <a:lnTo>
                                  <a:pt x="348526" y="151130"/>
                                </a:lnTo>
                                <a:lnTo>
                                  <a:pt x="354482" y="156210"/>
                                </a:lnTo>
                                <a:lnTo>
                                  <a:pt x="359219" y="161290"/>
                                </a:lnTo>
                                <a:lnTo>
                                  <a:pt x="362077" y="167640"/>
                                </a:lnTo>
                                <a:lnTo>
                                  <a:pt x="360337" y="167640"/>
                                </a:lnTo>
                                <a:lnTo>
                                  <a:pt x="347268" y="161290"/>
                                </a:lnTo>
                                <a:lnTo>
                                  <a:pt x="344665" y="160020"/>
                                </a:lnTo>
                                <a:lnTo>
                                  <a:pt x="331673" y="156210"/>
                                </a:lnTo>
                                <a:lnTo>
                                  <a:pt x="327329" y="154940"/>
                                </a:lnTo>
                                <a:lnTo>
                                  <a:pt x="308991" y="152400"/>
                                </a:lnTo>
                                <a:lnTo>
                                  <a:pt x="290283" y="153670"/>
                                </a:lnTo>
                                <a:lnTo>
                                  <a:pt x="283057" y="153670"/>
                                </a:lnTo>
                                <a:lnTo>
                                  <a:pt x="276110" y="154940"/>
                                </a:lnTo>
                                <a:lnTo>
                                  <a:pt x="269354" y="157480"/>
                                </a:lnTo>
                                <a:lnTo>
                                  <a:pt x="262674" y="158750"/>
                                </a:lnTo>
                                <a:lnTo>
                                  <a:pt x="258000" y="160020"/>
                                </a:lnTo>
                                <a:lnTo>
                                  <a:pt x="253542" y="157480"/>
                                </a:lnTo>
                                <a:lnTo>
                                  <a:pt x="250583" y="154940"/>
                                </a:lnTo>
                                <a:lnTo>
                                  <a:pt x="242836" y="151130"/>
                                </a:lnTo>
                                <a:lnTo>
                                  <a:pt x="233629" y="148590"/>
                                </a:lnTo>
                                <a:lnTo>
                                  <a:pt x="223939" y="148590"/>
                                </a:lnTo>
                                <a:lnTo>
                                  <a:pt x="214807" y="151130"/>
                                </a:lnTo>
                                <a:lnTo>
                                  <a:pt x="214579" y="152400"/>
                                </a:lnTo>
                                <a:lnTo>
                                  <a:pt x="215074" y="152400"/>
                                </a:lnTo>
                                <a:lnTo>
                                  <a:pt x="223342" y="153670"/>
                                </a:lnTo>
                                <a:lnTo>
                                  <a:pt x="230581" y="157480"/>
                                </a:lnTo>
                                <a:lnTo>
                                  <a:pt x="237578" y="161290"/>
                                </a:lnTo>
                                <a:lnTo>
                                  <a:pt x="245148" y="163830"/>
                                </a:lnTo>
                                <a:lnTo>
                                  <a:pt x="247637" y="163830"/>
                                </a:lnTo>
                                <a:lnTo>
                                  <a:pt x="249580" y="161290"/>
                                </a:lnTo>
                                <a:lnTo>
                                  <a:pt x="251828" y="162560"/>
                                </a:lnTo>
                                <a:lnTo>
                                  <a:pt x="234950" y="171450"/>
                                </a:lnTo>
                                <a:lnTo>
                                  <a:pt x="226390" y="175260"/>
                                </a:lnTo>
                                <a:lnTo>
                                  <a:pt x="217512" y="177800"/>
                                </a:lnTo>
                                <a:lnTo>
                                  <a:pt x="213855" y="177800"/>
                                </a:lnTo>
                                <a:lnTo>
                                  <a:pt x="213194" y="176530"/>
                                </a:lnTo>
                                <a:lnTo>
                                  <a:pt x="211874" y="173990"/>
                                </a:lnTo>
                                <a:lnTo>
                                  <a:pt x="208902" y="172720"/>
                                </a:lnTo>
                                <a:lnTo>
                                  <a:pt x="206082" y="168910"/>
                                </a:lnTo>
                                <a:lnTo>
                                  <a:pt x="195580" y="168910"/>
                                </a:lnTo>
                                <a:lnTo>
                                  <a:pt x="186956" y="168910"/>
                                </a:lnTo>
                                <a:lnTo>
                                  <a:pt x="183515" y="168910"/>
                                </a:lnTo>
                                <a:lnTo>
                                  <a:pt x="185483" y="172720"/>
                                </a:lnTo>
                                <a:lnTo>
                                  <a:pt x="189928" y="175260"/>
                                </a:lnTo>
                                <a:lnTo>
                                  <a:pt x="194106" y="176530"/>
                                </a:lnTo>
                                <a:lnTo>
                                  <a:pt x="200266" y="179070"/>
                                </a:lnTo>
                                <a:lnTo>
                                  <a:pt x="207429" y="176530"/>
                                </a:lnTo>
                                <a:lnTo>
                                  <a:pt x="213093" y="180340"/>
                                </a:lnTo>
                                <a:lnTo>
                                  <a:pt x="211620" y="181610"/>
                                </a:lnTo>
                                <a:lnTo>
                                  <a:pt x="209638" y="182880"/>
                                </a:lnTo>
                                <a:lnTo>
                                  <a:pt x="207911" y="184150"/>
                                </a:lnTo>
                                <a:lnTo>
                                  <a:pt x="199504" y="187960"/>
                                </a:lnTo>
                                <a:lnTo>
                                  <a:pt x="191350" y="193040"/>
                                </a:lnTo>
                                <a:lnTo>
                                  <a:pt x="182981" y="196850"/>
                                </a:lnTo>
                                <a:lnTo>
                                  <a:pt x="173901" y="198120"/>
                                </a:lnTo>
                                <a:lnTo>
                                  <a:pt x="163741" y="198120"/>
                                </a:lnTo>
                                <a:lnTo>
                                  <a:pt x="153962" y="195580"/>
                                </a:lnTo>
                                <a:lnTo>
                                  <a:pt x="145021" y="191770"/>
                                </a:lnTo>
                                <a:lnTo>
                                  <a:pt x="137388" y="186690"/>
                                </a:lnTo>
                                <a:lnTo>
                                  <a:pt x="133350" y="180340"/>
                                </a:lnTo>
                                <a:lnTo>
                                  <a:pt x="127508" y="175260"/>
                                </a:lnTo>
                                <a:lnTo>
                                  <a:pt x="120383" y="172720"/>
                                </a:lnTo>
                                <a:lnTo>
                                  <a:pt x="112471" y="171450"/>
                                </a:lnTo>
                                <a:lnTo>
                                  <a:pt x="111734" y="172720"/>
                                </a:lnTo>
                                <a:lnTo>
                                  <a:pt x="110769" y="172720"/>
                                </a:lnTo>
                                <a:lnTo>
                                  <a:pt x="110985" y="173990"/>
                                </a:lnTo>
                                <a:lnTo>
                                  <a:pt x="116408" y="176530"/>
                                </a:lnTo>
                                <a:lnTo>
                                  <a:pt x="120611" y="182880"/>
                                </a:lnTo>
                                <a:lnTo>
                                  <a:pt x="126022" y="186690"/>
                                </a:lnTo>
                                <a:lnTo>
                                  <a:pt x="129476" y="190500"/>
                                </a:lnTo>
                                <a:lnTo>
                                  <a:pt x="136144" y="186690"/>
                                </a:lnTo>
                                <a:lnTo>
                                  <a:pt x="139369" y="191770"/>
                                </a:lnTo>
                                <a:lnTo>
                                  <a:pt x="144043" y="194310"/>
                                </a:lnTo>
                                <a:lnTo>
                                  <a:pt x="149961" y="198120"/>
                                </a:lnTo>
                                <a:lnTo>
                                  <a:pt x="155397" y="198120"/>
                                </a:lnTo>
                                <a:lnTo>
                                  <a:pt x="159334" y="200660"/>
                                </a:lnTo>
                                <a:lnTo>
                                  <a:pt x="163766" y="200660"/>
                                </a:lnTo>
                                <a:lnTo>
                                  <a:pt x="168211" y="201930"/>
                                </a:lnTo>
                                <a:lnTo>
                                  <a:pt x="166471" y="203200"/>
                                </a:lnTo>
                                <a:lnTo>
                                  <a:pt x="148348" y="207162"/>
                                </a:lnTo>
                                <a:lnTo>
                                  <a:pt x="147929" y="207162"/>
                                </a:lnTo>
                                <a:lnTo>
                                  <a:pt x="130746" y="209550"/>
                                </a:lnTo>
                                <a:lnTo>
                                  <a:pt x="111925" y="210820"/>
                                </a:lnTo>
                                <a:lnTo>
                                  <a:pt x="92989" y="210820"/>
                                </a:lnTo>
                                <a:lnTo>
                                  <a:pt x="78422" y="208280"/>
                                </a:lnTo>
                                <a:lnTo>
                                  <a:pt x="71031" y="208280"/>
                                </a:lnTo>
                                <a:lnTo>
                                  <a:pt x="72275" y="209550"/>
                                </a:lnTo>
                                <a:lnTo>
                                  <a:pt x="74726" y="210820"/>
                                </a:lnTo>
                                <a:lnTo>
                                  <a:pt x="76949" y="210820"/>
                                </a:lnTo>
                                <a:lnTo>
                                  <a:pt x="74968" y="212090"/>
                                </a:lnTo>
                                <a:lnTo>
                                  <a:pt x="72771" y="213360"/>
                                </a:lnTo>
                                <a:lnTo>
                                  <a:pt x="70281" y="213360"/>
                                </a:lnTo>
                                <a:lnTo>
                                  <a:pt x="67348" y="214630"/>
                                </a:lnTo>
                                <a:lnTo>
                                  <a:pt x="63893" y="214630"/>
                                </a:lnTo>
                                <a:lnTo>
                                  <a:pt x="60909" y="215900"/>
                                </a:lnTo>
                                <a:lnTo>
                                  <a:pt x="56972" y="215900"/>
                                </a:lnTo>
                                <a:lnTo>
                                  <a:pt x="53517" y="217170"/>
                                </a:lnTo>
                                <a:lnTo>
                                  <a:pt x="50317" y="218440"/>
                                </a:lnTo>
                                <a:lnTo>
                                  <a:pt x="46075" y="222288"/>
                                </a:lnTo>
                                <a:lnTo>
                                  <a:pt x="41186" y="227330"/>
                                </a:lnTo>
                                <a:lnTo>
                                  <a:pt x="36271" y="229870"/>
                                </a:lnTo>
                                <a:lnTo>
                                  <a:pt x="36271" y="231140"/>
                                </a:lnTo>
                                <a:lnTo>
                                  <a:pt x="36017" y="232410"/>
                                </a:lnTo>
                                <a:lnTo>
                                  <a:pt x="37261" y="232410"/>
                                </a:lnTo>
                                <a:lnTo>
                                  <a:pt x="41948" y="229870"/>
                                </a:lnTo>
                                <a:lnTo>
                                  <a:pt x="47866" y="232410"/>
                                </a:lnTo>
                                <a:lnTo>
                                  <a:pt x="52539" y="229870"/>
                                </a:lnTo>
                                <a:lnTo>
                                  <a:pt x="60680" y="228600"/>
                                </a:lnTo>
                                <a:lnTo>
                                  <a:pt x="65366" y="219710"/>
                                </a:lnTo>
                                <a:lnTo>
                                  <a:pt x="71780" y="215900"/>
                                </a:lnTo>
                                <a:lnTo>
                                  <a:pt x="77444" y="213360"/>
                                </a:lnTo>
                                <a:lnTo>
                                  <a:pt x="83794" y="212090"/>
                                </a:lnTo>
                                <a:lnTo>
                                  <a:pt x="90436" y="212090"/>
                                </a:lnTo>
                                <a:lnTo>
                                  <a:pt x="96939" y="213360"/>
                                </a:lnTo>
                                <a:lnTo>
                                  <a:pt x="101866" y="214630"/>
                                </a:lnTo>
                                <a:lnTo>
                                  <a:pt x="96431" y="217170"/>
                                </a:lnTo>
                                <a:lnTo>
                                  <a:pt x="97917" y="219710"/>
                                </a:lnTo>
                                <a:lnTo>
                                  <a:pt x="99936" y="222288"/>
                                </a:lnTo>
                                <a:lnTo>
                                  <a:pt x="101625" y="223520"/>
                                </a:lnTo>
                                <a:lnTo>
                                  <a:pt x="104254" y="222288"/>
                                </a:lnTo>
                                <a:lnTo>
                                  <a:pt x="106019" y="222288"/>
                                </a:lnTo>
                                <a:lnTo>
                                  <a:pt x="107530" y="219710"/>
                                </a:lnTo>
                                <a:lnTo>
                                  <a:pt x="107416" y="218440"/>
                                </a:lnTo>
                                <a:lnTo>
                                  <a:pt x="107315" y="217170"/>
                                </a:lnTo>
                                <a:lnTo>
                                  <a:pt x="106299" y="215900"/>
                                </a:lnTo>
                                <a:lnTo>
                                  <a:pt x="109766" y="213360"/>
                                </a:lnTo>
                                <a:lnTo>
                                  <a:pt x="114452" y="215900"/>
                                </a:lnTo>
                                <a:lnTo>
                                  <a:pt x="118135" y="214630"/>
                                </a:lnTo>
                                <a:lnTo>
                                  <a:pt x="125158" y="213360"/>
                                </a:lnTo>
                                <a:lnTo>
                                  <a:pt x="139115" y="212090"/>
                                </a:lnTo>
                                <a:lnTo>
                                  <a:pt x="146011" y="212090"/>
                                </a:lnTo>
                                <a:lnTo>
                                  <a:pt x="147485" y="210820"/>
                                </a:lnTo>
                                <a:lnTo>
                                  <a:pt x="149212" y="209550"/>
                                </a:lnTo>
                                <a:lnTo>
                                  <a:pt x="150710" y="210820"/>
                                </a:lnTo>
                                <a:lnTo>
                                  <a:pt x="149961" y="213360"/>
                                </a:lnTo>
                                <a:lnTo>
                                  <a:pt x="147485" y="213360"/>
                                </a:lnTo>
                                <a:lnTo>
                                  <a:pt x="148475" y="215900"/>
                                </a:lnTo>
                                <a:lnTo>
                                  <a:pt x="148971" y="218440"/>
                                </a:lnTo>
                                <a:lnTo>
                                  <a:pt x="151447" y="219710"/>
                                </a:lnTo>
                                <a:lnTo>
                                  <a:pt x="155879" y="219710"/>
                                </a:lnTo>
                                <a:lnTo>
                                  <a:pt x="158089" y="217170"/>
                                </a:lnTo>
                                <a:lnTo>
                                  <a:pt x="157099" y="214630"/>
                                </a:lnTo>
                                <a:lnTo>
                                  <a:pt x="156616" y="212090"/>
                                </a:lnTo>
                                <a:lnTo>
                                  <a:pt x="154647" y="212090"/>
                                </a:lnTo>
                                <a:lnTo>
                                  <a:pt x="153428" y="210820"/>
                                </a:lnTo>
                                <a:lnTo>
                                  <a:pt x="158597" y="209550"/>
                                </a:lnTo>
                                <a:lnTo>
                                  <a:pt x="164503" y="208280"/>
                                </a:lnTo>
                                <a:lnTo>
                                  <a:pt x="169697" y="205740"/>
                                </a:lnTo>
                                <a:lnTo>
                                  <a:pt x="173380" y="204470"/>
                                </a:lnTo>
                                <a:lnTo>
                                  <a:pt x="176847" y="203200"/>
                                </a:lnTo>
                                <a:lnTo>
                                  <a:pt x="180047" y="201930"/>
                                </a:lnTo>
                                <a:lnTo>
                                  <a:pt x="183261" y="201930"/>
                                </a:lnTo>
                                <a:lnTo>
                                  <a:pt x="185953" y="199390"/>
                                </a:lnTo>
                                <a:lnTo>
                                  <a:pt x="188912" y="200660"/>
                                </a:lnTo>
                                <a:lnTo>
                                  <a:pt x="187693" y="204470"/>
                                </a:lnTo>
                                <a:lnTo>
                                  <a:pt x="185953" y="208280"/>
                                </a:lnTo>
                                <a:lnTo>
                                  <a:pt x="183730" y="212090"/>
                                </a:lnTo>
                                <a:lnTo>
                                  <a:pt x="181089" y="222288"/>
                                </a:lnTo>
                                <a:lnTo>
                                  <a:pt x="179832" y="232410"/>
                                </a:lnTo>
                                <a:lnTo>
                                  <a:pt x="179933" y="238760"/>
                                </a:lnTo>
                                <a:lnTo>
                                  <a:pt x="179997" y="240030"/>
                                </a:lnTo>
                                <a:lnTo>
                                  <a:pt x="180073" y="241300"/>
                                </a:lnTo>
                                <a:lnTo>
                                  <a:pt x="180136" y="242570"/>
                                </a:lnTo>
                                <a:lnTo>
                                  <a:pt x="180200" y="243840"/>
                                </a:lnTo>
                                <a:lnTo>
                                  <a:pt x="180263" y="245110"/>
                                </a:lnTo>
                                <a:lnTo>
                                  <a:pt x="183730" y="255270"/>
                                </a:lnTo>
                                <a:lnTo>
                                  <a:pt x="185216" y="255270"/>
                                </a:lnTo>
                                <a:lnTo>
                                  <a:pt x="182753" y="245110"/>
                                </a:lnTo>
                                <a:lnTo>
                                  <a:pt x="182727" y="233680"/>
                                </a:lnTo>
                                <a:lnTo>
                                  <a:pt x="184492" y="223520"/>
                                </a:lnTo>
                                <a:lnTo>
                                  <a:pt x="187439" y="214630"/>
                                </a:lnTo>
                                <a:lnTo>
                                  <a:pt x="193065" y="200660"/>
                                </a:lnTo>
                                <a:lnTo>
                                  <a:pt x="194525" y="199390"/>
                                </a:lnTo>
                                <a:lnTo>
                                  <a:pt x="203250" y="191770"/>
                                </a:lnTo>
                                <a:lnTo>
                                  <a:pt x="228155" y="179070"/>
                                </a:lnTo>
                                <a:lnTo>
                                  <a:pt x="228892" y="180340"/>
                                </a:lnTo>
                                <a:lnTo>
                                  <a:pt x="225513" y="187960"/>
                                </a:lnTo>
                                <a:lnTo>
                                  <a:pt x="222250" y="196850"/>
                                </a:lnTo>
                                <a:lnTo>
                                  <a:pt x="219964" y="204470"/>
                                </a:lnTo>
                                <a:lnTo>
                                  <a:pt x="219837" y="207162"/>
                                </a:lnTo>
                                <a:lnTo>
                                  <a:pt x="219722" y="209550"/>
                                </a:lnTo>
                                <a:lnTo>
                                  <a:pt x="219608" y="212090"/>
                                </a:lnTo>
                                <a:lnTo>
                                  <a:pt x="219494" y="214630"/>
                                </a:lnTo>
                                <a:lnTo>
                                  <a:pt x="220014" y="217170"/>
                                </a:lnTo>
                                <a:lnTo>
                                  <a:pt x="218528" y="218440"/>
                                </a:lnTo>
                                <a:lnTo>
                                  <a:pt x="219494" y="220980"/>
                                </a:lnTo>
                                <a:lnTo>
                                  <a:pt x="223685" y="218440"/>
                                </a:lnTo>
                                <a:lnTo>
                                  <a:pt x="226402" y="213360"/>
                                </a:lnTo>
                                <a:lnTo>
                                  <a:pt x="228625" y="209550"/>
                                </a:lnTo>
                                <a:lnTo>
                                  <a:pt x="228536" y="195580"/>
                                </a:lnTo>
                                <a:lnTo>
                                  <a:pt x="228473" y="194310"/>
                                </a:lnTo>
                                <a:lnTo>
                                  <a:pt x="228409" y="193040"/>
                                </a:lnTo>
                                <a:lnTo>
                                  <a:pt x="228346" y="191770"/>
                                </a:lnTo>
                                <a:lnTo>
                                  <a:pt x="229692" y="182880"/>
                                </a:lnTo>
                                <a:lnTo>
                                  <a:pt x="232486" y="179070"/>
                                </a:lnTo>
                                <a:lnTo>
                                  <a:pt x="233413" y="177800"/>
                                </a:lnTo>
                                <a:lnTo>
                                  <a:pt x="235280" y="175260"/>
                                </a:lnTo>
                                <a:lnTo>
                                  <a:pt x="250317" y="168910"/>
                                </a:lnTo>
                                <a:lnTo>
                                  <a:pt x="265417" y="163830"/>
                                </a:lnTo>
                                <a:lnTo>
                                  <a:pt x="273265" y="161290"/>
                                </a:lnTo>
                                <a:lnTo>
                                  <a:pt x="277190" y="160020"/>
                                </a:lnTo>
                                <a:lnTo>
                                  <a:pt x="281114" y="158750"/>
                                </a:lnTo>
                                <a:lnTo>
                                  <a:pt x="297942" y="157480"/>
                                </a:lnTo>
                                <a:lnTo>
                                  <a:pt x="298691" y="157480"/>
                                </a:lnTo>
                                <a:lnTo>
                                  <a:pt x="300393" y="156210"/>
                                </a:lnTo>
                                <a:lnTo>
                                  <a:pt x="300634" y="157480"/>
                                </a:lnTo>
                                <a:lnTo>
                                  <a:pt x="295719" y="163830"/>
                                </a:lnTo>
                                <a:lnTo>
                                  <a:pt x="288582" y="168910"/>
                                </a:lnTo>
                                <a:lnTo>
                                  <a:pt x="286346" y="175260"/>
                                </a:lnTo>
                                <a:lnTo>
                                  <a:pt x="281876" y="185420"/>
                                </a:lnTo>
                                <a:lnTo>
                                  <a:pt x="279996" y="195580"/>
                                </a:lnTo>
                                <a:lnTo>
                                  <a:pt x="280060" y="198120"/>
                                </a:lnTo>
                                <a:lnTo>
                                  <a:pt x="280162" y="203200"/>
                                </a:lnTo>
                                <a:lnTo>
                                  <a:pt x="280276" y="207162"/>
                                </a:lnTo>
                                <a:lnTo>
                                  <a:pt x="282168" y="218440"/>
                                </a:lnTo>
                                <a:lnTo>
                                  <a:pt x="284391" y="226060"/>
                                </a:lnTo>
                                <a:lnTo>
                                  <a:pt x="277723" y="229870"/>
                                </a:lnTo>
                                <a:lnTo>
                                  <a:pt x="274510" y="236220"/>
                                </a:lnTo>
                                <a:lnTo>
                                  <a:pt x="272948" y="238760"/>
                                </a:lnTo>
                                <a:lnTo>
                                  <a:pt x="272554" y="242570"/>
                                </a:lnTo>
                                <a:lnTo>
                                  <a:pt x="271119" y="243840"/>
                                </a:lnTo>
                                <a:lnTo>
                                  <a:pt x="276009" y="245110"/>
                                </a:lnTo>
                                <a:lnTo>
                                  <a:pt x="280174" y="240030"/>
                                </a:lnTo>
                                <a:lnTo>
                                  <a:pt x="284124" y="234950"/>
                                </a:lnTo>
                                <a:lnTo>
                                  <a:pt x="284226" y="232410"/>
                                </a:lnTo>
                                <a:lnTo>
                                  <a:pt x="284327" y="229870"/>
                                </a:lnTo>
                                <a:lnTo>
                                  <a:pt x="284391" y="228600"/>
                                </a:lnTo>
                                <a:lnTo>
                                  <a:pt x="284873" y="231140"/>
                                </a:lnTo>
                                <a:lnTo>
                                  <a:pt x="287058" y="233680"/>
                                </a:lnTo>
                                <a:lnTo>
                                  <a:pt x="289064" y="233680"/>
                                </a:lnTo>
                                <a:lnTo>
                                  <a:pt x="290779" y="231140"/>
                                </a:lnTo>
                                <a:lnTo>
                                  <a:pt x="287591" y="228600"/>
                                </a:lnTo>
                                <a:lnTo>
                                  <a:pt x="287464" y="227330"/>
                                </a:lnTo>
                                <a:lnTo>
                                  <a:pt x="287337" y="226060"/>
                                </a:lnTo>
                                <a:lnTo>
                                  <a:pt x="291287" y="223520"/>
                                </a:lnTo>
                                <a:lnTo>
                                  <a:pt x="293001" y="228600"/>
                                </a:lnTo>
                                <a:lnTo>
                                  <a:pt x="296202" y="229870"/>
                                </a:lnTo>
                                <a:lnTo>
                                  <a:pt x="301409" y="231140"/>
                                </a:lnTo>
                                <a:lnTo>
                                  <a:pt x="305828" y="233680"/>
                                </a:lnTo>
                                <a:lnTo>
                                  <a:pt x="311251" y="233680"/>
                                </a:lnTo>
                                <a:lnTo>
                                  <a:pt x="312978" y="231140"/>
                                </a:lnTo>
                                <a:lnTo>
                                  <a:pt x="307987" y="226060"/>
                                </a:lnTo>
                                <a:lnTo>
                                  <a:pt x="301625" y="223520"/>
                                </a:lnTo>
                                <a:lnTo>
                                  <a:pt x="287337" y="220980"/>
                                </a:lnTo>
                                <a:lnTo>
                                  <a:pt x="284480" y="214630"/>
                                </a:lnTo>
                                <a:lnTo>
                                  <a:pt x="283095" y="207162"/>
                                </a:lnTo>
                                <a:lnTo>
                                  <a:pt x="282994" y="205740"/>
                                </a:lnTo>
                                <a:lnTo>
                                  <a:pt x="282892" y="193040"/>
                                </a:lnTo>
                                <a:lnTo>
                                  <a:pt x="283883" y="187960"/>
                                </a:lnTo>
                                <a:lnTo>
                                  <a:pt x="284873" y="181610"/>
                                </a:lnTo>
                                <a:lnTo>
                                  <a:pt x="287832" y="177800"/>
                                </a:lnTo>
                                <a:lnTo>
                                  <a:pt x="289064" y="173990"/>
                                </a:lnTo>
                                <a:lnTo>
                                  <a:pt x="292506" y="170180"/>
                                </a:lnTo>
                                <a:lnTo>
                                  <a:pt x="294741" y="167640"/>
                                </a:lnTo>
                                <a:lnTo>
                                  <a:pt x="299186" y="163830"/>
                                </a:lnTo>
                                <a:lnTo>
                                  <a:pt x="304850" y="161290"/>
                                </a:lnTo>
                                <a:lnTo>
                                  <a:pt x="310286" y="160020"/>
                                </a:lnTo>
                                <a:lnTo>
                                  <a:pt x="311251" y="160020"/>
                                </a:lnTo>
                                <a:lnTo>
                                  <a:pt x="304596" y="165100"/>
                                </a:lnTo>
                                <a:lnTo>
                                  <a:pt x="304469" y="166370"/>
                                </a:lnTo>
                                <a:lnTo>
                                  <a:pt x="304342" y="167640"/>
                                </a:lnTo>
                                <a:lnTo>
                                  <a:pt x="304228" y="168910"/>
                                </a:lnTo>
                                <a:lnTo>
                                  <a:pt x="304101" y="170180"/>
                                </a:lnTo>
                                <a:lnTo>
                                  <a:pt x="303974" y="171450"/>
                                </a:lnTo>
                                <a:lnTo>
                                  <a:pt x="303860" y="172720"/>
                                </a:lnTo>
                                <a:lnTo>
                                  <a:pt x="299923" y="179070"/>
                                </a:lnTo>
                                <a:lnTo>
                                  <a:pt x="295719" y="185420"/>
                                </a:lnTo>
                                <a:lnTo>
                                  <a:pt x="293738" y="194310"/>
                                </a:lnTo>
                                <a:lnTo>
                                  <a:pt x="297688" y="200660"/>
                                </a:lnTo>
                                <a:lnTo>
                                  <a:pt x="299186" y="204470"/>
                                </a:lnTo>
                                <a:lnTo>
                                  <a:pt x="298424" y="209550"/>
                                </a:lnTo>
                                <a:lnTo>
                                  <a:pt x="301904" y="210820"/>
                                </a:lnTo>
                                <a:lnTo>
                                  <a:pt x="304939" y="207162"/>
                                </a:lnTo>
                                <a:lnTo>
                                  <a:pt x="305130" y="205740"/>
                                </a:lnTo>
                                <a:lnTo>
                                  <a:pt x="305244" y="203200"/>
                                </a:lnTo>
                                <a:lnTo>
                                  <a:pt x="305358" y="200660"/>
                                </a:lnTo>
                                <a:lnTo>
                                  <a:pt x="307060" y="195580"/>
                                </a:lnTo>
                                <a:lnTo>
                                  <a:pt x="304533" y="184150"/>
                                </a:lnTo>
                                <a:lnTo>
                                  <a:pt x="304457" y="182880"/>
                                </a:lnTo>
                                <a:lnTo>
                                  <a:pt x="304380" y="181610"/>
                                </a:lnTo>
                                <a:lnTo>
                                  <a:pt x="304304" y="180340"/>
                                </a:lnTo>
                                <a:lnTo>
                                  <a:pt x="304228" y="179070"/>
                                </a:lnTo>
                                <a:lnTo>
                                  <a:pt x="304152" y="177800"/>
                                </a:lnTo>
                                <a:lnTo>
                                  <a:pt x="306082" y="172720"/>
                                </a:lnTo>
                                <a:lnTo>
                                  <a:pt x="308546" y="166370"/>
                                </a:lnTo>
                                <a:lnTo>
                                  <a:pt x="313740" y="163830"/>
                                </a:lnTo>
                                <a:lnTo>
                                  <a:pt x="319405" y="161290"/>
                                </a:lnTo>
                                <a:lnTo>
                                  <a:pt x="329285" y="161290"/>
                                </a:lnTo>
                                <a:lnTo>
                                  <a:pt x="338670" y="163830"/>
                                </a:lnTo>
                                <a:lnTo>
                                  <a:pt x="347738" y="167640"/>
                                </a:lnTo>
                                <a:lnTo>
                                  <a:pt x="356628" y="172720"/>
                                </a:lnTo>
                                <a:lnTo>
                                  <a:pt x="359117" y="173990"/>
                                </a:lnTo>
                                <a:lnTo>
                                  <a:pt x="363296" y="175260"/>
                                </a:lnTo>
                                <a:lnTo>
                                  <a:pt x="363626" y="177800"/>
                                </a:lnTo>
                                <a:lnTo>
                                  <a:pt x="363537" y="185420"/>
                                </a:lnTo>
                                <a:lnTo>
                                  <a:pt x="359854" y="191770"/>
                                </a:lnTo>
                                <a:lnTo>
                                  <a:pt x="354660" y="195580"/>
                                </a:lnTo>
                                <a:lnTo>
                                  <a:pt x="348018" y="199390"/>
                                </a:lnTo>
                                <a:lnTo>
                                  <a:pt x="338378" y="200660"/>
                                </a:lnTo>
                                <a:lnTo>
                                  <a:pt x="332219" y="195580"/>
                                </a:lnTo>
                                <a:lnTo>
                                  <a:pt x="328498" y="191770"/>
                                </a:lnTo>
                                <a:lnTo>
                                  <a:pt x="327050" y="185420"/>
                                </a:lnTo>
                                <a:lnTo>
                                  <a:pt x="328295" y="180340"/>
                                </a:lnTo>
                                <a:lnTo>
                                  <a:pt x="343801" y="180340"/>
                                </a:lnTo>
                                <a:lnTo>
                                  <a:pt x="347027" y="177800"/>
                                </a:lnTo>
                                <a:lnTo>
                                  <a:pt x="348246" y="177800"/>
                                </a:lnTo>
                                <a:lnTo>
                                  <a:pt x="348754" y="175260"/>
                                </a:lnTo>
                                <a:lnTo>
                                  <a:pt x="348018" y="173990"/>
                                </a:lnTo>
                                <a:lnTo>
                                  <a:pt x="345300" y="172720"/>
                                </a:lnTo>
                                <a:lnTo>
                                  <a:pt x="344309" y="168910"/>
                                </a:lnTo>
                                <a:lnTo>
                                  <a:pt x="340601" y="168910"/>
                                </a:lnTo>
                                <a:lnTo>
                                  <a:pt x="335915" y="167640"/>
                                </a:lnTo>
                                <a:lnTo>
                                  <a:pt x="330225" y="167640"/>
                                </a:lnTo>
                                <a:lnTo>
                                  <a:pt x="327050" y="171450"/>
                                </a:lnTo>
                                <a:lnTo>
                                  <a:pt x="321868" y="176530"/>
                                </a:lnTo>
                                <a:lnTo>
                                  <a:pt x="319887" y="182880"/>
                                </a:lnTo>
                                <a:lnTo>
                                  <a:pt x="321360" y="189230"/>
                                </a:lnTo>
                                <a:lnTo>
                                  <a:pt x="323075" y="196850"/>
                                </a:lnTo>
                                <a:lnTo>
                                  <a:pt x="329018" y="201930"/>
                                </a:lnTo>
                                <a:lnTo>
                                  <a:pt x="336651" y="204470"/>
                                </a:lnTo>
                                <a:lnTo>
                                  <a:pt x="345186" y="205740"/>
                                </a:lnTo>
                                <a:lnTo>
                                  <a:pt x="353402" y="204470"/>
                                </a:lnTo>
                                <a:lnTo>
                                  <a:pt x="360832" y="200660"/>
                                </a:lnTo>
                                <a:lnTo>
                                  <a:pt x="366991" y="194310"/>
                                </a:lnTo>
                                <a:lnTo>
                                  <a:pt x="369963" y="190500"/>
                                </a:lnTo>
                                <a:lnTo>
                                  <a:pt x="370687" y="187960"/>
                                </a:lnTo>
                                <a:lnTo>
                                  <a:pt x="372427" y="184150"/>
                                </a:lnTo>
                                <a:lnTo>
                                  <a:pt x="397814" y="215900"/>
                                </a:lnTo>
                                <a:lnTo>
                                  <a:pt x="397814" y="220980"/>
                                </a:lnTo>
                                <a:lnTo>
                                  <a:pt x="399072" y="224790"/>
                                </a:lnTo>
                                <a:lnTo>
                                  <a:pt x="398068" y="228600"/>
                                </a:lnTo>
                                <a:lnTo>
                                  <a:pt x="406704" y="229870"/>
                                </a:lnTo>
                                <a:lnTo>
                                  <a:pt x="405968" y="227330"/>
                                </a:lnTo>
                                <a:lnTo>
                                  <a:pt x="406704" y="224790"/>
                                </a:lnTo>
                                <a:lnTo>
                                  <a:pt x="407454" y="223520"/>
                                </a:lnTo>
                                <a:lnTo>
                                  <a:pt x="411060" y="212090"/>
                                </a:lnTo>
                                <a:lnTo>
                                  <a:pt x="413537" y="207162"/>
                                </a:lnTo>
                                <a:lnTo>
                                  <a:pt x="416814" y="200660"/>
                                </a:lnTo>
                                <a:lnTo>
                                  <a:pt x="423164" y="193040"/>
                                </a:lnTo>
                                <a:lnTo>
                                  <a:pt x="424218" y="191770"/>
                                </a:lnTo>
                                <a:lnTo>
                                  <a:pt x="432841" y="182880"/>
                                </a:lnTo>
                                <a:lnTo>
                                  <a:pt x="437032" y="180340"/>
                                </a:lnTo>
                                <a:lnTo>
                                  <a:pt x="436041" y="186690"/>
                                </a:lnTo>
                                <a:lnTo>
                                  <a:pt x="437032" y="187960"/>
                                </a:lnTo>
                                <a:lnTo>
                                  <a:pt x="440651" y="194310"/>
                                </a:lnTo>
                                <a:lnTo>
                                  <a:pt x="445719" y="199390"/>
                                </a:lnTo>
                                <a:lnTo>
                                  <a:pt x="451815" y="204470"/>
                                </a:lnTo>
                                <a:lnTo>
                                  <a:pt x="458901" y="207162"/>
                                </a:lnTo>
                                <a:lnTo>
                                  <a:pt x="465226" y="207162"/>
                                </a:lnTo>
                                <a:lnTo>
                                  <a:pt x="492277" y="182880"/>
                                </a:lnTo>
                                <a:lnTo>
                                  <a:pt x="486841" y="177800"/>
                                </a:lnTo>
                                <a:lnTo>
                                  <a:pt x="485114" y="175260"/>
                                </a:lnTo>
                                <a:lnTo>
                                  <a:pt x="483400" y="172720"/>
                                </a:lnTo>
                                <a:lnTo>
                                  <a:pt x="478713" y="170180"/>
                                </a:lnTo>
                                <a:lnTo>
                                  <a:pt x="466852" y="170180"/>
                                </a:lnTo>
                                <a:lnTo>
                                  <a:pt x="462927" y="175260"/>
                                </a:lnTo>
                                <a:lnTo>
                                  <a:pt x="459714" y="180340"/>
                                </a:lnTo>
                                <a:lnTo>
                                  <a:pt x="459600" y="182880"/>
                                </a:lnTo>
                                <a:lnTo>
                                  <a:pt x="459486" y="184150"/>
                                </a:lnTo>
                                <a:lnTo>
                                  <a:pt x="461213" y="185420"/>
                                </a:lnTo>
                                <a:lnTo>
                                  <a:pt x="464134" y="185420"/>
                                </a:lnTo>
                                <a:lnTo>
                                  <a:pt x="464896" y="184150"/>
                                </a:lnTo>
                                <a:lnTo>
                                  <a:pt x="465404" y="180340"/>
                                </a:lnTo>
                                <a:lnTo>
                                  <a:pt x="468617" y="177800"/>
                                </a:lnTo>
                                <a:lnTo>
                                  <a:pt x="471563" y="176530"/>
                                </a:lnTo>
                                <a:lnTo>
                                  <a:pt x="474256" y="175260"/>
                                </a:lnTo>
                                <a:lnTo>
                                  <a:pt x="477240" y="176530"/>
                                </a:lnTo>
                                <a:lnTo>
                                  <a:pt x="479450" y="177800"/>
                                </a:lnTo>
                                <a:lnTo>
                                  <a:pt x="482155" y="180340"/>
                                </a:lnTo>
                                <a:lnTo>
                                  <a:pt x="482650" y="184150"/>
                                </a:lnTo>
                                <a:lnTo>
                                  <a:pt x="482727" y="185420"/>
                                </a:lnTo>
                                <a:lnTo>
                                  <a:pt x="482803" y="186690"/>
                                </a:lnTo>
                                <a:lnTo>
                                  <a:pt x="468922" y="200660"/>
                                </a:lnTo>
                                <a:lnTo>
                                  <a:pt x="462559" y="200660"/>
                                </a:lnTo>
                                <a:lnTo>
                                  <a:pt x="456374" y="199390"/>
                                </a:lnTo>
                                <a:lnTo>
                                  <a:pt x="451065" y="196850"/>
                                </a:lnTo>
                                <a:lnTo>
                                  <a:pt x="448119" y="194310"/>
                                </a:lnTo>
                                <a:lnTo>
                                  <a:pt x="446417" y="190500"/>
                                </a:lnTo>
                                <a:lnTo>
                                  <a:pt x="444182" y="186690"/>
                                </a:lnTo>
                                <a:lnTo>
                                  <a:pt x="444055" y="185420"/>
                                </a:lnTo>
                                <a:lnTo>
                                  <a:pt x="443941" y="184150"/>
                                </a:lnTo>
                                <a:lnTo>
                                  <a:pt x="443814" y="182880"/>
                                </a:lnTo>
                                <a:lnTo>
                                  <a:pt x="443699" y="181610"/>
                                </a:lnTo>
                                <a:lnTo>
                                  <a:pt x="442950" y="180340"/>
                                </a:lnTo>
                                <a:lnTo>
                                  <a:pt x="442214" y="179070"/>
                                </a:lnTo>
                                <a:lnTo>
                                  <a:pt x="465455" y="165100"/>
                                </a:lnTo>
                                <a:lnTo>
                                  <a:pt x="469938" y="163830"/>
                                </a:lnTo>
                                <a:lnTo>
                                  <a:pt x="479450" y="162560"/>
                                </a:lnTo>
                                <a:lnTo>
                                  <a:pt x="484644" y="163830"/>
                                </a:lnTo>
                                <a:lnTo>
                                  <a:pt x="489077" y="166370"/>
                                </a:lnTo>
                                <a:lnTo>
                                  <a:pt x="492518" y="170180"/>
                                </a:lnTo>
                                <a:lnTo>
                                  <a:pt x="497027" y="180340"/>
                                </a:lnTo>
                                <a:lnTo>
                                  <a:pt x="496963" y="181610"/>
                                </a:lnTo>
                                <a:lnTo>
                                  <a:pt x="496900" y="182880"/>
                                </a:lnTo>
                                <a:lnTo>
                                  <a:pt x="496519" y="190500"/>
                                </a:lnTo>
                                <a:lnTo>
                                  <a:pt x="495350" y="201930"/>
                                </a:lnTo>
                                <a:lnTo>
                                  <a:pt x="497954" y="212090"/>
                                </a:lnTo>
                                <a:lnTo>
                                  <a:pt x="500888" y="210820"/>
                                </a:lnTo>
                                <a:lnTo>
                                  <a:pt x="500888" y="207162"/>
                                </a:lnTo>
                                <a:lnTo>
                                  <a:pt x="501510" y="205740"/>
                                </a:lnTo>
                                <a:lnTo>
                                  <a:pt x="502145" y="204470"/>
                                </a:lnTo>
                                <a:lnTo>
                                  <a:pt x="503504" y="198120"/>
                                </a:lnTo>
                                <a:lnTo>
                                  <a:pt x="503377" y="196850"/>
                                </a:lnTo>
                                <a:lnTo>
                                  <a:pt x="503250" y="195580"/>
                                </a:lnTo>
                                <a:lnTo>
                                  <a:pt x="503123" y="194310"/>
                                </a:lnTo>
                                <a:lnTo>
                                  <a:pt x="502996" y="193040"/>
                                </a:lnTo>
                                <a:lnTo>
                                  <a:pt x="502869" y="191770"/>
                                </a:lnTo>
                                <a:lnTo>
                                  <a:pt x="502742" y="190500"/>
                                </a:lnTo>
                                <a:lnTo>
                                  <a:pt x="500888" y="184150"/>
                                </a:lnTo>
                                <a:lnTo>
                                  <a:pt x="498957" y="177800"/>
                                </a:lnTo>
                                <a:lnTo>
                                  <a:pt x="495973" y="171450"/>
                                </a:lnTo>
                                <a:lnTo>
                                  <a:pt x="494207" y="167640"/>
                                </a:lnTo>
                                <a:lnTo>
                                  <a:pt x="489559" y="162560"/>
                                </a:lnTo>
                                <a:lnTo>
                                  <a:pt x="492518" y="162560"/>
                                </a:lnTo>
                                <a:lnTo>
                                  <a:pt x="497713" y="166370"/>
                                </a:lnTo>
                                <a:lnTo>
                                  <a:pt x="503351" y="170180"/>
                                </a:lnTo>
                                <a:lnTo>
                                  <a:pt x="507555" y="175260"/>
                                </a:lnTo>
                                <a:lnTo>
                                  <a:pt x="512254" y="184150"/>
                                </a:lnTo>
                                <a:lnTo>
                                  <a:pt x="515518" y="194310"/>
                                </a:lnTo>
                                <a:lnTo>
                                  <a:pt x="517194" y="204470"/>
                                </a:lnTo>
                                <a:lnTo>
                                  <a:pt x="517169" y="215900"/>
                                </a:lnTo>
                                <a:lnTo>
                                  <a:pt x="515213" y="223520"/>
                                </a:lnTo>
                                <a:lnTo>
                                  <a:pt x="501129" y="229870"/>
                                </a:lnTo>
                                <a:lnTo>
                                  <a:pt x="498703" y="231140"/>
                                </a:lnTo>
                                <a:lnTo>
                                  <a:pt x="495744" y="234950"/>
                                </a:lnTo>
                                <a:lnTo>
                                  <a:pt x="494474" y="237490"/>
                                </a:lnTo>
                                <a:lnTo>
                                  <a:pt x="497420" y="238760"/>
                                </a:lnTo>
                                <a:lnTo>
                                  <a:pt x="504596" y="236220"/>
                                </a:lnTo>
                                <a:lnTo>
                                  <a:pt x="509282" y="234950"/>
                                </a:lnTo>
                                <a:lnTo>
                                  <a:pt x="512000" y="228600"/>
                                </a:lnTo>
                                <a:lnTo>
                                  <a:pt x="515213" y="226060"/>
                                </a:lnTo>
                                <a:lnTo>
                                  <a:pt x="515696" y="226060"/>
                                </a:lnTo>
                                <a:lnTo>
                                  <a:pt x="515480" y="227330"/>
                                </a:lnTo>
                                <a:lnTo>
                                  <a:pt x="515696" y="227330"/>
                                </a:lnTo>
                                <a:lnTo>
                                  <a:pt x="515962" y="229870"/>
                                </a:lnTo>
                                <a:lnTo>
                                  <a:pt x="514464" y="233680"/>
                                </a:lnTo>
                                <a:lnTo>
                                  <a:pt x="516915" y="234950"/>
                                </a:lnTo>
                                <a:lnTo>
                                  <a:pt x="518185" y="231140"/>
                                </a:lnTo>
                                <a:lnTo>
                                  <a:pt x="518299" y="228600"/>
                                </a:lnTo>
                                <a:lnTo>
                                  <a:pt x="518426" y="226060"/>
                                </a:lnTo>
                                <a:lnTo>
                                  <a:pt x="519137" y="222288"/>
                                </a:lnTo>
                                <a:lnTo>
                                  <a:pt x="522376" y="224790"/>
                                </a:lnTo>
                                <a:lnTo>
                                  <a:pt x="522490" y="226060"/>
                                </a:lnTo>
                                <a:lnTo>
                                  <a:pt x="522617" y="227330"/>
                                </a:lnTo>
                                <a:lnTo>
                                  <a:pt x="522744" y="228600"/>
                                </a:lnTo>
                                <a:lnTo>
                                  <a:pt x="522871" y="229870"/>
                                </a:lnTo>
                                <a:lnTo>
                                  <a:pt x="523824" y="234950"/>
                                </a:lnTo>
                                <a:lnTo>
                                  <a:pt x="529767" y="245110"/>
                                </a:lnTo>
                                <a:lnTo>
                                  <a:pt x="535686" y="245110"/>
                                </a:lnTo>
                                <a:lnTo>
                                  <a:pt x="537159" y="243840"/>
                                </a:lnTo>
                                <a:lnTo>
                                  <a:pt x="535444" y="241300"/>
                                </a:lnTo>
                                <a:lnTo>
                                  <a:pt x="534936" y="238760"/>
                                </a:lnTo>
                                <a:lnTo>
                                  <a:pt x="534212" y="232410"/>
                                </a:lnTo>
                                <a:lnTo>
                                  <a:pt x="529031" y="229870"/>
                                </a:lnTo>
                                <a:lnTo>
                                  <a:pt x="525564" y="224790"/>
                                </a:lnTo>
                                <a:lnTo>
                                  <a:pt x="524459" y="222288"/>
                                </a:lnTo>
                                <a:lnTo>
                                  <a:pt x="521081" y="214630"/>
                                </a:lnTo>
                                <a:lnTo>
                                  <a:pt x="519137" y="203200"/>
                                </a:lnTo>
                                <a:lnTo>
                                  <a:pt x="517588" y="191770"/>
                                </a:lnTo>
                                <a:lnTo>
                                  <a:pt x="514223" y="181610"/>
                                </a:lnTo>
                                <a:lnTo>
                                  <a:pt x="511771" y="173990"/>
                                </a:lnTo>
                                <a:lnTo>
                                  <a:pt x="506564" y="168910"/>
                                </a:lnTo>
                                <a:lnTo>
                                  <a:pt x="500888" y="162560"/>
                                </a:lnTo>
                                <a:lnTo>
                                  <a:pt x="501878" y="161290"/>
                                </a:lnTo>
                                <a:lnTo>
                                  <a:pt x="518883" y="163830"/>
                                </a:lnTo>
                                <a:lnTo>
                                  <a:pt x="526986" y="166370"/>
                                </a:lnTo>
                                <a:lnTo>
                                  <a:pt x="535203" y="167640"/>
                                </a:lnTo>
                                <a:lnTo>
                                  <a:pt x="546214" y="171450"/>
                                </a:lnTo>
                                <a:lnTo>
                                  <a:pt x="557720" y="175260"/>
                                </a:lnTo>
                                <a:lnTo>
                                  <a:pt x="567893" y="180340"/>
                                </a:lnTo>
                                <a:lnTo>
                                  <a:pt x="574903" y="190500"/>
                                </a:lnTo>
                                <a:lnTo>
                                  <a:pt x="577265" y="198120"/>
                                </a:lnTo>
                                <a:lnTo>
                                  <a:pt x="580351" y="204470"/>
                                </a:lnTo>
                                <a:lnTo>
                                  <a:pt x="584212" y="210820"/>
                                </a:lnTo>
                                <a:lnTo>
                                  <a:pt x="588949" y="217170"/>
                                </a:lnTo>
                                <a:lnTo>
                                  <a:pt x="589699" y="217170"/>
                                </a:lnTo>
                                <a:lnTo>
                                  <a:pt x="591146" y="214630"/>
                                </a:lnTo>
                                <a:lnTo>
                                  <a:pt x="591146" y="210820"/>
                                </a:lnTo>
                                <a:lnTo>
                                  <a:pt x="589699" y="208280"/>
                                </a:lnTo>
                                <a:lnTo>
                                  <a:pt x="587044" y="199390"/>
                                </a:lnTo>
                                <a:lnTo>
                                  <a:pt x="582256" y="194310"/>
                                </a:lnTo>
                                <a:lnTo>
                                  <a:pt x="576681" y="187960"/>
                                </a:lnTo>
                                <a:lnTo>
                                  <a:pt x="571677" y="181610"/>
                                </a:lnTo>
                                <a:lnTo>
                                  <a:pt x="572427" y="180340"/>
                                </a:lnTo>
                                <a:lnTo>
                                  <a:pt x="578370" y="182880"/>
                                </a:lnTo>
                                <a:lnTo>
                                  <a:pt x="584504" y="184150"/>
                                </a:lnTo>
                                <a:lnTo>
                                  <a:pt x="622554" y="217170"/>
                                </a:lnTo>
                                <a:lnTo>
                                  <a:pt x="626440" y="231140"/>
                                </a:lnTo>
                                <a:lnTo>
                                  <a:pt x="626376" y="232410"/>
                                </a:lnTo>
                                <a:lnTo>
                                  <a:pt x="626249" y="234950"/>
                                </a:lnTo>
                                <a:lnTo>
                                  <a:pt x="626122" y="237490"/>
                                </a:lnTo>
                                <a:lnTo>
                                  <a:pt x="625995" y="240030"/>
                                </a:lnTo>
                                <a:lnTo>
                                  <a:pt x="625881" y="242570"/>
                                </a:lnTo>
                                <a:lnTo>
                                  <a:pt x="613130" y="278130"/>
                                </a:lnTo>
                                <a:lnTo>
                                  <a:pt x="615327" y="279400"/>
                                </a:lnTo>
                                <a:lnTo>
                                  <a:pt x="618045" y="278130"/>
                                </a:lnTo>
                                <a:lnTo>
                                  <a:pt x="618553" y="274320"/>
                                </a:lnTo>
                                <a:lnTo>
                                  <a:pt x="620014" y="273050"/>
                                </a:lnTo>
                                <a:lnTo>
                                  <a:pt x="625322" y="261620"/>
                                </a:lnTo>
                                <a:lnTo>
                                  <a:pt x="628726" y="248920"/>
                                </a:lnTo>
                                <a:lnTo>
                                  <a:pt x="629043" y="245110"/>
                                </a:lnTo>
                                <a:lnTo>
                                  <a:pt x="629158" y="243840"/>
                                </a:lnTo>
                                <a:lnTo>
                                  <a:pt x="629272" y="242570"/>
                                </a:lnTo>
                                <a:lnTo>
                                  <a:pt x="629373" y="241300"/>
                                </a:lnTo>
                                <a:lnTo>
                                  <a:pt x="629488" y="240030"/>
                                </a:lnTo>
                                <a:lnTo>
                                  <a:pt x="629589" y="238760"/>
                                </a:lnTo>
                                <a:lnTo>
                                  <a:pt x="629704" y="237490"/>
                                </a:lnTo>
                                <a:lnTo>
                                  <a:pt x="629805" y="236220"/>
                                </a:lnTo>
                                <a:lnTo>
                                  <a:pt x="628180" y="222288"/>
                                </a:lnTo>
                                <a:lnTo>
                                  <a:pt x="627913" y="219710"/>
                                </a:lnTo>
                                <a:lnTo>
                                  <a:pt x="624230" y="217170"/>
                                </a:lnTo>
                                <a:lnTo>
                                  <a:pt x="625944" y="213360"/>
                                </a:lnTo>
                                <a:lnTo>
                                  <a:pt x="627189" y="214630"/>
                                </a:lnTo>
                                <a:lnTo>
                                  <a:pt x="628637" y="215900"/>
                                </a:lnTo>
                                <a:lnTo>
                                  <a:pt x="630110" y="215900"/>
                                </a:lnTo>
                                <a:lnTo>
                                  <a:pt x="631609" y="214630"/>
                                </a:lnTo>
                                <a:lnTo>
                                  <a:pt x="633831" y="214630"/>
                                </a:lnTo>
                                <a:lnTo>
                                  <a:pt x="634796" y="213360"/>
                                </a:lnTo>
                                <a:lnTo>
                                  <a:pt x="635063" y="212090"/>
                                </a:lnTo>
                                <a:lnTo>
                                  <a:pt x="636041" y="209550"/>
                                </a:lnTo>
                                <a:lnTo>
                                  <a:pt x="634796" y="208280"/>
                                </a:lnTo>
                                <a:lnTo>
                                  <a:pt x="633526" y="207162"/>
                                </a:lnTo>
                                <a:lnTo>
                                  <a:pt x="627519" y="207162"/>
                                </a:lnTo>
                                <a:lnTo>
                                  <a:pt x="626440" y="208280"/>
                                </a:lnTo>
                                <a:lnTo>
                                  <a:pt x="624954" y="210820"/>
                                </a:lnTo>
                                <a:lnTo>
                                  <a:pt x="624713" y="212090"/>
                                </a:lnTo>
                                <a:lnTo>
                                  <a:pt x="622236" y="208280"/>
                                </a:lnTo>
                                <a:lnTo>
                                  <a:pt x="619785" y="203200"/>
                                </a:lnTo>
                                <a:lnTo>
                                  <a:pt x="615835" y="199390"/>
                                </a:lnTo>
                                <a:lnTo>
                                  <a:pt x="616318" y="198120"/>
                                </a:lnTo>
                                <a:lnTo>
                                  <a:pt x="624484" y="201930"/>
                                </a:lnTo>
                                <a:lnTo>
                                  <a:pt x="632510" y="204470"/>
                                </a:lnTo>
                                <a:lnTo>
                                  <a:pt x="640575" y="208280"/>
                                </a:lnTo>
                                <a:lnTo>
                                  <a:pt x="648893" y="210820"/>
                                </a:lnTo>
                                <a:lnTo>
                                  <a:pt x="651344" y="212090"/>
                                </a:lnTo>
                                <a:lnTo>
                                  <a:pt x="654062" y="213360"/>
                                </a:lnTo>
                                <a:lnTo>
                                  <a:pt x="657529" y="213360"/>
                                </a:lnTo>
                                <a:lnTo>
                                  <a:pt x="664895" y="215900"/>
                                </a:lnTo>
                                <a:lnTo>
                                  <a:pt x="672490" y="217170"/>
                                </a:lnTo>
                                <a:lnTo>
                                  <a:pt x="680186" y="219710"/>
                                </a:lnTo>
                                <a:lnTo>
                                  <a:pt x="687832" y="220980"/>
                                </a:lnTo>
                                <a:lnTo>
                                  <a:pt x="695236" y="220980"/>
                                </a:lnTo>
                                <a:lnTo>
                                  <a:pt x="701421" y="223520"/>
                                </a:lnTo>
                                <a:lnTo>
                                  <a:pt x="708596" y="222288"/>
                                </a:lnTo>
                                <a:lnTo>
                                  <a:pt x="705853" y="218440"/>
                                </a:lnTo>
                                <a:lnTo>
                                  <a:pt x="699935" y="222262"/>
                                </a:lnTo>
                                <a:lnTo>
                                  <a:pt x="696747" y="219710"/>
                                </a:lnTo>
                                <a:lnTo>
                                  <a:pt x="671791" y="214630"/>
                                </a:lnTo>
                                <a:lnTo>
                                  <a:pt x="648589" y="207162"/>
                                </a:lnTo>
                                <a:lnTo>
                                  <a:pt x="648449" y="207162"/>
                                </a:lnTo>
                                <a:lnTo>
                                  <a:pt x="648081" y="207162"/>
                                </a:lnTo>
                                <a:lnTo>
                                  <a:pt x="646480" y="207162"/>
                                </a:lnTo>
                                <a:lnTo>
                                  <a:pt x="638530" y="203200"/>
                                </a:lnTo>
                                <a:lnTo>
                                  <a:pt x="631113" y="200660"/>
                                </a:lnTo>
                                <a:lnTo>
                                  <a:pt x="626186" y="198120"/>
                                </a:lnTo>
                                <a:lnTo>
                                  <a:pt x="623722" y="196850"/>
                                </a:lnTo>
                                <a:lnTo>
                                  <a:pt x="621004" y="195580"/>
                                </a:lnTo>
                                <a:lnTo>
                                  <a:pt x="618769" y="194310"/>
                                </a:lnTo>
                                <a:lnTo>
                                  <a:pt x="616077" y="193040"/>
                                </a:lnTo>
                                <a:lnTo>
                                  <a:pt x="599020" y="185420"/>
                                </a:lnTo>
                                <a:lnTo>
                                  <a:pt x="586917" y="180340"/>
                                </a:lnTo>
                                <a:lnTo>
                                  <a:pt x="574395" y="175260"/>
                                </a:lnTo>
                                <a:lnTo>
                                  <a:pt x="561670" y="171450"/>
                                </a:lnTo>
                                <a:lnTo>
                                  <a:pt x="548995" y="166370"/>
                                </a:lnTo>
                                <a:lnTo>
                                  <a:pt x="545287" y="166370"/>
                                </a:lnTo>
                                <a:lnTo>
                                  <a:pt x="541845" y="165100"/>
                                </a:lnTo>
                                <a:lnTo>
                                  <a:pt x="532218" y="162560"/>
                                </a:lnTo>
                                <a:lnTo>
                                  <a:pt x="526059" y="161290"/>
                                </a:lnTo>
                                <a:lnTo>
                                  <a:pt x="519874" y="158750"/>
                                </a:lnTo>
                                <a:lnTo>
                                  <a:pt x="503097" y="156210"/>
                                </a:lnTo>
                                <a:lnTo>
                                  <a:pt x="485228" y="156210"/>
                                </a:lnTo>
                                <a:lnTo>
                                  <a:pt x="467855" y="158750"/>
                                </a:lnTo>
                                <a:lnTo>
                                  <a:pt x="452577" y="165100"/>
                                </a:lnTo>
                                <a:lnTo>
                                  <a:pt x="449618" y="163830"/>
                                </a:lnTo>
                                <a:lnTo>
                                  <a:pt x="447878" y="168910"/>
                                </a:lnTo>
                                <a:lnTo>
                                  <a:pt x="446417" y="165100"/>
                                </a:lnTo>
                                <a:lnTo>
                                  <a:pt x="451967" y="157480"/>
                                </a:lnTo>
                                <a:lnTo>
                                  <a:pt x="460146" y="151130"/>
                                </a:lnTo>
                                <a:lnTo>
                                  <a:pt x="469912" y="148590"/>
                                </a:lnTo>
                                <a:lnTo>
                                  <a:pt x="480199" y="147320"/>
                                </a:lnTo>
                                <a:lnTo>
                                  <a:pt x="577430" y="146050"/>
                                </a:lnTo>
                                <a:lnTo>
                                  <a:pt x="625271" y="146050"/>
                                </a:lnTo>
                                <a:lnTo>
                                  <a:pt x="672985" y="144780"/>
                                </a:lnTo>
                                <a:lnTo>
                                  <a:pt x="720877" y="144780"/>
                                </a:lnTo>
                                <a:lnTo>
                                  <a:pt x="769251" y="143510"/>
                                </a:lnTo>
                                <a:lnTo>
                                  <a:pt x="801789" y="123190"/>
                                </a:lnTo>
                                <a:lnTo>
                                  <a:pt x="801878" y="121920"/>
                                </a:lnTo>
                                <a:lnTo>
                                  <a:pt x="801966" y="120650"/>
                                </a:lnTo>
                                <a:lnTo>
                                  <a:pt x="802055" y="119380"/>
                                </a:lnTo>
                                <a:lnTo>
                                  <a:pt x="802157" y="118110"/>
                                </a:lnTo>
                                <a:lnTo>
                                  <a:pt x="802246" y="116840"/>
                                </a:lnTo>
                                <a:lnTo>
                                  <a:pt x="802335" y="115570"/>
                                </a:lnTo>
                                <a:lnTo>
                                  <a:pt x="802424" y="114300"/>
                                </a:lnTo>
                                <a:lnTo>
                                  <a:pt x="802525" y="113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4536" y="2"/>
                            <a:ext cx="578485" cy="588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485" h="588645">
                                <a:moveTo>
                                  <a:pt x="9131" y="436867"/>
                                </a:moveTo>
                                <a:lnTo>
                                  <a:pt x="7099" y="434911"/>
                                </a:lnTo>
                                <a:lnTo>
                                  <a:pt x="2032" y="434911"/>
                                </a:lnTo>
                                <a:lnTo>
                                  <a:pt x="0" y="436867"/>
                                </a:lnTo>
                                <a:lnTo>
                                  <a:pt x="0" y="441744"/>
                                </a:lnTo>
                                <a:lnTo>
                                  <a:pt x="2032" y="443699"/>
                                </a:lnTo>
                                <a:lnTo>
                                  <a:pt x="4559" y="443699"/>
                                </a:lnTo>
                                <a:lnTo>
                                  <a:pt x="7099" y="443699"/>
                                </a:lnTo>
                                <a:lnTo>
                                  <a:pt x="9131" y="441744"/>
                                </a:lnTo>
                                <a:lnTo>
                                  <a:pt x="9131" y="436867"/>
                                </a:lnTo>
                                <a:close/>
                              </a:path>
                              <a:path w="578485" h="588645">
                                <a:moveTo>
                                  <a:pt x="159042" y="477608"/>
                                </a:moveTo>
                                <a:lnTo>
                                  <a:pt x="158864" y="477507"/>
                                </a:lnTo>
                                <a:lnTo>
                                  <a:pt x="158661" y="477393"/>
                                </a:lnTo>
                                <a:lnTo>
                                  <a:pt x="158534" y="477354"/>
                                </a:lnTo>
                                <a:lnTo>
                                  <a:pt x="158508" y="477189"/>
                                </a:lnTo>
                                <a:lnTo>
                                  <a:pt x="158813" y="477139"/>
                                </a:lnTo>
                                <a:lnTo>
                                  <a:pt x="158927" y="477266"/>
                                </a:lnTo>
                                <a:lnTo>
                                  <a:pt x="158991" y="477100"/>
                                </a:lnTo>
                                <a:lnTo>
                                  <a:pt x="158851" y="477139"/>
                                </a:lnTo>
                                <a:lnTo>
                                  <a:pt x="158394" y="477100"/>
                                </a:lnTo>
                                <a:lnTo>
                                  <a:pt x="158343" y="477266"/>
                                </a:lnTo>
                                <a:lnTo>
                                  <a:pt x="158343" y="477507"/>
                                </a:lnTo>
                                <a:lnTo>
                                  <a:pt x="158610" y="477608"/>
                                </a:lnTo>
                                <a:lnTo>
                                  <a:pt x="158788" y="477697"/>
                                </a:lnTo>
                                <a:lnTo>
                                  <a:pt x="158851" y="477951"/>
                                </a:lnTo>
                                <a:lnTo>
                                  <a:pt x="158483" y="477951"/>
                                </a:lnTo>
                                <a:lnTo>
                                  <a:pt x="158407" y="477786"/>
                                </a:lnTo>
                                <a:lnTo>
                                  <a:pt x="158330" y="478002"/>
                                </a:lnTo>
                                <a:lnTo>
                                  <a:pt x="158457" y="477951"/>
                                </a:lnTo>
                                <a:lnTo>
                                  <a:pt x="158940" y="478002"/>
                                </a:lnTo>
                                <a:lnTo>
                                  <a:pt x="159042" y="477837"/>
                                </a:lnTo>
                                <a:lnTo>
                                  <a:pt x="159042" y="477608"/>
                                </a:lnTo>
                                <a:close/>
                              </a:path>
                              <a:path w="578485" h="588645">
                                <a:moveTo>
                                  <a:pt x="161886" y="477113"/>
                                </a:moveTo>
                                <a:lnTo>
                                  <a:pt x="161404" y="477113"/>
                                </a:lnTo>
                                <a:lnTo>
                                  <a:pt x="161264" y="477558"/>
                                </a:lnTo>
                                <a:lnTo>
                                  <a:pt x="161480" y="477558"/>
                                </a:lnTo>
                                <a:lnTo>
                                  <a:pt x="161658" y="477621"/>
                                </a:lnTo>
                                <a:lnTo>
                                  <a:pt x="161747" y="477888"/>
                                </a:lnTo>
                                <a:lnTo>
                                  <a:pt x="161505" y="477901"/>
                                </a:lnTo>
                                <a:lnTo>
                                  <a:pt x="161404" y="477774"/>
                                </a:lnTo>
                                <a:lnTo>
                                  <a:pt x="161251" y="477774"/>
                                </a:lnTo>
                                <a:lnTo>
                                  <a:pt x="161226" y="477926"/>
                                </a:lnTo>
                                <a:lnTo>
                                  <a:pt x="161683" y="477977"/>
                                </a:lnTo>
                                <a:lnTo>
                                  <a:pt x="161848" y="477837"/>
                                </a:lnTo>
                                <a:lnTo>
                                  <a:pt x="161848" y="477558"/>
                                </a:lnTo>
                                <a:lnTo>
                                  <a:pt x="161683" y="477443"/>
                                </a:lnTo>
                                <a:lnTo>
                                  <a:pt x="161505" y="477393"/>
                                </a:lnTo>
                                <a:lnTo>
                                  <a:pt x="161366" y="477367"/>
                                </a:lnTo>
                                <a:lnTo>
                                  <a:pt x="161823" y="477266"/>
                                </a:lnTo>
                                <a:lnTo>
                                  <a:pt x="161886" y="477113"/>
                                </a:lnTo>
                                <a:close/>
                              </a:path>
                              <a:path w="578485" h="588645">
                                <a:moveTo>
                                  <a:pt x="249897" y="515721"/>
                                </a:moveTo>
                                <a:lnTo>
                                  <a:pt x="249821" y="514946"/>
                                </a:lnTo>
                                <a:lnTo>
                                  <a:pt x="249783" y="514578"/>
                                </a:lnTo>
                                <a:lnTo>
                                  <a:pt x="247396" y="514946"/>
                                </a:lnTo>
                                <a:lnTo>
                                  <a:pt x="246430" y="513613"/>
                                </a:lnTo>
                                <a:lnTo>
                                  <a:pt x="243420" y="509041"/>
                                </a:lnTo>
                                <a:lnTo>
                                  <a:pt x="243154" y="508635"/>
                                </a:lnTo>
                                <a:lnTo>
                                  <a:pt x="236093" y="497903"/>
                                </a:lnTo>
                                <a:lnTo>
                                  <a:pt x="233527" y="494004"/>
                                </a:lnTo>
                                <a:lnTo>
                                  <a:pt x="233527" y="507492"/>
                                </a:lnTo>
                                <a:lnTo>
                                  <a:pt x="223774" y="508635"/>
                                </a:lnTo>
                                <a:lnTo>
                                  <a:pt x="227291" y="497903"/>
                                </a:lnTo>
                                <a:lnTo>
                                  <a:pt x="233527" y="507492"/>
                                </a:lnTo>
                                <a:lnTo>
                                  <a:pt x="233527" y="494004"/>
                                </a:lnTo>
                                <a:lnTo>
                                  <a:pt x="230111" y="488810"/>
                                </a:lnTo>
                                <a:lnTo>
                                  <a:pt x="229997" y="488645"/>
                                </a:lnTo>
                                <a:lnTo>
                                  <a:pt x="228587" y="488810"/>
                                </a:lnTo>
                                <a:lnTo>
                                  <a:pt x="218948" y="516470"/>
                                </a:lnTo>
                                <a:lnTo>
                                  <a:pt x="218605" y="517499"/>
                                </a:lnTo>
                                <a:lnTo>
                                  <a:pt x="218567" y="517626"/>
                                </a:lnTo>
                                <a:lnTo>
                                  <a:pt x="218478" y="517893"/>
                                </a:lnTo>
                                <a:lnTo>
                                  <a:pt x="215811" y="518515"/>
                                </a:lnTo>
                                <a:lnTo>
                                  <a:pt x="215912" y="519582"/>
                                </a:lnTo>
                                <a:lnTo>
                                  <a:pt x="225094" y="518515"/>
                                </a:lnTo>
                                <a:lnTo>
                                  <a:pt x="226085" y="518515"/>
                                </a:lnTo>
                                <a:lnTo>
                                  <a:pt x="225983" y="517626"/>
                                </a:lnTo>
                                <a:lnTo>
                                  <a:pt x="225971" y="517499"/>
                                </a:lnTo>
                                <a:lnTo>
                                  <a:pt x="223558" y="517499"/>
                                </a:lnTo>
                                <a:lnTo>
                                  <a:pt x="221818" y="517626"/>
                                </a:lnTo>
                                <a:lnTo>
                                  <a:pt x="221805" y="517499"/>
                                </a:lnTo>
                                <a:lnTo>
                                  <a:pt x="221678" y="516470"/>
                                </a:lnTo>
                                <a:lnTo>
                                  <a:pt x="221602" y="515721"/>
                                </a:lnTo>
                                <a:lnTo>
                                  <a:pt x="221551" y="515366"/>
                                </a:lnTo>
                                <a:lnTo>
                                  <a:pt x="223215" y="510362"/>
                                </a:lnTo>
                                <a:lnTo>
                                  <a:pt x="234480" y="509041"/>
                                </a:lnTo>
                                <a:lnTo>
                                  <a:pt x="235343" y="510362"/>
                                </a:lnTo>
                                <a:lnTo>
                                  <a:pt x="237286" y="513219"/>
                                </a:lnTo>
                                <a:lnTo>
                                  <a:pt x="237401" y="514362"/>
                                </a:lnTo>
                                <a:lnTo>
                                  <a:pt x="237464" y="514946"/>
                                </a:lnTo>
                                <a:lnTo>
                                  <a:pt x="237553" y="515721"/>
                                </a:lnTo>
                                <a:lnTo>
                                  <a:pt x="233591" y="516470"/>
                                </a:lnTo>
                                <a:lnTo>
                                  <a:pt x="233705" y="517499"/>
                                </a:lnTo>
                                <a:lnTo>
                                  <a:pt x="249008" y="515721"/>
                                </a:lnTo>
                                <a:lnTo>
                                  <a:pt x="249897" y="515721"/>
                                </a:lnTo>
                                <a:close/>
                              </a:path>
                              <a:path w="578485" h="588645">
                                <a:moveTo>
                                  <a:pt x="250761" y="296227"/>
                                </a:moveTo>
                                <a:lnTo>
                                  <a:pt x="248691" y="294398"/>
                                </a:lnTo>
                                <a:lnTo>
                                  <a:pt x="243535" y="294398"/>
                                </a:lnTo>
                                <a:lnTo>
                                  <a:pt x="241465" y="296227"/>
                                </a:lnTo>
                                <a:lnTo>
                                  <a:pt x="241465" y="300748"/>
                                </a:lnTo>
                                <a:lnTo>
                                  <a:pt x="243535" y="302577"/>
                                </a:lnTo>
                                <a:lnTo>
                                  <a:pt x="246138" y="302577"/>
                                </a:lnTo>
                                <a:lnTo>
                                  <a:pt x="248691" y="302577"/>
                                </a:lnTo>
                                <a:lnTo>
                                  <a:pt x="250761" y="300748"/>
                                </a:lnTo>
                                <a:lnTo>
                                  <a:pt x="250761" y="296227"/>
                                </a:lnTo>
                                <a:close/>
                              </a:path>
                              <a:path w="578485" h="588645">
                                <a:moveTo>
                                  <a:pt x="275501" y="506336"/>
                                </a:moveTo>
                                <a:lnTo>
                                  <a:pt x="255905" y="486448"/>
                                </a:lnTo>
                                <a:lnTo>
                                  <a:pt x="255447" y="484505"/>
                                </a:lnTo>
                                <a:lnTo>
                                  <a:pt x="255155" y="484505"/>
                                </a:lnTo>
                                <a:lnTo>
                                  <a:pt x="256921" y="483997"/>
                                </a:lnTo>
                                <a:lnTo>
                                  <a:pt x="260134" y="483133"/>
                                </a:lnTo>
                                <a:lnTo>
                                  <a:pt x="259880" y="482079"/>
                                </a:lnTo>
                                <a:lnTo>
                                  <a:pt x="243332" y="486054"/>
                                </a:lnTo>
                                <a:lnTo>
                                  <a:pt x="243433" y="486448"/>
                                </a:lnTo>
                                <a:lnTo>
                                  <a:pt x="243497" y="486676"/>
                                </a:lnTo>
                                <a:lnTo>
                                  <a:pt x="243598" y="487070"/>
                                </a:lnTo>
                                <a:lnTo>
                                  <a:pt x="246380" y="486676"/>
                                </a:lnTo>
                                <a:lnTo>
                                  <a:pt x="247650" y="486448"/>
                                </a:lnTo>
                                <a:lnTo>
                                  <a:pt x="252742" y="507911"/>
                                </a:lnTo>
                                <a:lnTo>
                                  <a:pt x="252768" y="508038"/>
                                </a:lnTo>
                                <a:lnTo>
                                  <a:pt x="254381" y="509155"/>
                                </a:lnTo>
                                <a:lnTo>
                                  <a:pt x="256870" y="510247"/>
                                </a:lnTo>
                                <a:lnTo>
                                  <a:pt x="260604" y="511797"/>
                                </a:lnTo>
                                <a:lnTo>
                                  <a:pt x="265252" y="510933"/>
                                </a:lnTo>
                                <a:lnTo>
                                  <a:pt x="267411" y="510425"/>
                                </a:lnTo>
                                <a:lnTo>
                                  <a:pt x="270129" y="509752"/>
                                </a:lnTo>
                                <a:lnTo>
                                  <a:pt x="274421" y="507911"/>
                                </a:lnTo>
                                <a:lnTo>
                                  <a:pt x="275501" y="506336"/>
                                </a:lnTo>
                                <a:close/>
                              </a:path>
                              <a:path w="578485" h="588645">
                                <a:moveTo>
                                  <a:pt x="277050" y="505968"/>
                                </a:moveTo>
                                <a:lnTo>
                                  <a:pt x="276733" y="504532"/>
                                </a:lnTo>
                                <a:lnTo>
                                  <a:pt x="275501" y="506336"/>
                                </a:lnTo>
                                <a:lnTo>
                                  <a:pt x="277050" y="505968"/>
                                </a:lnTo>
                                <a:close/>
                              </a:path>
                              <a:path w="578485" h="588645">
                                <a:moveTo>
                                  <a:pt x="277939" y="502767"/>
                                </a:moveTo>
                                <a:lnTo>
                                  <a:pt x="277812" y="499668"/>
                                </a:lnTo>
                                <a:lnTo>
                                  <a:pt x="277787" y="498944"/>
                                </a:lnTo>
                                <a:lnTo>
                                  <a:pt x="274091" y="483450"/>
                                </a:lnTo>
                                <a:lnTo>
                                  <a:pt x="273481" y="480758"/>
                                </a:lnTo>
                                <a:lnTo>
                                  <a:pt x="274472" y="479996"/>
                                </a:lnTo>
                                <a:lnTo>
                                  <a:pt x="277088" y="479018"/>
                                </a:lnTo>
                                <a:lnTo>
                                  <a:pt x="276847" y="478002"/>
                                </a:lnTo>
                                <a:lnTo>
                                  <a:pt x="266090" y="480580"/>
                                </a:lnTo>
                                <a:lnTo>
                                  <a:pt x="266319" y="481622"/>
                                </a:lnTo>
                                <a:lnTo>
                                  <a:pt x="270560" y="480758"/>
                                </a:lnTo>
                                <a:lnTo>
                                  <a:pt x="271513" y="482079"/>
                                </a:lnTo>
                                <a:lnTo>
                                  <a:pt x="275666" y="499668"/>
                                </a:lnTo>
                                <a:lnTo>
                                  <a:pt x="276733" y="504532"/>
                                </a:lnTo>
                                <a:lnTo>
                                  <a:pt x="277939" y="502767"/>
                                </a:lnTo>
                                <a:close/>
                              </a:path>
                              <a:path w="578485" h="588645">
                                <a:moveTo>
                                  <a:pt x="283273" y="255054"/>
                                </a:moveTo>
                                <a:lnTo>
                                  <a:pt x="281089" y="251358"/>
                                </a:lnTo>
                                <a:lnTo>
                                  <a:pt x="278841" y="255727"/>
                                </a:lnTo>
                                <a:lnTo>
                                  <a:pt x="278841" y="257048"/>
                                </a:lnTo>
                                <a:lnTo>
                                  <a:pt x="279844" y="258165"/>
                                </a:lnTo>
                                <a:lnTo>
                                  <a:pt x="282270" y="258165"/>
                                </a:lnTo>
                                <a:lnTo>
                                  <a:pt x="283273" y="257048"/>
                                </a:lnTo>
                                <a:lnTo>
                                  <a:pt x="283273" y="255054"/>
                                </a:lnTo>
                                <a:close/>
                              </a:path>
                              <a:path w="578485" h="588645">
                                <a:moveTo>
                                  <a:pt x="283273" y="205333"/>
                                </a:moveTo>
                                <a:lnTo>
                                  <a:pt x="281089" y="201676"/>
                                </a:lnTo>
                                <a:lnTo>
                                  <a:pt x="278841" y="206044"/>
                                </a:lnTo>
                                <a:lnTo>
                                  <a:pt x="278841" y="207391"/>
                                </a:lnTo>
                                <a:lnTo>
                                  <a:pt x="279844" y="208483"/>
                                </a:lnTo>
                                <a:lnTo>
                                  <a:pt x="282270" y="208483"/>
                                </a:lnTo>
                                <a:lnTo>
                                  <a:pt x="283273" y="207391"/>
                                </a:lnTo>
                                <a:lnTo>
                                  <a:pt x="283273" y="205333"/>
                                </a:lnTo>
                                <a:close/>
                              </a:path>
                              <a:path w="578485" h="588645">
                                <a:moveTo>
                                  <a:pt x="283286" y="154901"/>
                                </a:moveTo>
                                <a:lnTo>
                                  <a:pt x="281025" y="150558"/>
                                </a:lnTo>
                                <a:lnTo>
                                  <a:pt x="278853" y="154216"/>
                                </a:lnTo>
                                <a:lnTo>
                                  <a:pt x="278853" y="156248"/>
                                </a:lnTo>
                                <a:lnTo>
                                  <a:pt x="279857" y="157353"/>
                                </a:lnTo>
                                <a:lnTo>
                                  <a:pt x="282282" y="157353"/>
                                </a:lnTo>
                                <a:lnTo>
                                  <a:pt x="283286" y="156248"/>
                                </a:lnTo>
                                <a:lnTo>
                                  <a:pt x="283286" y="154901"/>
                                </a:lnTo>
                                <a:close/>
                              </a:path>
                              <a:path w="578485" h="588645">
                                <a:moveTo>
                                  <a:pt x="289242" y="294347"/>
                                </a:moveTo>
                                <a:lnTo>
                                  <a:pt x="287058" y="290677"/>
                                </a:lnTo>
                                <a:lnTo>
                                  <a:pt x="284810" y="295071"/>
                                </a:lnTo>
                                <a:lnTo>
                                  <a:pt x="284810" y="296405"/>
                                </a:lnTo>
                                <a:lnTo>
                                  <a:pt x="285800" y="297472"/>
                                </a:lnTo>
                                <a:lnTo>
                                  <a:pt x="288251" y="297472"/>
                                </a:lnTo>
                                <a:lnTo>
                                  <a:pt x="289242" y="296405"/>
                                </a:lnTo>
                                <a:lnTo>
                                  <a:pt x="289242" y="294347"/>
                                </a:lnTo>
                                <a:close/>
                              </a:path>
                              <a:path w="578485" h="588645">
                                <a:moveTo>
                                  <a:pt x="307771" y="496506"/>
                                </a:moveTo>
                                <a:lnTo>
                                  <a:pt x="306006" y="488378"/>
                                </a:lnTo>
                                <a:lnTo>
                                  <a:pt x="301739" y="486829"/>
                                </a:lnTo>
                                <a:lnTo>
                                  <a:pt x="287528" y="484314"/>
                                </a:lnTo>
                                <a:lnTo>
                                  <a:pt x="286385" y="483603"/>
                                </a:lnTo>
                                <a:lnTo>
                                  <a:pt x="285318" y="478688"/>
                                </a:lnTo>
                                <a:lnTo>
                                  <a:pt x="287743" y="476846"/>
                                </a:lnTo>
                                <a:lnTo>
                                  <a:pt x="296100" y="474992"/>
                                </a:lnTo>
                                <a:lnTo>
                                  <a:pt x="300101" y="479056"/>
                                </a:lnTo>
                                <a:lnTo>
                                  <a:pt x="301586" y="481749"/>
                                </a:lnTo>
                                <a:lnTo>
                                  <a:pt x="302996" y="481444"/>
                                </a:lnTo>
                                <a:lnTo>
                                  <a:pt x="301002" y="472516"/>
                                </a:lnTo>
                                <a:lnTo>
                                  <a:pt x="299542" y="472846"/>
                                </a:lnTo>
                                <a:lnTo>
                                  <a:pt x="299351" y="474357"/>
                                </a:lnTo>
                                <a:lnTo>
                                  <a:pt x="296811" y="474929"/>
                                </a:lnTo>
                                <a:lnTo>
                                  <a:pt x="294195" y="474078"/>
                                </a:lnTo>
                                <a:lnTo>
                                  <a:pt x="280936" y="477037"/>
                                </a:lnTo>
                                <a:lnTo>
                                  <a:pt x="280644" y="482968"/>
                                </a:lnTo>
                                <a:lnTo>
                                  <a:pt x="282397" y="490931"/>
                                </a:lnTo>
                                <a:lnTo>
                                  <a:pt x="301129" y="494068"/>
                                </a:lnTo>
                                <a:lnTo>
                                  <a:pt x="301840" y="497332"/>
                                </a:lnTo>
                                <a:lnTo>
                                  <a:pt x="302501" y="501497"/>
                                </a:lnTo>
                                <a:lnTo>
                                  <a:pt x="290385" y="504177"/>
                                </a:lnTo>
                                <a:lnTo>
                                  <a:pt x="286486" y="500164"/>
                                </a:lnTo>
                                <a:lnTo>
                                  <a:pt x="284594" y="496214"/>
                                </a:lnTo>
                                <a:lnTo>
                                  <a:pt x="283171" y="496544"/>
                                </a:lnTo>
                                <a:lnTo>
                                  <a:pt x="285407" y="506730"/>
                                </a:lnTo>
                                <a:lnTo>
                                  <a:pt x="286842" y="506399"/>
                                </a:lnTo>
                                <a:lnTo>
                                  <a:pt x="286943" y="504926"/>
                                </a:lnTo>
                                <a:lnTo>
                                  <a:pt x="289521" y="504342"/>
                                </a:lnTo>
                                <a:lnTo>
                                  <a:pt x="292036" y="505244"/>
                                </a:lnTo>
                                <a:lnTo>
                                  <a:pt x="305727" y="502208"/>
                                </a:lnTo>
                                <a:lnTo>
                                  <a:pt x="307771" y="496506"/>
                                </a:lnTo>
                                <a:close/>
                              </a:path>
                              <a:path w="578485" h="588645">
                                <a:moveTo>
                                  <a:pt x="320471" y="315252"/>
                                </a:moveTo>
                                <a:lnTo>
                                  <a:pt x="318312" y="311594"/>
                                </a:lnTo>
                                <a:lnTo>
                                  <a:pt x="316052" y="315963"/>
                                </a:lnTo>
                                <a:lnTo>
                                  <a:pt x="316052" y="317309"/>
                                </a:lnTo>
                                <a:lnTo>
                                  <a:pt x="317030" y="318389"/>
                                </a:lnTo>
                                <a:lnTo>
                                  <a:pt x="319481" y="318389"/>
                                </a:lnTo>
                                <a:lnTo>
                                  <a:pt x="320471" y="317309"/>
                                </a:lnTo>
                                <a:lnTo>
                                  <a:pt x="320471" y="315252"/>
                                </a:lnTo>
                                <a:close/>
                              </a:path>
                              <a:path w="578485" h="588645">
                                <a:moveTo>
                                  <a:pt x="320522" y="154901"/>
                                </a:moveTo>
                                <a:lnTo>
                                  <a:pt x="318262" y="150558"/>
                                </a:lnTo>
                                <a:lnTo>
                                  <a:pt x="316090" y="154216"/>
                                </a:lnTo>
                                <a:lnTo>
                                  <a:pt x="316090" y="156248"/>
                                </a:lnTo>
                                <a:lnTo>
                                  <a:pt x="317093" y="157353"/>
                                </a:lnTo>
                                <a:lnTo>
                                  <a:pt x="319532" y="157353"/>
                                </a:lnTo>
                                <a:lnTo>
                                  <a:pt x="320522" y="156248"/>
                                </a:lnTo>
                                <a:lnTo>
                                  <a:pt x="320522" y="154901"/>
                                </a:lnTo>
                                <a:close/>
                              </a:path>
                              <a:path w="578485" h="588645">
                                <a:moveTo>
                                  <a:pt x="338416" y="477469"/>
                                </a:moveTo>
                                <a:lnTo>
                                  <a:pt x="337527" y="469023"/>
                                </a:lnTo>
                                <a:lnTo>
                                  <a:pt x="307454" y="471919"/>
                                </a:lnTo>
                                <a:lnTo>
                                  <a:pt x="308127" y="480390"/>
                                </a:lnTo>
                                <a:lnTo>
                                  <a:pt x="309562" y="480250"/>
                                </a:lnTo>
                                <a:lnTo>
                                  <a:pt x="309918" y="473430"/>
                                </a:lnTo>
                                <a:lnTo>
                                  <a:pt x="318566" y="472224"/>
                                </a:lnTo>
                                <a:lnTo>
                                  <a:pt x="321005" y="497903"/>
                                </a:lnTo>
                                <a:lnTo>
                                  <a:pt x="316179" y="498703"/>
                                </a:lnTo>
                                <a:lnTo>
                                  <a:pt x="316255" y="499745"/>
                                </a:lnTo>
                                <a:lnTo>
                                  <a:pt x="334149" y="498043"/>
                                </a:lnTo>
                                <a:lnTo>
                                  <a:pt x="334048" y="497001"/>
                                </a:lnTo>
                                <a:lnTo>
                                  <a:pt x="329120" y="497154"/>
                                </a:lnTo>
                                <a:lnTo>
                                  <a:pt x="326669" y="471436"/>
                                </a:lnTo>
                                <a:lnTo>
                                  <a:pt x="335318" y="471004"/>
                                </a:lnTo>
                                <a:lnTo>
                                  <a:pt x="336981" y="477621"/>
                                </a:lnTo>
                                <a:lnTo>
                                  <a:pt x="338416" y="477469"/>
                                </a:lnTo>
                                <a:close/>
                              </a:path>
                              <a:path w="578485" h="588645">
                                <a:moveTo>
                                  <a:pt x="351243" y="210642"/>
                                </a:moveTo>
                                <a:lnTo>
                                  <a:pt x="349415" y="208749"/>
                                </a:lnTo>
                                <a:lnTo>
                                  <a:pt x="350532" y="206629"/>
                                </a:lnTo>
                                <a:lnTo>
                                  <a:pt x="348094" y="206870"/>
                                </a:lnTo>
                                <a:lnTo>
                                  <a:pt x="346697" y="204343"/>
                                </a:lnTo>
                                <a:lnTo>
                                  <a:pt x="345236" y="206895"/>
                                </a:lnTo>
                                <a:lnTo>
                                  <a:pt x="342849" y="206629"/>
                                </a:lnTo>
                                <a:lnTo>
                                  <a:pt x="343992" y="208749"/>
                                </a:lnTo>
                                <a:lnTo>
                                  <a:pt x="342150" y="210642"/>
                                </a:lnTo>
                                <a:lnTo>
                                  <a:pt x="344462" y="211099"/>
                                </a:lnTo>
                                <a:lnTo>
                                  <a:pt x="344462" y="213715"/>
                                </a:lnTo>
                                <a:lnTo>
                                  <a:pt x="346697" y="212039"/>
                                </a:lnTo>
                                <a:lnTo>
                                  <a:pt x="348907" y="213715"/>
                                </a:lnTo>
                                <a:lnTo>
                                  <a:pt x="348907" y="211099"/>
                                </a:lnTo>
                                <a:lnTo>
                                  <a:pt x="351243" y="210642"/>
                                </a:lnTo>
                                <a:close/>
                              </a:path>
                              <a:path w="578485" h="588645">
                                <a:moveTo>
                                  <a:pt x="352907" y="172923"/>
                                </a:moveTo>
                                <a:lnTo>
                                  <a:pt x="351243" y="172923"/>
                                </a:lnTo>
                                <a:lnTo>
                                  <a:pt x="350685" y="172732"/>
                                </a:lnTo>
                                <a:lnTo>
                                  <a:pt x="352463" y="174332"/>
                                </a:lnTo>
                                <a:lnTo>
                                  <a:pt x="352907" y="172923"/>
                                </a:lnTo>
                                <a:close/>
                              </a:path>
                              <a:path w="578485" h="588645">
                                <a:moveTo>
                                  <a:pt x="357746" y="154901"/>
                                </a:moveTo>
                                <a:lnTo>
                                  <a:pt x="355511" y="150558"/>
                                </a:lnTo>
                                <a:lnTo>
                                  <a:pt x="353326" y="154216"/>
                                </a:lnTo>
                                <a:lnTo>
                                  <a:pt x="353326" y="156248"/>
                                </a:lnTo>
                                <a:lnTo>
                                  <a:pt x="354330" y="157353"/>
                                </a:lnTo>
                                <a:lnTo>
                                  <a:pt x="356768" y="157353"/>
                                </a:lnTo>
                                <a:lnTo>
                                  <a:pt x="357746" y="156248"/>
                                </a:lnTo>
                                <a:lnTo>
                                  <a:pt x="357746" y="154901"/>
                                </a:lnTo>
                                <a:close/>
                              </a:path>
                              <a:path w="578485" h="588645">
                                <a:moveTo>
                                  <a:pt x="358902" y="338112"/>
                                </a:moveTo>
                                <a:lnTo>
                                  <a:pt x="356641" y="333717"/>
                                </a:lnTo>
                                <a:lnTo>
                                  <a:pt x="354495" y="337400"/>
                                </a:lnTo>
                                <a:lnTo>
                                  <a:pt x="354495" y="339445"/>
                                </a:lnTo>
                                <a:lnTo>
                                  <a:pt x="355473" y="340550"/>
                                </a:lnTo>
                                <a:lnTo>
                                  <a:pt x="357924" y="340550"/>
                                </a:lnTo>
                                <a:lnTo>
                                  <a:pt x="358902" y="339445"/>
                                </a:lnTo>
                                <a:lnTo>
                                  <a:pt x="358902" y="338112"/>
                                </a:lnTo>
                                <a:close/>
                              </a:path>
                              <a:path w="578485" h="588645">
                                <a:moveTo>
                                  <a:pt x="359549" y="229044"/>
                                </a:moveTo>
                                <a:lnTo>
                                  <a:pt x="356400" y="225780"/>
                                </a:lnTo>
                                <a:lnTo>
                                  <a:pt x="358330" y="222173"/>
                                </a:lnTo>
                                <a:lnTo>
                                  <a:pt x="354177" y="222554"/>
                                </a:lnTo>
                                <a:lnTo>
                                  <a:pt x="351739" y="218287"/>
                                </a:lnTo>
                                <a:lnTo>
                                  <a:pt x="349262" y="222631"/>
                                </a:lnTo>
                                <a:lnTo>
                                  <a:pt x="345135" y="222173"/>
                                </a:lnTo>
                                <a:lnTo>
                                  <a:pt x="347091" y="225780"/>
                                </a:lnTo>
                                <a:lnTo>
                                  <a:pt x="343954" y="229044"/>
                                </a:lnTo>
                                <a:lnTo>
                                  <a:pt x="347967" y="229831"/>
                                </a:lnTo>
                                <a:lnTo>
                                  <a:pt x="347967" y="234276"/>
                                </a:lnTo>
                                <a:lnTo>
                                  <a:pt x="351739" y="231482"/>
                                </a:lnTo>
                                <a:lnTo>
                                  <a:pt x="355536" y="234276"/>
                                </a:lnTo>
                                <a:lnTo>
                                  <a:pt x="355536" y="229831"/>
                                </a:lnTo>
                                <a:lnTo>
                                  <a:pt x="359549" y="229044"/>
                                </a:lnTo>
                                <a:close/>
                              </a:path>
                              <a:path w="578485" h="588645">
                                <a:moveTo>
                                  <a:pt x="362077" y="196684"/>
                                </a:moveTo>
                                <a:lnTo>
                                  <a:pt x="360248" y="194779"/>
                                </a:lnTo>
                                <a:lnTo>
                                  <a:pt x="361391" y="192671"/>
                                </a:lnTo>
                                <a:lnTo>
                                  <a:pt x="358927" y="192900"/>
                                </a:lnTo>
                                <a:lnTo>
                                  <a:pt x="357505" y="190373"/>
                                </a:lnTo>
                                <a:lnTo>
                                  <a:pt x="356069" y="192925"/>
                                </a:lnTo>
                                <a:lnTo>
                                  <a:pt x="353682" y="192671"/>
                                </a:lnTo>
                                <a:lnTo>
                                  <a:pt x="354799" y="194779"/>
                                </a:lnTo>
                                <a:lnTo>
                                  <a:pt x="352971" y="196684"/>
                                </a:lnTo>
                                <a:lnTo>
                                  <a:pt x="355320" y="197129"/>
                                </a:lnTo>
                                <a:lnTo>
                                  <a:pt x="355320" y="199720"/>
                                </a:lnTo>
                                <a:lnTo>
                                  <a:pt x="357505" y="198069"/>
                                </a:lnTo>
                                <a:lnTo>
                                  <a:pt x="359752" y="199720"/>
                                </a:lnTo>
                                <a:lnTo>
                                  <a:pt x="359752" y="197129"/>
                                </a:lnTo>
                                <a:lnTo>
                                  <a:pt x="362077" y="196684"/>
                                </a:lnTo>
                                <a:close/>
                              </a:path>
                              <a:path w="578485" h="588645">
                                <a:moveTo>
                                  <a:pt x="363601" y="176301"/>
                                </a:moveTo>
                                <a:lnTo>
                                  <a:pt x="362673" y="171805"/>
                                </a:lnTo>
                                <a:lnTo>
                                  <a:pt x="360362" y="171107"/>
                                </a:lnTo>
                                <a:lnTo>
                                  <a:pt x="357479" y="170713"/>
                                </a:lnTo>
                                <a:lnTo>
                                  <a:pt x="354761" y="167055"/>
                                </a:lnTo>
                                <a:lnTo>
                                  <a:pt x="352971" y="172732"/>
                                </a:lnTo>
                                <a:lnTo>
                                  <a:pt x="352907" y="172923"/>
                                </a:lnTo>
                                <a:lnTo>
                                  <a:pt x="357149" y="172923"/>
                                </a:lnTo>
                                <a:lnTo>
                                  <a:pt x="361746" y="171805"/>
                                </a:lnTo>
                                <a:lnTo>
                                  <a:pt x="361746" y="180289"/>
                                </a:lnTo>
                                <a:lnTo>
                                  <a:pt x="357759" y="178257"/>
                                </a:lnTo>
                                <a:lnTo>
                                  <a:pt x="351853" y="178257"/>
                                </a:lnTo>
                                <a:lnTo>
                                  <a:pt x="347865" y="180289"/>
                                </a:lnTo>
                                <a:lnTo>
                                  <a:pt x="347865" y="171805"/>
                                </a:lnTo>
                                <a:lnTo>
                                  <a:pt x="350685" y="172732"/>
                                </a:lnTo>
                                <a:lnTo>
                                  <a:pt x="349656" y="171805"/>
                                </a:lnTo>
                                <a:lnTo>
                                  <a:pt x="345617" y="168186"/>
                                </a:lnTo>
                                <a:lnTo>
                                  <a:pt x="345617" y="179044"/>
                                </a:lnTo>
                                <a:lnTo>
                                  <a:pt x="346405" y="180771"/>
                                </a:lnTo>
                                <a:lnTo>
                                  <a:pt x="347853" y="181737"/>
                                </a:lnTo>
                                <a:lnTo>
                                  <a:pt x="347853" y="185521"/>
                                </a:lnTo>
                                <a:lnTo>
                                  <a:pt x="348475" y="186131"/>
                                </a:lnTo>
                                <a:lnTo>
                                  <a:pt x="360781" y="186131"/>
                                </a:lnTo>
                                <a:lnTo>
                                  <a:pt x="361429" y="185521"/>
                                </a:lnTo>
                                <a:lnTo>
                                  <a:pt x="361429" y="181483"/>
                                </a:lnTo>
                                <a:lnTo>
                                  <a:pt x="362724" y="180365"/>
                                </a:lnTo>
                                <a:lnTo>
                                  <a:pt x="363601" y="178625"/>
                                </a:lnTo>
                                <a:lnTo>
                                  <a:pt x="363601" y="176301"/>
                                </a:lnTo>
                                <a:close/>
                              </a:path>
                              <a:path w="578485" h="588645">
                                <a:moveTo>
                                  <a:pt x="368871" y="220624"/>
                                </a:moveTo>
                                <a:lnTo>
                                  <a:pt x="367842" y="219532"/>
                                </a:lnTo>
                                <a:lnTo>
                                  <a:pt x="368465" y="218376"/>
                                </a:lnTo>
                                <a:lnTo>
                                  <a:pt x="367068" y="218490"/>
                                </a:lnTo>
                                <a:lnTo>
                                  <a:pt x="366293" y="217081"/>
                                </a:lnTo>
                                <a:lnTo>
                                  <a:pt x="365480" y="218516"/>
                                </a:lnTo>
                                <a:lnTo>
                                  <a:pt x="364109" y="218376"/>
                                </a:lnTo>
                                <a:lnTo>
                                  <a:pt x="364756" y="219532"/>
                                </a:lnTo>
                                <a:lnTo>
                                  <a:pt x="363715" y="220624"/>
                                </a:lnTo>
                                <a:lnTo>
                                  <a:pt x="365061" y="220891"/>
                                </a:lnTo>
                                <a:lnTo>
                                  <a:pt x="365061" y="222364"/>
                                </a:lnTo>
                                <a:lnTo>
                                  <a:pt x="366293" y="221424"/>
                                </a:lnTo>
                                <a:lnTo>
                                  <a:pt x="367525" y="222364"/>
                                </a:lnTo>
                                <a:lnTo>
                                  <a:pt x="367525" y="220891"/>
                                </a:lnTo>
                                <a:lnTo>
                                  <a:pt x="368871" y="220624"/>
                                </a:lnTo>
                                <a:close/>
                              </a:path>
                              <a:path w="578485" h="588645">
                                <a:moveTo>
                                  <a:pt x="369633" y="208864"/>
                                </a:moveTo>
                                <a:lnTo>
                                  <a:pt x="367830" y="206959"/>
                                </a:lnTo>
                                <a:lnTo>
                                  <a:pt x="368947" y="204851"/>
                                </a:lnTo>
                                <a:lnTo>
                                  <a:pt x="366483" y="205079"/>
                                </a:lnTo>
                                <a:lnTo>
                                  <a:pt x="365074" y="202590"/>
                                </a:lnTo>
                                <a:lnTo>
                                  <a:pt x="363613" y="205105"/>
                                </a:lnTo>
                                <a:lnTo>
                                  <a:pt x="361226" y="204851"/>
                                </a:lnTo>
                                <a:lnTo>
                                  <a:pt x="362369" y="206959"/>
                                </a:lnTo>
                                <a:lnTo>
                                  <a:pt x="360540" y="208864"/>
                                </a:lnTo>
                                <a:lnTo>
                                  <a:pt x="362877" y="209308"/>
                                </a:lnTo>
                                <a:lnTo>
                                  <a:pt x="362877" y="211924"/>
                                </a:lnTo>
                                <a:lnTo>
                                  <a:pt x="365074" y="210273"/>
                                </a:lnTo>
                                <a:lnTo>
                                  <a:pt x="367309" y="211924"/>
                                </a:lnTo>
                                <a:lnTo>
                                  <a:pt x="367309" y="209308"/>
                                </a:lnTo>
                                <a:lnTo>
                                  <a:pt x="369633" y="208864"/>
                                </a:lnTo>
                                <a:close/>
                              </a:path>
                              <a:path w="578485" h="588645">
                                <a:moveTo>
                                  <a:pt x="376135" y="559435"/>
                                </a:moveTo>
                                <a:lnTo>
                                  <a:pt x="376097" y="559015"/>
                                </a:lnTo>
                                <a:lnTo>
                                  <a:pt x="375970" y="557745"/>
                                </a:lnTo>
                                <a:lnTo>
                                  <a:pt x="375259" y="560285"/>
                                </a:lnTo>
                                <a:lnTo>
                                  <a:pt x="375577" y="560565"/>
                                </a:lnTo>
                                <a:lnTo>
                                  <a:pt x="376135" y="559435"/>
                                </a:lnTo>
                                <a:close/>
                              </a:path>
                              <a:path w="578485" h="588645">
                                <a:moveTo>
                                  <a:pt x="376237" y="579551"/>
                                </a:moveTo>
                                <a:lnTo>
                                  <a:pt x="374497" y="579843"/>
                                </a:lnTo>
                                <a:lnTo>
                                  <a:pt x="375970" y="580605"/>
                                </a:lnTo>
                                <a:lnTo>
                                  <a:pt x="376161" y="579843"/>
                                </a:lnTo>
                                <a:lnTo>
                                  <a:pt x="376237" y="579551"/>
                                </a:lnTo>
                                <a:close/>
                              </a:path>
                              <a:path w="578485" h="588645">
                                <a:moveTo>
                                  <a:pt x="381660" y="335102"/>
                                </a:moveTo>
                                <a:lnTo>
                                  <a:pt x="380758" y="335394"/>
                                </a:lnTo>
                                <a:lnTo>
                                  <a:pt x="380123" y="335737"/>
                                </a:lnTo>
                                <a:lnTo>
                                  <a:pt x="379564" y="336092"/>
                                </a:lnTo>
                                <a:lnTo>
                                  <a:pt x="381660" y="335102"/>
                                </a:lnTo>
                                <a:close/>
                              </a:path>
                              <a:path w="578485" h="588645">
                                <a:moveTo>
                                  <a:pt x="394944" y="48298"/>
                                </a:moveTo>
                                <a:lnTo>
                                  <a:pt x="376186" y="35013"/>
                                </a:lnTo>
                                <a:lnTo>
                                  <a:pt x="387350" y="14846"/>
                                </a:lnTo>
                                <a:lnTo>
                                  <a:pt x="365366" y="21323"/>
                                </a:lnTo>
                                <a:lnTo>
                                  <a:pt x="356666" y="0"/>
                                </a:lnTo>
                                <a:lnTo>
                                  <a:pt x="347967" y="21323"/>
                                </a:lnTo>
                                <a:lnTo>
                                  <a:pt x="325983" y="14846"/>
                                </a:lnTo>
                                <a:lnTo>
                                  <a:pt x="337159" y="35013"/>
                                </a:lnTo>
                                <a:lnTo>
                                  <a:pt x="318414" y="48298"/>
                                </a:lnTo>
                                <a:lnTo>
                                  <a:pt x="341007" y="52070"/>
                                </a:lnTo>
                                <a:lnTo>
                                  <a:pt x="339636" y="75120"/>
                                </a:lnTo>
                                <a:lnTo>
                                  <a:pt x="356666" y="59677"/>
                                </a:lnTo>
                                <a:lnTo>
                                  <a:pt x="373697" y="75120"/>
                                </a:lnTo>
                                <a:lnTo>
                                  <a:pt x="372325" y="52070"/>
                                </a:lnTo>
                                <a:lnTo>
                                  <a:pt x="394944" y="48298"/>
                                </a:lnTo>
                                <a:close/>
                              </a:path>
                              <a:path w="578485" h="588645">
                                <a:moveTo>
                                  <a:pt x="394995" y="154901"/>
                                </a:moveTo>
                                <a:lnTo>
                                  <a:pt x="392734" y="150558"/>
                                </a:lnTo>
                                <a:lnTo>
                                  <a:pt x="390563" y="154216"/>
                                </a:lnTo>
                                <a:lnTo>
                                  <a:pt x="390563" y="156248"/>
                                </a:lnTo>
                                <a:lnTo>
                                  <a:pt x="391553" y="157353"/>
                                </a:lnTo>
                                <a:lnTo>
                                  <a:pt x="394004" y="157353"/>
                                </a:lnTo>
                                <a:lnTo>
                                  <a:pt x="394995" y="156248"/>
                                </a:lnTo>
                                <a:lnTo>
                                  <a:pt x="394995" y="154901"/>
                                </a:lnTo>
                                <a:close/>
                              </a:path>
                              <a:path w="578485" h="588645">
                                <a:moveTo>
                                  <a:pt x="396925" y="315963"/>
                                </a:moveTo>
                                <a:lnTo>
                                  <a:pt x="394665" y="311594"/>
                                </a:lnTo>
                                <a:lnTo>
                                  <a:pt x="392493" y="315252"/>
                                </a:lnTo>
                                <a:lnTo>
                                  <a:pt x="392493" y="317309"/>
                                </a:lnTo>
                                <a:lnTo>
                                  <a:pt x="393458" y="318389"/>
                                </a:lnTo>
                                <a:lnTo>
                                  <a:pt x="395935" y="318389"/>
                                </a:lnTo>
                                <a:lnTo>
                                  <a:pt x="396925" y="317309"/>
                                </a:lnTo>
                                <a:lnTo>
                                  <a:pt x="396925" y="315963"/>
                                </a:lnTo>
                                <a:close/>
                              </a:path>
                              <a:path w="578485" h="588645">
                                <a:moveTo>
                                  <a:pt x="399884" y="87668"/>
                                </a:moveTo>
                                <a:lnTo>
                                  <a:pt x="397802" y="85559"/>
                                </a:lnTo>
                                <a:lnTo>
                                  <a:pt x="379831" y="85559"/>
                                </a:lnTo>
                                <a:lnTo>
                                  <a:pt x="379831" y="96177"/>
                                </a:lnTo>
                                <a:lnTo>
                                  <a:pt x="361696" y="96177"/>
                                </a:lnTo>
                                <a:lnTo>
                                  <a:pt x="355041" y="87668"/>
                                </a:lnTo>
                                <a:lnTo>
                                  <a:pt x="373189" y="87668"/>
                                </a:lnTo>
                                <a:lnTo>
                                  <a:pt x="379831" y="96177"/>
                                </a:lnTo>
                                <a:lnTo>
                                  <a:pt x="379831" y="85559"/>
                                </a:lnTo>
                                <a:lnTo>
                                  <a:pt x="349897" y="85559"/>
                                </a:lnTo>
                                <a:lnTo>
                                  <a:pt x="349897" y="96177"/>
                                </a:lnTo>
                                <a:lnTo>
                                  <a:pt x="331762" y="96177"/>
                                </a:lnTo>
                                <a:lnTo>
                                  <a:pt x="325081" y="87668"/>
                                </a:lnTo>
                                <a:lnTo>
                                  <a:pt x="343230" y="87668"/>
                                </a:lnTo>
                                <a:lnTo>
                                  <a:pt x="349897" y="96177"/>
                                </a:lnTo>
                                <a:lnTo>
                                  <a:pt x="349897" y="85559"/>
                                </a:lnTo>
                                <a:lnTo>
                                  <a:pt x="317944" y="85559"/>
                                </a:lnTo>
                                <a:lnTo>
                                  <a:pt x="315226" y="88328"/>
                                </a:lnTo>
                                <a:lnTo>
                                  <a:pt x="315226" y="95123"/>
                                </a:lnTo>
                                <a:lnTo>
                                  <a:pt x="317944" y="97853"/>
                                </a:lnTo>
                                <a:lnTo>
                                  <a:pt x="397802" y="97853"/>
                                </a:lnTo>
                                <a:lnTo>
                                  <a:pt x="399491" y="96177"/>
                                </a:lnTo>
                                <a:lnTo>
                                  <a:pt x="390969" y="96177"/>
                                </a:lnTo>
                                <a:lnTo>
                                  <a:pt x="384975" y="87668"/>
                                </a:lnTo>
                                <a:lnTo>
                                  <a:pt x="399884" y="87668"/>
                                </a:lnTo>
                                <a:close/>
                              </a:path>
                              <a:path w="578485" h="588645">
                                <a:moveTo>
                                  <a:pt x="400558" y="88328"/>
                                </a:moveTo>
                                <a:lnTo>
                                  <a:pt x="399884" y="87668"/>
                                </a:lnTo>
                                <a:lnTo>
                                  <a:pt x="399618" y="95123"/>
                                </a:lnTo>
                                <a:lnTo>
                                  <a:pt x="399580" y="96177"/>
                                </a:lnTo>
                                <a:lnTo>
                                  <a:pt x="400558" y="95123"/>
                                </a:lnTo>
                                <a:lnTo>
                                  <a:pt x="400558" y="88328"/>
                                </a:lnTo>
                                <a:close/>
                              </a:path>
                              <a:path w="578485" h="588645">
                                <a:moveTo>
                                  <a:pt x="409079" y="501218"/>
                                </a:moveTo>
                                <a:lnTo>
                                  <a:pt x="406704" y="501015"/>
                                </a:lnTo>
                                <a:lnTo>
                                  <a:pt x="406069" y="499478"/>
                                </a:lnTo>
                                <a:lnTo>
                                  <a:pt x="402971" y="490804"/>
                                </a:lnTo>
                                <a:lnTo>
                                  <a:pt x="402844" y="490448"/>
                                </a:lnTo>
                                <a:lnTo>
                                  <a:pt x="398970" y="479666"/>
                                </a:lnTo>
                                <a:lnTo>
                                  <a:pt x="395973" y="471297"/>
                                </a:lnTo>
                                <a:lnTo>
                                  <a:pt x="394982" y="471182"/>
                                </a:lnTo>
                                <a:lnTo>
                                  <a:pt x="394982" y="490448"/>
                                </a:lnTo>
                                <a:lnTo>
                                  <a:pt x="385267" y="489254"/>
                                </a:lnTo>
                                <a:lnTo>
                                  <a:pt x="391210" y="479666"/>
                                </a:lnTo>
                                <a:lnTo>
                                  <a:pt x="394982" y="490448"/>
                                </a:lnTo>
                                <a:lnTo>
                                  <a:pt x="394982" y="471182"/>
                                </a:lnTo>
                                <a:lnTo>
                                  <a:pt x="394589" y="471131"/>
                                </a:lnTo>
                                <a:lnTo>
                                  <a:pt x="380682" y="492683"/>
                                </a:lnTo>
                                <a:lnTo>
                                  <a:pt x="378790" y="495655"/>
                                </a:lnTo>
                                <a:lnTo>
                                  <a:pt x="377888" y="496976"/>
                                </a:lnTo>
                                <a:lnTo>
                                  <a:pt x="375170" y="496976"/>
                                </a:lnTo>
                                <a:lnTo>
                                  <a:pt x="374713" y="497001"/>
                                </a:lnTo>
                                <a:lnTo>
                                  <a:pt x="373951" y="496138"/>
                                </a:lnTo>
                                <a:lnTo>
                                  <a:pt x="364477" y="484428"/>
                                </a:lnTo>
                                <a:lnTo>
                                  <a:pt x="364070" y="483920"/>
                                </a:lnTo>
                                <a:lnTo>
                                  <a:pt x="366801" y="483235"/>
                                </a:lnTo>
                                <a:lnTo>
                                  <a:pt x="371995" y="482041"/>
                                </a:lnTo>
                                <a:lnTo>
                                  <a:pt x="372084" y="476846"/>
                                </a:lnTo>
                                <a:lnTo>
                                  <a:pt x="372198" y="472274"/>
                                </a:lnTo>
                                <a:lnTo>
                                  <a:pt x="372237" y="470649"/>
                                </a:lnTo>
                                <a:lnTo>
                                  <a:pt x="372262" y="469734"/>
                                </a:lnTo>
                                <a:lnTo>
                                  <a:pt x="363575" y="469290"/>
                                </a:lnTo>
                                <a:lnTo>
                                  <a:pt x="363575" y="472503"/>
                                </a:lnTo>
                                <a:lnTo>
                                  <a:pt x="363499" y="476846"/>
                                </a:lnTo>
                                <a:lnTo>
                                  <a:pt x="363397" y="482244"/>
                                </a:lnTo>
                                <a:lnTo>
                                  <a:pt x="360476" y="483235"/>
                                </a:lnTo>
                                <a:lnTo>
                                  <a:pt x="354177" y="483235"/>
                                </a:lnTo>
                                <a:lnTo>
                                  <a:pt x="354304" y="476846"/>
                                </a:lnTo>
                                <a:lnTo>
                                  <a:pt x="354393" y="472274"/>
                                </a:lnTo>
                                <a:lnTo>
                                  <a:pt x="354749" y="470649"/>
                                </a:lnTo>
                                <a:lnTo>
                                  <a:pt x="361556" y="470649"/>
                                </a:lnTo>
                                <a:lnTo>
                                  <a:pt x="363575" y="472503"/>
                                </a:lnTo>
                                <a:lnTo>
                                  <a:pt x="363575" y="469290"/>
                                </a:lnTo>
                                <a:lnTo>
                                  <a:pt x="361619" y="469188"/>
                                </a:lnTo>
                                <a:lnTo>
                                  <a:pt x="341896" y="468807"/>
                                </a:lnTo>
                                <a:lnTo>
                                  <a:pt x="341871" y="469861"/>
                                </a:lnTo>
                                <a:lnTo>
                                  <a:pt x="346316" y="470204"/>
                                </a:lnTo>
                                <a:lnTo>
                                  <a:pt x="346252" y="472274"/>
                                </a:lnTo>
                                <a:lnTo>
                                  <a:pt x="345846" y="492493"/>
                                </a:lnTo>
                                <a:lnTo>
                                  <a:pt x="345782" y="496138"/>
                                </a:lnTo>
                                <a:lnTo>
                                  <a:pt x="343420" y="496138"/>
                                </a:lnTo>
                                <a:lnTo>
                                  <a:pt x="341337" y="496316"/>
                                </a:lnTo>
                                <a:lnTo>
                                  <a:pt x="341337" y="497344"/>
                                </a:lnTo>
                                <a:lnTo>
                                  <a:pt x="358330" y="497687"/>
                                </a:lnTo>
                                <a:lnTo>
                                  <a:pt x="358343" y="496646"/>
                                </a:lnTo>
                                <a:lnTo>
                                  <a:pt x="354660" y="496138"/>
                                </a:lnTo>
                                <a:lnTo>
                                  <a:pt x="353923" y="496138"/>
                                </a:lnTo>
                                <a:lnTo>
                                  <a:pt x="354152" y="484428"/>
                                </a:lnTo>
                                <a:lnTo>
                                  <a:pt x="355536" y="484428"/>
                                </a:lnTo>
                                <a:lnTo>
                                  <a:pt x="365556" y="497687"/>
                                </a:lnTo>
                                <a:lnTo>
                                  <a:pt x="365671" y="497827"/>
                                </a:lnTo>
                                <a:lnTo>
                                  <a:pt x="375031" y="498030"/>
                                </a:lnTo>
                                <a:lnTo>
                                  <a:pt x="375335" y="498081"/>
                                </a:lnTo>
                                <a:lnTo>
                                  <a:pt x="385165" y="499300"/>
                                </a:lnTo>
                                <a:lnTo>
                                  <a:pt x="385318" y="498246"/>
                                </a:lnTo>
                                <a:lnTo>
                                  <a:pt x="381215" y="497535"/>
                                </a:lnTo>
                                <a:lnTo>
                                  <a:pt x="381469" y="495655"/>
                                </a:lnTo>
                                <a:lnTo>
                                  <a:pt x="381520" y="495249"/>
                                </a:lnTo>
                                <a:lnTo>
                                  <a:pt x="384302" y="490804"/>
                                </a:lnTo>
                                <a:lnTo>
                                  <a:pt x="395541" y="492226"/>
                                </a:lnTo>
                                <a:lnTo>
                                  <a:pt x="397268" y="496976"/>
                                </a:lnTo>
                                <a:lnTo>
                                  <a:pt x="397192" y="497535"/>
                                </a:lnTo>
                                <a:lnTo>
                                  <a:pt x="397103" y="498246"/>
                                </a:lnTo>
                                <a:lnTo>
                                  <a:pt x="396976" y="499478"/>
                                </a:lnTo>
                                <a:lnTo>
                                  <a:pt x="392874" y="499478"/>
                                </a:lnTo>
                                <a:lnTo>
                                  <a:pt x="392798" y="500253"/>
                                </a:lnTo>
                                <a:lnTo>
                                  <a:pt x="408952" y="502285"/>
                                </a:lnTo>
                                <a:lnTo>
                                  <a:pt x="409079" y="501218"/>
                                </a:lnTo>
                                <a:close/>
                              </a:path>
                              <a:path w="578485" h="588645">
                                <a:moveTo>
                                  <a:pt x="415721" y="169481"/>
                                </a:moveTo>
                                <a:lnTo>
                                  <a:pt x="402005" y="174840"/>
                                </a:lnTo>
                                <a:lnTo>
                                  <a:pt x="388035" y="169481"/>
                                </a:lnTo>
                                <a:lnTo>
                                  <a:pt x="392772" y="188315"/>
                                </a:lnTo>
                                <a:lnTo>
                                  <a:pt x="410743" y="188315"/>
                                </a:lnTo>
                                <a:lnTo>
                                  <a:pt x="414299" y="174840"/>
                                </a:lnTo>
                                <a:lnTo>
                                  <a:pt x="415721" y="169481"/>
                                </a:lnTo>
                                <a:close/>
                              </a:path>
                              <a:path w="578485" h="588645">
                                <a:moveTo>
                                  <a:pt x="421195" y="212229"/>
                                </a:moveTo>
                                <a:lnTo>
                                  <a:pt x="420382" y="209626"/>
                                </a:lnTo>
                                <a:lnTo>
                                  <a:pt x="419430" y="206578"/>
                                </a:lnTo>
                                <a:lnTo>
                                  <a:pt x="417474" y="200266"/>
                                </a:lnTo>
                                <a:lnTo>
                                  <a:pt x="419023" y="195084"/>
                                </a:lnTo>
                                <a:lnTo>
                                  <a:pt x="419138" y="194665"/>
                                </a:lnTo>
                                <a:lnTo>
                                  <a:pt x="419239" y="194348"/>
                                </a:lnTo>
                                <a:lnTo>
                                  <a:pt x="420382" y="190538"/>
                                </a:lnTo>
                                <a:lnTo>
                                  <a:pt x="420522" y="190055"/>
                                </a:lnTo>
                                <a:lnTo>
                                  <a:pt x="412064" y="190055"/>
                                </a:lnTo>
                                <a:lnTo>
                                  <a:pt x="412064" y="198526"/>
                                </a:lnTo>
                                <a:lnTo>
                                  <a:pt x="412064" y="202260"/>
                                </a:lnTo>
                                <a:lnTo>
                                  <a:pt x="411797" y="206578"/>
                                </a:lnTo>
                                <a:lnTo>
                                  <a:pt x="392493" y="206578"/>
                                </a:lnTo>
                                <a:lnTo>
                                  <a:pt x="392518" y="191046"/>
                                </a:lnTo>
                                <a:lnTo>
                                  <a:pt x="396989" y="195084"/>
                                </a:lnTo>
                                <a:lnTo>
                                  <a:pt x="399313" y="195948"/>
                                </a:lnTo>
                                <a:lnTo>
                                  <a:pt x="399884" y="195948"/>
                                </a:lnTo>
                                <a:lnTo>
                                  <a:pt x="401713" y="191046"/>
                                </a:lnTo>
                                <a:lnTo>
                                  <a:pt x="401904" y="190538"/>
                                </a:lnTo>
                                <a:lnTo>
                                  <a:pt x="404939" y="193967"/>
                                </a:lnTo>
                                <a:lnTo>
                                  <a:pt x="408266" y="194348"/>
                                </a:lnTo>
                                <a:lnTo>
                                  <a:pt x="409435" y="194564"/>
                                </a:lnTo>
                                <a:lnTo>
                                  <a:pt x="410006" y="194348"/>
                                </a:lnTo>
                                <a:lnTo>
                                  <a:pt x="410057" y="194665"/>
                                </a:lnTo>
                                <a:lnTo>
                                  <a:pt x="409168" y="194665"/>
                                </a:lnTo>
                                <a:lnTo>
                                  <a:pt x="405739" y="195948"/>
                                </a:lnTo>
                                <a:lnTo>
                                  <a:pt x="399884" y="195948"/>
                                </a:lnTo>
                                <a:lnTo>
                                  <a:pt x="399402" y="197269"/>
                                </a:lnTo>
                                <a:lnTo>
                                  <a:pt x="396989" y="195084"/>
                                </a:lnTo>
                                <a:lnTo>
                                  <a:pt x="394995" y="194348"/>
                                </a:lnTo>
                                <a:lnTo>
                                  <a:pt x="394957" y="202196"/>
                                </a:lnTo>
                                <a:lnTo>
                                  <a:pt x="399313" y="200025"/>
                                </a:lnTo>
                                <a:lnTo>
                                  <a:pt x="405739" y="200025"/>
                                </a:lnTo>
                                <a:lnTo>
                                  <a:pt x="410057" y="202184"/>
                                </a:lnTo>
                                <a:lnTo>
                                  <a:pt x="410057" y="200025"/>
                                </a:lnTo>
                                <a:lnTo>
                                  <a:pt x="410057" y="197269"/>
                                </a:lnTo>
                                <a:lnTo>
                                  <a:pt x="410057" y="194678"/>
                                </a:lnTo>
                                <a:lnTo>
                                  <a:pt x="410959" y="194830"/>
                                </a:lnTo>
                                <a:lnTo>
                                  <a:pt x="412064" y="198526"/>
                                </a:lnTo>
                                <a:lnTo>
                                  <a:pt x="412064" y="190055"/>
                                </a:lnTo>
                                <a:lnTo>
                                  <a:pt x="410286" y="190055"/>
                                </a:lnTo>
                                <a:lnTo>
                                  <a:pt x="393217" y="190055"/>
                                </a:lnTo>
                                <a:lnTo>
                                  <a:pt x="383006" y="190055"/>
                                </a:lnTo>
                                <a:lnTo>
                                  <a:pt x="385470" y="200025"/>
                                </a:lnTo>
                                <a:lnTo>
                                  <a:pt x="385533" y="200266"/>
                                </a:lnTo>
                                <a:lnTo>
                                  <a:pt x="382689" y="212229"/>
                                </a:lnTo>
                                <a:lnTo>
                                  <a:pt x="382574" y="212725"/>
                                </a:lnTo>
                                <a:lnTo>
                                  <a:pt x="393738" y="209626"/>
                                </a:lnTo>
                                <a:lnTo>
                                  <a:pt x="388035" y="231800"/>
                                </a:lnTo>
                                <a:lnTo>
                                  <a:pt x="402005" y="226428"/>
                                </a:lnTo>
                                <a:lnTo>
                                  <a:pt x="415721" y="231800"/>
                                </a:lnTo>
                                <a:lnTo>
                                  <a:pt x="414705" y="226428"/>
                                </a:lnTo>
                                <a:lnTo>
                                  <a:pt x="411530" y="209626"/>
                                </a:lnTo>
                                <a:lnTo>
                                  <a:pt x="421195" y="212229"/>
                                </a:lnTo>
                                <a:close/>
                              </a:path>
                              <a:path w="578485" h="588645">
                                <a:moveTo>
                                  <a:pt x="421195" y="187807"/>
                                </a:moveTo>
                                <a:lnTo>
                                  <a:pt x="418719" y="188315"/>
                                </a:lnTo>
                                <a:lnTo>
                                  <a:pt x="421043" y="188315"/>
                                </a:lnTo>
                                <a:lnTo>
                                  <a:pt x="421195" y="187807"/>
                                </a:lnTo>
                                <a:close/>
                              </a:path>
                              <a:path w="578485" h="588645">
                                <a:moveTo>
                                  <a:pt x="421982" y="255866"/>
                                </a:moveTo>
                                <a:lnTo>
                                  <a:pt x="420141" y="254165"/>
                                </a:lnTo>
                                <a:lnTo>
                                  <a:pt x="419125" y="254444"/>
                                </a:lnTo>
                                <a:lnTo>
                                  <a:pt x="415163" y="255397"/>
                                </a:lnTo>
                                <a:lnTo>
                                  <a:pt x="410946" y="255866"/>
                                </a:lnTo>
                                <a:lnTo>
                                  <a:pt x="408597" y="259613"/>
                                </a:lnTo>
                                <a:lnTo>
                                  <a:pt x="408597" y="262229"/>
                                </a:lnTo>
                                <a:lnTo>
                                  <a:pt x="410464" y="264579"/>
                                </a:lnTo>
                                <a:lnTo>
                                  <a:pt x="412330" y="265760"/>
                                </a:lnTo>
                                <a:lnTo>
                                  <a:pt x="413727" y="265303"/>
                                </a:lnTo>
                                <a:lnTo>
                                  <a:pt x="413804" y="265760"/>
                                </a:lnTo>
                                <a:lnTo>
                                  <a:pt x="413854" y="266014"/>
                                </a:lnTo>
                                <a:lnTo>
                                  <a:pt x="413981" y="266712"/>
                                </a:lnTo>
                                <a:lnTo>
                                  <a:pt x="414909" y="267411"/>
                                </a:lnTo>
                                <a:lnTo>
                                  <a:pt x="415163" y="268579"/>
                                </a:lnTo>
                                <a:lnTo>
                                  <a:pt x="414439" y="269570"/>
                                </a:lnTo>
                                <a:lnTo>
                                  <a:pt x="413270" y="269570"/>
                                </a:lnTo>
                                <a:lnTo>
                                  <a:pt x="410464" y="266712"/>
                                </a:lnTo>
                                <a:lnTo>
                                  <a:pt x="410222" y="266903"/>
                                </a:lnTo>
                                <a:lnTo>
                                  <a:pt x="410222" y="284645"/>
                                </a:lnTo>
                                <a:lnTo>
                                  <a:pt x="405688" y="285292"/>
                                </a:lnTo>
                                <a:lnTo>
                                  <a:pt x="406247" y="283692"/>
                                </a:lnTo>
                                <a:lnTo>
                                  <a:pt x="409765" y="282295"/>
                                </a:lnTo>
                                <a:lnTo>
                                  <a:pt x="410222" y="284645"/>
                                </a:lnTo>
                                <a:lnTo>
                                  <a:pt x="410222" y="266903"/>
                                </a:lnTo>
                                <a:lnTo>
                                  <a:pt x="405561" y="270497"/>
                                </a:lnTo>
                                <a:lnTo>
                                  <a:pt x="403453" y="266954"/>
                                </a:lnTo>
                                <a:lnTo>
                                  <a:pt x="403517" y="266712"/>
                                </a:lnTo>
                                <a:lnTo>
                                  <a:pt x="404075" y="264579"/>
                                </a:lnTo>
                                <a:lnTo>
                                  <a:pt x="404202" y="264109"/>
                                </a:lnTo>
                                <a:lnTo>
                                  <a:pt x="404279" y="263791"/>
                                </a:lnTo>
                                <a:lnTo>
                                  <a:pt x="404380" y="263423"/>
                                </a:lnTo>
                                <a:lnTo>
                                  <a:pt x="405371" y="261289"/>
                                </a:lnTo>
                                <a:lnTo>
                                  <a:pt x="405472" y="261061"/>
                                </a:lnTo>
                                <a:lnTo>
                                  <a:pt x="405587" y="260819"/>
                                </a:lnTo>
                                <a:lnTo>
                                  <a:pt x="405942" y="260057"/>
                                </a:lnTo>
                                <a:lnTo>
                                  <a:pt x="406031" y="259867"/>
                                </a:lnTo>
                                <a:lnTo>
                                  <a:pt x="406146" y="259613"/>
                                </a:lnTo>
                                <a:lnTo>
                                  <a:pt x="406247" y="259410"/>
                                </a:lnTo>
                                <a:lnTo>
                                  <a:pt x="403186" y="256095"/>
                                </a:lnTo>
                                <a:lnTo>
                                  <a:pt x="403453" y="255397"/>
                                </a:lnTo>
                                <a:lnTo>
                                  <a:pt x="404596" y="254673"/>
                                </a:lnTo>
                                <a:lnTo>
                                  <a:pt x="403898" y="253987"/>
                                </a:lnTo>
                                <a:lnTo>
                                  <a:pt x="403644" y="253263"/>
                                </a:lnTo>
                                <a:lnTo>
                                  <a:pt x="402717" y="250659"/>
                                </a:lnTo>
                                <a:lnTo>
                                  <a:pt x="399237" y="253263"/>
                                </a:lnTo>
                                <a:lnTo>
                                  <a:pt x="397116" y="253263"/>
                                </a:lnTo>
                                <a:lnTo>
                                  <a:pt x="393585" y="252793"/>
                                </a:lnTo>
                                <a:lnTo>
                                  <a:pt x="390766" y="254673"/>
                                </a:lnTo>
                                <a:lnTo>
                                  <a:pt x="388658" y="257505"/>
                                </a:lnTo>
                                <a:lnTo>
                                  <a:pt x="388759" y="257987"/>
                                </a:lnTo>
                                <a:lnTo>
                                  <a:pt x="388797" y="258203"/>
                                </a:lnTo>
                                <a:lnTo>
                                  <a:pt x="388899" y="258686"/>
                                </a:lnTo>
                                <a:lnTo>
                                  <a:pt x="389178" y="259410"/>
                                </a:lnTo>
                                <a:lnTo>
                                  <a:pt x="389255" y="259613"/>
                                </a:lnTo>
                                <a:lnTo>
                                  <a:pt x="389356" y="259867"/>
                                </a:lnTo>
                                <a:lnTo>
                                  <a:pt x="390563" y="261061"/>
                                </a:lnTo>
                                <a:lnTo>
                                  <a:pt x="391477" y="260819"/>
                                </a:lnTo>
                                <a:lnTo>
                                  <a:pt x="391960" y="261061"/>
                                </a:lnTo>
                                <a:lnTo>
                                  <a:pt x="392176" y="262001"/>
                                </a:lnTo>
                                <a:lnTo>
                                  <a:pt x="389813" y="263423"/>
                                </a:lnTo>
                                <a:lnTo>
                                  <a:pt x="390563" y="264109"/>
                                </a:lnTo>
                                <a:lnTo>
                                  <a:pt x="390613" y="265303"/>
                                </a:lnTo>
                                <a:lnTo>
                                  <a:pt x="390702" y="265760"/>
                                </a:lnTo>
                                <a:lnTo>
                                  <a:pt x="390766" y="266014"/>
                                </a:lnTo>
                                <a:lnTo>
                                  <a:pt x="389153" y="266712"/>
                                </a:lnTo>
                                <a:lnTo>
                                  <a:pt x="387515" y="264363"/>
                                </a:lnTo>
                                <a:lnTo>
                                  <a:pt x="386791" y="263169"/>
                                </a:lnTo>
                                <a:lnTo>
                                  <a:pt x="386905" y="259613"/>
                                </a:lnTo>
                                <a:lnTo>
                                  <a:pt x="387032" y="257987"/>
                                </a:lnTo>
                                <a:lnTo>
                                  <a:pt x="384441" y="257505"/>
                                </a:lnTo>
                                <a:lnTo>
                                  <a:pt x="383984" y="257505"/>
                                </a:lnTo>
                                <a:lnTo>
                                  <a:pt x="382409" y="258203"/>
                                </a:lnTo>
                                <a:lnTo>
                                  <a:pt x="381850" y="258927"/>
                                </a:lnTo>
                                <a:lnTo>
                                  <a:pt x="381736" y="264579"/>
                                </a:lnTo>
                                <a:lnTo>
                                  <a:pt x="382168" y="265760"/>
                                </a:lnTo>
                                <a:lnTo>
                                  <a:pt x="382257" y="266014"/>
                                </a:lnTo>
                                <a:lnTo>
                                  <a:pt x="382371" y="266319"/>
                                </a:lnTo>
                                <a:lnTo>
                                  <a:pt x="389610" y="271653"/>
                                </a:lnTo>
                                <a:lnTo>
                                  <a:pt x="391248" y="274980"/>
                                </a:lnTo>
                                <a:lnTo>
                                  <a:pt x="389153" y="279222"/>
                                </a:lnTo>
                                <a:lnTo>
                                  <a:pt x="389153" y="285102"/>
                                </a:lnTo>
                                <a:lnTo>
                                  <a:pt x="384213" y="287477"/>
                                </a:lnTo>
                                <a:lnTo>
                                  <a:pt x="382790" y="288429"/>
                                </a:lnTo>
                                <a:lnTo>
                                  <a:pt x="382790" y="291249"/>
                                </a:lnTo>
                                <a:lnTo>
                                  <a:pt x="383984" y="292201"/>
                                </a:lnTo>
                                <a:lnTo>
                                  <a:pt x="387032" y="290537"/>
                                </a:lnTo>
                                <a:lnTo>
                                  <a:pt x="392887" y="290068"/>
                                </a:lnTo>
                                <a:lnTo>
                                  <a:pt x="392468" y="285699"/>
                                </a:lnTo>
                                <a:lnTo>
                                  <a:pt x="392391" y="284873"/>
                                </a:lnTo>
                                <a:lnTo>
                                  <a:pt x="393585" y="282765"/>
                                </a:lnTo>
                                <a:lnTo>
                                  <a:pt x="394754" y="280416"/>
                                </a:lnTo>
                                <a:lnTo>
                                  <a:pt x="396862" y="278752"/>
                                </a:lnTo>
                                <a:lnTo>
                                  <a:pt x="399237" y="278282"/>
                                </a:lnTo>
                                <a:lnTo>
                                  <a:pt x="401320" y="279476"/>
                                </a:lnTo>
                                <a:lnTo>
                                  <a:pt x="402132" y="281114"/>
                                </a:lnTo>
                                <a:lnTo>
                                  <a:pt x="402259" y="281355"/>
                                </a:lnTo>
                                <a:lnTo>
                                  <a:pt x="401586" y="284645"/>
                                </a:lnTo>
                                <a:lnTo>
                                  <a:pt x="401535" y="284873"/>
                                </a:lnTo>
                                <a:lnTo>
                                  <a:pt x="399237" y="287248"/>
                                </a:lnTo>
                                <a:lnTo>
                                  <a:pt x="395935" y="288429"/>
                                </a:lnTo>
                                <a:lnTo>
                                  <a:pt x="395478" y="288912"/>
                                </a:lnTo>
                                <a:lnTo>
                                  <a:pt x="395693" y="289610"/>
                                </a:lnTo>
                                <a:lnTo>
                                  <a:pt x="395808" y="290537"/>
                                </a:lnTo>
                                <a:lnTo>
                                  <a:pt x="396633" y="291973"/>
                                </a:lnTo>
                                <a:lnTo>
                                  <a:pt x="399237" y="291249"/>
                                </a:lnTo>
                                <a:lnTo>
                                  <a:pt x="400621" y="291020"/>
                                </a:lnTo>
                                <a:lnTo>
                                  <a:pt x="404596" y="288429"/>
                                </a:lnTo>
                                <a:lnTo>
                                  <a:pt x="405549" y="285699"/>
                                </a:lnTo>
                                <a:lnTo>
                                  <a:pt x="408355" y="287705"/>
                                </a:lnTo>
                                <a:lnTo>
                                  <a:pt x="410464" y="287248"/>
                                </a:lnTo>
                                <a:lnTo>
                                  <a:pt x="413270" y="287959"/>
                                </a:lnTo>
                                <a:lnTo>
                                  <a:pt x="413397" y="287705"/>
                                </a:lnTo>
                                <a:lnTo>
                                  <a:pt x="413512" y="287477"/>
                                </a:lnTo>
                                <a:lnTo>
                                  <a:pt x="413613" y="287248"/>
                                </a:lnTo>
                                <a:lnTo>
                                  <a:pt x="414540" y="285369"/>
                                </a:lnTo>
                                <a:lnTo>
                                  <a:pt x="414489" y="284645"/>
                                </a:lnTo>
                                <a:lnTo>
                                  <a:pt x="413524" y="282295"/>
                                </a:lnTo>
                                <a:lnTo>
                                  <a:pt x="413143" y="281355"/>
                                </a:lnTo>
                                <a:lnTo>
                                  <a:pt x="413042" y="281114"/>
                                </a:lnTo>
                                <a:lnTo>
                                  <a:pt x="420281" y="279222"/>
                                </a:lnTo>
                                <a:lnTo>
                                  <a:pt x="419100" y="278282"/>
                                </a:lnTo>
                                <a:lnTo>
                                  <a:pt x="415823" y="275666"/>
                                </a:lnTo>
                                <a:lnTo>
                                  <a:pt x="415823" y="272135"/>
                                </a:lnTo>
                                <a:lnTo>
                                  <a:pt x="419595" y="270751"/>
                                </a:lnTo>
                                <a:lnTo>
                                  <a:pt x="419582" y="270497"/>
                                </a:lnTo>
                                <a:lnTo>
                                  <a:pt x="419519" y="269570"/>
                                </a:lnTo>
                                <a:lnTo>
                                  <a:pt x="419468" y="268579"/>
                                </a:lnTo>
                                <a:lnTo>
                                  <a:pt x="419366" y="266954"/>
                                </a:lnTo>
                                <a:lnTo>
                                  <a:pt x="418744" y="265303"/>
                                </a:lnTo>
                                <a:lnTo>
                                  <a:pt x="418045" y="263423"/>
                                </a:lnTo>
                                <a:lnTo>
                                  <a:pt x="417957" y="263169"/>
                                </a:lnTo>
                                <a:lnTo>
                                  <a:pt x="413524" y="263169"/>
                                </a:lnTo>
                                <a:lnTo>
                                  <a:pt x="412889" y="261289"/>
                                </a:lnTo>
                                <a:lnTo>
                                  <a:pt x="412813" y="261061"/>
                                </a:lnTo>
                                <a:lnTo>
                                  <a:pt x="412737" y="260819"/>
                                </a:lnTo>
                                <a:lnTo>
                                  <a:pt x="412648" y="260565"/>
                                </a:lnTo>
                                <a:lnTo>
                                  <a:pt x="412584" y="260375"/>
                                </a:lnTo>
                                <a:lnTo>
                                  <a:pt x="412483" y="260057"/>
                                </a:lnTo>
                                <a:lnTo>
                                  <a:pt x="412419" y="259867"/>
                                </a:lnTo>
                                <a:lnTo>
                                  <a:pt x="412330" y="259613"/>
                                </a:lnTo>
                                <a:lnTo>
                                  <a:pt x="413727" y="258686"/>
                                </a:lnTo>
                                <a:lnTo>
                                  <a:pt x="415823" y="258927"/>
                                </a:lnTo>
                                <a:lnTo>
                                  <a:pt x="417258" y="259613"/>
                                </a:lnTo>
                                <a:lnTo>
                                  <a:pt x="417410" y="259867"/>
                                </a:lnTo>
                                <a:lnTo>
                                  <a:pt x="417537" y="260057"/>
                                </a:lnTo>
                                <a:lnTo>
                                  <a:pt x="417855" y="260375"/>
                                </a:lnTo>
                                <a:lnTo>
                                  <a:pt x="418896" y="260565"/>
                                </a:lnTo>
                                <a:lnTo>
                                  <a:pt x="420382" y="260057"/>
                                </a:lnTo>
                                <a:lnTo>
                                  <a:pt x="420763" y="258927"/>
                                </a:lnTo>
                                <a:lnTo>
                                  <a:pt x="420852" y="258686"/>
                                </a:lnTo>
                                <a:lnTo>
                                  <a:pt x="421728" y="256095"/>
                                </a:lnTo>
                                <a:lnTo>
                                  <a:pt x="421855" y="255866"/>
                                </a:lnTo>
                                <a:lnTo>
                                  <a:pt x="421982" y="255866"/>
                                </a:lnTo>
                                <a:close/>
                              </a:path>
                              <a:path w="578485" h="588645">
                                <a:moveTo>
                                  <a:pt x="428167" y="295071"/>
                                </a:moveTo>
                                <a:lnTo>
                                  <a:pt x="425907" y="290677"/>
                                </a:lnTo>
                                <a:lnTo>
                                  <a:pt x="423722" y="294347"/>
                                </a:lnTo>
                                <a:lnTo>
                                  <a:pt x="423722" y="296405"/>
                                </a:lnTo>
                                <a:lnTo>
                                  <a:pt x="424738" y="297472"/>
                                </a:lnTo>
                                <a:lnTo>
                                  <a:pt x="427164" y="297472"/>
                                </a:lnTo>
                                <a:lnTo>
                                  <a:pt x="428167" y="296405"/>
                                </a:lnTo>
                                <a:lnTo>
                                  <a:pt x="428167" y="295071"/>
                                </a:lnTo>
                                <a:close/>
                              </a:path>
                              <a:path w="578485" h="588645">
                                <a:moveTo>
                                  <a:pt x="432244" y="154901"/>
                                </a:moveTo>
                                <a:lnTo>
                                  <a:pt x="429983" y="150558"/>
                                </a:lnTo>
                                <a:lnTo>
                                  <a:pt x="427812" y="154216"/>
                                </a:lnTo>
                                <a:lnTo>
                                  <a:pt x="427812" y="156248"/>
                                </a:lnTo>
                                <a:lnTo>
                                  <a:pt x="428802" y="157353"/>
                                </a:lnTo>
                                <a:lnTo>
                                  <a:pt x="431228" y="157353"/>
                                </a:lnTo>
                                <a:lnTo>
                                  <a:pt x="432244" y="156248"/>
                                </a:lnTo>
                                <a:lnTo>
                                  <a:pt x="432244" y="154901"/>
                                </a:lnTo>
                                <a:close/>
                              </a:path>
                              <a:path w="578485" h="588645">
                                <a:moveTo>
                                  <a:pt x="434136" y="255727"/>
                                </a:moveTo>
                                <a:lnTo>
                                  <a:pt x="431876" y="251358"/>
                                </a:lnTo>
                                <a:lnTo>
                                  <a:pt x="429691" y="255054"/>
                                </a:lnTo>
                                <a:lnTo>
                                  <a:pt x="429691" y="257048"/>
                                </a:lnTo>
                                <a:lnTo>
                                  <a:pt x="430695" y="258165"/>
                                </a:lnTo>
                                <a:lnTo>
                                  <a:pt x="433133" y="258165"/>
                                </a:lnTo>
                                <a:lnTo>
                                  <a:pt x="434136" y="257048"/>
                                </a:lnTo>
                                <a:lnTo>
                                  <a:pt x="434136" y="255727"/>
                                </a:lnTo>
                                <a:close/>
                              </a:path>
                              <a:path w="578485" h="588645">
                                <a:moveTo>
                                  <a:pt x="434136" y="206044"/>
                                </a:moveTo>
                                <a:lnTo>
                                  <a:pt x="431876" y="201676"/>
                                </a:lnTo>
                                <a:lnTo>
                                  <a:pt x="429691" y="205333"/>
                                </a:lnTo>
                                <a:lnTo>
                                  <a:pt x="429691" y="207391"/>
                                </a:lnTo>
                                <a:lnTo>
                                  <a:pt x="430695" y="208483"/>
                                </a:lnTo>
                                <a:lnTo>
                                  <a:pt x="433133" y="208483"/>
                                </a:lnTo>
                                <a:lnTo>
                                  <a:pt x="434136" y="207391"/>
                                </a:lnTo>
                                <a:lnTo>
                                  <a:pt x="434136" y="206044"/>
                                </a:lnTo>
                                <a:close/>
                              </a:path>
                              <a:path w="578485" h="588645">
                                <a:moveTo>
                                  <a:pt x="441998" y="499198"/>
                                </a:moveTo>
                                <a:lnTo>
                                  <a:pt x="440563" y="498919"/>
                                </a:lnTo>
                                <a:lnTo>
                                  <a:pt x="437426" y="503212"/>
                                </a:lnTo>
                                <a:lnTo>
                                  <a:pt x="434035" y="506133"/>
                                </a:lnTo>
                                <a:lnTo>
                                  <a:pt x="423240" y="504164"/>
                                </a:lnTo>
                                <a:lnTo>
                                  <a:pt x="422224" y="503605"/>
                                </a:lnTo>
                                <a:lnTo>
                                  <a:pt x="426808" y="478358"/>
                                </a:lnTo>
                                <a:lnTo>
                                  <a:pt x="428371" y="478637"/>
                                </a:lnTo>
                                <a:lnTo>
                                  <a:pt x="431825" y="479145"/>
                                </a:lnTo>
                                <a:lnTo>
                                  <a:pt x="432003" y="478078"/>
                                </a:lnTo>
                                <a:lnTo>
                                  <a:pt x="414756" y="474891"/>
                                </a:lnTo>
                                <a:lnTo>
                                  <a:pt x="414553" y="475945"/>
                                </a:lnTo>
                                <a:lnTo>
                                  <a:pt x="418782" y="476935"/>
                                </a:lnTo>
                                <a:lnTo>
                                  <a:pt x="414185" y="502310"/>
                                </a:lnTo>
                                <a:lnTo>
                                  <a:pt x="409867" y="501942"/>
                                </a:lnTo>
                                <a:lnTo>
                                  <a:pt x="409638" y="502983"/>
                                </a:lnTo>
                                <a:lnTo>
                                  <a:pt x="438264" y="508254"/>
                                </a:lnTo>
                                <a:lnTo>
                                  <a:pt x="441998" y="499198"/>
                                </a:lnTo>
                                <a:close/>
                              </a:path>
                              <a:path w="578485" h="588645">
                                <a:moveTo>
                                  <a:pt x="442353" y="144665"/>
                                </a:moveTo>
                                <a:lnTo>
                                  <a:pt x="437502" y="144665"/>
                                </a:lnTo>
                                <a:lnTo>
                                  <a:pt x="437502" y="149263"/>
                                </a:lnTo>
                                <a:lnTo>
                                  <a:pt x="437502" y="277761"/>
                                </a:lnTo>
                                <a:lnTo>
                                  <a:pt x="361556" y="341845"/>
                                </a:lnTo>
                                <a:lnTo>
                                  <a:pt x="361200" y="341845"/>
                                </a:lnTo>
                                <a:lnTo>
                                  <a:pt x="359867" y="342938"/>
                                </a:lnTo>
                                <a:lnTo>
                                  <a:pt x="358127" y="343611"/>
                                </a:lnTo>
                                <a:lnTo>
                                  <a:pt x="354266" y="343611"/>
                                </a:lnTo>
                                <a:lnTo>
                                  <a:pt x="352577" y="342938"/>
                                </a:lnTo>
                                <a:lnTo>
                                  <a:pt x="351243" y="341845"/>
                                </a:lnTo>
                                <a:lnTo>
                                  <a:pt x="286486" y="300647"/>
                                </a:lnTo>
                                <a:lnTo>
                                  <a:pt x="281952" y="296494"/>
                                </a:lnTo>
                                <a:lnTo>
                                  <a:pt x="278650" y="291172"/>
                                </a:lnTo>
                                <a:lnTo>
                                  <a:pt x="276466" y="284861"/>
                                </a:lnTo>
                                <a:lnTo>
                                  <a:pt x="275310" y="277761"/>
                                </a:lnTo>
                                <a:lnTo>
                                  <a:pt x="275310" y="149263"/>
                                </a:lnTo>
                                <a:lnTo>
                                  <a:pt x="437502" y="149263"/>
                                </a:lnTo>
                                <a:lnTo>
                                  <a:pt x="437502" y="144665"/>
                                </a:lnTo>
                                <a:lnTo>
                                  <a:pt x="270484" y="144665"/>
                                </a:lnTo>
                                <a:lnTo>
                                  <a:pt x="270598" y="275996"/>
                                </a:lnTo>
                                <a:lnTo>
                                  <a:pt x="271526" y="284861"/>
                                </a:lnTo>
                                <a:lnTo>
                                  <a:pt x="271602" y="285623"/>
                                </a:lnTo>
                                <a:lnTo>
                                  <a:pt x="274408" y="294017"/>
                                </a:lnTo>
                                <a:lnTo>
                                  <a:pt x="278752" y="300647"/>
                                </a:lnTo>
                                <a:lnTo>
                                  <a:pt x="284086" y="304711"/>
                                </a:lnTo>
                                <a:lnTo>
                                  <a:pt x="350189" y="346671"/>
                                </a:lnTo>
                                <a:lnTo>
                                  <a:pt x="351663" y="348335"/>
                                </a:lnTo>
                                <a:lnTo>
                                  <a:pt x="353809" y="349389"/>
                                </a:lnTo>
                                <a:lnTo>
                                  <a:pt x="358317" y="349389"/>
                                </a:lnTo>
                                <a:lnTo>
                                  <a:pt x="360184" y="348589"/>
                                </a:lnTo>
                                <a:lnTo>
                                  <a:pt x="361607" y="347294"/>
                                </a:lnTo>
                                <a:lnTo>
                                  <a:pt x="367411" y="343611"/>
                                </a:lnTo>
                                <a:lnTo>
                                  <a:pt x="428726" y="304711"/>
                                </a:lnTo>
                                <a:lnTo>
                                  <a:pt x="442353" y="149263"/>
                                </a:lnTo>
                                <a:lnTo>
                                  <a:pt x="442353" y="144665"/>
                                </a:lnTo>
                                <a:close/>
                              </a:path>
                              <a:path w="578485" h="588645">
                                <a:moveTo>
                                  <a:pt x="456514" y="294411"/>
                                </a:moveTo>
                                <a:lnTo>
                                  <a:pt x="454418" y="292569"/>
                                </a:lnTo>
                                <a:lnTo>
                                  <a:pt x="449262" y="292569"/>
                                </a:lnTo>
                                <a:lnTo>
                                  <a:pt x="447167" y="294411"/>
                                </a:lnTo>
                                <a:lnTo>
                                  <a:pt x="447167" y="298932"/>
                                </a:lnTo>
                                <a:lnTo>
                                  <a:pt x="449262" y="300761"/>
                                </a:lnTo>
                                <a:lnTo>
                                  <a:pt x="451853" y="300761"/>
                                </a:lnTo>
                                <a:lnTo>
                                  <a:pt x="454418" y="300761"/>
                                </a:lnTo>
                                <a:lnTo>
                                  <a:pt x="456514" y="298932"/>
                                </a:lnTo>
                                <a:lnTo>
                                  <a:pt x="456514" y="294411"/>
                                </a:lnTo>
                                <a:close/>
                              </a:path>
                              <a:path w="578485" h="588645">
                                <a:moveTo>
                                  <a:pt x="463016" y="484530"/>
                                </a:moveTo>
                                <a:lnTo>
                                  <a:pt x="445770" y="480949"/>
                                </a:lnTo>
                                <a:lnTo>
                                  <a:pt x="445579" y="481965"/>
                                </a:lnTo>
                                <a:lnTo>
                                  <a:pt x="450113" y="483146"/>
                                </a:lnTo>
                                <a:lnTo>
                                  <a:pt x="445376" y="505866"/>
                                </a:lnTo>
                                <a:lnTo>
                                  <a:pt x="444906" y="508419"/>
                                </a:lnTo>
                                <a:lnTo>
                                  <a:pt x="440220" y="507847"/>
                                </a:lnTo>
                                <a:lnTo>
                                  <a:pt x="440004" y="508876"/>
                                </a:lnTo>
                                <a:lnTo>
                                  <a:pt x="457212" y="512483"/>
                                </a:lnTo>
                                <a:lnTo>
                                  <a:pt x="457441" y="511441"/>
                                </a:lnTo>
                                <a:lnTo>
                                  <a:pt x="452818" y="510171"/>
                                </a:lnTo>
                                <a:lnTo>
                                  <a:pt x="458089" y="484733"/>
                                </a:lnTo>
                                <a:lnTo>
                                  <a:pt x="460476" y="485190"/>
                                </a:lnTo>
                                <a:lnTo>
                                  <a:pt x="462800" y="485571"/>
                                </a:lnTo>
                                <a:lnTo>
                                  <a:pt x="463016" y="484530"/>
                                </a:lnTo>
                                <a:close/>
                              </a:path>
                              <a:path w="578485" h="588645">
                                <a:moveTo>
                                  <a:pt x="492315" y="515912"/>
                                </a:moveTo>
                                <a:lnTo>
                                  <a:pt x="489902" y="515759"/>
                                </a:lnTo>
                                <a:lnTo>
                                  <a:pt x="489343" y="514477"/>
                                </a:lnTo>
                                <a:lnTo>
                                  <a:pt x="487476" y="509524"/>
                                </a:lnTo>
                                <a:lnTo>
                                  <a:pt x="486130" y="506018"/>
                                </a:lnTo>
                                <a:lnTo>
                                  <a:pt x="485914" y="505460"/>
                                </a:lnTo>
                                <a:lnTo>
                                  <a:pt x="481787" y="494741"/>
                                </a:lnTo>
                                <a:lnTo>
                                  <a:pt x="478523" y="486257"/>
                                </a:lnTo>
                                <a:lnTo>
                                  <a:pt x="477939" y="486194"/>
                                </a:lnTo>
                                <a:lnTo>
                                  <a:pt x="477939" y="505460"/>
                                </a:lnTo>
                                <a:lnTo>
                                  <a:pt x="468198" y="504469"/>
                                </a:lnTo>
                                <a:lnTo>
                                  <a:pt x="473913" y="494741"/>
                                </a:lnTo>
                                <a:lnTo>
                                  <a:pt x="477939" y="505460"/>
                                </a:lnTo>
                                <a:lnTo>
                                  <a:pt x="477939" y="486194"/>
                                </a:lnTo>
                                <a:lnTo>
                                  <a:pt x="477151" y="486105"/>
                                </a:lnTo>
                                <a:lnTo>
                                  <a:pt x="463664" y="508000"/>
                                </a:lnTo>
                                <a:lnTo>
                                  <a:pt x="461873" y="510971"/>
                                </a:lnTo>
                                <a:lnTo>
                                  <a:pt x="460984" y="512394"/>
                                </a:lnTo>
                                <a:lnTo>
                                  <a:pt x="458254" y="512394"/>
                                </a:lnTo>
                                <a:lnTo>
                                  <a:pt x="458177" y="513435"/>
                                </a:lnTo>
                                <a:lnTo>
                                  <a:pt x="468325" y="514477"/>
                                </a:lnTo>
                                <a:lnTo>
                                  <a:pt x="468439" y="513435"/>
                                </a:lnTo>
                                <a:lnTo>
                                  <a:pt x="464337" y="512813"/>
                                </a:lnTo>
                                <a:lnTo>
                                  <a:pt x="464439" y="511886"/>
                                </a:lnTo>
                                <a:lnTo>
                                  <a:pt x="464566" y="510527"/>
                                </a:lnTo>
                                <a:lnTo>
                                  <a:pt x="467258" y="506018"/>
                                </a:lnTo>
                                <a:lnTo>
                                  <a:pt x="478523" y="507199"/>
                                </a:lnTo>
                                <a:lnTo>
                                  <a:pt x="480364" y="511886"/>
                                </a:lnTo>
                                <a:lnTo>
                                  <a:pt x="480326" y="512394"/>
                                </a:lnTo>
                                <a:lnTo>
                                  <a:pt x="480212" y="513435"/>
                                </a:lnTo>
                                <a:lnTo>
                                  <a:pt x="480085" y="514477"/>
                                </a:lnTo>
                                <a:lnTo>
                                  <a:pt x="476072" y="514477"/>
                                </a:lnTo>
                                <a:lnTo>
                                  <a:pt x="475983" y="515289"/>
                                </a:lnTo>
                                <a:lnTo>
                                  <a:pt x="492213" y="516966"/>
                                </a:lnTo>
                                <a:lnTo>
                                  <a:pt x="492315" y="515912"/>
                                </a:lnTo>
                                <a:close/>
                              </a:path>
                              <a:path w="578485" h="588645">
                                <a:moveTo>
                                  <a:pt x="534530" y="454875"/>
                                </a:moveTo>
                                <a:lnTo>
                                  <a:pt x="531609" y="447255"/>
                                </a:lnTo>
                                <a:lnTo>
                                  <a:pt x="529844" y="445820"/>
                                </a:lnTo>
                                <a:lnTo>
                                  <a:pt x="529844" y="453605"/>
                                </a:lnTo>
                                <a:lnTo>
                                  <a:pt x="528891" y="459955"/>
                                </a:lnTo>
                                <a:lnTo>
                                  <a:pt x="528129" y="463765"/>
                                </a:lnTo>
                                <a:lnTo>
                                  <a:pt x="525907" y="468845"/>
                                </a:lnTo>
                                <a:lnTo>
                                  <a:pt x="522693" y="471220"/>
                                </a:lnTo>
                                <a:lnTo>
                                  <a:pt x="522693" y="477735"/>
                                </a:lnTo>
                                <a:lnTo>
                                  <a:pt x="522566" y="479005"/>
                                </a:lnTo>
                                <a:lnTo>
                                  <a:pt x="522452" y="480275"/>
                                </a:lnTo>
                                <a:lnTo>
                                  <a:pt x="522338" y="481545"/>
                                </a:lnTo>
                                <a:lnTo>
                                  <a:pt x="522211" y="482815"/>
                                </a:lnTo>
                                <a:lnTo>
                                  <a:pt x="522097" y="484085"/>
                                </a:lnTo>
                                <a:lnTo>
                                  <a:pt x="520700" y="490435"/>
                                </a:lnTo>
                                <a:lnTo>
                                  <a:pt x="519074" y="496785"/>
                                </a:lnTo>
                                <a:lnTo>
                                  <a:pt x="517779" y="503135"/>
                                </a:lnTo>
                                <a:lnTo>
                                  <a:pt x="515810" y="505675"/>
                                </a:lnTo>
                                <a:lnTo>
                                  <a:pt x="517525" y="509485"/>
                                </a:lnTo>
                                <a:lnTo>
                                  <a:pt x="515061" y="512025"/>
                                </a:lnTo>
                                <a:lnTo>
                                  <a:pt x="515061" y="515835"/>
                                </a:lnTo>
                                <a:lnTo>
                                  <a:pt x="511365" y="518375"/>
                                </a:lnTo>
                                <a:lnTo>
                                  <a:pt x="508177" y="520915"/>
                                </a:lnTo>
                                <a:lnTo>
                                  <a:pt x="486232" y="522185"/>
                                </a:lnTo>
                                <a:lnTo>
                                  <a:pt x="464489" y="520915"/>
                                </a:lnTo>
                                <a:lnTo>
                                  <a:pt x="442937" y="515835"/>
                                </a:lnTo>
                                <a:lnTo>
                                  <a:pt x="421589" y="512025"/>
                                </a:lnTo>
                                <a:lnTo>
                                  <a:pt x="406171" y="509485"/>
                                </a:lnTo>
                                <a:lnTo>
                                  <a:pt x="390753" y="506945"/>
                                </a:lnTo>
                                <a:lnTo>
                                  <a:pt x="381165" y="506196"/>
                                </a:lnTo>
                                <a:lnTo>
                                  <a:pt x="381165" y="514565"/>
                                </a:lnTo>
                                <a:lnTo>
                                  <a:pt x="378193" y="515835"/>
                                </a:lnTo>
                                <a:lnTo>
                                  <a:pt x="375970" y="519645"/>
                                </a:lnTo>
                                <a:lnTo>
                                  <a:pt x="373011" y="520915"/>
                                </a:lnTo>
                                <a:lnTo>
                                  <a:pt x="373494" y="519645"/>
                                </a:lnTo>
                                <a:lnTo>
                                  <a:pt x="374484" y="517105"/>
                                </a:lnTo>
                                <a:lnTo>
                                  <a:pt x="378193" y="514565"/>
                                </a:lnTo>
                                <a:lnTo>
                                  <a:pt x="381165" y="514565"/>
                                </a:lnTo>
                                <a:lnTo>
                                  <a:pt x="381165" y="506196"/>
                                </a:lnTo>
                                <a:lnTo>
                                  <a:pt x="375716" y="505764"/>
                                </a:lnTo>
                                <a:lnTo>
                                  <a:pt x="375716" y="510755"/>
                                </a:lnTo>
                                <a:lnTo>
                                  <a:pt x="370789" y="519645"/>
                                </a:lnTo>
                                <a:lnTo>
                                  <a:pt x="368820" y="512025"/>
                                </a:lnTo>
                                <a:lnTo>
                                  <a:pt x="368350" y="509485"/>
                                </a:lnTo>
                                <a:lnTo>
                                  <a:pt x="371030" y="510755"/>
                                </a:lnTo>
                                <a:lnTo>
                                  <a:pt x="375716" y="510755"/>
                                </a:lnTo>
                                <a:lnTo>
                                  <a:pt x="375716" y="505764"/>
                                </a:lnTo>
                                <a:lnTo>
                                  <a:pt x="367855" y="505142"/>
                                </a:lnTo>
                                <a:lnTo>
                                  <a:pt x="367855" y="522185"/>
                                </a:lnTo>
                                <a:lnTo>
                                  <a:pt x="365633" y="523455"/>
                                </a:lnTo>
                                <a:lnTo>
                                  <a:pt x="365633" y="531075"/>
                                </a:lnTo>
                                <a:lnTo>
                                  <a:pt x="364134" y="532345"/>
                                </a:lnTo>
                                <a:lnTo>
                                  <a:pt x="362915" y="533615"/>
                                </a:lnTo>
                                <a:lnTo>
                                  <a:pt x="361162" y="533615"/>
                                </a:lnTo>
                                <a:lnTo>
                                  <a:pt x="362165" y="532345"/>
                                </a:lnTo>
                                <a:lnTo>
                                  <a:pt x="363397" y="531075"/>
                                </a:lnTo>
                                <a:lnTo>
                                  <a:pt x="365633" y="531075"/>
                                </a:lnTo>
                                <a:lnTo>
                                  <a:pt x="365633" y="523455"/>
                                </a:lnTo>
                                <a:lnTo>
                                  <a:pt x="358965" y="527265"/>
                                </a:lnTo>
                                <a:lnTo>
                                  <a:pt x="356730" y="529043"/>
                                </a:lnTo>
                                <a:lnTo>
                                  <a:pt x="356730" y="532345"/>
                                </a:lnTo>
                                <a:lnTo>
                                  <a:pt x="355752" y="533615"/>
                                </a:lnTo>
                                <a:lnTo>
                                  <a:pt x="354533" y="533615"/>
                                </a:lnTo>
                                <a:lnTo>
                                  <a:pt x="355993" y="532345"/>
                                </a:lnTo>
                                <a:lnTo>
                                  <a:pt x="356730" y="532345"/>
                                </a:lnTo>
                                <a:lnTo>
                                  <a:pt x="356730" y="529043"/>
                                </a:lnTo>
                                <a:lnTo>
                                  <a:pt x="355752" y="529805"/>
                                </a:lnTo>
                                <a:lnTo>
                                  <a:pt x="353275" y="527265"/>
                                </a:lnTo>
                                <a:lnTo>
                                  <a:pt x="350824" y="525322"/>
                                </a:lnTo>
                                <a:lnTo>
                                  <a:pt x="350824" y="532345"/>
                                </a:lnTo>
                                <a:lnTo>
                                  <a:pt x="350075" y="533615"/>
                                </a:lnTo>
                                <a:lnTo>
                                  <a:pt x="348602" y="534885"/>
                                </a:lnTo>
                                <a:lnTo>
                                  <a:pt x="347116" y="533615"/>
                                </a:lnTo>
                                <a:lnTo>
                                  <a:pt x="346875" y="533615"/>
                                </a:lnTo>
                                <a:lnTo>
                                  <a:pt x="347611" y="532345"/>
                                </a:lnTo>
                                <a:lnTo>
                                  <a:pt x="347865" y="531075"/>
                                </a:lnTo>
                                <a:lnTo>
                                  <a:pt x="349084" y="529805"/>
                                </a:lnTo>
                                <a:lnTo>
                                  <a:pt x="350329" y="532345"/>
                                </a:lnTo>
                                <a:lnTo>
                                  <a:pt x="350824" y="532345"/>
                                </a:lnTo>
                                <a:lnTo>
                                  <a:pt x="350824" y="525322"/>
                                </a:lnTo>
                                <a:lnTo>
                                  <a:pt x="350075" y="524725"/>
                                </a:lnTo>
                                <a:lnTo>
                                  <a:pt x="349567" y="522185"/>
                                </a:lnTo>
                                <a:lnTo>
                                  <a:pt x="350405" y="519645"/>
                                </a:lnTo>
                                <a:lnTo>
                                  <a:pt x="350824" y="518375"/>
                                </a:lnTo>
                                <a:lnTo>
                                  <a:pt x="352056" y="515835"/>
                                </a:lnTo>
                                <a:lnTo>
                                  <a:pt x="352132" y="514565"/>
                                </a:lnTo>
                                <a:lnTo>
                                  <a:pt x="352221" y="513295"/>
                                </a:lnTo>
                                <a:lnTo>
                                  <a:pt x="352310" y="512025"/>
                                </a:lnTo>
                                <a:lnTo>
                                  <a:pt x="354533" y="509485"/>
                                </a:lnTo>
                                <a:lnTo>
                                  <a:pt x="359206" y="509485"/>
                                </a:lnTo>
                                <a:lnTo>
                                  <a:pt x="361162" y="510755"/>
                                </a:lnTo>
                                <a:lnTo>
                                  <a:pt x="361683" y="515835"/>
                                </a:lnTo>
                                <a:lnTo>
                                  <a:pt x="367855" y="522185"/>
                                </a:lnTo>
                                <a:lnTo>
                                  <a:pt x="367855" y="505142"/>
                                </a:lnTo>
                                <a:lnTo>
                                  <a:pt x="358609" y="504405"/>
                                </a:lnTo>
                                <a:lnTo>
                                  <a:pt x="346875" y="504875"/>
                                </a:lnTo>
                                <a:lnTo>
                                  <a:pt x="346875" y="519645"/>
                                </a:lnTo>
                                <a:lnTo>
                                  <a:pt x="346875" y="522185"/>
                                </a:lnTo>
                                <a:lnTo>
                                  <a:pt x="346621" y="522185"/>
                                </a:lnTo>
                                <a:lnTo>
                                  <a:pt x="346621" y="519645"/>
                                </a:lnTo>
                                <a:lnTo>
                                  <a:pt x="346875" y="519645"/>
                                </a:lnTo>
                                <a:lnTo>
                                  <a:pt x="346875" y="504875"/>
                                </a:lnTo>
                                <a:lnTo>
                                  <a:pt x="346125" y="504901"/>
                                </a:lnTo>
                                <a:lnTo>
                                  <a:pt x="346125" y="512025"/>
                                </a:lnTo>
                                <a:lnTo>
                                  <a:pt x="345147" y="512673"/>
                                </a:lnTo>
                                <a:lnTo>
                                  <a:pt x="345147" y="524725"/>
                                </a:lnTo>
                                <a:lnTo>
                                  <a:pt x="345071" y="525995"/>
                                </a:lnTo>
                                <a:lnTo>
                                  <a:pt x="344995" y="527265"/>
                                </a:lnTo>
                                <a:lnTo>
                                  <a:pt x="344919" y="528535"/>
                                </a:lnTo>
                                <a:lnTo>
                                  <a:pt x="343433" y="532345"/>
                                </a:lnTo>
                                <a:lnTo>
                                  <a:pt x="341198" y="534885"/>
                                </a:lnTo>
                                <a:lnTo>
                                  <a:pt x="341934" y="532345"/>
                                </a:lnTo>
                                <a:lnTo>
                                  <a:pt x="343433" y="528535"/>
                                </a:lnTo>
                                <a:lnTo>
                                  <a:pt x="345147" y="524725"/>
                                </a:lnTo>
                                <a:lnTo>
                                  <a:pt x="345147" y="512673"/>
                                </a:lnTo>
                                <a:lnTo>
                                  <a:pt x="344182" y="513295"/>
                                </a:lnTo>
                                <a:lnTo>
                                  <a:pt x="343903" y="515835"/>
                                </a:lnTo>
                                <a:lnTo>
                                  <a:pt x="341934" y="515061"/>
                                </a:lnTo>
                                <a:lnTo>
                                  <a:pt x="341934" y="520915"/>
                                </a:lnTo>
                                <a:lnTo>
                                  <a:pt x="341198" y="527265"/>
                                </a:lnTo>
                                <a:lnTo>
                                  <a:pt x="339217" y="531075"/>
                                </a:lnTo>
                                <a:lnTo>
                                  <a:pt x="338010" y="532422"/>
                                </a:lnTo>
                                <a:lnTo>
                                  <a:pt x="338010" y="542505"/>
                                </a:lnTo>
                                <a:lnTo>
                                  <a:pt x="338010" y="543775"/>
                                </a:lnTo>
                                <a:lnTo>
                                  <a:pt x="337489" y="543775"/>
                                </a:lnTo>
                                <a:lnTo>
                                  <a:pt x="337489" y="542505"/>
                                </a:lnTo>
                                <a:lnTo>
                                  <a:pt x="338010" y="542505"/>
                                </a:lnTo>
                                <a:lnTo>
                                  <a:pt x="338010" y="532422"/>
                                </a:lnTo>
                                <a:lnTo>
                                  <a:pt x="335775" y="534885"/>
                                </a:lnTo>
                                <a:lnTo>
                                  <a:pt x="334797" y="534885"/>
                                </a:lnTo>
                                <a:lnTo>
                                  <a:pt x="334797" y="553935"/>
                                </a:lnTo>
                                <a:lnTo>
                                  <a:pt x="331838" y="555205"/>
                                </a:lnTo>
                                <a:lnTo>
                                  <a:pt x="331838" y="556475"/>
                                </a:lnTo>
                                <a:lnTo>
                                  <a:pt x="329145" y="562825"/>
                                </a:lnTo>
                                <a:lnTo>
                                  <a:pt x="326250" y="567905"/>
                                </a:lnTo>
                                <a:lnTo>
                                  <a:pt x="323113" y="574255"/>
                                </a:lnTo>
                                <a:lnTo>
                                  <a:pt x="319735" y="579335"/>
                                </a:lnTo>
                                <a:lnTo>
                                  <a:pt x="319252" y="580605"/>
                                </a:lnTo>
                                <a:lnTo>
                                  <a:pt x="317284" y="581875"/>
                                </a:lnTo>
                                <a:lnTo>
                                  <a:pt x="315798" y="581875"/>
                                </a:lnTo>
                                <a:lnTo>
                                  <a:pt x="315798" y="578065"/>
                                </a:lnTo>
                                <a:lnTo>
                                  <a:pt x="319252" y="575525"/>
                                </a:lnTo>
                                <a:lnTo>
                                  <a:pt x="320725" y="572985"/>
                                </a:lnTo>
                                <a:lnTo>
                                  <a:pt x="325907" y="565365"/>
                                </a:lnTo>
                                <a:lnTo>
                                  <a:pt x="327291" y="559435"/>
                                </a:lnTo>
                                <a:lnTo>
                                  <a:pt x="327393" y="559015"/>
                                </a:lnTo>
                                <a:lnTo>
                                  <a:pt x="332130" y="553935"/>
                                </a:lnTo>
                                <a:lnTo>
                                  <a:pt x="333311" y="552665"/>
                                </a:lnTo>
                                <a:lnTo>
                                  <a:pt x="334797" y="553935"/>
                                </a:lnTo>
                                <a:lnTo>
                                  <a:pt x="334797" y="534885"/>
                                </a:lnTo>
                                <a:lnTo>
                                  <a:pt x="332828" y="534885"/>
                                </a:lnTo>
                                <a:lnTo>
                                  <a:pt x="332828" y="541235"/>
                                </a:lnTo>
                                <a:lnTo>
                                  <a:pt x="332828" y="542505"/>
                                </a:lnTo>
                                <a:lnTo>
                                  <a:pt x="331838" y="543775"/>
                                </a:lnTo>
                                <a:lnTo>
                                  <a:pt x="330606" y="543775"/>
                                </a:lnTo>
                                <a:lnTo>
                                  <a:pt x="327139" y="541693"/>
                                </a:lnTo>
                                <a:lnTo>
                                  <a:pt x="327139" y="548855"/>
                                </a:lnTo>
                                <a:lnTo>
                                  <a:pt x="322453" y="552665"/>
                                </a:lnTo>
                                <a:lnTo>
                                  <a:pt x="314820" y="553935"/>
                                </a:lnTo>
                                <a:lnTo>
                                  <a:pt x="308394" y="553935"/>
                                </a:lnTo>
                                <a:lnTo>
                                  <a:pt x="314312" y="551395"/>
                                </a:lnTo>
                                <a:lnTo>
                                  <a:pt x="320471" y="546315"/>
                                </a:lnTo>
                                <a:lnTo>
                                  <a:pt x="327139" y="548855"/>
                                </a:lnTo>
                                <a:lnTo>
                                  <a:pt x="327139" y="541693"/>
                                </a:lnTo>
                                <a:lnTo>
                                  <a:pt x="326402" y="541235"/>
                                </a:lnTo>
                                <a:lnTo>
                                  <a:pt x="321398" y="540004"/>
                                </a:lnTo>
                                <a:lnTo>
                                  <a:pt x="319252" y="538695"/>
                                </a:lnTo>
                                <a:lnTo>
                                  <a:pt x="317284" y="537425"/>
                                </a:lnTo>
                                <a:lnTo>
                                  <a:pt x="316052" y="528535"/>
                                </a:lnTo>
                                <a:lnTo>
                                  <a:pt x="319519" y="520915"/>
                                </a:lnTo>
                                <a:lnTo>
                                  <a:pt x="321081" y="519163"/>
                                </a:lnTo>
                                <a:lnTo>
                                  <a:pt x="319735" y="525995"/>
                                </a:lnTo>
                                <a:lnTo>
                                  <a:pt x="319811" y="527265"/>
                                </a:lnTo>
                                <a:lnTo>
                                  <a:pt x="319900" y="528535"/>
                                </a:lnTo>
                                <a:lnTo>
                                  <a:pt x="319989" y="529805"/>
                                </a:lnTo>
                                <a:lnTo>
                                  <a:pt x="318998" y="531075"/>
                                </a:lnTo>
                                <a:lnTo>
                                  <a:pt x="320471" y="533615"/>
                                </a:lnTo>
                                <a:lnTo>
                                  <a:pt x="323176" y="538695"/>
                                </a:lnTo>
                                <a:lnTo>
                                  <a:pt x="329361" y="537425"/>
                                </a:lnTo>
                                <a:lnTo>
                                  <a:pt x="332828" y="541235"/>
                                </a:lnTo>
                                <a:lnTo>
                                  <a:pt x="332828" y="534885"/>
                                </a:lnTo>
                                <a:lnTo>
                                  <a:pt x="331571" y="534885"/>
                                </a:lnTo>
                                <a:lnTo>
                                  <a:pt x="327634" y="533615"/>
                                </a:lnTo>
                                <a:lnTo>
                                  <a:pt x="323951" y="532345"/>
                                </a:lnTo>
                                <a:lnTo>
                                  <a:pt x="321462" y="529805"/>
                                </a:lnTo>
                                <a:lnTo>
                                  <a:pt x="323951" y="527265"/>
                                </a:lnTo>
                                <a:lnTo>
                                  <a:pt x="323951" y="524725"/>
                                </a:lnTo>
                                <a:lnTo>
                                  <a:pt x="327393" y="519645"/>
                                </a:lnTo>
                                <a:lnTo>
                                  <a:pt x="330682" y="518375"/>
                                </a:lnTo>
                                <a:lnTo>
                                  <a:pt x="337273" y="515835"/>
                                </a:lnTo>
                                <a:lnTo>
                                  <a:pt x="341934" y="520915"/>
                                </a:lnTo>
                                <a:lnTo>
                                  <a:pt x="341934" y="515061"/>
                                </a:lnTo>
                                <a:lnTo>
                                  <a:pt x="340715" y="514565"/>
                                </a:lnTo>
                                <a:lnTo>
                                  <a:pt x="340131" y="513295"/>
                                </a:lnTo>
                                <a:lnTo>
                                  <a:pt x="338988" y="510755"/>
                                </a:lnTo>
                                <a:lnTo>
                                  <a:pt x="335775" y="510755"/>
                                </a:lnTo>
                                <a:lnTo>
                                  <a:pt x="335775" y="514565"/>
                                </a:lnTo>
                                <a:lnTo>
                                  <a:pt x="329361" y="517105"/>
                                </a:lnTo>
                                <a:lnTo>
                                  <a:pt x="321856" y="518287"/>
                                </a:lnTo>
                                <a:lnTo>
                                  <a:pt x="325170" y="514565"/>
                                </a:lnTo>
                                <a:lnTo>
                                  <a:pt x="328625" y="513295"/>
                                </a:lnTo>
                                <a:lnTo>
                                  <a:pt x="332574" y="513295"/>
                                </a:lnTo>
                                <a:lnTo>
                                  <a:pt x="335775" y="514565"/>
                                </a:lnTo>
                                <a:lnTo>
                                  <a:pt x="335775" y="510755"/>
                                </a:lnTo>
                                <a:lnTo>
                                  <a:pt x="335534" y="510755"/>
                                </a:lnTo>
                                <a:lnTo>
                                  <a:pt x="338480" y="509485"/>
                                </a:lnTo>
                                <a:lnTo>
                                  <a:pt x="341452" y="509485"/>
                                </a:lnTo>
                                <a:lnTo>
                                  <a:pt x="344919" y="510755"/>
                                </a:lnTo>
                                <a:lnTo>
                                  <a:pt x="346125" y="512025"/>
                                </a:lnTo>
                                <a:lnTo>
                                  <a:pt x="346125" y="504901"/>
                                </a:lnTo>
                                <a:lnTo>
                                  <a:pt x="326326" y="505675"/>
                                </a:lnTo>
                                <a:lnTo>
                                  <a:pt x="295084" y="509485"/>
                                </a:lnTo>
                                <a:lnTo>
                                  <a:pt x="280924" y="512025"/>
                                </a:lnTo>
                                <a:lnTo>
                                  <a:pt x="239344" y="523455"/>
                                </a:lnTo>
                                <a:lnTo>
                                  <a:pt x="230695" y="524725"/>
                                </a:lnTo>
                                <a:lnTo>
                                  <a:pt x="213182" y="524725"/>
                                </a:lnTo>
                                <a:lnTo>
                                  <a:pt x="204812" y="522185"/>
                                </a:lnTo>
                                <a:lnTo>
                                  <a:pt x="200215" y="518375"/>
                                </a:lnTo>
                                <a:lnTo>
                                  <a:pt x="198551" y="512025"/>
                                </a:lnTo>
                                <a:lnTo>
                                  <a:pt x="198450" y="510755"/>
                                </a:lnTo>
                                <a:lnTo>
                                  <a:pt x="198348" y="509485"/>
                                </a:lnTo>
                                <a:lnTo>
                                  <a:pt x="198247" y="508215"/>
                                </a:lnTo>
                                <a:lnTo>
                                  <a:pt x="198145" y="506945"/>
                                </a:lnTo>
                                <a:lnTo>
                                  <a:pt x="198043" y="505675"/>
                                </a:lnTo>
                                <a:lnTo>
                                  <a:pt x="197142" y="500595"/>
                                </a:lnTo>
                                <a:lnTo>
                                  <a:pt x="196926" y="499325"/>
                                </a:lnTo>
                                <a:lnTo>
                                  <a:pt x="197421" y="492975"/>
                                </a:lnTo>
                                <a:lnTo>
                                  <a:pt x="195186" y="487895"/>
                                </a:lnTo>
                                <a:lnTo>
                                  <a:pt x="195046" y="484085"/>
                                </a:lnTo>
                                <a:lnTo>
                                  <a:pt x="194957" y="481545"/>
                                </a:lnTo>
                                <a:lnTo>
                                  <a:pt x="194221" y="480275"/>
                                </a:lnTo>
                                <a:lnTo>
                                  <a:pt x="193700" y="477735"/>
                                </a:lnTo>
                                <a:lnTo>
                                  <a:pt x="193967" y="475195"/>
                                </a:lnTo>
                                <a:lnTo>
                                  <a:pt x="197662" y="476465"/>
                                </a:lnTo>
                                <a:lnTo>
                                  <a:pt x="201345" y="479005"/>
                                </a:lnTo>
                                <a:lnTo>
                                  <a:pt x="205308" y="480275"/>
                                </a:lnTo>
                                <a:lnTo>
                                  <a:pt x="220472" y="481545"/>
                                </a:lnTo>
                                <a:lnTo>
                                  <a:pt x="249428" y="476465"/>
                                </a:lnTo>
                                <a:lnTo>
                                  <a:pt x="263766" y="473925"/>
                                </a:lnTo>
                                <a:lnTo>
                                  <a:pt x="306209" y="466305"/>
                                </a:lnTo>
                                <a:lnTo>
                                  <a:pt x="320725" y="465035"/>
                                </a:lnTo>
                                <a:lnTo>
                                  <a:pt x="370674" y="465035"/>
                                </a:lnTo>
                                <a:lnTo>
                                  <a:pt x="386829" y="467575"/>
                                </a:lnTo>
                                <a:lnTo>
                                  <a:pt x="393738" y="467575"/>
                                </a:lnTo>
                                <a:lnTo>
                                  <a:pt x="399643" y="468845"/>
                                </a:lnTo>
                                <a:lnTo>
                                  <a:pt x="406298" y="470115"/>
                                </a:lnTo>
                                <a:lnTo>
                                  <a:pt x="426554" y="472655"/>
                                </a:lnTo>
                                <a:lnTo>
                                  <a:pt x="436651" y="475195"/>
                                </a:lnTo>
                                <a:lnTo>
                                  <a:pt x="447014" y="476465"/>
                                </a:lnTo>
                                <a:lnTo>
                                  <a:pt x="451904" y="476465"/>
                                </a:lnTo>
                                <a:lnTo>
                                  <a:pt x="454418" y="477735"/>
                                </a:lnTo>
                                <a:lnTo>
                                  <a:pt x="488911" y="482815"/>
                                </a:lnTo>
                                <a:lnTo>
                                  <a:pt x="506183" y="481545"/>
                                </a:lnTo>
                                <a:lnTo>
                                  <a:pt x="522693" y="477735"/>
                                </a:lnTo>
                                <a:lnTo>
                                  <a:pt x="522693" y="471220"/>
                                </a:lnTo>
                                <a:lnTo>
                                  <a:pt x="522465" y="471385"/>
                                </a:lnTo>
                                <a:lnTo>
                                  <a:pt x="517525" y="472655"/>
                                </a:lnTo>
                                <a:lnTo>
                                  <a:pt x="517626" y="470115"/>
                                </a:lnTo>
                                <a:lnTo>
                                  <a:pt x="517728" y="467575"/>
                                </a:lnTo>
                                <a:lnTo>
                                  <a:pt x="517779" y="466305"/>
                                </a:lnTo>
                                <a:lnTo>
                                  <a:pt x="523189" y="462495"/>
                                </a:lnTo>
                                <a:lnTo>
                                  <a:pt x="521220" y="456145"/>
                                </a:lnTo>
                                <a:lnTo>
                                  <a:pt x="520420" y="454875"/>
                                </a:lnTo>
                                <a:lnTo>
                                  <a:pt x="518020" y="451065"/>
                                </a:lnTo>
                                <a:lnTo>
                                  <a:pt x="515302" y="450532"/>
                                </a:lnTo>
                                <a:lnTo>
                                  <a:pt x="515302" y="463765"/>
                                </a:lnTo>
                                <a:lnTo>
                                  <a:pt x="512076" y="466305"/>
                                </a:lnTo>
                                <a:lnTo>
                                  <a:pt x="511098" y="466953"/>
                                </a:lnTo>
                                <a:lnTo>
                                  <a:pt x="511098" y="476465"/>
                                </a:lnTo>
                                <a:lnTo>
                                  <a:pt x="507428" y="476465"/>
                                </a:lnTo>
                                <a:lnTo>
                                  <a:pt x="505460" y="477735"/>
                                </a:lnTo>
                                <a:lnTo>
                                  <a:pt x="499541" y="477735"/>
                                </a:lnTo>
                                <a:lnTo>
                                  <a:pt x="498284" y="475195"/>
                                </a:lnTo>
                                <a:lnTo>
                                  <a:pt x="498754" y="472655"/>
                                </a:lnTo>
                                <a:lnTo>
                                  <a:pt x="498754" y="470115"/>
                                </a:lnTo>
                                <a:lnTo>
                                  <a:pt x="502742" y="471385"/>
                                </a:lnTo>
                                <a:lnTo>
                                  <a:pt x="507174" y="471385"/>
                                </a:lnTo>
                                <a:lnTo>
                                  <a:pt x="510895" y="472655"/>
                                </a:lnTo>
                                <a:lnTo>
                                  <a:pt x="510959" y="473925"/>
                                </a:lnTo>
                                <a:lnTo>
                                  <a:pt x="511022" y="475195"/>
                                </a:lnTo>
                                <a:lnTo>
                                  <a:pt x="511098" y="476465"/>
                                </a:lnTo>
                                <a:lnTo>
                                  <a:pt x="511098" y="466953"/>
                                </a:lnTo>
                                <a:lnTo>
                                  <a:pt x="510146" y="467575"/>
                                </a:lnTo>
                                <a:lnTo>
                                  <a:pt x="508177" y="466305"/>
                                </a:lnTo>
                                <a:lnTo>
                                  <a:pt x="508558" y="465035"/>
                                </a:lnTo>
                                <a:lnTo>
                                  <a:pt x="509320" y="462495"/>
                                </a:lnTo>
                                <a:lnTo>
                                  <a:pt x="509435" y="461225"/>
                                </a:lnTo>
                                <a:lnTo>
                                  <a:pt x="509549" y="459955"/>
                                </a:lnTo>
                                <a:lnTo>
                                  <a:pt x="509663" y="458685"/>
                                </a:lnTo>
                                <a:lnTo>
                                  <a:pt x="509778" y="457415"/>
                                </a:lnTo>
                                <a:lnTo>
                                  <a:pt x="511149" y="454875"/>
                                </a:lnTo>
                                <a:lnTo>
                                  <a:pt x="515061" y="458685"/>
                                </a:lnTo>
                                <a:lnTo>
                                  <a:pt x="515137" y="461225"/>
                                </a:lnTo>
                                <a:lnTo>
                                  <a:pt x="515213" y="462495"/>
                                </a:lnTo>
                                <a:lnTo>
                                  <a:pt x="515302" y="463765"/>
                                </a:lnTo>
                                <a:lnTo>
                                  <a:pt x="515302" y="450532"/>
                                </a:lnTo>
                                <a:lnTo>
                                  <a:pt x="511594" y="449795"/>
                                </a:lnTo>
                                <a:lnTo>
                                  <a:pt x="505663" y="451065"/>
                                </a:lnTo>
                                <a:lnTo>
                                  <a:pt x="503440" y="452335"/>
                                </a:lnTo>
                                <a:lnTo>
                                  <a:pt x="504456" y="454875"/>
                                </a:lnTo>
                                <a:lnTo>
                                  <a:pt x="503720" y="457415"/>
                                </a:lnTo>
                                <a:lnTo>
                                  <a:pt x="502742" y="465035"/>
                                </a:lnTo>
                                <a:lnTo>
                                  <a:pt x="497801" y="465035"/>
                                </a:lnTo>
                                <a:lnTo>
                                  <a:pt x="497713" y="463765"/>
                                </a:lnTo>
                                <a:lnTo>
                                  <a:pt x="497624" y="462495"/>
                                </a:lnTo>
                                <a:lnTo>
                                  <a:pt x="497547" y="461225"/>
                                </a:lnTo>
                                <a:lnTo>
                                  <a:pt x="496062" y="457415"/>
                                </a:lnTo>
                                <a:lnTo>
                                  <a:pt x="496189" y="454875"/>
                                </a:lnTo>
                                <a:lnTo>
                                  <a:pt x="496252" y="453605"/>
                                </a:lnTo>
                                <a:lnTo>
                                  <a:pt x="496316" y="452335"/>
                                </a:lnTo>
                                <a:lnTo>
                                  <a:pt x="498551" y="447255"/>
                                </a:lnTo>
                                <a:lnTo>
                                  <a:pt x="503720" y="444715"/>
                                </a:lnTo>
                                <a:lnTo>
                                  <a:pt x="507657" y="442175"/>
                                </a:lnTo>
                                <a:lnTo>
                                  <a:pt x="514070" y="442175"/>
                                </a:lnTo>
                                <a:lnTo>
                                  <a:pt x="518020" y="444715"/>
                                </a:lnTo>
                                <a:lnTo>
                                  <a:pt x="521220" y="445985"/>
                                </a:lnTo>
                                <a:lnTo>
                                  <a:pt x="524929" y="447255"/>
                                </a:lnTo>
                                <a:lnTo>
                                  <a:pt x="526173" y="449795"/>
                                </a:lnTo>
                                <a:lnTo>
                                  <a:pt x="529844" y="453605"/>
                                </a:lnTo>
                                <a:lnTo>
                                  <a:pt x="529844" y="445820"/>
                                </a:lnTo>
                                <a:lnTo>
                                  <a:pt x="525411" y="442175"/>
                                </a:lnTo>
                                <a:lnTo>
                                  <a:pt x="517779" y="439635"/>
                                </a:lnTo>
                                <a:lnTo>
                                  <a:pt x="509892" y="437095"/>
                                </a:lnTo>
                                <a:lnTo>
                                  <a:pt x="501472" y="438365"/>
                                </a:lnTo>
                                <a:lnTo>
                                  <a:pt x="496316" y="444715"/>
                                </a:lnTo>
                                <a:lnTo>
                                  <a:pt x="492163" y="451065"/>
                                </a:lnTo>
                                <a:lnTo>
                                  <a:pt x="492074" y="452335"/>
                                </a:lnTo>
                                <a:lnTo>
                                  <a:pt x="491998" y="453605"/>
                                </a:lnTo>
                                <a:lnTo>
                                  <a:pt x="491909" y="454875"/>
                                </a:lnTo>
                                <a:lnTo>
                                  <a:pt x="491832" y="456145"/>
                                </a:lnTo>
                                <a:lnTo>
                                  <a:pt x="491744" y="457415"/>
                                </a:lnTo>
                                <a:lnTo>
                                  <a:pt x="491667" y="458685"/>
                                </a:lnTo>
                                <a:lnTo>
                                  <a:pt x="492874" y="466305"/>
                                </a:lnTo>
                                <a:lnTo>
                                  <a:pt x="493839" y="473925"/>
                                </a:lnTo>
                                <a:lnTo>
                                  <a:pt x="493839" y="475195"/>
                                </a:lnTo>
                                <a:lnTo>
                                  <a:pt x="494106" y="476465"/>
                                </a:lnTo>
                                <a:lnTo>
                                  <a:pt x="492125" y="477735"/>
                                </a:lnTo>
                                <a:lnTo>
                                  <a:pt x="465683" y="475195"/>
                                </a:lnTo>
                                <a:lnTo>
                                  <a:pt x="439750" y="470115"/>
                                </a:lnTo>
                                <a:lnTo>
                                  <a:pt x="405091" y="465035"/>
                                </a:lnTo>
                                <a:lnTo>
                                  <a:pt x="387553" y="462495"/>
                                </a:lnTo>
                                <a:lnTo>
                                  <a:pt x="379399" y="461225"/>
                                </a:lnTo>
                                <a:lnTo>
                                  <a:pt x="371246" y="461225"/>
                                </a:lnTo>
                                <a:lnTo>
                                  <a:pt x="363435" y="459955"/>
                                </a:lnTo>
                                <a:lnTo>
                                  <a:pt x="353529" y="458685"/>
                                </a:lnTo>
                                <a:lnTo>
                                  <a:pt x="307543" y="461225"/>
                                </a:lnTo>
                                <a:lnTo>
                                  <a:pt x="285000" y="463765"/>
                                </a:lnTo>
                                <a:lnTo>
                                  <a:pt x="263004" y="468845"/>
                                </a:lnTo>
                                <a:lnTo>
                                  <a:pt x="256870" y="470115"/>
                                </a:lnTo>
                                <a:lnTo>
                                  <a:pt x="249961" y="471385"/>
                                </a:lnTo>
                                <a:lnTo>
                                  <a:pt x="243789" y="473925"/>
                                </a:lnTo>
                                <a:lnTo>
                                  <a:pt x="239344" y="472655"/>
                                </a:lnTo>
                                <a:lnTo>
                                  <a:pt x="235635" y="476465"/>
                                </a:lnTo>
                                <a:lnTo>
                                  <a:pt x="231470" y="475195"/>
                                </a:lnTo>
                                <a:lnTo>
                                  <a:pt x="223316" y="476465"/>
                                </a:lnTo>
                                <a:lnTo>
                                  <a:pt x="220599" y="476465"/>
                                </a:lnTo>
                                <a:lnTo>
                                  <a:pt x="220510" y="475195"/>
                                </a:lnTo>
                                <a:lnTo>
                                  <a:pt x="220433" y="473925"/>
                                </a:lnTo>
                                <a:lnTo>
                                  <a:pt x="220345" y="472655"/>
                                </a:lnTo>
                                <a:lnTo>
                                  <a:pt x="220268" y="471385"/>
                                </a:lnTo>
                                <a:lnTo>
                                  <a:pt x="220179" y="470115"/>
                                </a:lnTo>
                                <a:lnTo>
                                  <a:pt x="220103" y="468845"/>
                                </a:lnTo>
                                <a:lnTo>
                                  <a:pt x="220599" y="467575"/>
                                </a:lnTo>
                                <a:lnTo>
                                  <a:pt x="221602" y="465035"/>
                                </a:lnTo>
                                <a:lnTo>
                                  <a:pt x="222592" y="462495"/>
                                </a:lnTo>
                                <a:lnTo>
                                  <a:pt x="225145" y="457415"/>
                                </a:lnTo>
                                <a:lnTo>
                                  <a:pt x="225031" y="454875"/>
                                </a:lnTo>
                                <a:lnTo>
                                  <a:pt x="224917" y="452335"/>
                                </a:lnTo>
                                <a:lnTo>
                                  <a:pt x="224802" y="449795"/>
                                </a:lnTo>
                                <a:lnTo>
                                  <a:pt x="221589" y="444715"/>
                                </a:lnTo>
                                <a:lnTo>
                                  <a:pt x="221348" y="444487"/>
                                </a:lnTo>
                                <a:lnTo>
                                  <a:pt x="221348" y="456145"/>
                                </a:lnTo>
                                <a:lnTo>
                                  <a:pt x="219367" y="459955"/>
                                </a:lnTo>
                                <a:lnTo>
                                  <a:pt x="216382" y="462495"/>
                                </a:lnTo>
                                <a:lnTo>
                                  <a:pt x="216382" y="470115"/>
                                </a:lnTo>
                                <a:lnTo>
                                  <a:pt x="216382" y="473925"/>
                                </a:lnTo>
                                <a:lnTo>
                                  <a:pt x="214439" y="476465"/>
                                </a:lnTo>
                                <a:lnTo>
                                  <a:pt x="210223" y="475195"/>
                                </a:lnTo>
                                <a:lnTo>
                                  <a:pt x="204812" y="475195"/>
                                </a:lnTo>
                                <a:lnTo>
                                  <a:pt x="202577" y="471385"/>
                                </a:lnTo>
                                <a:lnTo>
                                  <a:pt x="203098" y="470115"/>
                                </a:lnTo>
                                <a:lnTo>
                                  <a:pt x="201841" y="467575"/>
                                </a:lnTo>
                                <a:lnTo>
                                  <a:pt x="202349" y="465035"/>
                                </a:lnTo>
                                <a:lnTo>
                                  <a:pt x="206044" y="468845"/>
                                </a:lnTo>
                                <a:lnTo>
                                  <a:pt x="211213" y="467575"/>
                                </a:lnTo>
                                <a:lnTo>
                                  <a:pt x="215658" y="467575"/>
                                </a:lnTo>
                                <a:lnTo>
                                  <a:pt x="216382" y="470115"/>
                                </a:lnTo>
                                <a:lnTo>
                                  <a:pt x="216382" y="462495"/>
                                </a:lnTo>
                                <a:lnTo>
                                  <a:pt x="213944" y="462495"/>
                                </a:lnTo>
                                <a:lnTo>
                                  <a:pt x="213944" y="454875"/>
                                </a:lnTo>
                                <a:lnTo>
                                  <a:pt x="215417" y="451065"/>
                                </a:lnTo>
                                <a:lnTo>
                                  <a:pt x="215290" y="449795"/>
                                </a:lnTo>
                                <a:lnTo>
                                  <a:pt x="215176" y="448525"/>
                                </a:lnTo>
                                <a:lnTo>
                                  <a:pt x="212712" y="448525"/>
                                </a:lnTo>
                                <a:lnTo>
                                  <a:pt x="210731" y="447255"/>
                                </a:lnTo>
                                <a:lnTo>
                                  <a:pt x="209003" y="446735"/>
                                </a:lnTo>
                                <a:lnTo>
                                  <a:pt x="209003" y="453605"/>
                                </a:lnTo>
                                <a:lnTo>
                                  <a:pt x="208876" y="454875"/>
                                </a:lnTo>
                                <a:lnTo>
                                  <a:pt x="208749" y="456145"/>
                                </a:lnTo>
                                <a:lnTo>
                                  <a:pt x="208635" y="457415"/>
                                </a:lnTo>
                                <a:lnTo>
                                  <a:pt x="208534" y="458685"/>
                                </a:lnTo>
                                <a:lnTo>
                                  <a:pt x="207772" y="462495"/>
                                </a:lnTo>
                                <a:lnTo>
                                  <a:pt x="204330" y="462495"/>
                                </a:lnTo>
                                <a:lnTo>
                                  <a:pt x="202577" y="459955"/>
                                </a:lnTo>
                                <a:lnTo>
                                  <a:pt x="201612" y="457415"/>
                                </a:lnTo>
                                <a:lnTo>
                                  <a:pt x="202349" y="454875"/>
                                </a:lnTo>
                                <a:lnTo>
                                  <a:pt x="201612" y="452335"/>
                                </a:lnTo>
                                <a:lnTo>
                                  <a:pt x="204330" y="452335"/>
                                </a:lnTo>
                                <a:lnTo>
                                  <a:pt x="206044" y="451065"/>
                                </a:lnTo>
                                <a:lnTo>
                                  <a:pt x="208749" y="451065"/>
                                </a:lnTo>
                                <a:lnTo>
                                  <a:pt x="208876" y="452335"/>
                                </a:lnTo>
                                <a:lnTo>
                                  <a:pt x="209003" y="453605"/>
                                </a:lnTo>
                                <a:lnTo>
                                  <a:pt x="209003" y="446735"/>
                                </a:lnTo>
                                <a:lnTo>
                                  <a:pt x="194957" y="456145"/>
                                </a:lnTo>
                                <a:lnTo>
                                  <a:pt x="196430" y="459955"/>
                                </a:lnTo>
                                <a:lnTo>
                                  <a:pt x="198158" y="463765"/>
                                </a:lnTo>
                                <a:lnTo>
                                  <a:pt x="196672" y="466305"/>
                                </a:lnTo>
                                <a:lnTo>
                                  <a:pt x="197662" y="470115"/>
                                </a:lnTo>
                                <a:lnTo>
                                  <a:pt x="196926" y="471385"/>
                                </a:lnTo>
                                <a:lnTo>
                                  <a:pt x="193967" y="467575"/>
                                </a:lnTo>
                                <a:lnTo>
                                  <a:pt x="190004" y="463765"/>
                                </a:lnTo>
                                <a:lnTo>
                                  <a:pt x="191503" y="453605"/>
                                </a:lnTo>
                                <a:lnTo>
                                  <a:pt x="192468" y="449795"/>
                                </a:lnTo>
                                <a:lnTo>
                                  <a:pt x="196672" y="445985"/>
                                </a:lnTo>
                                <a:lnTo>
                                  <a:pt x="202577" y="442175"/>
                                </a:lnTo>
                                <a:lnTo>
                                  <a:pt x="210731" y="443445"/>
                                </a:lnTo>
                                <a:lnTo>
                                  <a:pt x="216154" y="447255"/>
                                </a:lnTo>
                                <a:lnTo>
                                  <a:pt x="217893" y="447255"/>
                                </a:lnTo>
                                <a:lnTo>
                                  <a:pt x="219138" y="449795"/>
                                </a:lnTo>
                                <a:lnTo>
                                  <a:pt x="220129" y="451065"/>
                                </a:lnTo>
                                <a:lnTo>
                                  <a:pt x="221348" y="456145"/>
                                </a:lnTo>
                                <a:lnTo>
                                  <a:pt x="221348" y="444487"/>
                                </a:lnTo>
                                <a:lnTo>
                                  <a:pt x="219024" y="442175"/>
                                </a:lnTo>
                                <a:lnTo>
                                  <a:pt x="216458" y="439635"/>
                                </a:lnTo>
                                <a:lnTo>
                                  <a:pt x="215176" y="438365"/>
                                </a:lnTo>
                                <a:lnTo>
                                  <a:pt x="207772" y="439635"/>
                                </a:lnTo>
                                <a:lnTo>
                                  <a:pt x="199390" y="438365"/>
                                </a:lnTo>
                                <a:lnTo>
                                  <a:pt x="191998" y="443445"/>
                                </a:lnTo>
                                <a:lnTo>
                                  <a:pt x="188048" y="449795"/>
                                </a:lnTo>
                                <a:lnTo>
                                  <a:pt x="185915" y="459955"/>
                                </a:lnTo>
                                <a:lnTo>
                                  <a:pt x="186931" y="468845"/>
                                </a:lnTo>
                                <a:lnTo>
                                  <a:pt x="189420" y="477735"/>
                                </a:lnTo>
                                <a:lnTo>
                                  <a:pt x="191719" y="487895"/>
                                </a:lnTo>
                                <a:lnTo>
                                  <a:pt x="191249" y="491705"/>
                                </a:lnTo>
                                <a:lnTo>
                                  <a:pt x="195668" y="495515"/>
                                </a:lnTo>
                                <a:lnTo>
                                  <a:pt x="191719" y="499325"/>
                                </a:lnTo>
                                <a:lnTo>
                                  <a:pt x="185394" y="495515"/>
                                </a:lnTo>
                                <a:lnTo>
                                  <a:pt x="178447" y="492975"/>
                                </a:lnTo>
                                <a:lnTo>
                                  <a:pt x="163880" y="492975"/>
                                </a:lnTo>
                                <a:lnTo>
                                  <a:pt x="160921" y="495515"/>
                                </a:lnTo>
                                <a:lnTo>
                                  <a:pt x="155486" y="492975"/>
                                </a:lnTo>
                                <a:lnTo>
                                  <a:pt x="154012" y="496785"/>
                                </a:lnTo>
                                <a:lnTo>
                                  <a:pt x="162433" y="499325"/>
                                </a:lnTo>
                                <a:lnTo>
                                  <a:pt x="180886" y="501865"/>
                                </a:lnTo>
                                <a:lnTo>
                                  <a:pt x="190004" y="500595"/>
                                </a:lnTo>
                                <a:lnTo>
                                  <a:pt x="193700" y="500595"/>
                                </a:lnTo>
                                <a:lnTo>
                                  <a:pt x="194703" y="508215"/>
                                </a:lnTo>
                                <a:lnTo>
                                  <a:pt x="192468" y="515835"/>
                                </a:lnTo>
                                <a:lnTo>
                                  <a:pt x="196430" y="522185"/>
                                </a:lnTo>
                                <a:lnTo>
                                  <a:pt x="200875" y="528535"/>
                                </a:lnTo>
                                <a:lnTo>
                                  <a:pt x="208267" y="529805"/>
                                </a:lnTo>
                                <a:lnTo>
                                  <a:pt x="215417" y="529805"/>
                                </a:lnTo>
                                <a:lnTo>
                                  <a:pt x="263537" y="522185"/>
                                </a:lnTo>
                                <a:lnTo>
                                  <a:pt x="279031" y="517105"/>
                                </a:lnTo>
                                <a:lnTo>
                                  <a:pt x="282257" y="517105"/>
                                </a:lnTo>
                                <a:lnTo>
                                  <a:pt x="284721" y="515835"/>
                                </a:lnTo>
                                <a:lnTo>
                                  <a:pt x="288175" y="515835"/>
                                </a:lnTo>
                                <a:lnTo>
                                  <a:pt x="296659" y="513295"/>
                                </a:lnTo>
                                <a:lnTo>
                                  <a:pt x="314274" y="510755"/>
                                </a:lnTo>
                                <a:lnTo>
                                  <a:pt x="323176" y="510755"/>
                                </a:lnTo>
                                <a:lnTo>
                                  <a:pt x="318033" y="517105"/>
                                </a:lnTo>
                                <a:lnTo>
                                  <a:pt x="315074" y="524725"/>
                                </a:lnTo>
                                <a:lnTo>
                                  <a:pt x="312839" y="533615"/>
                                </a:lnTo>
                                <a:lnTo>
                                  <a:pt x="309854" y="540004"/>
                                </a:lnTo>
                                <a:lnTo>
                                  <a:pt x="310146" y="540004"/>
                                </a:lnTo>
                                <a:lnTo>
                                  <a:pt x="318033" y="541235"/>
                                </a:lnTo>
                                <a:lnTo>
                                  <a:pt x="320471" y="545045"/>
                                </a:lnTo>
                                <a:lnTo>
                                  <a:pt x="312839" y="546315"/>
                                </a:lnTo>
                                <a:lnTo>
                                  <a:pt x="307416" y="552665"/>
                                </a:lnTo>
                                <a:lnTo>
                                  <a:pt x="300278" y="555205"/>
                                </a:lnTo>
                                <a:lnTo>
                                  <a:pt x="293839" y="555205"/>
                                </a:lnTo>
                                <a:lnTo>
                                  <a:pt x="293839" y="559015"/>
                                </a:lnTo>
                                <a:lnTo>
                                  <a:pt x="287934" y="562825"/>
                                </a:lnTo>
                                <a:lnTo>
                                  <a:pt x="281482" y="565365"/>
                                </a:lnTo>
                                <a:lnTo>
                                  <a:pt x="268185" y="567905"/>
                                </a:lnTo>
                                <a:lnTo>
                                  <a:pt x="264744" y="565365"/>
                                </a:lnTo>
                                <a:lnTo>
                                  <a:pt x="265595" y="564095"/>
                                </a:lnTo>
                                <a:lnTo>
                                  <a:pt x="266458" y="562825"/>
                                </a:lnTo>
                                <a:lnTo>
                                  <a:pt x="270179" y="564095"/>
                                </a:lnTo>
                                <a:lnTo>
                                  <a:pt x="272884" y="562825"/>
                                </a:lnTo>
                                <a:lnTo>
                                  <a:pt x="279298" y="560285"/>
                                </a:lnTo>
                                <a:lnTo>
                                  <a:pt x="286689" y="557745"/>
                                </a:lnTo>
                                <a:lnTo>
                                  <a:pt x="293839" y="559015"/>
                                </a:lnTo>
                                <a:lnTo>
                                  <a:pt x="293839" y="555205"/>
                                </a:lnTo>
                                <a:lnTo>
                                  <a:pt x="288823" y="555205"/>
                                </a:lnTo>
                                <a:lnTo>
                                  <a:pt x="256362" y="562825"/>
                                </a:lnTo>
                                <a:lnTo>
                                  <a:pt x="256095" y="565365"/>
                                </a:lnTo>
                                <a:lnTo>
                                  <a:pt x="261543" y="564095"/>
                                </a:lnTo>
                                <a:lnTo>
                                  <a:pt x="262026" y="567905"/>
                                </a:lnTo>
                                <a:lnTo>
                                  <a:pt x="261289" y="570445"/>
                                </a:lnTo>
                                <a:lnTo>
                                  <a:pt x="259080" y="570445"/>
                                </a:lnTo>
                                <a:lnTo>
                                  <a:pt x="257365" y="571715"/>
                                </a:lnTo>
                                <a:lnTo>
                                  <a:pt x="257111" y="572985"/>
                                </a:lnTo>
                                <a:lnTo>
                                  <a:pt x="258838" y="572985"/>
                                </a:lnTo>
                                <a:lnTo>
                                  <a:pt x="260311" y="571715"/>
                                </a:lnTo>
                                <a:lnTo>
                                  <a:pt x="263525" y="572985"/>
                                </a:lnTo>
                                <a:lnTo>
                                  <a:pt x="264998" y="571715"/>
                                </a:lnTo>
                                <a:lnTo>
                                  <a:pt x="269913" y="571715"/>
                                </a:lnTo>
                                <a:lnTo>
                                  <a:pt x="274129" y="569175"/>
                                </a:lnTo>
                                <a:lnTo>
                                  <a:pt x="278790" y="569175"/>
                                </a:lnTo>
                                <a:lnTo>
                                  <a:pt x="283006" y="567905"/>
                                </a:lnTo>
                                <a:lnTo>
                                  <a:pt x="287680" y="567905"/>
                                </a:lnTo>
                                <a:lnTo>
                                  <a:pt x="291376" y="564095"/>
                                </a:lnTo>
                                <a:lnTo>
                                  <a:pt x="296557" y="562825"/>
                                </a:lnTo>
                                <a:lnTo>
                                  <a:pt x="299770" y="559015"/>
                                </a:lnTo>
                                <a:lnTo>
                                  <a:pt x="304952" y="557745"/>
                                </a:lnTo>
                                <a:lnTo>
                                  <a:pt x="312331" y="557745"/>
                                </a:lnTo>
                                <a:lnTo>
                                  <a:pt x="318998" y="555205"/>
                                </a:lnTo>
                                <a:lnTo>
                                  <a:pt x="325907" y="555205"/>
                                </a:lnTo>
                                <a:lnTo>
                                  <a:pt x="325907" y="556475"/>
                                </a:lnTo>
                                <a:lnTo>
                                  <a:pt x="321602" y="564095"/>
                                </a:lnTo>
                                <a:lnTo>
                                  <a:pt x="317233" y="570445"/>
                                </a:lnTo>
                                <a:lnTo>
                                  <a:pt x="312826" y="576795"/>
                                </a:lnTo>
                                <a:lnTo>
                                  <a:pt x="308394" y="584415"/>
                                </a:lnTo>
                                <a:lnTo>
                                  <a:pt x="307416" y="585685"/>
                                </a:lnTo>
                                <a:lnTo>
                                  <a:pt x="308635" y="586955"/>
                                </a:lnTo>
                                <a:lnTo>
                                  <a:pt x="310121" y="588225"/>
                                </a:lnTo>
                                <a:lnTo>
                                  <a:pt x="317030" y="588225"/>
                                </a:lnTo>
                                <a:lnTo>
                                  <a:pt x="319735" y="586955"/>
                                </a:lnTo>
                                <a:lnTo>
                                  <a:pt x="322262" y="581875"/>
                                </a:lnTo>
                                <a:lnTo>
                                  <a:pt x="323418" y="579551"/>
                                </a:lnTo>
                                <a:lnTo>
                                  <a:pt x="327126" y="572985"/>
                                </a:lnTo>
                                <a:lnTo>
                                  <a:pt x="330555" y="566635"/>
                                </a:lnTo>
                                <a:lnTo>
                                  <a:pt x="333794" y="560285"/>
                                </a:lnTo>
                                <a:lnTo>
                                  <a:pt x="335280" y="552665"/>
                                </a:lnTo>
                                <a:lnTo>
                                  <a:pt x="335534" y="551395"/>
                                </a:lnTo>
                                <a:lnTo>
                                  <a:pt x="341693" y="546315"/>
                                </a:lnTo>
                                <a:lnTo>
                                  <a:pt x="344779" y="543775"/>
                                </a:lnTo>
                                <a:lnTo>
                                  <a:pt x="346316" y="542505"/>
                                </a:lnTo>
                                <a:lnTo>
                                  <a:pt x="347865" y="541235"/>
                                </a:lnTo>
                                <a:lnTo>
                                  <a:pt x="348843" y="541235"/>
                                </a:lnTo>
                                <a:lnTo>
                                  <a:pt x="350329" y="538695"/>
                                </a:lnTo>
                                <a:lnTo>
                                  <a:pt x="351320" y="541235"/>
                                </a:lnTo>
                                <a:lnTo>
                                  <a:pt x="350532" y="542048"/>
                                </a:lnTo>
                                <a:lnTo>
                                  <a:pt x="350532" y="546315"/>
                                </a:lnTo>
                                <a:lnTo>
                                  <a:pt x="348602" y="551395"/>
                                </a:lnTo>
                                <a:lnTo>
                                  <a:pt x="345630" y="557745"/>
                                </a:lnTo>
                                <a:lnTo>
                                  <a:pt x="342430" y="564095"/>
                                </a:lnTo>
                                <a:lnTo>
                                  <a:pt x="340944" y="557745"/>
                                </a:lnTo>
                                <a:lnTo>
                                  <a:pt x="347116" y="552665"/>
                                </a:lnTo>
                                <a:lnTo>
                                  <a:pt x="349338" y="547585"/>
                                </a:lnTo>
                                <a:lnTo>
                                  <a:pt x="350532" y="546315"/>
                                </a:lnTo>
                                <a:lnTo>
                                  <a:pt x="350532" y="542048"/>
                                </a:lnTo>
                                <a:lnTo>
                                  <a:pt x="337350" y="567905"/>
                                </a:lnTo>
                                <a:lnTo>
                                  <a:pt x="337273" y="569175"/>
                                </a:lnTo>
                                <a:lnTo>
                                  <a:pt x="337197" y="570445"/>
                                </a:lnTo>
                                <a:lnTo>
                                  <a:pt x="337134" y="571715"/>
                                </a:lnTo>
                                <a:lnTo>
                                  <a:pt x="337058" y="572985"/>
                                </a:lnTo>
                                <a:lnTo>
                                  <a:pt x="336994" y="574255"/>
                                </a:lnTo>
                                <a:lnTo>
                                  <a:pt x="343192" y="579335"/>
                                </a:lnTo>
                                <a:lnTo>
                                  <a:pt x="346125" y="581875"/>
                                </a:lnTo>
                                <a:lnTo>
                                  <a:pt x="354533" y="581875"/>
                                </a:lnTo>
                                <a:lnTo>
                                  <a:pt x="358330" y="580605"/>
                                </a:lnTo>
                                <a:lnTo>
                                  <a:pt x="362127" y="579335"/>
                                </a:lnTo>
                                <a:lnTo>
                                  <a:pt x="370014" y="580605"/>
                                </a:lnTo>
                                <a:lnTo>
                                  <a:pt x="374497" y="579843"/>
                                </a:lnTo>
                                <a:lnTo>
                                  <a:pt x="373507" y="579335"/>
                                </a:lnTo>
                                <a:lnTo>
                                  <a:pt x="366115" y="575525"/>
                                </a:lnTo>
                                <a:lnTo>
                                  <a:pt x="360197" y="576795"/>
                                </a:lnTo>
                                <a:lnTo>
                                  <a:pt x="355511" y="578065"/>
                                </a:lnTo>
                                <a:lnTo>
                                  <a:pt x="348361" y="580605"/>
                                </a:lnTo>
                                <a:lnTo>
                                  <a:pt x="343903" y="576795"/>
                                </a:lnTo>
                                <a:lnTo>
                                  <a:pt x="344182" y="574255"/>
                                </a:lnTo>
                                <a:lnTo>
                                  <a:pt x="341934" y="572985"/>
                                </a:lnTo>
                                <a:lnTo>
                                  <a:pt x="342201" y="571715"/>
                                </a:lnTo>
                                <a:lnTo>
                                  <a:pt x="346125" y="570445"/>
                                </a:lnTo>
                                <a:lnTo>
                                  <a:pt x="349567" y="574255"/>
                                </a:lnTo>
                                <a:lnTo>
                                  <a:pt x="353275" y="571715"/>
                                </a:lnTo>
                                <a:lnTo>
                                  <a:pt x="358965" y="571715"/>
                                </a:lnTo>
                                <a:lnTo>
                                  <a:pt x="364883" y="570445"/>
                                </a:lnTo>
                                <a:lnTo>
                                  <a:pt x="370535" y="571715"/>
                                </a:lnTo>
                                <a:lnTo>
                                  <a:pt x="373253" y="572985"/>
                                </a:lnTo>
                                <a:lnTo>
                                  <a:pt x="377444" y="566635"/>
                                </a:lnTo>
                                <a:lnTo>
                                  <a:pt x="377545" y="567905"/>
                                </a:lnTo>
                                <a:lnTo>
                                  <a:pt x="377647" y="569175"/>
                                </a:lnTo>
                                <a:lnTo>
                                  <a:pt x="377748" y="570445"/>
                                </a:lnTo>
                                <a:lnTo>
                                  <a:pt x="377850" y="571715"/>
                                </a:lnTo>
                                <a:lnTo>
                                  <a:pt x="377952" y="572985"/>
                                </a:lnTo>
                                <a:lnTo>
                                  <a:pt x="376301" y="579335"/>
                                </a:lnTo>
                                <a:lnTo>
                                  <a:pt x="376237" y="579551"/>
                                </a:lnTo>
                                <a:lnTo>
                                  <a:pt x="377507" y="579335"/>
                                </a:lnTo>
                                <a:lnTo>
                                  <a:pt x="383857" y="575525"/>
                                </a:lnTo>
                                <a:lnTo>
                                  <a:pt x="388302" y="574255"/>
                                </a:lnTo>
                                <a:lnTo>
                                  <a:pt x="389051" y="579335"/>
                                </a:lnTo>
                                <a:lnTo>
                                  <a:pt x="391502" y="581875"/>
                                </a:lnTo>
                                <a:lnTo>
                                  <a:pt x="395706" y="583145"/>
                                </a:lnTo>
                                <a:lnTo>
                                  <a:pt x="400138" y="588225"/>
                                </a:lnTo>
                                <a:lnTo>
                                  <a:pt x="404329" y="584415"/>
                                </a:lnTo>
                                <a:lnTo>
                                  <a:pt x="404215" y="583145"/>
                                </a:lnTo>
                                <a:lnTo>
                                  <a:pt x="404101" y="581875"/>
                                </a:lnTo>
                                <a:lnTo>
                                  <a:pt x="401116" y="579335"/>
                                </a:lnTo>
                                <a:lnTo>
                                  <a:pt x="396684" y="571715"/>
                                </a:lnTo>
                                <a:lnTo>
                                  <a:pt x="395211" y="570204"/>
                                </a:lnTo>
                                <a:lnTo>
                                  <a:pt x="395211" y="578065"/>
                                </a:lnTo>
                                <a:lnTo>
                                  <a:pt x="394957" y="579335"/>
                                </a:lnTo>
                                <a:lnTo>
                                  <a:pt x="393738" y="579335"/>
                                </a:lnTo>
                                <a:lnTo>
                                  <a:pt x="393242" y="578065"/>
                                </a:lnTo>
                                <a:lnTo>
                                  <a:pt x="390309" y="574255"/>
                                </a:lnTo>
                                <a:lnTo>
                                  <a:pt x="389331" y="572985"/>
                                </a:lnTo>
                                <a:lnTo>
                                  <a:pt x="388353" y="571715"/>
                                </a:lnTo>
                                <a:lnTo>
                                  <a:pt x="386397" y="567905"/>
                                </a:lnTo>
                                <a:lnTo>
                                  <a:pt x="385749" y="566635"/>
                                </a:lnTo>
                                <a:lnTo>
                                  <a:pt x="384454" y="564095"/>
                                </a:lnTo>
                                <a:lnTo>
                                  <a:pt x="383882" y="562825"/>
                                </a:lnTo>
                                <a:lnTo>
                                  <a:pt x="383857" y="570445"/>
                                </a:lnTo>
                                <a:lnTo>
                                  <a:pt x="382866" y="571715"/>
                                </a:lnTo>
                                <a:lnTo>
                                  <a:pt x="381647" y="572985"/>
                                </a:lnTo>
                                <a:lnTo>
                                  <a:pt x="380415" y="571715"/>
                                </a:lnTo>
                                <a:lnTo>
                                  <a:pt x="380873" y="569175"/>
                                </a:lnTo>
                                <a:lnTo>
                                  <a:pt x="381165" y="567905"/>
                                </a:lnTo>
                                <a:lnTo>
                                  <a:pt x="382625" y="569175"/>
                                </a:lnTo>
                                <a:lnTo>
                                  <a:pt x="383857" y="570445"/>
                                </a:lnTo>
                                <a:lnTo>
                                  <a:pt x="383857" y="562775"/>
                                </a:lnTo>
                                <a:lnTo>
                                  <a:pt x="378701" y="551129"/>
                                </a:lnTo>
                                <a:lnTo>
                                  <a:pt x="378701" y="560285"/>
                                </a:lnTo>
                                <a:lnTo>
                                  <a:pt x="377228" y="562825"/>
                                </a:lnTo>
                                <a:lnTo>
                                  <a:pt x="376707" y="561555"/>
                                </a:lnTo>
                                <a:lnTo>
                                  <a:pt x="375577" y="560565"/>
                                </a:lnTo>
                                <a:lnTo>
                                  <a:pt x="373253" y="565365"/>
                                </a:lnTo>
                                <a:lnTo>
                                  <a:pt x="368592" y="570445"/>
                                </a:lnTo>
                                <a:lnTo>
                                  <a:pt x="366115" y="569175"/>
                                </a:lnTo>
                                <a:lnTo>
                                  <a:pt x="361162" y="566635"/>
                                </a:lnTo>
                                <a:lnTo>
                                  <a:pt x="355993" y="569175"/>
                                </a:lnTo>
                                <a:lnTo>
                                  <a:pt x="348602" y="569175"/>
                                </a:lnTo>
                                <a:lnTo>
                                  <a:pt x="347116" y="566635"/>
                                </a:lnTo>
                                <a:lnTo>
                                  <a:pt x="347916" y="564095"/>
                                </a:lnTo>
                                <a:lnTo>
                                  <a:pt x="349034" y="560565"/>
                                </a:lnTo>
                                <a:lnTo>
                                  <a:pt x="349123" y="560285"/>
                                </a:lnTo>
                                <a:lnTo>
                                  <a:pt x="351218" y="555205"/>
                                </a:lnTo>
                                <a:lnTo>
                                  <a:pt x="353529" y="548855"/>
                                </a:lnTo>
                                <a:lnTo>
                                  <a:pt x="354876" y="546315"/>
                                </a:lnTo>
                                <a:lnTo>
                                  <a:pt x="356222" y="543775"/>
                                </a:lnTo>
                                <a:lnTo>
                                  <a:pt x="359410" y="540004"/>
                                </a:lnTo>
                                <a:lnTo>
                                  <a:pt x="362419" y="545045"/>
                                </a:lnTo>
                                <a:lnTo>
                                  <a:pt x="363626" y="547585"/>
                                </a:lnTo>
                                <a:lnTo>
                                  <a:pt x="367360" y="553935"/>
                                </a:lnTo>
                                <a:lnTo>
                                  <a:pt x="376961" y="557745"/>
                                </a:lnTo>
                                <a:lnTo>
                                  <a:pt x="376339" y="559015"/>
                                </a:lnTo>
                                <a:lnTo>
                                  <a:pt x="376224" y="560285"/>
                                </a:lnTo>
                                <a:lnTo>
                                  <a:pt x="378701" y="560285"/>
                                </a:lnTo>
                                <a:lnTo>
                                  <a:pt x="378701" y="551129"/>
                                </a:lnTo>
                                <a:lnTo>
                                  <a:pt x="377698" y="548855"/>
                                </a:lnTo>
                                <a:lnTo>
                                  <a:pt x="378701" y="548855"/>
                                </a:lnTo>
                                <a:lnTo>
                                  <a:pt x="382930" y="555205"/>
                                </a:lnTo>
                                <a:lnTo>
                                  <a:pt x="390956" y="570445"/>
                                </a:lnTo>
                                <a:lnTo>
                                  <a:pt x="395211" y="578065"/>
                                </a:lnTo>
                                <a:lnTo>
                                  <a:pt x="395211" y="570204"/>
                                </a:lnTo>
                                <a:lnTo>
                                  <a:pt x="392988" y="567905"/>
                                </a:lnTo>
                                <a:lnTo>
                                  <a:pt x="390283" y="562825"/>
                                </a:lnTo>
                                <a:lnTo>
                                  <a:pt x="389051" y="559015"/>
                                </a:lnTo>
                                <a:lnTo>
                                  <a:pt x="386829" y="556475"/>
                                </a:lnTo>
                                <a:lnTo>
                                  <a:pt x="386334" y="553935"/>
                                </a:lnTo>
                                <a:lnTo>
                                  <a:pt x="390766" y="555205"/>
                                </a:lnTo>
                                <a:lnTo>
                                  <a:pt x="394703" y="557745"/>
                                </a:lnTo>
                                <a:lnTo>
                                  <a:pt x="399643" y="559015"/>
                                </a:lnTo>
                                <a:lnTo>
                                  <a:pt x="403821" y="560285"/>
                                </a:lnTo>
                                <a:lnTo>
                                  <a:pt x="409003" y="560285"/>
                                </a:lnTo>
                                <a:lnTo>
                                  <a:pt x="412965" y="562825"/>
                                </a:lnTo>
                                <a:lnTo>
                                  <a:pt x="416191" y="566635"/>
                                </a:lnTo>
                                <a:lnTo>
                                  <a:pt x="421093" y="569175"/>
                                </a:lnTo>
                                <a:lnTo>
                                  <a:pt x="425297" y="571715"/>
                                </a:lnTo>
                                <a:lnTo>
                                  <a:pt x="431444" y="575525"/>
                                </a:lnTo>
                                <a:lnTo>
                                  <a:pt x="438353" y="575525"/>
                                </a:lnTo>
                                <a:lnTo>
                                  <a:pt x="444779" y="578065"/>
                                </a:lnTo>
                                <a:lnTo>
                                  <a:pt x="447255" y="578065"/>
                                </a:lnTo>
                                <a:lnTo>
                                  <a:pt x="450938" y="580605"/>
                                </a:lnTo>
                                <a:lnTo>
                                  <a:pt x="452653" y="578065"/>
                                </a:lnTo>
                                <a:lnTo>
                                  <a:pt x="451662" y="576795"/>
                                </a:lnTo>
                                <a:lnTo>
                                  <a:pt x="450456" y="576795"/>
                                </a:lnTo>
                                <a:lnTo>
                                  <a:pt x="448983" y="575525"/>
                                </a:lnTo>
                                <a:lnTo>
                                  <a:pt x="448729" y="574255"/>
                                </a:lnTo>
                                <a:lnTo>
                                  <a:pt x="448221" y="571715"/>
                                </a:lnTo>
                                <a:lnTo>
                                  <a:pt x="447700" y="574255"/>
                                </a:lnTo>
                                <a:lnTo>
                                  <a:pt x="441680" y="570445"/>
                                </a:lnTo>
                                <a:lnTo>
                                  <a:pt x="442366" y="575525"/>
                                </a:lnTo>
                                <a:lnTo>
                                  <a:pt x="434733" y="571715"/>
                                </a:lnTo>
                                <a:lnTo>
                                  <a:pt x="425881" y="570445"/>
                                </a:lnTo>
                                <a:lnTo>
                                  <a:pt x="420192" y="565365"/>
                                </a:lnTo>
                                <a:lnTo>
                                  <a:pt x="420674" y="564095"/>
                                </a:lnTo>
                                <a:lnTo>
                                  <a:pt x="422148" y="564095"/>
                                </a:lnTo>
                                <a:lnTo>
                                  <a:pt x="427545" y="565365"/>
                                </a:lnTo>
                                <a:lnTo>
                                  <a:pt x="434314" y="567905"/>
                                </a:lnTo>
                                <a:lnTo>
                                  <a:pt x="448462" y="570445"/>
                                </a:lnTo>
                                <a:lnTo>
                                  <a:pt x="448221" y="571715"/>
                                </a:lnTo>
                                <a:lnTo>
                                  <a:pt x="453415" y="574255"/>
                                </a:lnTo>
                                <a:lnTo>
                                  <a:pt x="455104" y="571715"/>
                                </a:lnTo>
                                <a:lnTo>
                                  <a:pt x="454507" y="570445"/>
                                </a:lnTo>
                                <a:lnTo>
                                  <a:pt x="453440" y="569175"/>
                                </a:lnTo>
                                <a:lnTo>
                                  <a:pt x="452272" y="569175"/>
                                </a:lnTo>
                                <a:lnTo>
                                  <a:pt x="448729" y="567905"/>
                                </a:lnTo>
                                <a:lnTo>
                                  <a:pt x="439953" y="566635"/>
                                </a:lnTo>
                                <a:lnTo>
                                  <a:pt x="437616" y="565365"/>
                                </a:lnTo>
                                <a:lnTo>
                                  <a:pt x="434670" y="565365"/>
                                </a:lnTo>
                                <a:lnTo>
                                  <a:pt x="431952" y="564095"/>
                                </a:lnTo>
                                <a:lnTo>
                                  <a:pt x="428993" y="562825"/>
                                </a:lnTo>
                                <a:lnTo>
                                  <a:pt x="418985" y="560285"/>
                                </a:lnTo>
                                <a:lnTo>
                                  <a:pt x="412623" y="556475"/>
                                </a:lnTo>
                                <a:lnTo>
                                  <a:pt x="410502" y="555205"/>
                                </a:lnTo>
                                <a:lnTo>
                                  <a:pt x="404329" y="551256"/>
                                </a:lnTo>
                                <a:lnTo>
                                  <a:pt x="404329" y="555205"/>
                                </a:lnTo>
                                <a:lnTo>
                                  <a:pt x="403821" y="555205"/>
                                </a:lnTo>
                                <a:lnTo>
                                  <a:pt x="403821" y="556475"/>
                                </a:lnTo>
                                <a:lnTo>
                                  <a:pt x="396684" y="556475"/>
                                </a:lnTo>
                                <a:lnTo>
                                  <a:pt x="393547" y="553935"/>
                                </a:lnTo>
                                <a:lnTo>
                                  <a:pt x="391985" y="552665"/>
                                </a:lnTo>
                                <a:lnTo>
                                  <a:pt x="386549" y="548855"/>
                                </a:lnTo>
                                <a:lnTo>
                                  <a:pt x="386334" y="547585"/>
                                </a:lnTo>
                                <a:lnTo>
                                  <a:pt x="392988" y="547585"/>
                                </a:lnTo>
                                <a:lnTo>
                                  <a:pt x="398399" y="552665"/>
                                </a:lnTo>
                                <a:lnTo>
                                  <a:pt x="404329" y="555205"/>
                                </a:lnTo>
                                <a:lnTo>
                                  <a:pt x="404329" y="551256"/>
                                </a:lnTo>
                                <a:lnTo>
                                  <a:pt x="402564" y="550125"/>
                                </a:lnTo>
                                <a:lnTo>
                                  <a:pt x="394208" y="545045"/>
                                </a:lnTo>
                                <a:lnTo>
                                  <a:pt x="396925" y="542505"/>
                                </a:lnTo>
                                <a:lnTo>
                                  <a:pt x="401040" y="540004"/>
                                </a:lnTo>
                                <a:lnTo>
                                  <a:pt x="401701" y="538695"/>
                                </a:lnTo>
                                <a:lnTo>
                                  <a:pt x="402882" y="536155"/>
                                </a:lnTo>
                                <a:lnTo>
                                  <a:pt x="405079" y="532345"/>
                                </a:lnTo>
                                <a:lnTo>
                                  <a:pt x="405803" y="527265"/>
                                </a:lnTo>
                                <a:lnTo>
                                  <a:pt x="403580" y="523455"/>
                                </a:lnTo>
                                <a:lnTo>
                                  <a:pt x="403212" y="522185"/>
                                </a:lnTo>
                                <a:lnTo>
                                  <a:pt x="401370" y="515835"/>
                                </a:lnTo>
                                <a:lnTo>
                                  <a:pt x="401243" y="515861"/>
                                </a:lnTo>
                                <a:lnTo>
                                  <a:pt x="401243" y="527265"/>
                                </a:lnTo>
                                <a:lnTo>
                                  <a:pt x="401243" y="531075"/>
                                </a:lnTo>
                                <a:lnTo>
                                  <a:pt x="401116" y="533615"/>
                                </a:lnTo>
                                <a:lnTo>
                                  <a:pt x="398170" y="538695"/>
                                </a:lnTo>
                                <a:lnTo>
                                  <a:pt x="395719" y="539902"/>
                                </a:lnTo>
                                <a:lnTo>
                                  <a:pt x="398170" y="533615"/>
                                </a:lnTo>
                                <a:lnTo>
                                  <a:pt x="398056" y="528535"/>
                                </a:lnTo>
                                <a:lnTo>
                                  <a:pt x="397954" y="523455"/>
                                </a:lnTo>
                                <a:lnTo>
                                  <a:pt x="397929" y="522185"/>
                                </a:lnTo>
                                <a:lnTo>
                                  <a:pt x="400862" y="523455"/>
                                </a:lnTo>
                                <a:lnTo>
                                  <a:pt x="401243" y="527265"/>
                                </a:lnTo>
                                <a:lnTo>
                                  <a:pt x="401243" y="515861"/>
                                </a:lnTo>
                                <a:lnTo>
                                  <a:pt x="395960" y="516534"/>
                                </a:lnTo>
                                <a:lnTo>
                                  <a:pt x="395960" y="528535"/>
                                </a:lnTo>
                                <a:lnTo>
                                  <a:pt x="395490" y="529971"/>
                                </a:lnTo>
                                <a:lnTo>
                                  <a:pt x="395490" y="540004"/>
                                </a:lnTo>
                                <a:lnTo>
                                  <a:pt x="392988" y="541235"/>
                                </a:lnTo>
                                <a:lnTo>
                                  <a:pt x="390283" y="542505"/>
                                </a:lnTo>
                                <a:lnTo>
                                  <a:pt x="383387" y="542505"/>
                                </a:lnTo>
                                <a:lnTo>
                                  <a:pt x="389267" y="541235"/>
                                </a:lnTo>
                                <a:lnTo>
                                  <a:pt x="395490" y="540004"/>
                                </a:lnTo>
                                <a:lnTo>
                                  <a:pt x="395490" y="529971"/>
                                </a:lnTo>
                                <a:lnTo>
                                  <a:pt x="394703" y="532345"/>
                                </a:lnTo>
                                <a:lnTo>
                                  <a:pt x="392239" y="537425"/>
                                </a:lnTo>
                                <a:lnTo>
                                  <a:pt x="382866" y="537425"/>
                                </a:lnTo>
                                <a:lnTo>
                                  <a:pt x="380631" y="538695"/>
                                </a:lnTo>
                                <a:lnTo>
                                  <a:pt x="378929" y="537425"/>
                                </a:lnTo>
                                <a:lnTo>
                                  <a:pt x="377228" y="536155"/>
                                </a:lnTo>
                                <a:lnTo>
                                  <a:pt x="377444" y="534885"/>
                                </a:lnTo>
                                <a:lnTo>
                                  <a:pt x="376961" y="534885"/>
                                </a:lnTo>
                                <a:lnTo>
                                  <a:pt x="376224" y="533615"/>
                                </a:lnTo>
                                <a:lnTo>
                                  <a:pt x="376961" y="531075"/>
                                </a:lnTo>
                                <a:lnTo>
                                  <a:pt x="371525" y="527862"/>
                                </a:lnTo>
                                <a:lnTo>
                                  <a:pt x="371525" y="546315"/>
                                </a:lnTo>
                                <a:lnTo>
                                  <a:pt x="370789" y="547585"/>
                                </a:lnTo>
                                <a:lnTo>
                                  <a:pt x="365112" y="542505"/>
                                </a:lnTo>
                                <a:lnTo>
                                  <a:pt x="367855" y="542505"/>
                                </a:lnTo>
                                <a:lnTo>
                                  <a:pt x="369798" y="543775"/>
                                </a:lnTo>
                                <a:lnTo>
                                  <a:pt x="371271" y="545045"/>
                                </a:lnTo>
                                <a:lnTo>
                                  <a:pt x="371030" y="546315"/>
                                </a:lnTo>
                                <a:lnTo>
                                  <a:pt x="371525" y="546315"/>
                                </a:lnTo>
                                <a:lnTo>
                                  <a:pt x="371525" y="527862"/>
                                </a:lnTo>
                                <a:lnTo>
                                  <a:pt x="370535" y="527265"/>
                                </a:lnTo>
                                <a:lnTo>
                                  <a:pt x="374992" y="524725"/>
                                </a:lnTo>
                                <a:lnTo>
                                  <a:pt x="378802" y="520915"/>
                                </a:lnTo>
                                <a:lnTo>
                                  <a:pt x="383654" y="518375"/>
                                </a:lnTo>
                                <a:lnTo>
                                  <a:pt x="388543" y="517105"/>
                                </a:lnTo>
                                <a:lnTo>
                                  <a:pt x="392493" y="520915"/>
                                </a:lnTo>
                                <a:lnTo>
                                  <a:pt x="393738" y="524725"/>
                                </a:lnTo>
                                <a:lnTo>
                                  <a:pt x="395960" y="528535"/>
                                </a:lnTo>
                                <a:lnTo>
                                  <a:pt x="395960" y="516534"/>
                                </a:lnTo>
                                <a:lnTo>
                                  <a:pt x="391502" y="517105"/>
                                </a:lnTo>
                                <a:lnTo>
                                  <a:pt x="388670" y="514565"/>
                                </a:lnTo>
                                <a:lnTo>
                                  <a:pt x="385851" y="512025"/>
                                </a:lnTo>
                                <a:lnTo>
                                  <a:pt x="400253" y="512025"/>
                                </a:lnTo>
                                <a:lnTo>
                                  <a:pt x="413207" y="514565"/>
                                </a:lnTo>
                                <a:lnTo>
                                  <a:pt x="465429" y="525995"/>
                                </a:lnTo>
                                <a:lnTo>
                                  <a:pt x="483514" y="527265"/>
                                </a:lnTo>
                                <a:lnTo>
                                  <a:pt x="494106" y="527265"/>
                                </a:lnTo>
                                <a:lnTo>
                                  <a:pt x="504698" y="525995"/>
                                </a:lnTo>
                                <a:lnTo>
                                  <a:pt x="514007" y="523455"/>
                                </a:lnTo>
                                <a:lnTo>
                                  <a:pt x="515137" y="522185"/>
                                </a:lnTo>
                                <a:lnTo>
                                  <a:pt x="520738" y="515835"/>
                                </a:lnTo>
                                <a:lnTo>
                                  <a:pt x="521970" y="508215"/>
                                </a:lnTo>
                                <a:lnTo>
                                  <a:pt x="523455" y="499325"/>
                                </a:lnTo>
                                <a:lnTo>
                                  <a:pt x="524687" y="491705"/>
                                </a:lnTo>
                                <a:lnTo>
                                  <a:pt x="527646" y="482815"/>
                                </a:lnTo>
                                <a:lnTo>
                                  <a:pt x="531177" y="473925"/>
                                </a:lnTo>
                                <a:lnTo>
                                  <a:pt x="531571" y="472655"/>
                                </a:lnTo>
                                <a:lnTo>
                                  <a:pt x="533933" y="465035"/>
                                </a:lnTo>
                                <a:lnTo>
                                  <a:pt x="534009" y="463765"/>
                                </a:lnTo>
                                <a:lnTo>
                                  <a:pt x="534073" y="462495"/>
                                </a:lnTo>
                                <a:lnTo>
                                  <a:pt x="534149" y="461225"/>
                                </a:lnTo>
                                <a:lnTo>
                                  <a:pt x="534225" y="459955"/>
                                </a:lnTo>
                                <a:lnTo>
                                  <a:pt x="534301" y="458685"/>
                                </a:lnTo>
                                <a:lnTo>
                                  <a:pt x="534377" y="457415"/>
                                </a:lnTo>
                                <a:lnTo>
                                  <a:pt x="534454" y="456145"/>
                                </a:lnTo>
                                <a:lnTo>
                                  <a:pt x="534530" y="454875"/>
                                </a:lnTo>
                                <a:close/>
                              </a:path>
                              <a:path w="578485" h="588645">
                                <a:moveTo>
                                  <a:pt x="562635" y="524395"/>
                                </a:moveTo>
                                <a:lnTo>
                                  <a:pt x="539000" y="549211"/>
                                </a:lnTo>
                                <a:lnTo>
                                  <a:pt x="540207" y="549948"/>
                                </a:lnTo>
                                <a:lnTo>
                                  <a:pt x="545426" y="545058"/>
                                </a:lnTo>
                                <a:lnTo>
                                  <a:pt x="550938" y="540359"/>
                                </a:lnTo>
                                <a:lnTo>
                                  <a:pt x="555891" y="535254"/>
                                </a:lnTo>
                                <a:lnTo>
                                  <a:pt x="559460" y="529094"/>
                                </a:lnTo>
                                <a:lnTo>
                                  <a:pt x="558711" y="527100"/>
                                </a:lnTo>
                                <a:lnTo>
                                  <a:pt x="562635" y="524395"/>
                                </a:lnTo>
                                <a:close/>
                              </a:path>
                              <a:path w="578485" h="588645">
                                <a:moveTo>
                                  <a:pt x="575983" y="525856"/>
                                </a:moveTo>
                                <a:lnTo>
                                  <a:pt x="575741" y="523862"/>
                                </a:lnTo>
                                <a:lnTo>
                                  <a:pt x="574751" y="521639"/>
                                </a:lnTo>
                                <a:lnTo>
                                  <a:pt x="572782" y="519645"/>
                                </a:lnTo>
                                <a:lnTo>
                                  <a:pt x="569823" y="520395"/>
                                </a:lnTo>
                                <a:lnTo>
                                  <a:pt x="568591" y="521639"/>
                                </a:lnTo>
                                <a:lnTo>
                                  <a:pt x="565873" y="522897"/>
                                </a:lnTo>
                                <a:lnTo>
                                  <a:pt x="566115" y="525373"/>
                                </a:lnTo>
                                <a:lnTo>
                                  <a:pt x="566623" y="529082"/>
                                </a:lnTo>
                                <a:lnTo>
                                  <a:pt x="570788" y="529348"/>
                                </a:lnTo>
                                <a:lnTo>
                                  <a:pt x="573506" y="528599"/>
                                </a:lnTo>
                                <a:lnTo>
                                  <a:pt x="574751" y="527367"/>
                                </a:lnTo>
                                <a:lnTo>
                                  <a:pt x="575983" y="525856"/>
                                </a:lnTo>
                                <a:close/>
                              </a:path>
                              <a:path w="578485" h="588645">
                                <a:moveTo>
                                  <a:pt x="577964" y="536536"/>
                                </a:moveTo>
                                <a:lnTo>
                                  <a:pt x="576973" y="534555"/>
                                </a:lnTo>
                                <a:lnTo>
                                  <a:pt x="574751" y="533311"/>
                                </a:lnTo>
                                <a:lnTo>
                                  <a:pt x="572262" y="533819"/>
                                </a:lnTo>
                                <a:lnTo>
                                  <a:pt x="570788" y="535051"/>
                                </a:lnTo>
                                <a:lnTo>
                                  <a:pt x="568845" y="535800"/>
                                </a:lnTo>
                                <a:lnTo>
                                  <a:pt x="569061" y="538276"/>
                                </a:lnTo>
                                <a:lnTo>
                                  <a:pt x="570560" y="540270"/>
                                </a:lnTo>
                                <a:lnTo>
                                  <a:pt x="572528" y="540753"/>
                                </a:lnTo>
                                <a:lnTo>
                                  <a:pt x="574497" y="541007"/>
                                </a:lnTo>
                                <a:lnTo>
                                  <a:pt x="575729" y="539762"/>
                                </a:lnTo>
                                <a:lnTo>
                                  <a:pt x="577964" y="538797"/>
                                </a:lnTo>
                                <a:lnTo>
                                  <a:pt x="577964" y="536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3.639191pt;margin-top:39.277264pt;width:63.2pt;height:46.35pt;mso-position-horizontal-relative:page;mso-position-vertical-relative:paragraph;z-index:15730688" id="docshapegroup13" coordorigin="8873,786" coordsize="1264,927">
                <v:shape style="position:absolute;left:9296;top:1283;width:39;height:247" id="docshape14" coordorigin="9297,1284" coordsize="39,247" path="m9300,1527l9297,1530,9298,1530,9299,1529,9300,1527xm9335,1286l9333,1284,9326,1284,9323,1286,9323,1293,9326,1296,9329,1296,9333,1296,9335,1293,9335,1286xe" filled="true" fillcolor="#131432" stroked="false">
                  <v:path arrowok="t"/>
                  <v:fill type="solid"/>
                </v:shape>
                <v:shape style="position:absolute;left:9393;top:1034;width:223;height:272" type="#_x0000_t75" id="docshape15" stroked="false">
                  <v:imagedata r:id="rId8" o:title=""/>
                </v:shape>
                <v:shape style="position:absolute;left:8926;top:861;width:1147;height:504" id="docshape16" coordorigin="8927,862" coordsize="1147,504" path="m8954,1275l8954,1272,8952,1269,8949,1267,8946,1266,8942,1267,8940,1271,8939,1274,8940,1277,8942,1279,8945,1280,8947,1281,8949,1280,8951,1279,8952,1276,8954,1275xm8970,1258l8969,1255,8966,1253,8963,1252,8960,1253,8956,1257,8958,1260,8959,1264,8963,1266,8966,1264,8970,1264,8968,1260,8970,1258xm8980,1283l8979,1279,8977,1277,8975,1273,8971,1273,8968,1274,8965,1278,8964,1282,8966,1285,8970,1289,8975,1287,8977,1285,8980,1283xm8992,1263l8992,1260,8991,1259,8989,1257,8987,1256,8984,1256,8981,1257,8978,1259,8977,1263,8979,1266,8980,1267,8982,1268,8986,1269,8990,1268,8992,1265,8992,1263xm8998,1282l8997,1280,8996,1276,8994,1274,8990,1274,8987,1276,8984,1278,8985,1282,8985,1284,8988,1285,8990,1287,8992,1288,8993,1285,8995,1285,8996,1284,8998,1282xm9002,1138l9001,1134,8997,1132,8992,1131,8989,1133,8989,1135,8988,1138,8989,1140,8990,1142,8991,1143,8996,1145,9000,1143,9002,1138xm9016,1273l9012,1269,9007,1271,9004,1273,9004,1276,9004,1280,9006,1281,9007,1284,9011,1284,9014,1284,9015,1281,9016,1278,9016,1273xm9021,1262l9017,1262,9016,1260,9010,1250,9005,1239,8998,1230,8989,1222,8985,1222,8985,1223,8986,1236,8991,1247,8999,1257,9009,1264,9013,1263,9016,1267,9019,1265,9021,1262xm9022,1044l9021,1041,9018,1040,9016,1039,9010,1039,9008,1042,9007,1045,9008,1048,9010,1050,9011,1052,9017,1052,9020,1051,9022,1047,9022,1044xm9024,1071l9023,1066,9021,1062,9017,1061,9013,1061,9010,1062,9008,1066,9008,1070,9010,1073,9013,1077,9018,1076,9021,1073,9024,1071xm9033,1175l9031,1172,9030,1167,9023,1162,9019,1169,9019,1171,9018,1175,9020,1176,9023,1178,9025,1179,9028,1177,9029,1176,9033,1175xm9034,1134l9027,1128,9020,1121,9013,1116,9004,1114,8997,1110,8989,1111,8986,1112,8981,1111,8981,1115,8990,1119,8999,1125,9007,1130,9016,1135,9022,1135,9029,1138,9034,1134xm9041,1060l9040,1057,9037,1053,9033,1055,9030,1056,9027,1060,9029,1064,9031,1066,9034,1068,9037,1067,9040,1066,9041,1063,9041,1060xm9042,1082l9041,1079,9038,1077,9034,1075,9032,1076,9029,1076,9028,1078,9026,1081,9027,1084,9028,1087,9031,1088,9033,1092,9036,1090,9039,1089,9042,1086,9042,1082xm9046,1025l9044,1017,9041,1011,9033,1005,9031,1006,9030,1007,9032,1019,9032,1032,9035,1045,9043,1055,9044,1054,9044,1058,9046,1056,9044,1048,9044,1035,9046,1025xm9047,1160l9046,1156,9044,1153,9042,1151,9039,1151,9036,1152,9033,1152,9032,1155,9030,1158,9032,1161,9034,1163,9036,1165,9039,1167,9041,1165,9045,1163,9047,1160xm9050,1116l9050,1114,9043,1108,9040,1102,9034,1096,9029,1089,9022,1088,9015,1082,9012,1083,9007,1079,9006,1084,9014,1095,9023,1106,9034,1114,9047,1118,9049,1118,9050,1116xm9051,1179l9050,1176,9048,1171,9043,1169,9038,1173,9036,1176,9038,1181,9041,1183,9043,1184,9046,1185,9048,1182,9048,1180,9051,1179xm9060,1084l9059,1081,9057,1077,9055,1074,9050,1075,9047,1077,9045,1080,9046,1084,9048,1086,9050,1090,9055,1088,9056,1086,9060,1084xm9066,1063l9065,1059,9063,1054,9057,1052,9053,1055,9053,1057,9049,1060,9052,1063,9053,1065,9057,1068,9060,1067,9062,1065,9066,1063xm9066,1162l9065,1159,9063,1154,9055,1151,9052,1157,9049,1161,9052,1164,9055,1167,9057,1168,9060,1167,9062,1166,9063,1163,9066,1162xm9083,1267l9082,1264,9071,1259,9059,1256,9046,1255,9034,1253,9032,1254,9032,1257,9042,1264,9053,1269,9065,1271,9077,1268,9079,1267,9083,1267xm9086,1181l9084,1178,9081,1174,9074,1170,9071,1176,9067,1179,9071,1183,9073,1185,9075,1186,9077,1188,9080,1187,9083,1185,9086,1181xm9102,1129l9102,1125,9099,1123,9096,1120,9091,1122,9089,1125,9087,1128,9089,1131,9091,1133,9094,1136,9098,1134,9101,1132,9102,1129xm9112,1146l9111,1143,9110,1142,9107,1140,9106,1138,9103,1139,9100,1140,9098,1142,9097,1144,9096,1148,9099,1149,9101,1151,9105,1154,9109,1150,9111,1148,9112,1146xm9119,1196l9118,1192,9117,1189,9114,1188,9111,1188,9109,1190,9106,1192,9107,1196,9109,1198,9111,1202,9114,1200,9116,1198,9119,1196xm9125,1128l9124,1123,9124,1120,9120,1119,9117,1118,9114,1120,9110,1123,9111,1127,9113,1131,9116,1131,9119,1132,9122,1131,9125,1128xm9127,1297l9124,1295,9122,1293,9120,1291,9117,1291,9114,1291,9114,1294,9111,1294,9110,1298,9110,1303,9114,1304,9117,1307,9122,1305,9124,1302,9124,1300,9127,1297xm9133,1145l9131,1140,9126,1137,9122,1139,9119,1140,9117,1143,9117,1147,9119,1149,9122,1152,9126,1152,9129,1151,9132,1148,9133,1145xm9149,1208l9148,1206,9146,1206,9145,1205,9132,1204,9120,1207,9109,1214,9101,1223,9112,1225,9126,1224,9135,1217,9140,1214,9146,1212,9149,1208xm9327,1303l9323,1300,9315,1300,9312,1303,9312,1310,9315,1313,9319,1313,9323,1313,9327,1310,9327,1303xm9349,1305l9346,1302,9338,1302,9335,1305,9335,1312,9338,1315,9342,1315,9346,1315,9349,1312,9349,1305xm9356,1264l9355,1261,9354,1257,9349,1257,9345,1258,9342,1259,9341,1262,9342,1265,9344,1267,9347,1269,9351,1268,9353,1267,9356,1264xm9360,1207l9358,1196,9357,1192,9352,1194,9351,1197,9348,1210,9345,1223,9345,1236,9350,1248,9354,1248,9353,1243,9353,1240,9358,1230,9360,1219,9360,1207xm9463,1016l9449,1016,9441,1002,9429,1002,9413,1000,9386,1012,9370,1012,9368,1014,9368,1018,9367,1020,9364,1020,9363,1018,9361,1010,9358,1000,9357,992,9355,988,9356,982,9354,978,9354,962,9366,960,9381,958,9393,950,9394,940,9388,932,9379,926,9372,920,9372,914,9366,908,9359,906,9355,898,9357,892,9358,888,9359,878,9356,868,9356,866,9354,862,9351,864,9344,874,9338,882,9331,892,9324,886,9317,878,9308,874,9302,874,9297,868,9290,870,9289,872,9292,876,9293,886,9297,896,9303,906,9311,914,9312,920,9308,932,9306,946,9306,958,9305,972,9290,1004,9270,1036,9247,1064,9220,1090,9203,1108,9187,1128,9175,1150,9168,1174,9167,1180,9169,1186,9165,1190,9146,1182,9143,1180,9137,1176,9129,1170,9114,1164,9099,1158,9085,1150,9083,1148,9074,1136,9069,1128,9079,1112,9086,1102,9089,1088,9088,1076,9087,1074,9083,1062,9082,1062,9081,1064,9080,1064,9077,1080,9071,1096,9067,1112,9068,1126,9068,1128,9069,1136,9073,1140,9075,1148,9069,1148,9066,1146,9049,1142,9040,1142,9026,1146,9011,1146,8996,1148,8983,1156,8981,1158,8978,1158,8979,1162,8987,1162,8996,1164,9004,1164,9018,1166,9027,1154,9036,1150,9038,1150,9042,1146,9049,1148,9054,1146,9071,1150,9087,1156,9102,1164,9118,1174,9110,1178,9101,1180,9093,1186,9084,1192,9074,1200,9071,1212,9065,1222,9073,1230,9077,1238,9078,1246,9081,1248,9087,1238,9087,1226,9085,1214,9084,1204,9087,1192,9098,1186,9109,1182,9125,1180,9139,1184,9152,1192,9165,1202,9165,1242,9163,1254,9158,1256,9151,1258,9145,1258,9123,1262,9103,1268,9083,1278,9063,1286,9023,1294,9033,1296,9043,1294,9053,1294,9080,1286,9106,1274,9132,1266,9161,1264,9162,1264,9158,1274,9151,1282,9144,1290,9143,1286,9143,1284,9142,1282,9138,1280,9135,1278,9132,1280,9130,1282,9128,1284,9128,1288,9130,1288,9132,1292,9135,1294,9138,1294,9137,1298,9133,1300,9131,1302,9121,1312,9096,1320,9085,1326,9083,1330,9076,1330,9079,1334,9090,1336,9100,1334,9110,1330,9119,1324,9130,1312,9141,1302,9152,1290,9163,1278,9165,1290,9162,1304,9154,1314,9151,1312,9148,1310,9144,1308,9140,1308,9137,1312,9137,1314,9137,1316,9138,1318,9140,1322,9143,1324,9132,1330,9121,1332,9109,1336,9098,1338,9034,1344,9003,1344,8992,1346,8981,1346,8971,1344,8960,1346,8938,1346,8928,1350,8927,1352,8929,1354,8929,1356,8943,1362,9167,1362,9176,1356,9189,1346,9200,1334,9209,1320,9212,1314,9217,1304,9220,1298,9223,1290,9225,1282,9226,1278,9229,1268,9233,1264,9241,1258,9254,1258,9254,1262,9254,1274,9254,1278,9254,1280,9253,1282,9253,1284,9253,1286,9253,1288,9250,1302,9247,1316,9245,1326,9242,1336,9240,1346,9242,1354,9243,1362,9290,1362,9325,1360,9361,1360,9398,1362,9407,1364,9415,1366,9428,1366,9426,1360,9426,1358,9423,1352,9418,1352,9417,1350,9413,1350,9412,1348,9399,1344,9393,1342,9372,1340,9328,1342,9317,1344,9306,1344,9295,1342,9285,1338,9279,1332,9284,1308,9287,1294,9295,1270,9303,1246,9308,1234,9309,1228,9311,1222,9310,1216,9313,1208,9313,1204,9313,1202,9313,1200,9312,1190,9312,1188,9314,1176,9320,1164,9324,1152,9327,1146,9329,1140,9331,1134,9333,1126,9334,1120,9339,1114,9352,1122,9364,1122,9370,1136,9375,1168,9375,1170,9377,1174,9380,1172,9390,1166,9387,1150,9387,1140,9389,1128,9380,1122,9378,1114,9377,1112,9374,1110,9370,1100,9368,1092,9349,1086,9354,1076,9356,1066,9358,1058,9367,1054,9368,1054,9369,1056,9371,1054,9373,1052,9374,1036,9374,1026,9374,1020,9384,1020,9408,1022,9422,1022,9424,1026,9428,1026,9431,1022,9463,1016xm9466,1014l9463,1014,9464,1014,9465,1014,9466,1014xm9533,1194l9529,1190,9524,1183,9514,1191,9512,1196,9513,1201,9514,1211,9519,1220,9520,1230,9518,1229,9517,1226,9515,1225,9507,1215,9493,1218,9484,1209,9480,1211,9482,1215,9483,1220,9478,1223,9478,1225,9481,1227,9481,1229,9480,1230,9478,1230,9477,1231,9477,1238,9481,1244,9488,1264,9505,1257,9516,1258,9522,1255,9527,1251,9531,1245,9531,1239,9533,1231,9529,1226,9525,1220,9523,1211,9521,1204,9519,1193,9532,1202,9533,1194xm9640,1128l9640,1128,9640,1127,9640,1128xm9676,1238l9675,1234,9673,1230,9668,1229,9665,1232,9664,1234,9662,1235,9663,1238,9664,1242,9667,1244,9672,1243,9675,1242,9676,1238xm9679,1262l9675,1259,9667,1259,9664,1262,9664,1269,9667,1272,9671,1272,9675,1272,9679,1269,9679,1262xm9696,1229l9696,1214,9690,1203,9689,1200,9689,1193,9684,1194,9683,1202,9681,1208,9679,1215,9680,1225,9684,1234,9688,1243,9691,1240,9696,1229xm9708,1245l9705,1242,9697,1242,9694,1245,9694,1252,9697,1255,9701,1255,9705,1255,9708,1252,9708,1245xm9764,1293l9762,1292,9760,1287,9752,1288,9750,1292,9749,1296,9751,1298,9754,1300,9757,1302,9760,1298,9763,1296,9763,1295,9764,1293xm9772,1274l9772,1272,9768,1267,9762,1269,9759,1273,9758,1276,9760,1279,9763,1281,9766,1283,9770,1280,9772,1277,9772,1276,9772,1274xm9784,1298l9784,1294,9782,1291,9779,1291,9777,1291,9775,1291,9773,1292,9772,1294,9770,1296,9771,1298,9772,1300,9775,1300,9778,1303,9780,1301,9783,1299,9784,1298xm9798,1282l9797,1278,9795,1275,9793,1274,9789,1274,9785,1275,9784,1279,9782,1282,9784,1285,9788,1289,9793,1287,9797,1286,9798,1282xm9871,1292l9869,1287,9866,1284,9864,1283,9861,1283,9857,1285,9855,1289,9855,1293,9858,1294,9860,1296,9863,1296,9866,1294,9871,1292xm9889,1107l9886,1097,9888,1089,9887,1079,9884,1070,9880,1061,9879,1059,9879,1055,9876,1057,9873,1067,9871,1078,9871,1089,9874,1100,9878,1103,9878,1110,9883,1112,9889,1107xm9928,1213l9920,1199,9921,1187,9914,1170,9913,1168,9911,1165,9909,1160,9907,1157,9901,1145,9893,1136,9876,1116,9860,1099,9840,1085,9818,1075,9794,1066,9771,1062,9749,1065,9726,1071,9705,1079,9697,1077,9692,1070,9690,1062,9690,1051,9691,1041,9693,1031,9697,1021,9699,1011,9705,1004,9713,978,9718,962,9722,945,9724,928,9725,913,9714,903,9703,897,9695,895,9687,895,9681,901,9676,911,9665,919,9656,924,9655,930,9664,926,9666,928,9675,930,9685,927,9691,933,9690,944,9687,954,9681,964,9665,988,9656,1003,9647,1018,9640,1034,9638,1032,9640,1128,9650,1144,9662,1159,9675,1171,9691,1180,9701,1188,9712,1194,9724,1196,9736,1193,9745,1190,9746,1203,9750,1208,9751,1218,9749,1227,9745,1236,9743,1246,9733,1267,9715,1302,9705,1318,9693,1334,9687,1334,9684,1340,9678,1340,9675,1345,9669,1341,9665,1343,9655,1346,9645,1347,9635,1350,9627,1356,9628,1357,9631,1358,9687,1359,9706,1359,9709,1358,9712,1355,9712,1352,9709,1345,9713,1339,9716,1334,9718,1325,9725,1319,9727,1310,9754,1262,9766,1242,9768,1236,9773,1228,9778,1221,9781,1217,9782,1214,9785,1210,9785,1206,9783,1205,9781,1202,9784,1199,9788,1200,9791,1199,9801,1205,9811,1214,9813,1225,9818,1240,9817,1253,9819,1265,9819,1279,9819,1293,9815,1321,9807,1334,9794,1341,9764,1347,9759,1350,9751,1348,9751,1356,9768,1359,9786,1359,9824,1358,9827,1356,9828,1353,9830,1349,9831,1344,9836,1340,9834,1334,9830,1329,9834,1320,9833,1313,9834,1311,9834,1308,9833,1305,9836,1294,9835,1280,9838,1269,9839,1255,9839,1247,9841,1240,9842,1233,9843,1231,9844,1228,9843,1225,9852,1218,9863,1216,9875,1216,9887,1217,9892,1221,9900,1220,9906,1222,9909,1220,9913,1219,9916,1220,9928,1213xm9933,1118l9932,1113,9930,1111,9929,1109,9927,1108,9923,1108,9922,1109,9918,1110,9916,1114,9916,1118,9918,1121,9921,1124,9925,1124,9930,1122,9933,1118xm9937,1138l9936,1134,9934,1132,9931,1129,9928,1130,9925,1131,9922,1133,9922,1136,9922,1141,9927,1142,9931,1143,9934,1142,9937,1138xm9947,1102l9946,1089,9941,1077,9937,1075,9935,1070,9935,1066,9934,1063,9932,1061,9930,1063,9927,1070,9925,1077,9925,1085,9928,1097,9935,1106,9941,1117,9943,1115,9947,1102xm9960,1138l9958,1135,9956,1133,9954,1132,9953,1130,9950,1131,9947,1133,9943,1134,9944,1139,9945,1143,9949,1144,9953,1143,9954,1142,9956,1142,9957,1140,9960,1138xm9974,1066l9974,1061,9974,1057,9972,1054,9969,1052,9966,1052,9962,1054,9960,1058,9960,1062,9961,1065,9965,1069,9969,1067,9974,1066xm9986,1031l9982,1019,9976,1008,9973,1005,9975,999,9970,998,9967,1011,9968,1023,9972,1036,9977,1047,9978,1050,9977,1056,9981,1056,9985,1044,9986,1031xm9990,1070l9988,1067,9984,1063,9980,1066,9977,1068,9974,1071,9975,1075,9977,1079,9980,1081,9984,1080,9988,1079,9990,1074,9990,1070xm9993,1161l9993,1157,9991,1154,9987,1154,9984,1154,9981,1156,9979,1158,9980,1161,9980,1165,9984,1167,9987,1166,9990,1164,9993,1161xm10001,1079l9989,1082,9978,1089,9970,1100,9965,1107,9958,1114,9959,1122,9963,1121,9966,1118,9968,1116,9979,1113,9988,1105,9992,1095,9993,1089,10001,1084,10001,1079xm10002,1179l10000,1179,9988,1179,9979,1168,9968,1167,9963,1168,9956,1167,9954,1172,9959,1176,9965,1177,9969,1181,9977,1188,9991,1187,10001,1183,10001,1182,10002,1179xm10005,1052l10002,1051,10000,1050,9998,1048,9995,1049,9991,1050,9989,1054,9989,1058,9990,1061,9993,1061,9994,1062,9998,1064,10001,1061,10003,1059,10003,1056,10005,1052xm10007,1101l10003,1101,9993,1112,9984,1123,9976,1135,9969,1147,9973,1149,9978,1145,9982,1143,9992,1136,10000,1126,10005,1114,10007,1101xm10012,1031l10009,1027,10007,1023,10003,1022,9999,1023,9996,1025,9993,1028,9994,1033,9997,1036,10001,1038,10004,1037,10007,1035,10012,1031xm10016,1147l10014,1144,10012,1142,10008,1141,10005,1142,10003,1143,10001,1146,10001,1148,10000,1151,10002,1152,10004,1154,10008,1155,10011,1154,10013,1153,10016,1150,10016,1147xm10024,1275l10013,1272,10009,1279,10008,1281,10008,1284,10010,1286,10012,1287,10014,1290,10017,1289,10020,1287,10022,1286,10024,1283,10024,1275xm10025,1163l10022,1162,10022,1160,10019,1159,10015,1158,10012,1160,10010,1163,10008,1166,10009,1170,10014,1174,10017,1174,10020,1173,10024,1171,10024,1167,10025,1163xm10025,1053l10024,1050,10020,1046,10016,1046,10014,1048,10010,1050,10010,1053,10010,1056,10011,1059,10014,1060,10018,1062,10022,1060,10024,1057,10025,1054,10025,1053xm10030,1239l10027,1238,10023,1239,10007,1247,9997,1258,9988,1270,9979,1282,9980,1284,9981,1283,9983,1283,9998,1276,10010,1265,10021,1253,10030,1239xm10041,1150l10039,1146,10035,1144,10031,1146,10029,1147,10027,1150,10027,1152,10027,1156,10033,1157,10037,1157,10039,1154,10041,1150xm10046,1266l10045,1262,10043,1260,10041,1260,10039,1258,10036,1258,10032,1260,10031,1263,10030,1266,10032,1267,10033,1269,10035,1271,10038,1272,10040,1271,10043,1268,10046,1266xm10053,1284l10052,1280,10048,1277,10044,1278,10041,1279,10041,1280,10039,1282,10036,1287,10040,1289,10044,1291,10048,1291,10052,1289,10053,1284xm10073,1264l10071,1261,10067,1261,10066,1257,10062,1259,10060,1260,10056,1262,10056,1265,10057,1269,10060,1270,10062,1272,10064,1273,10067,1273,10069,1270,10071,1267,10073,1264xe" filled="true" fillcolor="#131432" stroked="false">
                  <v:path arrowok="t"/>
                  <v:fill type="solid"/>
                </v:shape>
                <v:shape style="position:absolute;left:8872;top:1147;width:1264;height:488" id="docshape17" coordorigin="8873,1147" coordsize="1264,488" path="m8924,1459l8923,1458,8923,1456,8921,1453,8917,1451,8913,1452,8910,1454,8909,1457,8909,1461,8911,1464,8914,1467,8921,1465,8923,1463,8924,1461,8924,1459xm8935,1478l8935,1474,8932,1471,8929,1469,8925,1470,8922,1471,8921,1474,8921,1478,8923,1481,8926,1483,8930,1483,8934,1482,8935,1478xm8947,1456l8946,1454,8945,1451,8942,1446,8935,1448,8933,1452,8931,1455,8932,1459,8936,1461,8939,1462,8942,1462,8945,1460,8947,1456xm8970,1467l8969,1461,8968,1458,8966,1455,8962,1454,8958,1455,8956,1456,8954,1459,8954,1463,8957,1466,8960,1470,8965,1467,8970,1467xm8999,1466l8994,1457,8988,1448,8982,1441,8974,1434,8971,1433,8968,1431,8966,1430,8963,1431,8960,1426,8958,1430,8966,1438,8972,1447,8977,1455,8985,1462,8989,1465,8996,1471,8999,1466xm9001,1296l9000,1295,8986,1294,8973,1296,8960,1299,8948,1306,8950,1308,8963,1310,8976,1309,8988,1305,9000,1299,9001,1296xm9016,1311l9015,1307,9013,1307,9002,1313,8992,1320,8983,1329,8974,1339,8976,1343,8986,1340,8997,1340,9004,1331,9007,1325,9011,1321,9013,1312,9016,1311xm9023,1494l9015,1492,9011,1496,9010,1497,9008,1499,9009,1502,9010,1505,9013,1506,9016,1506,9020,1506,9021,1504,9022,1500,9023,1494xm9032,1470l9032,1466,9032,1463,9030,1460,9027,1461,9025,1460,9022,1461,9021,1462,9019,1464,9017,1467,9021,1469,9022,1471,9024,1472,9027,1472,9029,1471,9032,1470xm9039,1325l9038,1322,9036,1320,9034,1317,9031,1317,9027,1319,9022,1322,9025,1327,9027,1329,9030,1331,9034,1330,9036,1328,9039,1325xm9044,1305l9043,1303,9043,1299,9039,1297,9036,1296,9033,1298,9032,1299,9029,1301,9028,1305,9031,1308,9034,1310,9036,1311,9039,1311,9041,1309,9042,1307,9044,1305xm9054,1495l9051,1495,9043,1501,9035,1508,9027,1515,9022,1524,9020,1527,9013,1532,9015,1535,9025,1532,9034,1527,9041,1519,9046,1509,9048,1504,9054,1501,9054,1495xm9060,1318l9060,1318,9059,1317,9059,1316,9058,1312,9053,1312,9050,1312,9046,1314,9044,1318,9046,1321,9048,1324,9051,1325,9055,1325,9057,1323,9060,1322,9060,1318xm9065,1466l9044,1449,9033,1443,9019,1440,9017,1441,9019,1442,9019,1444,9028,1447,9034,1455,9040,1463,9047,1469,9056,1471,9065,1469,9065,1466xm9071,1301l9069,1297,9065,1294,9060,1296,9058,1298,9055,1299,9057,1303,9058,1307,9062,1310,9066,1309,9070,1307,9069,1304,9071,1301xm9114,1507l9114,1503,9111,1501,9110,1497,9105,1499,9103,1501,9100,1503,9101,1506,9102,1509,9105,1512,9108,1511,9111,1510,9114,1507xm9127,1297l9124,1295,9122,1293,9120,1291,9117,1291,9114,1291,9114,1294,9111,1294,9110,1298,9110,1303,9114,1304,9117,1307,9122,1305,9124,1302,9124,1300,9127,1297xm9129,1422l9127,1419,9123,1415,9116,1419,9114,1423,9116,1426,9117,1429,9120,1431,9124,1430,9127,1429,9129,1426,9129,1422xm9135,1444l9135,1441,9132,1437,9129,1438,9126,1438,9123,1440,9121,1442,9121,1445,9121,1447,9123,1451,9126,1451,9128,1451,9131,1451,9133,1449,9135,1447,9135,1444xm9138,1560l9138,1556,9135,1553,9131,1553,9128,1554,9125,1555,9124,1557,9123,1560,9125,1562,9126,1564,9128,1566,9131,1567,9134,1566,9137,1565,9137,1561,9138,1560xm9138,1526l9123,1529,9108,1536,9096,1546,9088,1560,9092,1562,9094,1558,9097,1557,9108,1552,9119,1544,9129,1536,9138,1529,9138,1526xm9141,1505l9140,1500,9136,1499,9132,1499,9129,1501,9126,1503,9126,1506,9128,1510,9131,1510,9133,1511,9137,1510,9140,1508,9141,1505xm9145,1487l9144,1482,9141,1480,9140,1476,9135,1477,9133,1478,9132,1480,9130,1481,9129,1485,9132,1487,9133,1489,9135,1491,9138,1490,9139,1490,9140,1487,9145,1487xm9148,1582l9147,1578,9145,1573,9141,1572,9137,1573,9132,1575,9132,1580,9132,1584,9134,1589,9139,1589,9144,1588,9147,1586,9148,1582xm9149,1428l9148,1426,9147,1424,9144,1422,9142,1421,9140,1423,9138,1422,9137,1425,9136,1427,9137,1430,9139,1431,9141,1433,9144,1433,9147,1431,9147,1429,9149,1428xm9158,1449l9157,1445,9156,1442,9152,1440,9149,1441,9147,1443,9144,1444,9145,1448,9147,1451,9149,1453,9152,1452,9154,1450,9158,1449xm9161,1563l9160,1560,9156,1556,9152,1557,9151,1558,9148,1558,9147,1560,9146,1563,9147,1566,9148,1568,9151,1570,9153,1571,9156,1571,9159,1569,9160,1566,9161,1563xm9170,1576l9161,1584,9153,1592,9144,1599,9137,1608,9137,1610,9143,1614,9149,1608,9156,1607,9166,1600,9169,1587,9170,1576xm9178,1523l9177,1518,9177,1515,9174,1513,9172,1511,9169,1512,9167,1514,9163,1515,9164,1520,9166,1524,9170,1525,9174,1524,9178,1523xm9196,1411l9194,1409,9188,1411,9196,1411xm9214,1612l9208,1603,9209,1601,9206,1601,9206,1598,9202,1593,9197,1586,9192,1582,9191,1581,9190,1581,9189,1582,9191,1593,9193,1604,9195,1614,9200,1623,9204,1627,9207,1635,9214,1634,9211,1624,9214,1612xm9227,1528l9227,1528,9227,1527,9227,1527,9208,1524,9196,1522,9185,1528,9174,1531,9173,1532,9172,1533,9172,1535,9186,1540,9201,1539,9215,1535,9227,1528xm9235,1407l9234,1404,9231,1402,9228,1401,9225,1403,9221,1405,9223,1410,9224,1412,9227,1414,9229,1414,9233,1413,9235,1411,9235,1407xm9533,1320l9532,1321,9533,1322,9533,1320xm9541,1315l9533,1319,9533,1320,9541,1315xm9795,1411l9792,1404,9782,1404,9780,1411,9780,1413,9779,1416,9781,1418,9784,1419,9786,1421,9789,1420,9793,1419,9794,1415,9795,1411xm9802,1390l9788,1388,9774,1389,9761,1394,9749,1401,9749,1403,9760,1403,9770,1403,9780,1401,9790,1397,9793,1394,9802,1395,9802,1390xm9815,1587l9813,1585,9811,1582,9808,1579,9805,1580,9803,1580,9800,1582,9800,1584,9798,1587,9799,1591,9804,1593,9808,1594,9811,1591,9812,1589,9815,1587xm9832,1588l9831,1584,9827,1582,9824,1584,9822,1586,9819,1587,9820,1591,9822,1593,9824,1594,9827,1594,9829,1592,9832,1591,9832,1588xm9849,1548l9848,1547,9845,1547,9844,1548,9834,1546,9824,1547,9814,1548,9805,1550,9803,1552,9799,1551,9798,1554,9810,1557,9822,1563,9835,1559,9840,1557,9847,1554,9849,1548xm9850,1614l9850,1611,9848,1607,9845,1604,9840,1605,9838,1607,9834,1609,9834,1613,9835,1619,9842,1619,9846,1618,9848,1616,9850,1614xm9872,1411l9857,1410,9842,1411,9828,1416,9816,1425,9818,1426,9839,1427,9852,1427,9863,1419,9872,1413,9872,1411xm9874,1570l9874,1567,9872,1561,9865,1559,9861,1563,9860,1566,9856,1568,9858,1571,9859,1573,9860,1576,9863,1576,9866,1578,9869,1577,9871,1575,9873,1572,9874,1570xm9874,1445l9873,1440,9871,1434,9864,1434,9861,1438,9860,1440,9857,1441,9858,1444,9860,1447,9862,1450,9867,1451,9871,1449,9874,1445xm9879,1623l9877,1612,9871,1603,9864,1595,9856,1588,9854,1589,9855,1600,9860,1609,9867,1618,9875,1626,9876,1626,9878,1627,9879,1624,9879,1623xm9882,1505l9881,1501,9878,1496,9872,1492,9867,1497,9866,1500,9864,1503,9867,1506,9869,1508,9871,1511,9875,1510,9878,1508,9882,1505xm9883,1550l9881,1546,9880,1543,9877,1543,9873,1542,9871,1544,9869,1544,9867,1547,9867,1553,9871,1555,9872,1557,9876,1557,9878,1555,9881,1554,9883,1550xm9891,1300l9889,1296,9888,1294,9884,1292,9881,1292,9878,1293,9877,1295,9874,1297,9874,1301,9876,1303,9879,1305,9882,1305,9885,1304,9887,1302,9891,1300xm9892,1489l9891,1487,9890,1481,9880,1480,9876,1485,9875,1489,9878,1492,9880,1494,9883,1496,9887,1495,9889,1493,9889,1491,9892,1489xm9893,1570l9892,1568,9891,1566,9889,1565,9887,1562,9883,1563,9878,1564,9877,1570,9879,1574,9880,1575,9881,1578,9883,1577,9888,1579,9890,1574,9892,1572,9893,1570xm9903,1467l9903,1463,9901,1459,9892,1459,9888,1463,9888,1465,9888,1467,9891,1471,9893,1473,9894,1471,9896,1473,9896,1473,9900,1471,9903,1467xm9906,1503l9904,1499,9899,1498,9892,1499,9892,1502,9890,1504,9890,1507,9892,1510,9895,1511,9896,1512,9898,1511,9899,1512,9902,1511,9905,1508,9906,1503xm9911,1300l9910,1296,9907,1293,9904,1289,9899,1292,9898,1294,9895,1295,9895,1298,9897,1301,9900,1304,9904,1303,9907,1302,9911,1300xm9916,1573l9913,1571,9914,1568,9914,1558,9910,1548,9904,1540,9893,1528,9890,1527,9887,1520,9883,1524,9883,1525,9883,1527,9885,1528,9889,1541,9894,1553,9902,1565,9913,1575,9914,1575,9916,1573xm9934,1352l9932,1348,9929,1341,9925,1337,9924,1332,9921,1331,9918,1327,9911,1321,9901,1314,9891,1316,9891,1318,9894,1320,9895,1322,9901,1332,9910,1341,9920,1347,9930,1353,9931,1353,9933,1354,9934,1352xm9938,1435l9935,1435,9935,1434,9920,1432,9905,1435,9891,1442,9879,1452,9878,1453,9879,1454,9880,1455,9882,1455,9883,1454,9885,1454,9899,1453,9913,1450,9926,1445,9937,1437,9938,1435xm9950,1299l9948,1295,9944,1295,9941,1295,9938,1296,9935,1299,9936,1302,9937,1307,9942,1308,9946,1307,9948,1305,9950,1302,9950,1299xm9958,1321l9958,1316,9956,1313,9953,1310,9949,1311,9947,1313,9943,1314,9944,1319,9946,1321,9948,1323,9952,1323,9954,1321,9958,1321xm9974,1333l9974,1331,9971,1327,9965,1323,9961,1328,9958,1330,9960,1333,9961,1335,9964,1338,9967,1337,9970,1336,9971,1335,9974,1333xm9977,1312l9976,1309,9973,1306,9970,1305,9968,1306,9966,1306,9965,1307,9963,1309,9962,1312,9963,1315,9965,1317,9968,1319,9971,1319,9974,1318,9977,1315,9977,1312xm9991,1482l9990,1478,9988,1474,9980,1471,9977,1477,9974,1479,9976,1483,9977,1485,9980,1487,9982,1489,9985,1488,9989,1486,9991,1482xm9994,1535l9991,1533,9989,1532,9984,1521,9976,1511,9967,1503,9964,1502,9960,1498,9956,1501,9960,1513,9967,1523,9977,1533,9982,1534,9987,1541,9994,1538,9994,1535xm9994,1440l9993,1440,9991,1440,9989,1440,9978,1446,9968,1455,9960,1466,9954,1477,9957,1480,9959,1476,9962,1476,9972,1470,9981,1461,9988,1451,9994,1440xm10005,1507l10003,1505,10001,1503,9999,1501,9996,1501,9993,1503,9990,1503,9989,1506,9986,1510,9990,1513,9992,1516,9995,1516,10000,1517,10003,1513,10004,1510,10005,1507xm10010,1471l10010,1468,10007,1464,10005,1461,9999,1462,9996,1463,9994,1465,9993,1469,9995,1473,9999,1477,10005,1474,10007,1473,10010,1471xm10043,1447l10041,1445,10029,1450,10021,1463,10016,1475,10014,1479,10009,1483,10011,1487,10024,1485,10030,1474,10038,1465,10041,1460,10040,1453,10043,1447xm10049,1331l10047,1326,10045,1323,10042,1321,10034,1323,10033,1327,10029,1328,10023,1321,10014,1312,10002,1312,9998,1316,10005,1318,10007,1322,10012,1334,10024,1341,10035,1346,10036,1347,10039,1347,10039,1346,10039,1343,10037,1340,10034,1338,10034,1333,10039,1337,10042,1335,10049,1331xm10058,1467l10057,1462,10050,1462,10046,1464,10041,1469,10045,1472,10047,1474,10051,1475,10054,1474,10056,1472,10058,1470,10058,1467xm10064,1517l10056,1509,10050,1501,10039,1496,10040,1494,10042,1495,10044,1494,10047,1493,10051,1491,10050,1486,10048,1484,10046,1482,10044,1481,10041,1480,10039,1482,10037,1483,10030,1487,10041,1491,10036,1497,10029,1497,10020,1495,10015,1500,10018,1503,10022,1503,10025,1505,10033,1512,10043,1516,10053,1519,10064,1520,10064,1517xm10065,1307l10064,1301,10063,1300,10051,1298,10038,1294,10025,1293,10013,1297,10010,1299,10004,1297,10003,1302,10015,1306,10029,1310,10043,1310,10055,1305,10058,1304,10065,1307xm10068,1318l10066,1316,10064,1314,10061,1312,10057,1313,10055,1314,10053,1316,10052,1318,10051,1321,10055,1325,10058,1325,10064,1327,10066,1323,10067,1321,10068,1318xm10072,1341l10071,1336,10069,1334,10067,1334,10066,1332,10062,1331,10059,1333,10056,1335,10055,1338,10054,1340,10056,1343,10058,1345,10061,1347,10065,1346,10068,1344,10072,1341xm10075,1488l10074,1485,10073,1481,10068,1480,10065,1480,10062,1480,10062,1482,10059,1484,10059,1490,10063,1492,10066,1493,10069,1493,10072,1491,10072,1489,10075,1488xm10081,1466l10080,1462,10075,1460,10071,1460,10068,1461,10064,1463,10066,1468,10068,1471,10071,1472,10075,1472,10078,1472,10081,1466xm10137,1325l10132,1315,10127,1307,10125,1303,10115,1299,10092,1299,10085,1307,10081,1315,10078,1323,10081,1331,10088,1337,10094,1337,10096,1335,10098,1329,10092,1329,10092,1325,10090,1319,10092,1315,10100,1307,10106,1309,10111,1309,10116,1313,10120,1315,10123,1321,10125,1327,10125,1335,10123,1341,10118,1351,10109,1359,10099,1361,10025,1363,9893,1365,9648,1365,9617,1367,9588,1379,9577,1387,9569,1397,9563,1409,9559,1421,9551,1427,9543,1435,9536,1443,9529,1451,9528,1451,9530,1441,9534,1433,9534,1431,9536,1423,9542,1415,9542,1405,9546,1397,9557,1379,9569,1361,9582,1345,9586,1341,9598,1331,9606,1325,9616,1321,9639,1321,9652,1325,9665,1329,9693,1329,9694,1327,9694,1327,9694,1325,9689,1321,9680,1319,9676,1315,9674,1313,9662,1311,9651,1311,9639,1315,9626,1315,9625,1313,9626,1313,9637,1305,9649,1299,9674,1287,9684,1281,9716,1269,9722,1269,9728,1265,9733,1269,9747,1265,9754,1263,9754,1263,9755,1265,9757,1265,9764,1263,9771,1261,9786,1261,9801,1263,9816,1263,9819,1265,9838,1271,9845,1271,9848,1279,9855,1279,9859,1275,9851,1271,9849,1269,9857,1267,9867,1269,9875,1273,9871,1277,9869,1281,9872,1285,9876,1285,9878,1287,9880,1285,9882,1283,9887,1281,9882,1277,9883,1273,9905,1277,9946,1289,9966,1297,9973,1299,9980,1305,9989,1305,9980,1297,9969,1293,9959,1289,9953,1285,9943,1285,9938,1279,9939,1277,9943,1277,9953,1273,9962,1269,9970,1261,9977,1255,9978,1251,9982,1253,9982,1251,9982,1249,9978,1245,9972,1251,9968,1251,9957,1255,9939,1271,9928,1277,9913,1273,9891,1267,9868,1261,9859,1261,9848,1259,9839,1255,9817,1253,9776,1253,9777,1251,9787,1247,9806,1239,9817,1235,9921,1189,9929,1181,9936,1173,9943,1165,9950,1157,9951,1153,9949,1149,9946,1149,9943,1147,9940,1147,9938,1151,9934,1153,9938,1159,9938,1163,9934,1169,9926,1175,9920,1177,9903,1185,9866,1201,9830,1219,9813,1225,9801,1231,9790,1235,9778,1241,9766,1243,9743,1247,9742,1251,9738,1255,9733,1255,9727,1257,9722,1261,9716,1261,9640,1293,9605,1315,9573,1341,9575,1337,9576,1331,9576,1329,9576,1327,9577,1325,9576,1322,9576,1320,9576,1319,9576,1315,9576,1313,9572,1307,9571,1305,9569,1299,9569,1297,9564,1301,9560,1309,9557,1325,9561,1333,9562,1341,9568,1349,9562,1355,9550,1373,9539,1391,9530,1411,9521,1431,9519,1431,9519,1447,9514,1453,9514,1455,9514,1457,9514,1459,9513,1463,9509,1467,9510,1469,9510,1471,9510,1473,9508,1473,9509,1467,9504,1465,9505,1459,9502,1453,9502,1447,9499,1443,9496,1437,9502,1433,9505,1429,9511,1431,9513,1437,9516,1441,9519,1447,9519,1431,9516,1431,9515,1429,9514,1427,9512,1421,9516,1415,9521,1409,9529,1395,9535,1381,9539,1365,9542,1363,9540,1357,9543,1355,9542,1349,9546,1343,9543,1337,9546,1329,9533,1322,9527,1337,9529,1355,9529,1357,9529,1359,9529,1361,9529,1363,9530,1365,9530,1367,9530,1369,9530,1371,9530,1373,9530,1375,9530,1377,9523,1395,9523,1397,9518,1403,9515,1411,9507,1415,9498,1411,9495,1401,9489,1393,9481,1385,9481,1369,9486,1357,9489,1345,9483,1335,9482,1325,9478,1323,9472,1333,9469,1345,9469,1357,9473,1369,9477,1375,9477,1377,9477,1381,9477,1385,9483,1391,9486,1403,9493,1411,9500,1421,9501,1425,9497,1425,9495,1427,9491,1425,9492,1419,9488,1415,9478,1395,9466,1377,9453,1361,9438,1343,9438,1341,9434,1337,9436,1333,9443,1327,9445,1313,9440,1301,9438,1299,9438,1297,9432,1293,9432,1297,9432,1299,9432,1301,9432,1303,9429,1313,9428,1320,9428,1331,9428,1333,9397,1311,9365,1291,9332,1273,9299,1255,9295,1265,9307,1271,9320,1277,9332,1283,9337,1287,9347,1291,9357,1297,9376,1307,9412,1333,9442,1365,9467,1401,9487,1439,9487,1441,9488,1443,9492,1449,9489,1453,9482,1445,9475,1437,9467,1431,9459,1423,9456,1411,9456,1409,9449,1397,9441,1387,9430,1379,9428,1377,9424,1371,9411,1371,9407,1369,9402,1367,9093,1367,9011,1369,8926,1369,8914,1367,8902,1361,8892,1355,8886,1345,8883,1339,8883,1329,8886,1323,8891,1315,8898,1313,8912,1313,8917,1319,8919,1323,8919,1329,8915,1333,8913,1337,8914,1339,8915,1341,8918,1341,8923,1339,8927,1333,8928,1329,8928,1327,8928,1325,8929,1322,8930,1321,8927,1319,8925,1313,8924,1311,8916,1305,8909,1303,8899,1303,8889,1305,8882,1313,8873,1321,8873,1323,8873,1329,8873,1335,8876,1345,8883,1357,8893,1367,8905,1373,8918,1377,9296,1379,9324,1379,9353,1377,9411,1381,9422,1385,9431,1393,9438,1401,9443,1411,9440,1411,9420,1401,9416,1399,9395,1393,9388,1391,9359,1387,9330,1389,9319,1389,9308,1391,9297,1395,9286,1397,9279,1399,9272,1395,9267,1391,9255,1385,9241,1381,9225,1381,9211,1385,9211,1387,9211,1387,9225,1389,9236,1395,9247,1401,9259,1405,9263,1405,9266,1401,9269,1403,9243,1417,9229,1423,9215,1427,9210,1427,9209,1425,9206,1421,9202,1419,9197,1413,9181,1413,9167,1413,9162,1413,9165,1419,9172,1423,9178,1425,9188,1429,9199,1425,9208,1431,9206,1433,9203,1435,9200,1437,9187,1443,9174,1451,9161,1457,9147,1459,9131,1459,9115,1455,9101,1449,9089,1441,9083,1431,9074,1423,9062,1419,9050,1417,9049,1419,9047,1419,9048,1421,9056,1425,9063,1435,9071,1441,9077,1447,9087,1441,9092,1449,9100,1453,9109,1459,9118,1459,9124,1463,9131,1463,9138,1465,9135,1467,9106,1473,9106,1473,9079,1477,9049,1479,9019,1479,8996,1475,8985,1475,8987,1477,8990,1479,8994,1479,8991,1481,8987,1483,8983,1483,8979,1485,8973,1485,8969,1487,8963,1487,8957,1489,8952,1491,8945,1497,8938,1505,8930,1509,8930,1511,8930,1513,8931,1513,8939,1509,8948,1513,8956,1509,8968,1507,8976,1493,8986,1487,8995,1483,9005,1481,9015,1481,9025,1483,9033,1485,9025,1489,9027,1493,9030,1497,9033,1499,9037,1497,9040,1497,9042,1493,9042,1491,9042,1489,9040,1487,9046,1483,9053,1487,9059,1485,9070,1483,9092,1481,9103,1481,9105,1479,9108,1477,9110,1479,9109,1483,9105,1483,9107,1487,9107,1491,9111,1493,9118,1493,9122,1489,9120,1485,9119,1481,9116,1481,9114,1479,9123,1477,9132,1475,9140,1471,9146,1469,9151,1467,9156,1465,9161,1465,9166,1461,9170,1463,9168,1469,9166,1475,9162,1481,9158,1497,9156,1513,9156,1523,9156,1525,9156,1527,9156,1529,9157,1531,9157,1533,9162,1549,9164,1549,9161,1533,9161,1515,9163,1499,9168,1485,9177,1463,9179,1461,9193,1449,9232,1429,9233,1431,9228,1443,9223,1457,9219,1469,9219,1473,9219,1477,9219,1481,9218,1485,9219,1489,9217,1491,9218,1495,9225,1491,9229,1483,9233,1477,9233,1455,9233,1453,9232,1451,9232,1449,9235,1435,9239,1429,9240,1427,9243,1423,9267,1413,9291,1405,9303,1401,9309,1399,9315,1397,9342,1395,9343,1395,9346,1393,9346,1395,9338,1405,9327,1413,9324,1423,9317,1439,9314,1455,9314,1459,9314,1467,9314,1473,9317,1491,9321,1503,9310,1509,9305,1519,9303,1523,9302,1529,9300,1531,9307,1533,9314,1525,9320,1517,9320,1513,9321,1509,9321,1507,9321,1511,9325,1515,9328,1515,9331,1511,9326,1507,9325,1505,9325,1503,9332,1499,9334,1507,9339,1509,9347,1511,9354,1515,9363,1515,9366,1511,9358,1503,9348,1499,9325,1495,9321,1485,9319,1473,9318,1471,9318,1451,9320,1443,9321,1433,9326,1427,9328,1421,9333,1415,9337,1411,9344,1405,9353,1401,9361,1399,9363,1399,9352,1407,9352,1409,9352,1411,9352,1413,9352,1415,9351,1417,9351,1419,9345,1429,9338,1439,9335,1453,9342,1463,9344,1469,9343,1477,9348,1479,9353,1473,9353,1471,9353,1467,9354,1463,9356,1455,9352,1437,9352,1435,9352,1433,9352,1431,9352,1429,9352,1427,9355,1419,9359,1409,9367,1405,9376,1401,9391,1401,9406,1405,9420,1411,9434,1419,9438,1421,9445,1423,9445,1427,9445,1439,9439,1449,9431,1455,9421,1461,9406,1463,9396,1455,9390,1449,9388,1439,9390,1431,9394,1427,9400,1423,9407,1425,9411,1427,9414,1431,9419,1427,9421,1427,9422,1423,9421,1421,9417,1419,9415,1413,9409,1413,9402,1411,9393,1411,9388,1417,9380,1425,9377,1435,9379,1445,9382,1457,9391,1465,9403,1469,9416,1471,9429,1469,9441,1463,9451,1453,9455,1447,9457,1443,9459,1437,9472,1447,9483,1459,9491,1471,9493,1473,9499,1487,9499,1495,9501,1501,9500,1507,9513,1509,9512,1505,9513,1501,9514,1499,9520,1481,9524,1473,9529,1463,9539,1451,9541,1449,9554,1435,9561,1431,9559,1441,9561,1443,9567,1453,9575,1461,9584,1469,9595,1473,9605,1473,9618,1471,9628,1467,9633,1463,9637,1459,9642,1449,9648,1435,9639,1427,9637,1423,9634,1419,9627,1415,9608,1415,9602,1423,9597,1431,9597,1435,9596,1437,9599,1439,9604,1439,9605,1437,9606,1431,9611,1427,9615,1425,9620,1423,9624,1425,9628,1427,9632,1431,9633,1437,9633,1439,9633,1441,9633,1443,9632,1449,9627,1457,9620,1461,9611,1463,9601,1463,9591,1461,9583,1457,9578,1453,9576,1447,9572,1441,9572,1439,9572,1437,9572,1435,9572,1433,9570,1431,9569,1429,9572,1423,9585,1415,9590,1413,9599,1409,9606,1407,9613,1405,9628,1403,9636,1405,9643,1409,9648,1415,9656,1431,9655,1433,9655,1435,9655,1437,9655,1439,9655,1441,9655,1443,9655,1445,9655,1447,9653,1465,9657,1481,9662,1479,9662,1473,9663,1471,9664,1469,9666,1459,9666,1457,9665,1455,9665,1453,9665,1451,9665,1449,9665,1447,9662,1437,9659,1427,9654,1417,9651,1411,9644,1403,9648,1403,9657,1409,9665,1415,9672,1423,9679,1437,9685,1453,9687,1469,9687,1487,9684,1499,9662,1509,9658,1511,9653,1517,9651,1521,9656,1523,9667,1519,9675,1517,9679,1507,9684,1503,9685,1503,9685,1505,9685,1505,9685,1509,9683,1515,9687,1517,9689,1511,9689,1507,9689,1503,9690,1497,9690,1497,9695,1501,9696,1503,9696,1505,9696,1507,9696,1509,9698,1517,9707,1533,9716,1533,9719,1531,9716,1527,9715,1523,9714,1513,9706,1509,9700,1501,9699,1497,9693,1485,9690,1467,9688,1449,9683,1433,9679,1421,9671,1413,9662,1403,9663,1401,9690,1405,9703,1409,9716,1411,9733,1417,9751,1423,9767,1431,9778,1447,9782,1459,9787,1469,9793,1479,9800,1489,9801,1489,9804,1485,9804,1479,9801,1475,9797,1461,9790,1453,9781,1443,9773,1433,9774,1431,9784,1435,9793,1437,9803,1441,9824,1451,9841,1467,9853,1489,9859,1511,9859,1513,9859,1517,9859,1521,9859,1525,9858,1529,9856,1547,9851,1563,9845,1579,9844,1581,9838,1585,9842,1587,9846,1585,9847,1579,9849,1577,9858,1559,9863,1539,9863,1533,9864,1531,9864,1529,9864,1527,9864,1525,9864,1523,9864,1521,9865,1519,9862,1497,9862,1493,9856,1489,9859,1483,9860,1485,9863,1487,9865,1487,9867,1485,9871,1485,9872,1483,9873,1481,9874,1477,9872,1475,9870,1473,9861,1473,9859,1475,9857,1479,9857,1481,9853,1475,9849,1467,9843,1461,9843,1459,9856,1465,9869,1469,9882,1475,9895,1479,9899,1481,9903,1483,9908,1483,9920,1487,9932,1489,9944,1493,9956,1495,9968,1495,9977,1499,9989,1497,9984,1491,9975,1497,9970,1493,9931,1485,9894,1473,9894,1473,9893,1473,9891,1473,9878,1467,9867,1463,9859,1459,9855,1457,9851,1455,9847,1453,9843,1451,9816,1439,9797,1431,9777,1423,9757,1417,9737,1409,9732,1409,9726,1407,9711,1403,9701,1401,9691,1397,9665,1393,9637,1393,9610,1397,9586,1407,9581,1405,9578,1413,9576,1407,9585,1395,9597,1385,9613,1381,9629,1379,9782,1377,9857,1377,9933,1375,10008,1375,10084,1373,10097,1371,10110,1369,10120,1361,10129,1351,10135,1341,10136,1339,10136,1337,10136,1335,10136,1333,10136,1331,10136,1329,10136,1327,10137,1325xe" filled="true" fillcolor="#131432" stroked="false">
                  <v:path arrowok="t"/>
                  <v:fill type="solid"/>
                </v:shape>
                <v:shape style="position:absolute;left:8942;top:785;width:911;height:927" id="docshape18" coordorigin="8943,786" coordsize="911,927" path="m8957,1474l8954,1470,8946,1470,8943,1474,8943,1481,8946,1484,8950,1484,8954,1484,8957,1481,8957,1474xm9193,1538l9193,1538,9193,1538,9193,1537,9193,1537,9193,1537,9193,1537,9193,1537,9193,1537,9193,1537,9193,1537,9193,1537,9193,1537,9193,1537,9193,1537,9193,1537,9193,1537,9193,1537,9192,1537,9192,1537,9192,1538,9193,1538,9193,1538,9193,1538,9193,1538,9193,1538,9192,1538,9192,1538,9192,1538,9192,1538,9192,1538,9192,1538,9192,1538,9193,1538,9193,1538,9193,1538,9193,1538xm9198,1537l9197,1537,9197,1538,9197,1538,9197,1538,9198,1538,9198,1538,9198,1538,9197,1538,9197,1538,9197,1538,9197,1538,9197,1538,9197,1538,9197,1538,9198,1538,9198,1538,9198,1538,9198,1537,9198,1537,9197,1537,9197,1537,9197,1537,9197,1537,9198,1537,9198,1537xm9336,1598l9336,1596,9336,1596,9333,1596,9331,1594,9326,1587,9326,1587,9315,1570,9311,1564,9311,1585,9295,1587,9301,1570,9311,1585,9311,1564,9305,1555,9305,1555,9303,1555,9288,1599,9287,1601,9287,1601,9287,1601,9283,1602,9283,1604,9297,1602,9299,1602,9299,1601,9299,1601,9295,1601,9292,1601,9292,1601,9292,1599,9292,1598,9292,1597,9294,1589,9312,1587,9314,1589,9317,1594,9317,1596,9317,1596,9317,1598,9311,1599,9311,1601,9335,1598,9336,1598xm9338,1252l9335,1249,9326,1249,9323,1252,9323,1259,9326,1262,9331,1262,9335,1262,9338,1259,9338,1252xm9377,1583l9355,1588,9352,1576,9346,1553,9346,1552,9346,1552,9345,1549,9345,1549,9348,1548,9353,1546,9352,1545,9326,1551,9326,1552,9326,1552,9327,1553,9331,1552,9333,1552,9341,1585,9341,1586,9344,1587,9347,1589,9353,1592,9361,1590,9364,1589,9368,1588,9368,1588,9375,1585,9377,1583xm9379,1582l9379,1580,9377,1583,9379,1582xm9381,1577l9380,1572,9380,1571,9375,1547,9374,1543,9374,1543,9375,1541,9379,1540,9379,1538,9362,1542,9362,1544,9369,1543,9371,1545,9377,1572,9379,1580,9381,1577xm9389,1187l9386,1181,9382,1188,9382,1190,9384,1192,9387,1192,9389,1190,9389,1187xm9389,1109l9386,1103,9382,1110,9382,1112,9384,1114,9387,1114,9389,1112,9389,1109xm9389,1029l9385,1023,9382,1028,9382,1032,9384,1033,9387,1033,9389,1032,9389,1029xm9398,1249l9395,1243,9391,1250,9391,1252,9393,1254,9397,1254,9398,1252,9398,1249xm9428,1567l9425,1555,9418,1552,9396,1548,9394,1547,9392,1539,9396,1536,9409,1534,9416,1540,9418,1544,9420,1544,9417,1530,9415,1530,9414,1533,9410,1533,9406,1532,9385,1537,9385,1546,9388,1559,9417,1564,9418,1569,9419,1575,9400,1580,9394,1573,9391,1567,9389,1568,9392,1584,9395,1583,9395,1581,9399,1580,9403,1581,9424,1576,9428,1567xm9448,1282l9444,1276,9441,1283,9441,1285,9442,1287,9446,1287,9448,1285,9448,1282xm9448,1029l9444,1023,9441,1028,9441,1032,9442,1033,9446,1033,9448,1032,9448,1029xm9476,1537l9474,1524,9427,1529,9428,1542,9430,1542,9431,1531,9445,1529,9448,1570,9441,1571,9441,1573,9469,1570,9469,1568,9461,1568,9457,1528,9471,1527,9474,1538,9476,1537xm9496,1117l9493,1114,9495,1111,9491,1111,9489,1107,9487,1111,9483,1111,9485,1114,9482,1117,9485,1118,9485,1122,9489,1119,9492,1122,9492,1118,9496,1117xm9499,1058l9496,1058,9495,1058,9498,1060,9499,1058xm9506,1029l9503,1023,9499,1028,9499,1032,9501,1033,9505,1033,9506,1032,9506,1029xm9508,1318l9505,1311,9501,1317,9501,1320,9503,1322,9507,1322,9508,1320,9508,1318xm9509,1146l9504,1141,9507,1135,9501,1136,9497,1129,9493,1136,9486,1135,9490,1141,9485,1146,9491,1147,9491,1154,9497,1150,9503,1154,9503,1147,9509,1146xm9513,1095l9510,1092,9512,1089,9508,1089,9506,1085,9504,1089,9500,1089,9502,1092,9499,1095,9502,1096,9502,1100,9506,1097,9509,1100,9509,1096,9513,1095xm9516,1063l9514,1056,9510,1055,9506,1054,9502,1049,9499,1058,9499,1058,9505,1058,9513,1056,9513,1069,9506,1066,9497,1066,9491,1069,9491,1056,9495,1058,9494,1056,9487,1050,9487,1068,9488,1070,9491,1072,9491,1078,9492,1079,9511,1079,9512,1078,9512,1071,9514,1070,9516,1067,9516,1063xm9524,1133l9522,1131,9523,1129,9521,1130,9520,1127,9518,1130,9516,1129,9517,1131,9516,1133,9518,1133,9518,1136,9520,1134,9522,1136,9522,1133,9524,1133xm9525,1114l9522,1111,9524,1108,9520,1109,9518,1105,9516,1109,9512,1108,9514,1111,9511,1114,9514,1115,9514,1119,9518,1117,9521,1119,9521,1115,9525,1114xm9535,1667l9535,1666,9535,1664,9534,1668,9534,1668,9535,1667xm9535,1698l9533,1699,9535,1700,9535,1699,9535,1698xm9544,1313l9543,1314,9542,1314,9541,1315,9544,1313xm9565,862l9535,841,9553,809,9518,819,9505,786,9491,819,9456,809,9474,841,9444,862,9480,868,9478,904,9505,880,9531,904,9529,868,9565,862xm9565,1029l9561,1023,9558,1028,9558,1032,9560,1033,9563,1033,9565,1032,9565,1029xm9568,1283l9564,1276,9561,1282,9561,1285,9563,1287,9566,1287,9568,1285,9568,1283xm9573,924l9569,920,9541,920,9541,937,9513,937,9502,924,9531,924,9541,937,9541,920,9494,920,9494,937,9465,937,9455,924,9483,924,9494,937,9494,920,9444,920,9439,925,9439,935,9444,940,9569,940,9572,937,9559,937,9549,924,9573,924xm9574,925l9573,924,9572,935,9572,937,9574,935,9574,925xm9587,1575l9583,1575,9582,1572,9578,1558,9577,1558,9571,1541,9567,1528,9565,1528,9565,1558,9550,1556,9559,1541,9565,1558,9565,1528,9564,1527,9542,1561,9539,1566,9538,1568,9534,1568,9534,1568,9533,1568,9532,1567,9517,1548,9516,1548,9521,1547,9529,1545,9529,1536,9529,1529,9529,1527,9529,1525,9515,1525,9515,1530,9515,1536,9515,1545,9511,1547,9501,1547,9501,1536,9501,1529,9502,1527,9512,1527,9515,1530,9515,1525,9512,1524,9481,1524,9481,1525,9488,1526,9488,1529,9488,1561,9487,1567,9484,1567,9480,1567,9480,1569,9507,1569,9507,1568,9501,1567,9500,1567,9501,1548,9503,1548,9519,1569,9519,1570,9534,1570,9534,1570,9534,1570,9549,1572,9550,1570,9543,1569,9544,1566,9544,1565,9548,1558,9566,1561,9569,1568,9568,1569,9568,1570,9568,1572,9562,1572,9562,1573,9587,1577,9587,1575xm9598,1052l9576,1061,9554,1052,9561,1082,9590,1082,9595,1061,9598,1052xm9606,1120l9605,1116,9603,1111,9600,1101,9603,1093,9603,1092,9603,1092,9605,1086,9605,1085,9592,1085,9592,1098,9592,1104,9591,1111,9561,1111,9561,1086,9568,1093,9572,1094,9573,1094,9576,1086,9576,1086,9581,1091,9586,1092,9588,1092,9589,1092,9589,1092,9589,1092,9589,1092,9587,1092,9582,1094,9573,1094,9572,1096,9568,1093,9565,1092,9565,1104,9572,1101,9582,1101,9589,1104,9589,1101,9589,1096,9589,1092,9590,1092,9592,1098,9592,1085,9589,1085,9562,1085,9546,1085,9550,1101,9550,1101,9546,1120,9545,1121,9563,1116,9554,1151,9576,1142,9598,1151,9596,1142,9591,1116,9606,1120xm9606,1081l9602,1082,9606,1082,9606,1081xm9607,1188l9605,1186,9603,1186,9597,1188,9590,1188,9586,1194,9586,1199,9589,1202,9592,1204,9594,1203,9595,1204,9595,1204,9595,1206,9596,1207,9597,1209,9596,1210,9594,1210,9589,1206,9589,1206,9589,1234,9582,1235,9583,1232,9588,1230,9589,1234,9589,1206,9582,1212,9578,1206,9578,1206,9579,1202,9579,1201,9580,1201,9580,1200,9581,1197,9581,1197,9582,1196,9582,1195,9582,1195,9583,1194,9583,1194,9578,1189,9578,1188,9580,1187,9579,1186,9579,1184,9577,1180,9572,1184,9568,1184,9563,1184,9558,1187,9555,1191,9555,1192,9555,1192,9555,1193,9556,1194,9556,1194,9556,1195,9558,1197,9559,1196,9560,1197,9561,1198,9557,1200,9558,1201,9558,1203,9558,1204,9558,1204,9556,1206,9553,1202,9552,1200,9552,1194,9552,1192,9548,1191,9548,1191,9545,1192,9544,1193,9544,1202,9545,1204,9545,1204,9545,1205,9556,1213,9559,1219,9556,1225,9556,1235,9548,1238,9546,1240,9546,1244,9548,1246,9552,1243,9562,1242,9561,1235,9561,1234,9563,1231,9565,1227,9568,1225,9572,1224,9575,1226,9576,1228,9576,1229,9575,1234,9575,1234,9572,1238,9566,1240,9566,1241,9566,1242,9566,1243,9568,1245,9572,1244,9574,1244,9580,1240,9582,1235,9586,1239,9589,1238,9594,1239,9594,1239,9594,1238,9594,1238,9596,1235,9596,1234,9594,1230,9594,1229,9593,1228,9605,1225,9603,1224,9598,1220,9598,1214,9604,1212,9604,1212,9604,1210,9604,1209,9603,1206,9602,1203,9601,1200,9601,1200,9594,1200,9593,1197,9593,1197,9593,1196,9593,1196,9593,1196,9593,1195,9592,1195,9592,1194,9594,1193,9598,1193,9600,1194,9600,1195,9600,1195,9601,1196,9603,1196,9605,1195,9606,1193,9606,1193,9607,1189,9607,1188,9607,1188xm9617,1250l9614,1243,9610,1249,9610,1252,9612,1254,9616,1254,9617,1252,9617,1250xm9624,1029l9620,1023,9617,1028,9617,1032,9618,1033,9622,1033,9624,1032,9624,1029xm9627,1188l9623,1181,9620,1187,9620,1190,9621,1192,9625,1192,9627,1190,9627,1188xm9627,1110l9623,1103,9620,1109,9620,1112,9621,1114,9625,1114,9627,1112,9627,1110xm9639,1572l9637,1571,9632,1578,9626,1583,9609,1580,9608,1579,9615,1539,9618,1539,9623,1540,9623,1538,9596,1533,9596,1535,9602,1537,9595,1577,9588,1576,9588,1578,9633,1586,9639,1572xm9640,1013l9632,1013,9632,1021,9632,1223,9630,1234,9627,1244,9621,1252,9614,1259,9512,1324,9512,1324,9510,1326,9507,1327,9501,1327,9498,1326,9496,1324,9394,1259,9387,1252,9382,1244,9378,1234,9376,1223,9376,1021,9632,1021,9632,1013,9369,1013,9369,1220,9371,1234,9371,1235,9375,1249,9382,1259,9390,1265,9494,1331,9497,1334,9500,1336,9507,1336,9510,1335,9512,1332,9522,1327,9618,1265,9626,1259,9633,1249,9638,1235,9639,1220,9640,1021,9640,1013xm9662,1249l9659,1246,9650,1246,9647,1249,9647,1256,9650,1259,9655,1259,9659,1259,9662,1256,9662,1249xm9672,1549l9645,1543,9645,1545,9652,1546,9644,1582,9644,1586,9636,1585,9636,1587,9663,1593,9663,1591,9656,1589,9664,1549,9668,1550,9672,1550,9672,1549xm9718,1598l9714,1598,9714,1596,9711,1588,9708,1582,9708,1582,9702,1565,9697,1551,9696,1551,9696,1582,9680,1580,9689,1565,9696,1582,9696,1551,9694,1551,9673,1586,9670,1590,9669,1592,9665,1592,9664,1594,9680,1596,9681,1594,9674,1593,9674,1592,9675,1590,9679,1582,9697,1584,9699,1592,9699,1592,9699,1594,9699,1596,9693,1596,9693,1597,9718,1600,9718,1598xm9785,1502l9780,1490,9777,1488,9777,1500,9776,1510,9775,1516,9771,1524,9766,1528,9766,1538,9766,1540,9766,1542,9766,1544,9765,1546,9765,1548,9763,1558,9760,1568,9758,1578,9755,1582,9758,1588,9754,1592,9754,1598,9748,1602,9743,1606,9709,1608,9674,1606,9640,1598,9607,1592,9583,1588,9558,1584,9543,1583,9543,1596,9539,1598,9535,1604,9530,1606,9531,1604,9533,1600,9539,1596,9543,1596,9543,1583,9535,1582,9535,1590,9527,1604,9524,1592,9523,1588,9527,1590,9535,1590,9535,1582,9522,1581,9522,1608,9519,1610,9519,1622,9516,1624,9514,1626,9512,1626,9513,1624,9515,1622,9519,1622,9519,1610,9508,1616,9505,1619,9505,1624,9503,1626,9501,1626,9504,1624,9505,1624,9505,1619,9503,1620,9499,1616,9495,1613,9495,1624,9494,1626,9492,1628,9490,1626,9489,1626,9490,1624,9491,1622,9493,1620,9495,1624,9495,1624,9495,1613,9494,1612,9493,1608,9495,1604,9495,1602,9497,1598,9497,1596,9498,1594,9498,1592,9501,1588,9509,1588,9512,1590,9513,1598,9522,1608,9522,1581,9508,1580,9489,1581,9489,1604,9489,1608,9489,1608,9489,1604,9489,1604,9489,1581,9488,1581,9488,1592,9486,1593,9486,1612,9486,1614,9486,1616,9486,1618,9484,1624,9480,1628,9481,1624,9484,1618,9486,1612,9486,1593,9485,1594,9485,1598,9481,1597,9481,1606,9480,1616,9477,1622,9475,1624,9475,1640,9475,1642,9474,1642,9474,1640,9475,1640,9475,1624,9472,1628,9470,1628,9470,1658,9466,1660,9466,1662,9461,1672,9457,1680,9452,1690,9446,1698,9446,1700,9443,1702,9440,1702,9440,1696,9446,1692,9448,1688,9456,1676,9458,1667,9459,1666,9466,1658,9468,1656,9470,1658,9470,1628,9467,1628,9467,1638,9467,1640,9466,1642,9464,1642,9458,1639,9458,1650,9451,1656,9439,1658,9429,1658,9438,1654,9448,1646,9458,1650,9458,1639,9457,1638,9449,1636,9446,1634,9443,1632,9441,1618,9446,1606,9449,1603,9446,1614,9447,1616,9447,1618,9447,1620,9445,1622,9448,1626,9452,1634,9462,1632,9467,1638,9467,1628,9465,1628,9459,1626,9453,1624,9449,1620,9453,1616,9453,1612,9459,1604,9464,1602,9474,1598,9481,1606,9481,1597,9479,1596,9479,1594,9477,1590,9472,1590,9472,1596,9462,1600,9450,1602,9455,1596,9460,1594,9467,1594,9472,1596,9472,1590,9471,1590,9476,1588,9481,1588,9486,1590,9488,1592,9488,1581,9457,1582,9408,1588,9385,1592,9320,1610,9306,1612,9279,1612,9265,1608,9258,1602,9256,1592,9255,1590,9255,1588,9255,1586,9255,1584,9255,1582,9253,1574,9253,1572,9254,1562,9250,1554,9250,1548,9250,1544,9249,1542,9248,1538,9248,1534,9254,1536,9260,1540,9266,1542,9290,1544,9336,1536,9358,1532,9425,1520,9448,1518,9527,1518,9552,1522,9563,1522,9572,1524,9583,1526,9615,1530,9631,1534,9647,1536,9655,1536,9659,1538,9713,1546,9740,1544,9766,1538,9766,1528,9766,1528,9758,1530,9758,1526,9758,1522,9758,1520,9767,1514,9764,1504,9762,1502,9759,1496,9754,1495,9754,1516,9749,1520,9748,1521,9748,1536,9742,1536,9739,1538,9730,1538,9728,1534,9728,1530,9728,1526,9735,1528,9742,1528,9747,1530,9748,1532,9748,1534,9748,1536,9748,1521,9746,1522,9743,1520,9744,1518,9745,1514,9745,1512,9745,1510,9746,1508,9746,1506,9748,1502,9754,1508,9754,1512,9754,1514,9754,1516,9754,1495,9749,1494,9739,1496,9736,1498,9737,1502,9736,1506,9735,1518,9727,1518,9727,1516,9727,1514,9726,1512,9724,1506,9724,1502,9724,1500,9725,1498,9728,1490,9736,1486,9742,1482,9752,1482,9759,1486,9764,1488,9770,1490,9772,1494,9777,1500,9777,1488,9770,1482,9758,1478,9746,1474,9733,1476,9725,1486,9718,1496,9718,1498,9718,1500,9718,1502,9717,1504,9717,1506,9717,1508,9719,1520,9721,1532,9721,1534,9721,1536,9718,1538,9676,1534,9635,1526,9581,1518,9553,1514,9540,1512,9528,1512,9515,1510,9500,1508,9427,1512,9392,1516,9357,1524,9347,1526,9337,1528,9327,1532,9320,1530,9314,1536,9307,1534,9295,1536,9290,1536,9290,1534,9290,1532,9290,1530,9290,1528,9290,1526,9290,1524,9290,1522,9292,1518,9293,1514,9297,1506,9297,1502,9297,1498,9297,1494,9292,1486,9292,1486,9292,1504,9288,1510,9284,1514,9284,1526,9284,1532,9281,1536,9274,1534,9265,1534,9262,1528,9263,1526,9261,1522,9262,1518,9267,1524,9276,1522,9283,1522,9284,1526,9284,1514,9280,1514,9280,1502,9282,1496,9282,1494,9282,1492,9278,1492,9275,1490,9272,1489,9272,1500,9272,1502,9272,1504,9271,1506,9271,1508,9270,1514,9265,1514,9262,1510,9260,1506,9262,1502,9260,1498,9265,1498,9267,1496,9272,1496,9272,1498,9272,1500,9272,1489,9268,1488,9262,1490,9257,1494,9253,1498,9250,1504,9252,1510,9255,1516,9253,1520,9254,1526,9253,1528,9248,1522,9242,1516,9245,1500,9246,1494,9253,1488,9262,1482,9275,1484,9283,1490,9286,1490,9288,1494,9290,1496,9292,1504,9292,1486,9288,1482,9284,1478,9282,1476,9270,1478,9257,1476,9245,1484,9239,1494,9236,1510,9237,1524,9241,1538,9245,1554,9244,1560,9251,1566,9245,1572,9235,1566,9224,1562,9201,1562,9196,1566,9188,1562,9185,1568,9199,1572,9228,1576,9242,1574,9248,1574,9250,1586,9246,1598,9252,1608,9259,1618,9271,1620,9282,1620,9308,1618,9333,1614,9342,1612,9358,1608,9382,1600,9387,1600,9391,1598,9397,1598,9410,1594,9438,1590,9452,1590,9444,1600,9439,1612,9436,1626,9431,1636,9431,1636,9444,1638,9448,1644,9436,1646,9427,1656,9416,1660,9406,1660,9406,1666,9396,1672,9386,1676,9365,1680,9360,1676,9361,1674,9363,1672,9368,1674,9373,1672,9383,1668,9394,1664,9406,1666,9406,1660,9398,1660,9347,1672,9346,1676,9355,1674,9356,1680,9354,1684,9351,1684,9348,1686,9348,1688,9351,1688,9353,1686,9358,1688,9360,1686,9368,1686,9375,1682,9382,1682,9389,1680,9396,1680,9402,1674,9410,1672,9415,1666,9423,1664,9435,1664,9445,1660,9456,1660,9456,1662,9449,1674,9443,1684,9436,1694,9429,1706,9427,1708,9429,1710,9431,1712,9442,1712,9446,1710,9450,1702,9452,1698,9458,1688,9463,1678,9469,1668,9471,1656,9471,1654,9481,1646,9486,1642,9488,1640,9491,1638,9492,1638,9495,1634,9496,1638,9495,1639,9495,1646,9492,1654,9487,1664,9482,1674,9480,1664,9490,1656,9493,1648,9495,1646,9495,1639,9488,1646,9483,1654,9478,1664,9474,1676,9474,1678,9474,1680,9474,1682,9474,1684,9474,1686,9474,1688,9474,1690,9483,1698,9488,1702,9501,1702,9507,1700,9513,1698,9526,1700,9533,1699,9531,1698,9519,1692,9510,1694,9503,1696,9492,1700,9485,1694,9485,1690,9481,1688,9482,1686,9488,1684,9493,1690,9499,1686,9508,1686,9518,1684,9526,1686,9531,1688,9537,1678,9537,1680,9538,1682,9538,1684,9538,1686,9538,1688,9536,1698,9535,1698,9537,1698,9547,1692,9554,1690,9556,1698,9559,1702,9566,1704,9573,1712,9580,1706,9579,1704,9579,1702,9575,1698,9568,1686,9565,1684,9565,1696,9565,1698,9563,1698,9562,1696,9558,1690,9556,1688,9555,1686,9551,1680,9550,1678,9548,1674,9547,1672,9547,1672,9547,1684,9546,1686,9544,1688,9542,1686,9543,1682,9543,1680,9545,1682,9547,1684,9547,1672,9539,1653,9539,1668,9537,1672,9536,1670,9534,1668,9531,1676,9523,1684,9519,1682,9512,1678,9504,1682,9492,1682,9490,1678,9491,1674,9493,1668,9493,1668,9496,1660,9500,1650,9502,1646,9504,1642,9509,1636,9509,1636,9514,1644,9516,1648,9521,1658,9537,1664,9536,1666,9535,1668,9539,1668,9539,1653,9538,1650,9539,1650,9546,1660,9559,1684,9565,1696,9565,1684,9562,1680,9558,1672,9556,1666,9552,1662,9551,1658,9558,1660,9565,1664,9572,1666,9579,1668,9587,1668,9593,1672,9598,1678,9606,1682,9613,1686,9622,1692,9633,1692,9643,1696,9647,1696,9653,1700,9656,1696,9654,1694,9652,1694,9650,1692,9650,1690,9649,1686,9648,1690,9638,1684,9640,1692,9628,1686,9614,1684,9605,1676,9605,1674,9608,1674,9616,1676,9627,1680,9649,1684,9649,1686,9657,1690,9660,1686,9659,1684,9657,1682,9655,1682,9650,1680,9636,1678,9632,1676,9627,1676,9623,1674,9619,1672,9603,1668,9593,1662,9589,1660,9580,1654,9580,1660,9579,1660,9579,1662,9568,1662,9563,1658,9560,1656,9552,1650,9551,1648,9562,1648,9570,1656,9580,1660,9580,1654,9577,1652,9564,1644,9568,1640,9574,1636,9576,1634,9577,1630,9581,1624,9582,1616,9578,1610,9578,1608,9575,1598,9575,1598,9575,1616,9575,1622,9575,1626,9570,1634,9566,1636,9570,1626,9570,1618,9570,1610,9570,1608,9574,1610,9575,1616,9575,1598,9566,1599,9566,1618,9566,1620,9566,1636,9562,1638,9558,1640,9547,1640,9556,1638,9566,1636,9566,1620,9565,1624,9561,1632,9546,1632,9542,1634,9540,1632,9537,1630,9537,1628,9537,1628,9535,1626,9537,1622,9528,1617,9528,1646,9527,1648,9518,1640,9522,1640,9525,1642,9528,1644,9527,1646,9528,1646,9528,1617,9526,1616,9533,1612,9539,1606,9547,1602,9555,1600,9561,1606,9563,1612,9566,1618,9566,1599,9559,1600,9555,1596,9551,1592,9573,1592,9594,1596,9676,1614,9704,1616,9721,1616,9738,1614,9752,1610,9754,1608,9763,1598,9765,1586,9767,1572,9769,1560,9774,1546,9779,1532,9780,1530,9784,1518,9784,1516,9784,1514,9784,1512,9784,1510,9784,1508,9784,1506,9785,1504,9785,1502xm9829,1611l9823,1611,9813,1616,9804,1625,9797,1635,9793,1646,9792,1650,9794,1652,9802,1644,9811,1637,9818,1628,9824,1619,9823,1616,9829,1611xm9850,1614l9850,1611,9848,1607,9845,1604,9840,1605,9838,1607,9834,1609,9834,1613,9835,1619,9842,1619,9846,1618,9848,1616,9850,1614xm9853,1630l9852,1627,9848,1625,9844,1626,9842,1628,9839,1629,9839,1633,9841,1636,9845,1637,9848,1638,9850,1636,9853,1634,9853,1630xe" filled="true" fillcolor="#131432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5076595</wp:posOffset>
                </wp:positionH>
                <wp:positionV relativeFrom="paragraph">
                  <wp:posOffset>642235</wp:posOffset>
                </wp:positionV>
                <wp:extent cx="1270" cy="63119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270" cy="631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31190">
                              <a:moveTo>
                                <a:pt x="0" y="63092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972">
                          <a:solidFill>
                            <a:srgbClr val="1314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399.731903pt,100.248763pt" to="399.731903pt,50.569763pt" stroked="true" strokeweight=".549pt" strokecolor="#131432">
                <v:stroke dashstyle="solid"/>
                <w10:wrap type="none"/>
              </v:lin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3252279</wp:posOffset>
                </wp:positionH>
                <wp:positionV relativeFrom="paragraph">
                  <wp:posOffset>704957</wp:posOffset>
                </wp:positionV>
                <wp:extent cx="534670" cy="136525"/>
                <wp:effectExtent l="0" t="0" r="0" b="0"/>
                <wp:wrapNone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534670" cy="136525"/>
                          <a:chExt cx="534670" cy="1365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803"/>
                            <a:ext cx="177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32715">
                                <a:moveTo>
                                  <a:pt x="174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422"/>
                                </a:lnTo>
                                <a:lnTo>
                                  <a:pt x="17462" y="132422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20" y="0"/>
                            <a:ext cx="331560" cy="136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714" y="34002"/>
                            <a:ext cx="137960" cy="100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6.084991pt;margin-top:55.508465pt;width:42.1pt;height:10.75pt;mso-position-horizontal-relative:page;mso-position-vertical-relative:paragraph;z-index:15731712" id="docshapegroup19" coordorigin="5122,1110" coordsize="842,215">
                <v:rect style="position:absolute;left:5121;top:1113;width:28;height:209" id="docshape20" filled="true" fillcolor="#131432" stroked="false">
                  <v:fill type="solid"/>
                </v:rect>
                <v:shape style="position:absolute;left:5190;top:1110;width:523;height:215" type="#_x0000_t75" id="docshape21" stroked="false">
                  <v:imagedata r:id="rId9" o:title=""/>
                </v:shape>
                <v:shape style="position:absolute;left:5746;top:1163;width:218;height:158" type="#_x0000_t75" id="docshape2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3235350</wp:posOffset>
                </wp:positionH>
                <wp:positionV relativeFrom="paragraph">
                  <wp:posOffset>917796</wp:posOffset>
                </wp:positionV>
                <wp:extent cx="695960" cy="1409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95960" cy="140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960" h="140970">
                              <a:moveTo>
                                <a:pt x="127508" y="138696"/>
                              </a:moveTo>
                              <a:lnTo>
                                <a:pt x="118364" y="113957"/>
                              </a:lnTo>
                              <a:lnTo>
                                <a:pt x="109258" y="89306"/>
                              </a:lnTo>
                              <a:lnTo>
                                <a:pt x="92290" y="43383"/>
                              </a:lnTo>
                              <a:lnTo>
                                <a:pt x="78587" y="6273"/>
                              </a:lnTo>
                              <a:lnTo>
                                <a:pt x="77851" y="6273"/>
                              </a:lnTo>
                              <a:lnTo>
                                <a:pt x="77851" y="89306"/>
                              </a:lnTo>
                              <a:lnTo>
                                <a:pt x="49390" y="89306"/>
                              </a:lnTo>
                              <a:lnTo>
                                <a:pt x="63576" y="43383"/>
                              </a:lnTo>
                              <a:lnTo>
                                <a:pt x="77851" y="89306"/>
                              </a:lnTo>
                              <a:lnTo>
                                <a:pt x="77851" y="6273"/>
                              </a:lnTo>
                              <a:lnTo>
                                <a:pt x="48577" y="6273"/>
                              </a:lnTo>
                              <a:lnTo>
                                <a:pt x="0" y="138696"/>
                              </a:lnTo>
                              <a:lnTo>
                                <a:pt x="34112" y="138696"/>
                              </a:lnTo>
                              <a:lnTo>
                                <a:pt x="41744" y="113957"/>
                              </a:lnTo>
                              <a:lnTo>
                                <a:pt x="85496" y="113957"/>
                              </a:lnTo>
                              <a:lnTo>
                                <a:pt x="93230" y="138696"/>
                              </a:lnTo>
                              <a:lnTo>
                                <a:pt x="127508" y="138696"/>
                              </a:lnTo>
                              <a:close/>
                            </a:path>
                            <a:path w="695960" h="140970">
                              <a:moveTo>
                                <a:pt x="219075" y="40297"/>
                              </a:moveTo>
                              <a:lnTo>
                                <a:pt x="186791" y="40297"/>
                              </a:lnTo>
                              <a:lnTo>
                                <a:pt x="171234" y="102222"/>
                              </a:lnTo>
                              <a:lnTo>
                                <a:pt x="155968" y="40297"/>
                              </a:lnTo>
                              <a:lnTo>
                                <a:pt x="123583" y="40297"/>
                              </a:lnTo>
                              <a:lnTo>
                                <a:pt x="155689" y="138696"/>
                              </a:lnTo>
                              <a:lnTo>
                                <a:pt x="186969" y="138696"/>
                              </a:lnTo>
                              <a:lnTo>
                                <a:pt x="219075" y="40297"/>
                              </a:lnTo>
                              <a:close/>
                            </a:path>
                            <a:path w="695960" h="140970">
                              <a:moveTo>
                                <a:pt x="261759" y="40284"/>
                              </a:moveTo>
                              <a:lnTo>
                                <a:pt x="231025" y="40284"/>
                              </a:lnTo>
                              <a:lnTo>
                                <a:pt x="231025" y="138684"/>
                              </a:lnTo>
                              <a:lnTo>
                                <a:pt x="261759" y="138684"/>
                              </a:lnTo>
                              <a:lnTo>
                                <a:pt x="261759" y="40284"/>
                              </a:lnTo>
                              <a:close/>
                            </a:path>
                            <a:path w="695960" h="140970">
                              <a:moveTo>
                                <a:pt x="263207" y="10541"/>
                              </a:moveTo>
                              <a:lnTo>
                                <a:pt x="261632" y="6972"/>
                              </a:lnTo>
                              <a:lnTo>
                                <a:pt x="255333" y="1397"/>
                              </a:lnTo>
                              <a:lnTo>
                                <a:pt x="251231" y="0"/>
                              </a:lnTo>
                              <a:lnTo>
                                <a:pt x="241173" y="0"/>
                              </a:lnTo>
                              <a:lnTo>
                                <a:pt x="237083" y="1397"/>
                              </a:lnTo>
                              <a:lnTo>
                                <a:pt x="230784" y="6972"/>
                              </a:lnTo>
                              <a:lnTo>
                                <a:pt x="229196" y="10541"/>
                              </a:lnTo>
                              <a:lnTo>
                                <a:pt x="229196" y="19278"/>
                              </a:lnTo>
                              <a:lnTo>
                                <a:pt x="230784" y="22860"/>
                              </a:lnTo>
                              <a:lnTo>
                                <a:pt x="237083" y="28435"/>
                              </a:lnTo>
                              <a:lnTo>
                                <a:pt x="241173" y="29832"/>
                              </a:lnTo>
                              <a:lnTo>
                                <a:pt x="251231" y="29832"/>
                              </a:lnTo>
                              <a:lnTo>
                                <a:pt x="255333" y="28435"/>
                              </a:lnTo>
                              <a:lnTo>
                                <a:pt x="261632" y="22860"/>
                              </a:lnTo>
                              <a:lnTo>
                                <a:pt x="263207" y="19278"/>
                              </a:lnTo>
                              <a:lnTo>
                                <a:pt x="263207" y="10541"/>
                              </a:lnTo>
                              <a:close/>
                            </a:path>
                            <a:path w="695960" h="140970">
                              <a:moveTo>
                                <a:pt x="368020" y="137134"/>
                              </a:moveTo>
                              <a:lnTo>
                                <a:pt x="363829" y="94945"/>
                              </a:lnTo>
                              <a:lnTo>
                                <a:pt x="363829" y="72847"/>
                              </a:lnTo>
                              <a:lnTo>
                                <a:pt x="363029" y="65278"/>
                              </a:lnTo>
                              <a:lnTo>
                                <a:pt x="331825" y="39052"/>
                              </a:lnTo>
                              <a:lnTo>
                                <a:pt x="322910" y="38468"/>
                              </a:lnTo>
                              <a:lnTo>
                                <a:pt x="313829" y="39052"/>
                              </a:lnTo>
                              <a:lnTo>
                                <a:pt x="305435" y="40767"/>
                              </a:lnTo>
                              <a:lnTo>
                                <a:pt x="305587" y="40767"/>
                              </a:lnTo>
                              <a:lnTo>
                                <a:pt x="298437" y="43484"/>
                              </a:lnTo>
                              <a:lnTo>
                                <a:pt x="279806" y="70535"/>
                              </a:lnTo>
                              <a:lnTo>
                                <a:pt x="310451" y="70535"/>
                              </a:lnTo>
                              <a:lnTo>
                                <a:pt x="310451" y="63347"/>
                              </a:lnTo>
                              <a:lnTo>
                                <a:pt x="314083" y="59753"/>
                              </a:lnTo>
                              <a:lnTo>
                                <a:pt x="329184" y="59753"/>
                              </a:lnTo>
                              <a:lnTo>
                                <a:pt x="333108" y="64287"/>
                              </a:lnTo>
                              <a:lnTo>
                                <a:pt x="333108" y="78574"/>
                              </a:lnTo>
                              <a:lnTo>
                                <a:pt x="333108" y="94945"/>
                              </a:lnTo>
                              <a:lnTo>
                                <a:pt x="333108" y="110680"/>
                              </a:lnTo>
                              <a:lnTo>
                                <a:pt x="332003" y="112737"/>
                              </a:lnTo>
                              <a:lnTo>
                                <a:pt x="330200" y="114579"/>
                              </a:lnTo>
                              <a:lnTo>
                                <a:pt x="325170" y="117868"/>
                              </a:lnTo>
                              <a:lnTo>
                                <a:pt x="321995" y="118681"/>
                              </a:lnTo>
                              <a:lnTo>
                                <a:pt x="315277" y="118681"/>
                              </a:lnTo>
                              <a:lnTo>
                                <a:pt x="313055" y="117868"/>
                              </a:lnTo>
                              <a:lnTo>
                                <a:pt x="311353" y="116408"/>
                              </a:lnTo>
                              <a:lnTo>
                                <a:pt x="309118" y="114350"/>
                              </a:lnTo>
                              <a:lnTo>
                                <a:pt x="308178" y="112102"/>
                              </a:lnTo>
                              <a:lnTo>
                                <a:pt x="308178" y="99733"/>
                              </a:lnTo>
                              <a:lnTo>
                                <a:pt x="313524" y="94945"/>
                              </a:lnTo>
                              <a:lnTo>
                                <a:pt x="333108" y="94945"/>
                              </a:lnTo>
                              <a:lnTo>
                                <a:pt x="333108" y="78574"/>
                              </a:lnTo>
                              <a:lnTo>
                                <a:pt x="323646" y="78574"/>
                              </a:lnTo>
                              <a:lnTo>
                                <a:pt x="313042" y="79095"/>
                              </a:lnTo>
                              <a:lnTo>
                                <a:pt x="278180" y="103441"/>
                              </a:lnTo>
                              <a:lnTo>
                                <a:pt x="277444" y="119443"/>
                              </a:lnTo>
                              <a:lnTo>
                                <a:pt x="280682" y="126492"/>
                              </a:lnTo>
                              <a:lnTo>
                                <a:pt x="293662" y="137706"/>
                              </a:lnTo>
                              <a:lnTo>
                                <a:pt x="301536" y="140512"/>
                              </a:lnTo>
                              <a:lnTo>
                                <a:pt x="310807" y="140512"/>
                              </a:lnTo>
                              <a:lnTo>
                                <a:pt x="317982" y="139852"/>
                              </a:lnTo>
                              <a:lnTo>
                                <a:pt x="324319" y="137858"/>
                              </a:lnTo>
                              <a:lnTo>
                                <a:pt x="329819" y="134531"/>
                              </a:lnTo>
                              <a:lnTo>
                                <a:pt x="334467" y="129870"/>
                              </a:lnTo>
                              <a:lnTo>
                                <a:pt x="335305" y="133743"/>
                              </a:lnTo>
                              <a:lnTo>
                                <a:pt x="336270" y="136690"/>
                              </a:lnTo>
                              <a:lnTo>
                                <a:pt x="337375" y="138684"/>
                              </a:lnTo>
                              <a:lnTo>
                                <a:pt x="368020" y="138684"/>
                              </a:lnTo>
                              <a:lnTo>
                                <a:pt x="368020" y="137134"/>
                              </a:lnTo>
                              <a:close/>
                            </a:path>
                            <a:path w="695960" h="140970">
                              <a:moveTo>
                                <a:pt x="435444" y="115951"/>
                              </a:moveTo>
                              <a:lnTo>
                                <a:pt x="430834" y="116497"/>
                              </a:lnTo>
                              <a:lnTo>
                                <a:pt x="423875" y="116497"/>
                              </a:lnTo>
                              <a:lnTo>
                                <a:pt x="421233" y="115773"/>
                              </a:lnTo>
                              <a:lnTo>
                                <a:pt x="418566" y="112864"/>
                              </a:lnTo>
                              <a:lnTo>
                                <a:pt x="417893" y="110286"/>
                              </a:lnTo>
                              <a:lnTo>
                                <a:pt x="417893" y="61569"/>
                              </a:lnTo>
                              <a:lnTo>
                                <a:pt x="434086" y="61569"/>
                              </a:lnTo>
                              <a:lnTo>
                                <a:pt x="434086" y="40297"/>
                              </a:lnTo>
                              <a:lnTo>
                                <a:pt x="417893" y="40297"/>
                              </a:lnTo>
                              <a:lnTo>
                                <a:pt x="417893" y="15824"/>
                              </a:lnTo>
                              <a:lnTo>
                                <a:pt x="387248" y="15824"/>
                              </a:lnTo>
                              <a:lnTo>
                                <a:pt x="387248" y="40297"/>
                              </a:lnTo>
                              <a:lnTo>
                                <a:pt x="374700" y="40297"/>
                              </a:lnTo>
                              <a:lnTo>
                                <a:pt x="374700" y="61569"/>
                              </a:lnTo>
                              <a:lnTo>
                                <a:pt x="387248" y="61569"/>
                              </a:lnTo>
                              <a:lnTo>
                                <a:pt x="387248" y="120535"/>
                              </a:lnTo>
                              <a:lnTo>
                                <a:pt x="389763" y="128079"/>
                              </a:lnTo>
                              <a:lnTo>
                                <a:pt x="399821" y="138023"/>
                              </a:lnTo>
                              <a:lnTo>
                                <a:pt x="407619" y="140512"/>
                              </a:lnTo>
                              <a:lnTo>
                                <a:pt x="424167" y="140512"/>
                              </a:lnTo>
                              <a:lnTo>
                                <a:pt x="429920" y="139623"/>
                              </a:lnTo>
                              <a:lnTo>
                                <a:pt x="435444" y="137871"/>
                              </a:lnTo>
                              <a:lnTo>
                                <a:pt x="435444" y="115951"/>
                              </a:lnTo>
                              <a:close/>
                            </a:path>
                            <a:path w="695960" h="140970">
                              <a:moveTo>
                                <a:pt x="480669" y="40284"/>
                              </a:moveTo>
                              <a:lnTo>
                                <a:pt x="449935" y="40284"/>
                              </a:lnTo>
                              <a:lnTo>
                                <a:pt x="449935" y="138684"/>
                              </a:lnTo>
                              <a:lnTo>
                                <a:pt x="480669" y="138684"/>
                              </a:lnTo>
                              <a:lnTo>
                                <a:pt x="480669" y="40284"/>
                              </a:lnTo>
                              <a:close/>
                            </a:path>
                            <a:path w="695960" h="140970">
                              <a:moveTo>
                                <a:pt x="482130" y="10541"/>
                              </a:moveTo>
                              <a:lnTo>
                                <a:pt x="480555" y="6972"/>
                              </a:lnTo>
                              <a:lnTo>
                                <a:pt x="474243" y="1397"/>
                              </a:lnTo>
                              <a:lnTo>
                                <a:pt x="470154" y="0"/>
                              </a:lnTo>
                              <a:lnTo>
                                <a:pt x="460095" y="0"/>
                              </a:lnTo>
                              <a:lnTo>
                                <a:pt x="455993" y="1397"/>
                              </a:lnTo>
                              <a:lnTo>
                                <a:pt x="452856" y="4191"/>
                              </a:lnTo>
                              <a:lnTo>
                                <a:pt x="449694" y="6972"/>
                              </a:lnTo>
                              <a:lnTo>
                                <a:pt x="448119" y="10541"/>
                              </a:lnTo>
                              <a:lnTo>
                                <a:pt x="448119" y="19278"/>
                              </a:lnTo>
                              <a:lnTo>
                                <a:pt x="449694" y="22860"/>
                              </a:lnTo>
                              <a:lnTo>
                                <a:pt x="455993" y="28435"/>
                              </a:lnTo>
                              <a:lnTo>
                                <a:pt x="460095" y="29832"/>
                              </a:lnTo>
                              <a:lnTo>
                                <a:pt x="470154" y="29832"/>
                              </a:lnTo>
                              <a:lnTo>
                                <a:pt x="474243" y="28435"/>
                              </a:lnTo>
                              <a:lnTo>
                                <a:pt x="480555" y="22860"/>
                              </a:lnTo>
                              <a:lnTo>
                                <a:pt x="482130" y="19278"/>
                              </a:lnTo>
                              <a:lnTo>
                                <a:pt x="482130" y="10541"/>
                              </a:lnTo>
                              <a:close/>
                            </a:path>
                            <a:path w="695960" h="140970">
                              <a:moveTo>
                                <a:pt x="591502" y="88582"/>
                              </a:moveTo>
                              <a:lnTo>
                                <a:pt x="585546" y="62115"/>
                              </a:lnTo>
                              <a:lnTo>
                                <a:pt x="584403" y="59613"/>
                              </a:lnTo>
                              <a:lnTo>
                                <a:pt x="578840" y="52158"/>
                              </a:lnTo>
                              <a:lnTo>
                                <a:pt x="571893" y="46164"/>
                              </a:lnTo>
                              <a:lnTo>
                                <a:pt x="563880" y="41948"/>
                              </a:lnTo>
                              <a:lnTo>
                                <a:pt x="560920" y="41122"/>
                              </a:lnTo>
                              <a:lnTo>
                                <a:pt x="560920" y="88582"/>
                              </a:lnTo>
                              <a:lnTo>
                                <a:pt x="560920" y="91668"/>
                              </a:lnTo>
                              <a:lnTo>
                                <a:pt x="559739" y="102692"/>
                              </a:lnTo>
                              <a:lnTo>
                                <a:pt x="556564" y="110566"/>
                              </a:lnTo>
                              <a:lnTo>
                                <a:pt x="551383" y="115290"/>
                              </a:lnTo>
                              <a:lnTo>
                                <a:pt x="544195" y="116865"/>
                              </a:lnTo>
                              <a:lnTo>
                                <a:pt x="538619" y="116865"/>
                              </a:lnTo>
                              <a:lnTo>
                                <a:pt x="534390" y="114744"/>
                              </a:lnTo>
                              <a:lnTo>
                                <a:pt x="528688" y="106260"/>
                              </a:lnTo>
                              <a:lnTo>
                                <a:pt x="527278" y="99593"/>
                              </a:lnTo>
                              <a:lnTo>
                                <a:pt x="527354" y="84950"/>
                              </a:lnTo>
                              <a:lnTo>
                                <a:pt x="528878" y="74968"/>
                              </a:lnTo>
                              <a:lnTo>
                                <a:pt x="532155" y="67830"/>
                              </a:lnTo>
                              <a:lnTo>
                                <a:pt x="537197" y="63550"/>
                              </a:lnTo>
                              <a:lnTo>
                                <a:pt x="544004" y="62115"/>
                              </a:lnTo>
                              <a:lnTo>
                                <a:pt x="551408" y="63766"/>
                              </a:lnTo>
                              <a:lnTo>
                                <a:pt x="556691" y="68732"/>
                              </a:lnTo>
                              <a:lnTo>
                                <a:pt x="559866" y="77000"/>
                              </a:lnTo>
                              <a:lnTo>
                                <a:pt x="560920" y="88582"/>
                              </a:lnTo>
                              <a:lnTo>
                                <a:pt x="560920" y="41122"/>
                              </a:lnTo>
                              <a:lnTo>
                                <a:pt x="554469" y="39319"/>
                              </a:lnTo>
                              <a:lnTo>
                                <a:pt x="544004" y="38468"/>
                              </a:lnTo>
                              <a:lnTo>
                                <a:pt x="537006" y="38849"/>
                              </a:lnTo>
                              <a:lnTo>
                                <a:pt x="502475" y="62115"/>
                              </a:lnTo>
                              <a:lnTo>
                                <a:pt x="502361" y="62344"/>
                              </a:lnTo>
                              <a:lnTo>
                                <a:pt x="496709" y="93764"/>
                              </a:lnTo>
                              <a:lnTo>
                                <a:pt x="497941" y="103987"/>
                              </a:lnTo>
                              <a:lnTo>
                                <a:pt x="525246" y="137363"/>
                              </a:lnTo>
                              <a:lnTo>
                                <a:pt x="544195" y="140512"/>
                              </a:lnTo>
                              <a:lnTo>
                                <a:pt x="553847" y="139725"/>
                              </a:lnTo>
                              <a:lnTo>
                                <a:pt x="554329" y="139725"/>
                              </a:lnTo>
                              <a:lnTo>
                                <a:pt x="585685" y="116865"/>
                              </a:lnTo>
                              <a:lnTo>
                                <a:pt x="588378" y="111125"/>
                              </a:lnTo>
                              <a:lnTo>
                                <a:pt x="590765" y="101396"/>
                              </a:lnTo>
                              <a:lnTo>
                                <a:pt x="591477" y="91668"/>
                              </a:lnTo>
                              <a:lnTo>
                                <a:pt x="591502" y="88582"/>
                              </a:lnTo>
                              <a:close/>
                            </a:path>
                            <a:path w="695960" h="140970">
                              <a:moveTo>
                                <a:pt x="695490" y="75298"/>
                              </a:moveTo>
                              <a:lnTo>
                                <a:pt x="674903" y="38481"/>
                              </a:lnTo>
                              <a:lnTo>
                                <a:pt x="664641" y="38481"/>
                              </a:lnTo>
                              <a:lnTo>
                                <a:pt x="656183" y="39319"/>
                              </a:lnTo>
                              <a:lnTo>
                                <a:pt x="648665" y="41821"/>
                              </a:lnTo>
                              <a:lnTo>
                                <a:pt x="642124" y="45986"/>
                              </a:lnTo>
                              <a:lnTo>
                                <a:pt x="636549" y="51841"/>
                              </a:lnTo>
                              <a:lnTo>
                                <a:pt x="635546" y="40297"/>
                              </a:lnTo>
                              <a:lnTo>
                                <a:pt x="606806" y="40297"/>
                              </a:lnTo>
                              <a:lnTo>
                                <a:pt x="606806" y="138696"/>
                              </a:lnTo>
                              <a:lnTo>
                                <a:pt x="637451" y="138696"/>
                              </a:lnTo>
                              <a:lnTo>
                                <a:pt x="637451" y="69215"/>
                              </a:lnTo>
                              <a:lnTo>
                                <a:pt x="640372" y="64477"/>
                              </a:lnTo>
                              <a:lnTo>
                                <a:pt x="644829" y="62115"/>
                              </a:lnTo>
                              <a:lnTo>
                                <a:pt x="656107" y="62115"/>
                              </a:lnTo>
                              <a:lnTo>
                                <a:pt x="659739" y="63284"/>
                              </a:lnTo>
                              <a:lnTo>
                                <a:pt x="663740" y="67957"/>
                              </a:lnTo>
                              <a:lnTo>
                                <a:pt x="664743" y="71615"/>
                              </a:lnTo>
                              <a:lnTo>
                                <a:pt x="664743" y="138696"/>
                              </a:lnTo>
                              <a:lnTo>
                                <a:pt x="695490" y="138696"/>
                              </a:lnTo>
                              <a:lnTo>
                                <a:pt x="695490" y="752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43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752014pt;margin-top:72.267433pt;width:54.8pt;height:11.1pt;mso-position-horizontal-relative:page;mso-position-vertical-relative:paragraph;z-index:15732224" id="docshape23" coordorigin="5095,1445" coordsize="1096,222" path="m5296,1664l5281,1625,5267,1586,5240,1514,5219,1455,5218,1455,5218,1586,5173,1586,5195,1514,5218,1586,5218,1455,5172,1455,5095,1664,5149,1664,5161,1625,5230,1625,5242,1664,5296,1664xm5440,1509l5389,1509,5365,1606,5341,1509,5290,1509,5340,1664,5389,1664,5440,1509xm5507,1509l5459,1509,5459,1664,5507,1664,5507,1509xm5510,1462l5507,1456,5497,1448,5491,1445,5475,1445,5468,1448,5458,1456,5456,1462,5456,1476,5458,1481,5468,1490,5475,1492,5491,1492,5497,1490,5507,1481,5510,1476,5510,1462xm5675,1661l5670,1654,5670,1650,5668,1643,5668,1632,5668,1595,5668,1560,5667,1548,5664,1539,5663,1538,5658,1528,5650,1520,5641,1514,5630,1510,5618,1507,5604,1506,5589,1507,5576,1510,5576,1510,5565,1514,5555,1520,5546,1527,5540,1536,5537,1546,5536,1556,5584,1556,5584,1545,5590,1539,5613,1539,5620,1547,5620,1569,5620,1595,5620,1620,5618,1623,5615,1626,5607,1631,5602,1632,5592,1632,5588,1631,5585,1629,5582,1625,5580,1622,5580,1602,5589,1595,5620,1595,5620,1569,5605,1569,5588,1570,5573,1572,5561,1576,5551,1582,5542,1589,5537,1598,5533,1608,5532,1620,5532,1633,5537,1645,5558,1662,5570,1667,5585,1667,5596,1666,5606,1662,5614,1657,5622,1650,5623,1656,5625,1661,5626,1664,5675,1664,5675,1661xm5781,1628l5774,1629,5763,1629,5758,1628,5754,1623,5753,1619,5753,1542,5779,1542,5779,1509,5753,1509,5753,1470,5705,1470,5705,1509,5685,1509,5685,1542,5705,1542,5705,1635,5709,1647,5725,1663,5737,1667,5763,1667,5772,1665,5781,1662,5781,1628xm5852,1509l5804,1509,5804,1664,5852,1664,5852,1509xm5854,1462l5852,1456,5842,1448,5835,1445,5820,1445,5813,1448,5808,1452,5803,1456,5801,1462,5801,1476,5803,1481,5813,1490,5820,1492,5835,1492,5842,1490,5852,1481,5854,1476,5854,1462xm6027,1585l6025,1569,6022,1554,6022,1553,6017,1544,6017,1543,6015,1539,6007,1527,5996,1518,5983,1511,5978,1510,5978,1585,5978,1590,5977,1607,5972,1619,5963,1627,5952,1629,5943,1629,5937,1626,5928,1613,5925,1602,5926,1579,5928,1563,5933,1552,5941,1545,5952,1543,5963,1546,5972,1554,5977,1567,5978,1585,5978,1510,5968,1507,5952,1506,5941,1507,5930,1508,5921,1511,5912,1516,5901,1522,5892,1531,5886,1543,5886,1544,5882,1553,5879,1563,5878,1574,5877,1579,5877,1593,5879,1609,5883,1623,5890,1636,5899,1647,5910,1655,5922,1662,5936,1665,5952,1667,5967,1665,5968,1665,5983,1661,5996,1655,6007,1645,6015,1634,6017,1629,6022,1620,6025,1605,6027,1590,6027,1585xm6190,1564l6189,1550,6187,1539,6183,1529,6178,1520,6170,1511,6158,1506,6142,1506,6128,1507,6117,1511,6106,1518,6097,1527,6096,1509,6051,1509,6051,1664,6099,1664,6099,1554,6104,1547,6111,1543,6128,1543,6134,1545,6140,1552,6142,1558,6142,1664,6190,1664,6190,1564xe" filled="true" fillcolor="#131432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30"/>
          <w:szCs w:val="3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3995591</wp:posOffset>
                </wp:positionH>
                <wp:positionV relativeFrom="paragraph">
                  <wp:posOffset>922157</wp:posOffset>
                </wp:positionV>
                <wp:extent cx="871855" cy="136525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871855" cy="136525"/>
                          <a:chExt cx="871855" cy="1365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-6" y="7"/>
                            <a:ext cx="526415" cy="13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136525">
                                <a:moveTo>
                                  <a:pt x="111125" y="47663"/>
                                </a:moveTo>
                                <a:lnTo>
                                  <a:pt x="94488" y="12687"/>
                                </a:lnTo>
                                <a:lnTo>
                                  <a:pt x="55740" y="0"/>
                                </a:lnTo>
                                <a:lnTo>
                                  <a:pt x="47625" y="495"/>
                                </a:lnTo>
                                <a:lnTo>
                                  <a:pt x="10528" y="23634"/>
                                </a:lnTo>
                                <a:lnTo>
                                  <a:pt x="0" y="64579"/>
                                </a:lnTo>
                                <a:lnTo>
                                  <a:pt x="0" y="71120"/>
                                </a:lnTo>
                                <a:lnTo>
                                  <a:pt x="8432" y="109753"/>
                                </a:lnTo>
                                <a:lnTo>
                                  <a:pt x="43751" y="135077"/>
                                </a:lnTo>
                                <a:lnTo>
                                  <a:pt x="56108" y="136144"/>
                                </a:lnTo>
                                <a:lnTo>
                                  <a:pt x="63792" y="135775"/>
                                </a:lnTo>
                                <a:lnTo>
                                  <a:pt x="103390" y="113906"/>
                                </a:lnTo>
                                <a:lnTo>
                                  <a:pt x="78879" y="97015"/>
                                </a:lnTo>
                                <a:lnTo>
                                  <a:pt x="76796" y="102489"/>
                                </a:lnTo>
                                <a:lnTo>
                                  <a:pt x="69049" y="109410"/>
                                </a:lnTo>
                                <a:lnTo>
                                  <a:pt x="63436" y="111137"/>
                                </a:lnTo>
                                <a:lnTo>
                                  <a:pt x="47434" y="111137"/>
                                </a:lnTo>
                                <a:lnTo>
                                  <a:pt x="32461" y="71755"/>
                                </a:lnTo>
                                <a:lnTo>
                                  <a:pt x="32461" y="62382"/>
                                </a:lnTo>
                                <a:lnTo>
                                  <a:pt x="47790" y="25019"/>
                                </a:lnTo>
                                <a:lnTo>
                                  <a:pt x="63563" y="25019"/>
                                </a:lnTo>
                                <a:lnTo>
                                  <a:pt x="69380" y="26771"/>
                                </a:lnTo>
                                <a:lnTo>
                                  <a:pt x="77025" y="33807"/>
                                </a:lnTo>
                                <a:lnTo>
                                  <a:pt x="79044" y="39585"/>
                                </a:lnTo>
                                <a:lnTo>
                                  <a:pt x="79298" y="47663"/>
                                </a:lnTo>
                                <a:lnTo>
                                  <a:pt x="111125" y="47663"/>
                                </a:lnTo>
                                <a:close/>
                              </a:path>
                              <a:path w="526415" h="136525">
                                <a:moveTo>
                                  <a:pt x="217957" y="84213"/>
                                </a:moveTo>
                                <a:lnTo>
                                  <a:pt x="211988" y="57746"/>
                                </a:lnTo>
                                <a:lnTo>
                                  <a:pt x="210845" y="55245"/>
                                </a:lnTo>
                                <a:lnTo>
                                  <a:pt x="205282" y="47790"/>
                                </a:lnTo>
                                <a:lnTo>
                                  <a:pt x="198335" y="41795"/>
                                </a:lnTo>
                                <a:lnTo>
                                  <a:pt x="190322" y="37579"/>
                                </a:lnTo>
                                <a:lnTo>
                                  <a:pt x="187363" y="36753"/>
                                </a:lnTo>
                                <a:lnTo>
                                  <a:pt x="187363" y="84213"/>
                                </a:lnTo>
                                <a:lnTo>
                                  <a:pt x="187363" y="87299"/>
                                </a:lnTo>
                                <a:lnTo>
                                  <a:pt x="186182" y="98323"/>
                                </a:lnTo>
                                <a:lnTo>
                                  <a:pt x="183007" y="106197"/>
                                </a:lnTo>
                                <a:lnTo>
                                  <a:pt x="177825" y="110921"/>
                                </a:lnTo>
                                <a:lnTo>
                                  <a:pt x="170637" y="112496"/>
                                </a:lnTo>
                                <a:lnTo>
                                  <a:pt x="165049" y="112496"/>
                                </a:lnTo>
                                <a:lnTo>
                                  <a:pt x="160845" y="110375"/>
                                </a:lnTo>
                                <a:lnTo>
                                  <a:pt x="155130" y="101892"/>
                                </a:lnTo>
                                <a:lnTo>
                                  <a:pt x="153720" y="95224"/>
                                </a:lnTo>
                                <a:lnTo>
                                  <a:pt x="153809" y="80581"/>
                                </a:lnTo>
                                <a:lnTo>
                                  <a:pt x="155333" y="70599"/>
                                </a:lnTo>
                                <a:lnTo>
                                  <a:pt x="158610" y="63461"/>
                                </a:lnTo>
                                <a:lnTo>
                                  <a:pt x="163652" y="59182"/>
                                </a:lnTo>
                                <a:lnTo>
                                  <a:pt x="170446" y="57746"/>
                                </a:lnTo>
                                <a:lnTo>
                                  <a:pt x="177863" y="59397"/>
                                </a:lnTo>
                                <a:lnTo>
                                  <a:pt x="183146" y="64363"/>
                                </a:lnTo>
                                <a:lnTo>
                                  <a:pt x="186309" y="72631"/>
                                </a:lnTo>
                                <a:lnTo>
                                  <a:pt x="187363" y="84213"/>
                                </a:lnTo>
                                <a:lnTo>
                                  <a:pt x="187363" y="36753"/>
                                </a:lnTo>
                                <a:lnTo>
                                  <a:pt x="180924" y="34950"/>
                                </a:lnTo>
                                <a:lnTo>
                                  <a:pt x="170446" y="34099"/>
                                </a:lnTo>
                                <a:lnTo>
                                  <a:pt x="163461" y="34480"/>
                                </a:lnTo>
                                <a:lnTo>
                                  <a:pt x="128917" y="57746"/>
                                </a:lnTo>
                                <a:lnTo>
                                  <a:pt x="128803" y="57975"/>
                                </a:lnTo>
                                <a:lnTo>
                                  <a:pt x="123139" y="89395"/>
                                </a:lnTo>
                                <a:lnTo>
                                  <a:pt x="124383" y="99618"/>
                                </a:lnTo>
                                <a:lnTo>
                                  <a:pt x="151701" y="132994"/>
                                </a:lnTo>
                                <a:lnTo>
                                  <a:pt x="170637" y="136144"/>
                                </a:lnTo>
                                <a:lnTo>
                                  <a:pt x="180289" y="135356"/>
                                </a:lnTo>
                                <a:lnTo>
                                  <a:pt x="180784" y="135356"/>
                                </a:lnTo>
                                <a:lnTo>
                                  <a:pt x="212128" y="112496"/>
                                </a:lnTo>
                                <a:lnTo>
                                  <a:pt x="214820" y="106756"/>
                                </a:lnTo>
                                <a:lnTo>
                                  <a:pt x="217208" y="97028"/>
                                </a:lnTo>
                                <a:lnTo>
                                  <a:pt x="217932" y="87299"/>
                                </a:lnTo>
                                <a:lnTo>
                                  <a:pt x="217957" y="84213"/>
                                </a:lnTo>
                                <a:close/>
                              </a:path>
                              <a:path w="526415" h="136525">
                                <a:moveTo>
                                  <a:pt x="321932" y="70929"/>
                                </a:moveTo>
                                <a:lnTo>
                                  <a:pt x="301345" y="34112"/>
                                </a:lnTo>
                                <a:lnTo>
                                  <a:pt x="291084" y="34112"/>
                                </a:lnTo>
                                <a:lnTo>
                                  <a:pt x="282625" y="34950"/>
                                </a:lnTo>
                                <a:lnTo>
                                  <a:pt x="275120" y="37452"/>
                                </a:lnTo>
                                <a:lnTo>
                                  <a:pt x="268566" y="41617"/>
                                </a:lnTo>
                                <a:lnTo>
                                  <a:pt x="262991" y="47472"/>
                                </a:lnTo>
                                <a:lnTo>
                                  <a:pt x="261988" y="35928"/>
                                </a:lnTo>
                                <a:lnTo>
                                  <a:pt x="233248" y="35928"/>
                                </a:lnTo>
                                <a:lnTo>
                                  <a:pt x="233248" y="134327"/>
                                </a:lnTo>
                                <a:lnTo>
                                  <a:pt x="263893" y="134327"/>
                                </a:lnTo>
                                <a:lnTo>
                                  <a:pt x="263893" y="64846"/>
                                </a:lnTo>
                                <a:lnTo>
                                  <a:pt x="266814" y="60109"/>
                                </a:lnTo>
                                <a:lnTo>
                                  <a:pt x="271272" y="57746"/>
                                </a:lnTo>
                                <a:lnTo>
                                  <a:pt x="282549" y="57746"/>
                                </a:lnTo>
                                <a:lnTo>
                                  <a:pt x="286181" y="58915"/>
                                </a:lnTo>
                                <a:lnTo>
                                  <a:pt x="290182" y="63588"/>
                                </a:lnTo>
                                <a:lnTo>
                                  <a:pt x="291185" y="67246"/>
                                </a:lnTo>
                                <a:lnTo>
                                  <a:pt x="291185" y="134327"/>
                                </a:lnTo>
                                <a:lnTo>
                                  <a:pt x="321932" y="134327"/>
                                </a:lnTo>
                                <a:lnTo>
                                  <a:pt x="321932" y="70929"/>
                                </a:lnTo>
                                <a:close/>
                              </a:path>
                              <a:path w="526415" h="136525">
                                <a:moveTo>
                                  <a:pt x="422135" y="66116"/>
                                </a:moveTo>
                                <a:lnTo>
                                  <a:pt x="396570" y="36309"/>
                                </a:lnTo>
                                <a:lnTo>
                                  <a:pt x="379031" y="34099"/>
                                </a:lnTo>
                                <a:lnTo>
                                  <a:pt x="370408" y="34658"/>
                                </a:lnTo>
                                <a:lnTo>
                                  <a:pt x="338556" y="56172"/>
                                </a:lnTo>
                                <a:lnTo>
                                  <a:pt x="338556" y="70307"/>
                                </a:lnTo>
                                <a:lnTo>
                                  <a:pt x="380377" y="97180"/>
                                </a:lnTo>
                                <a:lnTo>
                                  <a:pt x="385572" y="98831"/>
                                </a:lnTo>
                                <a:lnTo>
                                  <a:pt x="391020" y="101968"/>
                                </a:lnTo>
                                <a:lnTo>
                                  <a:pt x="392391" y="104063"/>
                                </a:lnTo>
                                <a:lnTo>
                                  <a:pt x="392391" y="106680"/>
                                </a:lnTo>
                                <a:lnTo>
                                  <a:pt x="392391" y="109397"/>
                                </a:lnTo>
                                <a:lnTo>
                                  <a:pt x="391350" y="111620"/>
                                </a:lnTo>
                                <a:lnTo>
                                  <a:pt x="387172" y="115011"/>
                                </a:lnTo>
                                <a:lnTo>
                                  <a:pt x="384022" y="115849"/>
                                </a:lnTo>
                                <a:lnTo>
                                  <a:pt x="375297" y="115849"/>
                                </a:lnTo>
                                <a:lnTo>
                                  <a:pt x="371576" y="114820"/>
                                </a:lnTo>
                                <a:lnTo>
                                  <a:pt x="365747" y="110629"/>
                                </a:lnTo>
                                <a:lnTo>
                                  <a:pt x="364210" y="107302"/>
                                </a:lnTo>
                                <a:lnTo>
                                  <a:pt x="364121" y="102755"/>
                                </a:lnTo>
                                <a:lnTo>
                                  <a:pt x="335457" y="102755"/>
                                </a:lnTo>
                                <a:lnTo>
                                  <a:pt x="335457" y="108521"/>
                                </a:lnTo>
                                <a:lnTo>
                                  <a:pt x="337299" y="114020"/>
                                </a:lnTo>
                                <a:lnTo>
                                  <a:pt x="344703" y="124434"/>
                                </a:lnTo>
                                <a:lnTo>
                                  <a:pt x="349859" y="128562"/>
                                </a:lnTo>
                                <a:lnTo>
                                  <a:pt x="363067" y="134620"/>
                                </a:lnTo>
                                <a:lnTo>
                                  <a:pt x="370586" y="136144"/>
                                </a:lnTo>
                                <a:lnTo>
                                  <a:pt x="379031" y="136144"/>
                                </a:lnTo>
                                <a:lnTo>
                                  <a:pt x="417969" y="122047"/>
                                </a:lnTo>
                                <a:lnTo>
                                  <a:pt x="421944" y="114731"/>
                                </a:lnTo>
                                <a:lnTo>
                                  <a:pt x="421944" y="105765"/>
                                </a:lnTo>
                                <a:lnTo>
                                  <a:pt x="395338" y="76873"/>
                                </a:lnTo>
                                <a:lnTo>
                                  <a:pt x="378485" y="73393"/>
                                </a:lnTo>
                                <a:lnTo>
                                  <a:pt x="374230" y="71983"/>
                                </a:lnTo>
                                <a:lnTo>
                                  <a:pt x="368884" y="68605"/>
                                </a:lnTo>
                                <a:lnTo>
                                  <a:pt x="367576" y="66382"/>
                                </a:lnTo>
                                <a:lnTo>
                                  <a:pt x="367576" y="60998"/>
                                </a:lnTo>
                                <a:lnTo>
                                  <a:pt x="368655" y="58762"/>
                                </a:lnTo>
                                <a:lnTo>
                                  <a:pt x="373011" y="55181"/>
                                </a:lnTo>
                                <a:lnTo>
                                  <a:pt x="375729" y="54279"/>
                                </a:lnTo>
                                <a:lnTo>
                                  <a:pt x="387235" y="54279"/>
                                </a:lnTo>
                                <a:lnTo>
                                  <a:pt x="391388" y="58229"/>
                                </a:lnTo>
                                <a:lnTo>
                                  <a:pt x="391388" y="66116"/>
                                </a:lnTo>
                                <a:lnTo>
                                  <a:pt x="422135" y="66116"/>
                                </a:lnTo>
                                <a:close/>
                              </a:path>
                              <a:path w="526415" h="136525">
                                <a:moveTo>
                                  <a:pt x="526389" y="35928"/>
                                </a:moveTo>
                                <a:lnTo>
                                  <a:pt x="495566" y="35928"/>
                                </a:lnTo>
                                <a:lnTo>
                                  <a:pt x="495566" y="104965"/>
                                </a:lnTo>
                                <a:lnTo>
                                  <a:pt x="492582" y="109982"/>
                                </a:lnTo>
                                <a:lnTo>
                                  <a:pt x="487591" y="112496"/>
                                </a:lnTo>
                                <a:lnTo>
                                  <a:pt x="472376" y="112496"/>
                                </a:lnTo>
                                <a:lnTo>
                                  <a:pt x="468274" y="108292"/>
                                </a:lnTo>
                                <a:lnTo>
                                  <a:pt x="468274" y="35928"/>
                                </a:lnTo>
                                <a:lnTo>
                                  <a:pt x="437629" y="35928"/>
                                </a:lnTo>
                                <a:lnTo>
                                  <a:pt x="437629" y="99682"/>
                                </a:lnTo>
                                <a:lnTo>
                                  <a:pt x="438150" y="107988"/>
                                </a:lnTo>
                                <a:lnTo>
                                  <a:pt x="470446" y="136156"/>
                                </a:lnTo>
                                <a:lnTo>
                                  <a:pt x="478294" y="135369"/>
                                </a:lnTo>
                                <a:lnTo>
                                  <a:pt x="485292" y="133032"/>
                                </a:lnTo>
                                <a:lnTo>
                                  <a:pt x="491451" y="129133"/>
                                </a:lnTo>
                                <a:lnTo>
                                  <a:pt x="496747" y="123685"/>
                                </a:lnTo>
                                <a:lnTo>
                                  <a:pt x="497649" y="134327"/>
                                </a:lnTo>
                                <a:lnTo>
                                  <a:pt x="526389" y="134327"/>
                                </a:lnTo>
                                <a:lnTo>
                                  <a:pt x="526389" y="3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002" y="34112"/>
                            <a:ext cx="325616" cy="1020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4.613495pt;margin-top:72.610863pt;width:68.650pt;height:10.75pt;mso-position-horizontal-relative:page;mso-position-vertical-relative:paragraph;z-index:15732736" id="docshapegroup24" coordorigin="6292,1452" coordsize="1373,215">
                <v:shape style="position:absolute;left:6292;top:1452;width:829;height:215" id="docshape25" coordorigin="6292,1452" coordsize="829,215" path="m6467,1527l6464,1511,6459,1496,6451,1483,6441,1472,6429,1463,6414,1457,6398,1453,6380,1452,6367,1453,6355,1455,6344,1459,6334,1465,6324,1472,6316,1480,6309,1489,6303,1500,6298,1512,6295,1525,6293,1539,6292,1554,6292,1564,6294,1587,6298,1608,6306,1625,6316,1640,6329,1652,6344,1660,6361,1665,6381,1667,6393,1666,6404,1664,6415,1661,6425,1657,6438,1651,6448,1643,6455,1632,6460,1623,6463,1614,6466,1604,6467,1593,6417,1593,6416,1605,6413,1614,6401,1625,6392,1627,6367,1627,6357,1622,6352,1613,6348,1605,6345,1594,6344,1581,6343,1565,6343,1550,6344,1536,6346,1524,6349,1514,6353,1506,6358,1496,6368,1492,6392,1492,6402,1494,6414,1505,6417,1515,6417,1527,6467,1527xm6636,1585l6634,1569,6631,1554,6631,1553,6626,1544,6626,1543,6624,1539,6616,1527,6605,1518,6592,1511,6587,1510,6587,1585,6587,1590,6585,1607,6580,1619,6572,1627,6561,1629,6552,1629,6546,1626,6537,1613,6534,1602,6534,1579,6537,1563,6542,1552,6550,1545,6561,1543,6572,1546,6581,1554,6586,1567,6587,1585,6587,1510,6577,1507,6561,1506,6550,1507,6539,1508,6530,1511,6521,1516,6510,1522,6501,1531,6495,1543,6495,1544,6491,1553,6488,1563,6487,1574,6486,1579,6486,1593,6488,1609,6492,1623,6499,1636,6508,1647,6519,1655,6531,1662,6545,1665,6561,1667,6576,1665,6577,1665,6592,1661,6605,1655,6615,1645,6624,1634,6626,1629,6631,1620,6634,1605,6635,1590,6636,1585xm6799,1564l6798,1550,6796,1539,6792,1529,6787,1520,6779,1511,6767,1506,6751,1506,6737,1507,6726,1511,6715,1518,6706,1527,6705,1509,6660,1509,6660,1664,6708,1664,6708,1554,6712,1547,6719,1543,6737,1543,6743,1545,6749,1552,6751,1558,6751,1664,6799,1664,6799,1564xm6957,1556l6956,1546,6952,1536,6947,1527,6938,1520,6928,1514,6917,1509,6904,1507,6889,1506,6876,1507,6863,1509,6853,1514,6843,1520,6831,1529,6825,1541,6825,1563,6827,1570,6836,1582,6842,1588,6857,1596,6867,1600,6891,1605,6899,1608,6908,1613,6910,1616,6910,1620,6910,1625,6909,1628,6902,1633,6897,1635,6883,1635,6877,1633,6868,1626,6866,1621,6866,1614,6821,1614,6821,1623,6823,1632,6835,1648,6843,1655,6864,1664,6876,1667,6889,1667,6903,1666,6916,1663,6928,1659,6938,1653,6950,1644,6957,1633,6957,1619,6955,1604,6948,1592,6937,1583,6922,1576,6915,1573,6907,1571,6888,1568,6882,1566,6873,1560,6871,1557,6871,1548,6873,1545,6880,1539,6884,1538,6902,1538,6909,1544,6909,1556,6957,1556xm7121,1509l7073,1509,7073,1618,7068,1625,7060,1629,7036,1629,7030,1623,7030,1509,6981,1509,6981,1609,6982,1622,6985,1634,6989,1644,6995,1652,7002,1658,7011,1663,7021,1666,7033,1667,7045,1665,7057,1662,7066,1656,7075,1647,7076,1664,7121,1664,7121,1509xe" filled="true" fillcolor="#131432" stroked="false">
                  <v:path arrowok="t"/>
                  <v:fill type="solid"/>
                </v:shape>
                <v:shape style="position:absolute;left:7152;top:1505;width:513;height:161" type="#_x0000_t75" id="docshape26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sz w:val="30"/>
          <w:szCs w:val="3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3241901</wp:posOffset>
            </wp:positionH>
            <wp:positionV relativeFrom="paragraph">
              <wp:posOffset>1134080</wp:posOffset>
            </wp:positionV>
            <wp:extent cx="1457155" cy="142875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15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cs="Gill Sans MT"/>
          <w:color w:val="141432"/>
          <w:sz w:val="30"/>
          <w:szCs w:val="30"/>
        </w:rPr>
        <w:t>Arabic</w:t>
      </w:r>
      <w:r>
        <w:rPr>
          <w:rFonts w:ascii="Gill Sans MT" w:cs="Gill Sans MT"/>
          <w:color w:val="141432"/>
          <w:spacing w:val="13"/>
          <w:sz w:val="30"/>
          <w:szCs w:val="30"/>
        </w:rPr>
        <w:t> </w:t>
      </w:r>
      <w:r>
        <w:rPr>
          <w:rFonts w:ascii="Gill Sans MT" w:cs="Gill Sans MT"/>
          <w:color w:val="141432"/>
          <w:sz w:val="30"/>
          <w:szCs w:val="30"/>
        </w:rPr>
        <w:t>|</w:t>
      </w:r>
      <w:r>
        <w:rPr>
          <w:rFonts w:ascii="Gill Sans MT" w:cs="Gill Sans MT"/>
          <w:color w:val="141432"/>
          <w:spacing w:val="15"/>
          <w:sz w:val="30"/>
          <w:szCs w:val="30"/>
        </w:rPr>
        <w:t> </w:t>
      </w:r>
      <w:r>
        <w:rPr>
          <w:color w:val="141432"/>
          <w:spacing w:val="-10"/>
          <w:sz w:val="30"/>
          <w:szCs w:val="30"/>
          <w:rtl/>
        </w:rPr>
        <w:t>العربي</w:t>
      </w:r>
      <w:r>
        <w:rPr>
          <w:color w:val="141432"/>
          <w:spacing w:val="-10"/>
          <w:sz w:val="30"/>
          <w:szCs w:val="30"/>
          <w:rtl/>
        </w:rPr>
        <w:t>ة</w:t>
      </w: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rPr>
          <w:sz w:val="58"/>
        </w:rPr>
      </w:pPr>
    </w:p>
    <w:p>
      <w:pPr>
        <w:pStyle w:val="BodyText"/>
        <w:spacing w:before="541"/>
        <w:rPr>
          <w:sz w:val="58"/>
        </w:rPr>
      </w:pPr>
    </w:p>
    <w:p>
      <w:pPr>
        <w:bidi/>
        <w:spacing w:line="252" w:lineRule="auto" w:before="1"/>
        <w:ind w:right="957" w:left="3258" w:firstLine="0"/>
        <w:jc w:val="left"/>
        <w:rPr>
          <w:b/>
          <w:bCs/>
          <w:sz w:val="58"/>
          <w:szCs w:val="58"/>
        </w:rPr>
      </w:pPr>
      <w:r>
        <w:rPr>
          <w:b/>
          <w:bCs/>
          <w:color w:val="141432"/>
          <w:w w:val="97"/>
          <w:sz w:val="58"/>
          <w:szCs w:val="58"/>
          <w:rtl/>
        </w:rPr>
        <w:t>دليل السفر الأسترالي </w:t>
      </w:r>
      <w:r>
        <w:rPr>
          <w:b/>
          <w:bCs/>
          <w:color w:val="141432"/>
          <w:w w:val="102"/>
          <w:sz w:val="58"/>
          <w:szCs w:val="58"/>
          <w:rtl/>
        </w:rPr>
        <w:t>للمسافرين جوًا</w:t>
      </w:r>
      <w:r>
        <w:rPr>
          <w:b/>
          <w:bCs/>
          <w:color w:val="141432"/>
          <w:w w:val="102"/>
          <w:sz w:val="58"/>
          <w:szCs w:val="58"/>
          <w:rtl/>
        </w:rPr>
        <w:t>ً</w:t>
      </w:r>
    </w:p>
    <w:p>
      <w:pPr>
        <w:bidi/>
        <w:spacing w:line="295" w:lineRule="auto" w:before="333"/>
        <w:ind w:right="340" w:left="3258" w:firstLine="0"/>
        <w:jc w:val="left"/>
        <w:rPr>
          <w:rFonts w:ascii="Gill Sans MT" w:cs="Gill Sans MT"/>
          <w:sz w:val="42"/>
          <w:szCs w:val="42"/>
        </w:rPr>
      </w:pPr>
      <w:r>
        <w:rPr>
          <w:color w:val="4F4F65"/>
          <w:w w:val="84"/>
          <w:sz w:val="42"/>
          <w:szCs w:val="42"/>
          <w:rtl/>
        </w:rPr>
        <w:t>دليلك للسفر في أستراليا</w:t>
      </w:r>
      <w:r>
        <w:rPr>
          <w:rFonts w:ascii="Gill Sans MT" w:cs="Gill Sans MT"/>
          <w:color w:val="4F4F65"/>
          <w:w w:val="84"/>
          <w:sz w:val="42"/>
          <w:szCs w:val="42"/>
        </w:rPr>
        <w:t>.</w:t>
      </w:r>
      <w:r>
        <w:rPr>
          <w:color w:val="4F4F65"/>
          <w:w w:val="84"/>
          <w:sz w:val="42"/>
          <w:szCs w:val="42"/>
          <w:rtl/>
        </w:rPr>
        <w:t> احجز بشكل </w:t>
      </w:r>
      <w:r>
        <w:rPr>
          <w:color w:val="4F4F65"/>
          <w:w w:val="90"/>
          <w:sz w:val="42"/>
          <w:szCs w:val="42"/>
          <w:rtl/>
        </w:rPr>
        <w:t>صحيح، واستعد للسفر واحصل على </w:t>
      </w:r>
      <w:r>
        <w:rPr>
          <w:color w:val="4F4F65"/>
          <w:w w:val="103"/>
          <w:sz w:val="42"/>
          <w:szCs w:val="42"/>
          <w:rtl/>
        </w:rPr>
        <w:t>المساعدة عندما تسوء الأمور</w:t>
      </w:r>
      <w:r>
        <w:rPr>
          <w:rFonts w:ascii="Gill Sans MT" w:cs="Gill Sans MT"/>
          <w:color w:val="4F4F65"/>
          <w:w w:val="103"/>
          <w:sz w:val="42"/>
          <w:szCs w:val="42"/>
        </w:rPr>
        <w:t>.</w:t>
      </w:r>
    </w:p>
    <w:p>
      <w:pPr>
        <w:spacing w:after="0" w:line="295" w:lineRule="auto"/>
        <w:jc w:val="left"/>
        <w:rPr>
          <w:rFonts w:ascii="Gill Sans MT" w:cs="Gill Sans MT"/>
          <w:sz w:val="42"/>
          <w:szCs w:val="42"/>
        </w:rPr>
        <w:sectPr>
          <w:type w:val="continuous"/>
          <w:pgSz w:w="11910" w:h="16840"/>
          <w:pgMar w:top="0" w:bottom="0" w:left="992" w:right="708"/>
        </w:sectPr>
      </w:pPr>
    </w:p>
    <w:p>
      <w:pPr>
        <w:pStyle w:val="BodyText"/>
        <w:rPr>
          <w:sz w:val="70"/>
        </w:rPr>
      </w:pPr>
      <w:r>
        <w:rPr>
          <w:sz w:val="7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088514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7560309" cy="2088514"/>
                          <a:chExt cx="7560309" cy="2088514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"/>
                            <a:ext cx="7560004" cy="2087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5096078" y="11"/>
                            <a:ext cx="2464435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4435" h="2088514">
                                <a:moveTo>
                                  <a:pt x="1686839" y="2087994"/>
                                </a:moveTo>
                                <a:lnTo>
                                  <a:pt x="586143" y="987298"/>
                                </a:lnTo>
                                <a:lnTo>
                                  <a:pt x="0" y="1573441"/>
                                </a:lnTo>
                                <a:lnTo>
                                  <a:pt x="514553" y="2087994"/>
                                </a:lnTo>
                                <a:lnTo>
                                  <a:pt x="1686839" y="2087994"/>
                                </a:lnTo>
                                <a:close/>
                              </a:path>
                              <a:path w="2464435" h="2088514">
                                <a:moveTo>
                                  <a:pt x="2463914" y="0"/>
                                </a:moveTo>
                                <a:lnTo>
                                  <a:pt x="1577962" y="0"/>
                                </a:lnTo>
                                <a:lnTo>
                                  <a:pt x="589775" y="988187"/>
                                </a:lnTo>
                                <a:lnTo>
                                  <a:pt x="1762061" y="988174"/>
                                </a:lnTo>
                                <a:lnTo>
                                  <a:pt x="2463914" y="286321"/>
                                </a:lnTo>
                                <a:lnTo>
                                  <a:pt x="2463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753995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1686839" y="2087994"/>
                                </a:moveTo>
                                <a:lnTo>
                                  <a:pt x="586143" y="987298"/>
                                </a:lnTo>
                                <a:lnTo>
                                  <a:pt x="0" y="1573441"/>
                                </a:lnTo>
                                <a:lnTo>
                                  <a:pt x="514553" y="2087994"/>
                                </a:lnTo>
                                <a:lnTo>
                                  <a:pt x="1686839" y="2087994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35" y="0"/>
                                </a:moveTo>
                                <a:lnTo>
                                  <a:pt x="1577962" y="0"/>
                                </a:lnTo>
                                <a:lnTo>
                                  <a:pt x="589775" y="988187"/>
                                </a:lnTo>
                                <a:lnTo>
                                  <a:pt x="1762061" y="988174"/>
                                </a:lnTo>
                                <a:lnTo>
                                  <a:pt x="2750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926637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1686852" y="2087994"/>
                                </a:moveTo>
                                <a:lnTo>
                                  <a:pt x="586143" y="987298"/>
                                </a:lnTo>
                                <a:lnTo>
                                  <a:pt x="0" y="1573441"/>
                                </a:lnTo>
                                <a:lnTo>
                                  <a:pt x="514565" y="2087994"/>
                                </a:lnTo>
                                <a:lnTo>
                                  <a:pt x="1686852" y="2087994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35" y="0"/>
                                </a:moveTo>
                                <a:lnTo>
                                  <a:pt x="1577949" y="0"/>
                                </a:lnTo>
                                <a:lnTo>
                                  <a:pt x="589762" y="988187"/>
                                </a:lnTo>
                                <a:lnTo>
                                  <a:pt x="1762061" y="988161"/>
                                </a:lnTo>
                                <a:lnTo>
                                  <a:pt x="2750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2pt;margin-top:.000042pt;width:595.3pt;height:164.45pt;mso-position-horizontal-relative:page;mso-position-vertical-relative:page;z-index:15734272" id="docshapegroup31" coordorigin="0,0" coordsize="11906,3289">
                <v:shape style="position:absolute;left:0;top:0;width:11906;height:3289" type="#_x0000_t75" id="docshape32" stroked="false">
                  <v:imagedata r:id="rId15" o:title=""/>
                </v:shape>
                <v:shape style="position:absolute;left:8025;top:0;width:3881;height:3289" id="docshape33" coordorigin="8025,0" coordsize="3881,3289" path="m10682,3288l8948,1555,8025,2478,8836,3288,10682,3288xm11906,0l10510,0,8954,1556,10800,1556,11906,451,11906,0xe" filled="true" fillcolor="#e7ed29" stroked="false">
                  <v:path arrowok="t"/>
                  <v:fill type="solid"/>
                </v:shape>
                <v:shape style="position:absolute;left:4337;top:0;width:4332;height:3289" id="docshape34" coordorigin="4337,0" coordsize="4332,3289" path="m6993,3288l5260,1555,4337,2478,5147,3288,6993,3288xm8668,0l6822,0,5266,1556,7112,1556,8668,0xe" filled="true" fillcolor="#ffffff" stroked="false">
                  <v:path arrowok="t"/>
                  <v:fill type="solid"/>
                </v:shape>
                <v:shape style="position:absolute;left:6183;top:0;width:4332;height:3289" id="docshape35" coordorigin="6184,0" coordsize="4332,3289" path="m8840,3288l7107,1555,6184,2478,6994,3288,8840,3288xm10515,0l8669,0,7112,1556,8959,1556,10515,0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70"/>
        </w:rPr>
      </w:pPr>
    </w:p>
    <w:p>
      <w:pPr>
        <w:pStyle w:val="BodyText"/>
        <w:rPr>
          <w:sz w:val="70"/>
        </w:rPr>
      </w:pPr>
    </w:p>
    <w:p>
      <w:pPr>
        <w:pStyle w:val="BodyText"/>
        <w:rPr>
          <w:sz w:val="70"/>
        </w:rPr>
      </w:pPr>
    </w:p>
    <w:p>
      <w:pPr>
        <w:pStyle w:val="BodyText"/>
        <w:spacing w:before="315"/>
        <w:rPr>
          <w:sz w:val="70"/>
        </w:rPr>
      </w:pPr>
    </w:p>
    <w:p>
      <w:pPr>
        <w:pStyle w:val="Heading1"/>
        <w:bidi/>
        <w:ind w:right="957" w:left="543" w:firstLine="0"/>
        <w:jc w:val="left"/>
      </w:pPr>
      <w:r>
        <w:rPr>
          <w:color w:val="435EAB"/>
          <w:w w:val="139"/>
          <w:rtl/>
        </w:rPr>
        <w:t>مقدمة</w:t>
      </w:r>
    </w:p>
    <w:p>
      <w:pPr>
        <w:pStyle w:val="BodyText"/>
        <w:bidi/>
        <w:spacing w:line="300" w:lineRule="auto" w:before="476"/>
        <w:ind w:right="232" w:left="544" w:hanging="1"/>
        <w:jc w:val="left"/>
        <w:rPr>
          <w:rFonts w:ascii="Gill Sans MT" w:cs="Gill Sans MT"/>
        </w:rPr>
      </w:pPr>
      <w:r>
        <w:rPr>
          <w:color w:val="231F20"/>
          <w:w w:val="90"/>
          <w:rtl/>
        </w:rPr>
        <w:t>يوفر هذا الدليل معلومات عملية للسفر جوًا في أستراليا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w w:val="90"/>
          <w:rtl/>
        </w:rPr>
        <w:t> يشرح الحقوق والمسؤوليات الرئيسية للمسافرين ويمكن</w:t>
      </w:r>
      <w:r>
        <w:rPr>
          <w:color w:val="231F20"/>
          <w:spacing w:val="40"/>
          <w:rtl/>
        </w:rPr>
        <w:t> </w:t>
      </w:r>
      <w:r>
        <w:rPr>
          <w:color w:val="231F20"/>
          <w:w w:val="90"/>
          <w:rtl/>
        </w:rPr>
        <w:t>أن يساعد الركاب على اتخاذ خيارات مستنيرة قبل السفر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w w:val="90"/>
          <w:rtl/>
        </w:rPr>
        <w:t> يتابع الدليل الرحلة من التخطيط والحجز وحتى الوصول </w:t>
      </w:r>
      <w:r>
        <w:rPr>
          <w:color w:val="231F20"/>
          <w:w w:val="99"/>
          <w:rtl/>
        </w:rPr>
        <w:t>إلى وجهتك حتى تعرف ما يمكن توقعه</w:t>
      </w:r>
      <w:r>
        <w:rPr>
          <w:rFonts w:ascii="Gill Sans MT" w:cs="Gill Sans MT"/>
          <w:color w:val="231F20"/>
          <w:w w:val="99"/>
        </w:rPr>
        <w:t>.</w:t>
      </w:r>
      <w:r>
        <w:rPr>
          <w:color w:val="231F20"/>
          <w:w w:val="99"/>
          <w:rtl/>
        </w:rPr>
        <w:t> كما يتضمن معلومات حول</w:t>
      </w:r>
      <w:r>
        <w:rPr>
          <w:rFonts w:ascii="Gill Sans MT" w:cs="Gill Sans MT"/>
          <w:color w:val="231F20"/>
          <w:w w:val="99"/>
        </w:rPr>
        <w:t>:</w:t>
      </w:r>
    </w:p>
    <w:p>
      <w:pPr>
        <w:pStyle w:val="BodyText"/>
        <w:bidi/>
        <w:spacing w:line="405" w:lineRule="auto" w:before="111"/>
        <w:ind w:right="7469" w:left="544" w:firstLine="0"/>
        <w:jc w:val="left"/>
      </w:pPr>
      <w:r>
        <w:rPr>
          <w:rFonts w:ascii="Gill Sans MT" w:cs="Gill Sans MT"/>
          <w:color w:val="231F20"/>
          <w:w w:val="101"/>
        </w:rPr>
        <w:t>&lt;</w:t>
      </w:r>
      <w:r>
        <w:rPr>
          <w:color w:val="231F20"/>
          <w:spacing w:val="80"/>
          <w:w w:val="101"/>
          <w:rtl/>
        </w:rPr>
        <w:t> </w:t>
      </w:r>
      <w:r>
        <w:rPr>
          <w:color w:val="231F20"/>
          <w:w w:val="101"/>
          <w:rtl/>
        </w:rPr>
        <w:t>مشاكل</w:t>
      </w:r>
      <w:r>
        <w:rPr>
          <w:color w:val="231F20"/>
          <w:spacing w:val="-9"/>
          <w:w w:val="101"/>
          <w:rtl/>
        </w:rPr>
        <w:t> </w:t>
      </w:r>
      <w:r>
        <w:rPr>
          <w:color w:val="231F20"/>
          <w:w w:val="101"/>
          <w:rtl/>
        </w:rPr>
        <w:t>الأمتعة</w:t>
      </w:r>
      <w:r>
        <w:rPr>
          <w:rFonts w:ascii="Gill Sans MT" w:cs="Gill Sans MT"/>
          <w:color w:val="231F20"/>
          <w:w w:val="101"/>
          <w:rtl/>
        </w:rPr>
        <w:t> </w:t>
      </w:r>
      <w:r>
        <w:rPr>
          <w:rFonts w:ascii="Gill Sans MT" w:cs="Gill Sans MT"/>
          <w:color w:val="231F20"/>
          <w:w w:val="96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6"/>
          <w:rtl/>
        </w:rPr>
        <w:t>الشكاو</w:t>
      </w:r>
      <w:r>
        <w:rPr>
          <w:color w:val="231F20"/>
          <w:w w:val="96"/>
          <w:rtl/>
        </w:rPr>
        <w:t>ى</w:t>
      </w:r>
    </w:p>
    <w:p>
      <w:pPr>
        <w:pStyle w:val="BodyText"/>
        <w:bidi/>
        <w:ind w:right="7469" w:left="544" w:firstLine="0"/>
        <w:jc w:val="left"/>
      </w:pPr>
      <w:r>
        <w:rPr>
          <w:rFonts w:ascii="Gill Sans MT" w:cs="Gill Sans MT"/>
          <w:color w:val="231F20"/>
          <w:w w:val="95"/>
        </w:rPr>
        <w:t>&lt;</w:t>
      </w:r>
      <w:r>
        <w:rPr>
          <w:color w:val="231F20"/>
          <w:spacing w:val="33"/>
          <w:rtl/>
        </w:rPr>
        <w:t>  </w:t>
      </w:r>
      <w:r>
        <w:rPr>
          <w:color w:val="231F20"/>
          <w:w w:val="95"/>
          <w:rtl/>
        </w:rPr>
        <w:t>سفر</w:t>
      </w:r>
      <w:r>
        <w:rPr>
          <w:color w:val="231F20"/>
          <w:spacing w:val="-2"/>
          <w:rtl/>
        </w:rPr>
        <w:t> </w:t>
      </w:r>
      <w:r>
        <w:rPr>
          <w:color w:val="231F20"/>
          <w:w w:val="95"/>
          <w:rtl/>
        </w:rPr>
        <w:t>ذوي</w:t>
      </w:r>
      <w:r>
        <w:rPr>
          <w:color w:val="231F20"/>
          <w:spacing w:val="-2"/>
          <w:rtl/>
        </w:rPr>
        <w:t> </w:t>
      </w:r>
      <w:r>
        <w:rPr>
          <w:color w:val="231F20"/>
          <w:w w:val="95"/>
          <w:rtl/>
        </w:rPr>
        <w:t>الإعاق</w:t>
      </w:r>
      <w:r>
        <w:rPr>
          <w:color w:val="231F20"/>
          <w:w w:val="95"/>
          <w:rtl/>
        </w:rPr>
        <w:t>ة</w:t>
      </w:r>
    </w:p>
    <w:p>
      <w:pPr>
        <w:pStyle w:val="BodyText"/>
        <w:bidi/>
        <w:spacing w:before="177"/>
        <w:ind w:right="46" w:left="544" w:firstLine="0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110"/>
        </w:rPr>
        <w:t>&lt;</w:t>
      </w:r>
      <w:r>
        <w:rPr>
          <w:color w:val="231F20"/>
          <w:spacing w:val="26"/>
          <w:w w:val="110"/>
          <w:rtl/>
        </w:rPr>
        <w:t>  </w:t>
      </w:r>
      <w:r>
        <w:rPr>
          <w:color w:val="231F20"/>
          <w:w w:val="110"/>
          <w:rtl/>
        </w:rPr>
        <w:t>وأين</w:t>
      </w:r>
      <w:r>
        <w:rPr>
          <w:color w:val="231F20"/>
          <w:spacing w:val="-9"/>
          <w:w w:val="110"/>
          <w:rtl/>
        </w:rPr>
        <w:t> </w:t>
      </w:r>
      <w:r>
        <w:rPr>
          <w:color w:val="231F20"/>
          <w:w w:val="110"/>
          <w:rtl/>
        </w:rPr>
        <w:t>تجد</w:t>
      </w:r>
      <w:r>
        <w:rPr>
          <w:color w:val="231F20"/>
          <w:spacing w:val="-7"/>
          <w:w w:val="110"/>
          <w:rtl/>
        </w:rPr>
        <w:t> </w:t>
      </w:r>
      <w:r>
        <w:rPr>
          <w:color w:val="231F20"/>
          <w:w w:val="110"/>
          <w:rtl/>
        </w:rPr>
        <w:t>المساعدة</w:t>
      </w:r>
      <w:r>
        <w:rPr>
          <w:color w:val="231F20"/>
          <w:spacing w:val="-8"/>
          <w:w w:val="110"/>
          <w:rtl/>
        </w:rPr>
        <w:t> </w:t>
      </w:r>
      <w:r>
        <w:rPr>
          <w:color w:val="231F20"/>
          <w:w w:val="110"/>
          <w:rtl/>
        </w:rPr>
        <w:t>إذا</w:t>
      </w:r>
      <w:r>
        <w:rPr>
          <w:color w:val="231F20"/>
          <w:spacing w:val="-8"/>
          <w:w w:val="110"/>
          <w:rtl/>
        </w:rPr>
        <w:t> </w:t>
      </w:r>
      <w:r>
        <w:rPr>
          <w:color w:val="231F20"/>
          <w:w w:val="110"/>
          <w:rtl/>
        </w:rPr>
        <w:t>حدث</w:t>
      </w:r>
      <w:r>
        <w:rPr>
          <w:color w:val="231F20"/>
          <w:spacing w:val="-8"/>
          <w:w w:val="110"/>
          <w:rtl/>
        </w:rPr>
        <w:t> </w:t>
      </w:r>
      <w:r>
        <w:rPr>
          <w:color w:val="231F20"/>
          <w:w w:val="110"/>
          <w:rtl/>
        </w:rPr>
        <w:t>خطأ</w:t>
      </w:r>
      <w:r>
        <w:rPr>
          <w:color w:val="231F20"/>
          <w:spacing w:val="-8"/>
          <w:w w:val="110"/>
          <w:rtl/>
        </w:rPr>
        <w:t> </w:t>
      </w:r>
      <w:r>
        <w:rPr>
          <w:color w:val="231F20"/>
          <w:w w:val="110"/>
          <w:rtl/>
        </w:rPr>
        <w:t>ما</w:t>
      </w:r>
      <w:r>
        <w:rPr>
          <w:rFonts w:ascii="Gill Sans MT" w:cs="Gill Sans MT"/>
          <w:color w:val="231F20"/>
          <w:w w:val="110"/>
        </w:rPr>
        <w:t>.</w:t>
      </w:r>
    </w:p>
    <w:p>
      <w:pPr>
        <w:pStyle w:val="BodyText"/>
        <w:spacing w:before="34"/>
        <w:rPr>
          <w:rFonts w:ascii="Gill Sans MT"/>
        </w:rPr>
      </w:pPr>
    </w:p>
    <w:p>
      <w:pPr>
        <w:pStyle w:val="BodyText"/>
        <w:bidi/>
        <w:ind w:right="957" w:left="545" w:firstLine="0"/>
        <w:jc w:val="left"/>
        <w:rPr>
          <w:rFonts w:ascii="Gill Sans MT" w:cs="Gill Sans MT"/>
        </w:rPr>
      </w:pPr>
      <w:r>
        <w:rPr>
          <w:color w:val="231F20"/>
          <w:rtl/>
        </w:rPr>
        <w:t>هذا</w:t>
      </w:r>
      <w:r>
        <w:rPr>
          <w:color w:val="231F20"/>
          <w:spacing w:val="-15"/>
          <w:rtl/>
        </w:rPr>
        <w:t> </w:t>
      </w:r>
      <w:r>
        <w:rPr>
          <w:color w:val="231F20"/>
          <w:rtl/>
        </w:rPr>
        <w:t>الدليل</w:t>
      </w:r>
      <w:r>
        <w:rPr>
          <w:color w:val="231F20"/>
          <w:spacing w:val="-16"/>
          <w:rtl/>
        </w:rPr>
        <w:t> </w:t>
      </w:r>
      <w:r>
        <w:rPr>
          <w:color w:val="231F20"/>
          <w:rtl/>
        </w:rPr>
        <w:t>ليس</w:t>
      </w:r>
      <w:r>
        <w:rPr>
          <w:rFonts w:ascii="Gill Sans MT" w:cs="Gill Sans MT"/>
          <w:color w:val="231F20"/>
        </w:rPr>
        <w:t>:</w:t>
      </w:r>
    </w:p>
    <w:p>
      <w:pPr>
        <w:pStyle w:val="BodyText"/>
        <w:bidi/>
        <w:spacing w:line="405" w:lineRule="auto" w:before="176"/>
        <w:ind w:right="6110" w:left="543" w:firstLine="0"/>
        <w:jc w:val="left"/>
      </w:pPr>
      <w:r>
        <w:rPr>
          <w:rFonts w:ascii="Gill Sans MT" w:cs="Gill Sans MT"/>
          <w:color w:val="231F20"/>
          <w:w w:val="92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2"/>
          <w:rtl/>
        </w:rPr>
        <w:t>بديل لشروط وأحكام شركة الطيران</w:t>
      </w:r>
      <w:r>
        <w:rPr>
          <w:rFonts w:ascii="Gill Sans MT" w:cs="Gill Sans MT"/>
          <w:color w:val="231F20"/>
          <w:w w:val="92"/>
          <w:rtl/>
        </w:rPr>
        <w:t> </w:t>
      </w:r>
      <w:r>
        <w:rPr>
          <w:rFonts w:ascii="Gill Sans MT" w:cs="Gill Sans MT"/>
          <w:color w:val="231F20"/>
          <w:w w:val="101"/>
        </w:rPr>
        <w:t>&lt;</w:t>
      </w:r>
      <w:r>
        <w:rPr>
          <w:color w:val="231F20"/>
          <w:spacing w:val="80"/>
          <w:w w:val="101"/>
          <w:rtl/>
        </w:rPr>
        <w:t> </w:t>
      </w:r>
      <w:r>
        <w:rPr>
          <w:color w:val="231F20"/>
          <w:w w:val="101"/>
          <w:rtl/>
        </w:rPr>
        <w:t>سياسات المطا</w:t>
      </w:r>
      <w:r>
        <w:rPr>
          <w:color w:val="231F20"/>
          <w:w w:val="101"/>
          <w:rtl/>
        </w:rPr>
        <w:t>ر</w:t>
      </w:r>
    </w:p>
    <w:p>
      <w:pPr>
        <w:pStyle w:val="BodyText"/>
        <w:bidi/>
        <w:spacing w:before="1"/>
        <w:ind w:right="957" w:left="543" w:firstLine="0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88"/>
        </w:rPr>
        <w:t>&lt;</w:t>
      </w:r>
      <w:r>
        <w:rPr>
          <w:color w:val="231F20"/>
          <w:spacing w:val="29"/>
          <w:rtl/>
        </w:rPr>
        <w:t>  </w:t>
      </w:r>
      <w:r>
        <w:rPr>
          <w:color w:val="231F20"/>
          <w:w w:val="88"/>
          <w:rtl/>
        </w:rPr>
        <w:t>وثائق</w:t>
      </w:r>
      <w:r>
        <w:rPr>
          <w:color w:val="231F20"/>
          <w:spacing w:val="-4"/>
          <w:rtl/>
        </w:rPr>
        <w:t> </w:t>
      </w:r>
      <w:r>
        <w:rPr>
          <w:color w:val="231F20"/>
          <w:w w:val="88"/>
          <w:rtl/>
        </w:rPr>
        <w:t>التأمين</w:t>
      </w:r>
      <w:r>
        <w:rPr>
          <w:color w:val="231F20"/>
          <w:spacing w:val="-3"/>
          <w:rtl/>
        </w:rPr>
        <w:t> </w:t>
      </w:r>
      <w:r>
        <w:rPr>
          <w:color w:val="231F20"/>
          <w:w w:val="88"/>
          <w:rtl/>
        </w:rPr>
        <w:t>أو</w:t>
      </w:r>
      <w:r>
        <w:rPr>
          <w:color w:val="231F20"/>
          <w:spacing w:val="-4"/>
          <w:rtl/>
        </w:rPr>
        <w:t> </w:t>
      </w:r>
      <w:r>
        <w:rPr>
          <w:color w:val="231F20"/>
          <w:w w:val="88"/>
          <w:rtl/>
        </w:rPr>
        <w:t>المشورة</w:t>
      </w:r>
      <w:r>
        <w:rPr>
          <w:color w:val="231F20"/>
          <w:spacing w:val="-4"/>
          <w:rtl/>
        </w:rPr>
        <w:t> </w:t>
      </w:r>
      <w:r>
        <w:rPr>
          <w:color w:val="231F20"/>
          <w:w w:val="88"/>
          <w:rtl/>
        </w:rPr>
        <w:t>القانونية</w:t>
      </w:r>
      <w:r>
        <w:rPr>
          <w:rFonts w:ascii="Gill Sans MT" w:cs="Gill Sans MT"/>
          <w:color w:val="231F20"/>
          <w:w w:val="88"/>
        </w:rPr>
        <w:t>.</w:t>
      </w:r>
    </w:p>
    <w:p>
      <w:pPr>
        <w:pStyle w:val="BodyText"/>
        <w:spacing w:before="34"/>
        <w:rPr>
          <w:rFonts w:ascii="Gill Sans MT"/>
        </w:rPr>
      </w:pPr>
    </w:p>
    <w:p>
      <w:pPr>
        <w:pStyle w:val="BodyText"/>
        <w:bidi/>
        <w:spacing w:line="304" w:lineRule="auto" w:before="1"/>
        <w:ind w:right="126" w:left="544" w:firstLine="0"/>
        <w:jc w:val="left"/>
        <w:rPr>
          <w:rFonts w:ascii="Gill Sans MT" w:cs="Gill Sans MT"/>
        </w:rPr>
      </w:pPr>
      <w:r>
        <w:rPr>
          <w:color w:val="231F20"/>
          <w:w w:val="93"/>
          <w:rtl/>
        </w:rPr>
        <w:t>يجب على المسافرين دائمًا التحقق من التفاصيل التي تنطبق على رحلتهم، حيث يمكن أن تكون سياسات شركات </w:t>
      </w:r>
      <w:r>
        <w:rPr>
          <w:color w:val="231F20"/>
          <w:w w:val="86"/>
          <w:rtl/>
        </w:rPr>
        <w:t>الطيران والاجراءات الأمنية والترتيبات التشغيلية مختلفة</w:t>
      </w:r>
      <w:r>
        <w:rPr>
          <w:rFonts w:ascii="Gill Sans MT" w:cs="Gill Sans MT"/>
          <w:color w:val="231F20"/>
          <w:w w:val="86"/>
        </w:rPr>
        <w:t>.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720001</wp:posOffset>
                </wp:positionH>
                <wp:positionV relativeFrom="paragraph">
                  <wp:posOffset>77783</wp:posOffset>
                </wp:positionV>
                <wp:extent cx="6043930" cy="845819"/>
                <wp:effectExtent l="0" t="0" r="0" b="0"/>
                <wp:wrapTopAndBottom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6043930" cy="845819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bidi/>
                              <w:spacing w:line="300" w:lineRule="auto" w:before="199"/>
                              <w:ind w:right="780" w:left="158" w:firstLine="0"/>
                              <w:jc w:val="left"/>
                              <w:rPr>
                                <w:rFonts w:ascii="Gill Sans MT" w:cs="Gill Sans MT"/>
                              </w:rPr>
                            </w:pP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تعمل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أستراليا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على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تطوير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إطار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جديد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لحماية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عملاء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قطاع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الطيران</w:t>
                            </w:r>
                            <w:r>
                              <w:rPr>
                                <w:rFonts w:ascii="Gill Sans MT" w:cs="Gill Sans MT"/>
                                <w:color w:val="231F20"/>
                                <w:w w:val="93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وتشمل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الإصلاحات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المقترحة</w:t>
                            </w:r>
                            <w:r>
                              <w:rPr>
                                <w:color w:val="231F20"/>
                                <w:spacing w:val="11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ميثاقًا للمستهلكين وبرنامجًا مستقلًا لمحقق الشكاوى وهيئة للإشراف على الامتثال</w:t>
                            </w:r>
                            <w:r>
                              <w:rPr>
                                <w:rFonts w:ascii="Gill Sans MT" w:cs="Gill Sans MT"/>
                                <w:color w:val="231F20"/>
                                <w:w w:val="93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 يعكس هذا الدليل الوضع الحالي في يونيو</w:t>
                            </w:r>
                            <w:r>
                              <w:rPr>
                                <w:rFonts w:ascii="Gill Sans MT" w:cs="Gill Sans MT"/>
                                <w:color w:val="231F20"/>
                                <w:w w:val="93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حزيران</w:t>
                            </w:r>
                            <w:r>
                              <w:rPr>
                                <w:rFonts w:ascii="Gill Sans MT" w:cs="Gill Sans MT"/>
                                <w:color w:val="231F20"/>
                                <w:w w:val="93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Gill Sans MT" w:cs="Gill Sans MT"/>
                                <w:color w:val="231F20"/>
                                <w:w w:val="93"/>
                              </w:rPr>
                              <w:t>2026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 وسيتم تحديثه مع إدخال الإصلاحات</w:t>
                            </w:r>
                            <w:r>
                              <w:rPr>
                                <w:rFonts w:ascii="Gill Sans MT" w:cs="Gill Sans MT"/>
                                <w:color w:val="231F20"/>
                                <w:w w:val="9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693001pt;margin-top:6.124658pt;width:475.9pt;height:66.6pt;mso-position-horizontal-relative:page;mso-position-vertical-relative:paragraph;z-index:-15723520;mso-wrap-distance-left:0;mso-wrap-distance-right:0" type="#_x0000_t202" id="docshape36" filled="false" stroked="true" strokeweight="1pt" strokecolor="#435eab">
                <v:textbox inset="0,0,0,0">
                  <w:txbxContent>
                    <w:p>
                      <w:pPr>
                        <w:pStyle w:val="BodyText"/>
                        <w:bidi/>
                        <w:spacing w:line="300" w:lineRule="auto" w:before="199"/>
                        <w:ind w:right="780" w:left="158" w:firstLine="0"/>
                        <w:jc w:val="left"/>
                      </w:pPr>
                      <w:r>
                        <w:rPr>
                          <w:rFonts w:ascii="Gill Sans MT" w:cs="Gill Sans MT"/>
                          <w:color w:val="231F20"/>
                          <w:w w:val="93"/>
                        </w:rPr>
                        <w:t>.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تاحالصإلا لاخدإ عم هثيدحت متيسو </w:t>
                      </w:r>
                      <w:r>
                        <w:rPr>
                          <w:rFonts w:ascii="Gill Sans MT" w:cs="Gill Sans MT"/>
                          <w:color w:val="231F20"/>
                          <w:w w:val="93"/>
                        </w:rPr>
                        <w:t>2026</w:t>
                      </w:r>
                      <w:r>
                        <w:rPr>
                          <w:rFonts w:ascii="Gill Sans MT" w:cs="Gill Sans MT"/>
                          <w:color w:val="231F20"/>
                          <w:w w:val="93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ناريزح</w:t>
                      </w:r>
                      <w:r>
                        <w:rPr>
                          <w:rFonts w:ascii="Gill Sans MT" w:cs="Gill Sans MT"/>
                          <w:color w:val="231F20"/>
                          <w:w w:val="93"/>
                        </w:rPr>
                        <w:t>/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وينوي يف يلاحلا عضولا ليلدلا اذه سكعي </w:t>
                      </w:r>
                      <w:r>
                        <w:rPr>
                          <w:rFonts w:ascii="Gill Sans MT" w:cs="Gill Sans MT"/>
                          <w:color w:val="231F20"/>
                          <w:w w:val="93"/>
                        </w:rPr>
                        <w:t>.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لاثتمالا ىلع فارشإلل ةئيهو ىواكشلا ققحمل الًقتسم اجًمانربو نيكلهتسملل اقًاثيم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ةحرتقملا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تاحالصإلا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لمشتو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rFonts w:ascii="Gill Sans MT" w:cs="Gill Sans MT"/>
                          <w:color w:val="231F20"/>
                          <w:w w:val="93"/>
                        </w:rPr>
                        <w:t>.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ناريطلا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عاطق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ءالمع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ةيامحل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ديدج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راطإ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ريوطت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ىلع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ايلارتسأ</w:t>
                      </w:r>
                      <w:r>
                        <w:rPr>
                          <w:color w:val="231F20"/>
                          <w:spacing w:val="11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لمع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ت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footerReference w:type="even" r:id="rId13"/>
          <w:footerReference w:type="default" r:id="rId14"/>
          <w:pgSz w:w="11910" w:h="16840"/>
          <w:pgMar w:header="0" w:footer="1042" w:top="0" w:bottom="1240" w:left="992" w:right="708"/>
          <w:pgNumType w:start="2"/>
        </w:sectPr>
      </w:pPr>
    </w:p>
    <w:p>
      <w:pPr>
        <w:pStyle w:val="BodyText"/>
        <w:spacing w:before="520"/>
        <w:rPr>
          <w:sz w:val="70"/>
        </w:rPr>
      </w:pPr>
    </w:p>
    <w:p>
      <w:pPr>
        <w:bidi/>
        <w:spacing w:before="0"/>
        <w:ind w:right="957" w:left="543" w:firstLine="0"/>
        <w:jc w:val="left"/>
        <w:rPr>
          <w:b/>
          <w:bCs/>
          <w:sz w:val="70"/>
          <w:szCs w:val="70"/>
        </w:rPr>
      </w:pPr>
      <w:r>
        <w:rPr>
          <w:b/>
          <w:bCs/>
          <w:color w:val="435EAB"/>
          <w:w w:val="106"/>
          <w:sz w:val="70"/>
          <w:szCs w:val="70"/>
          <w:rtl/>
        </w:rPr>
        <w:t>المحتويًا</w:t>
      </w:r>
      <w:r>
        <w:rPr>
          <w:b/>
          <w:bCs/>
          <w:color w:val="435EAB"/>
          <w:w w:val="106"/>
          <w:sz w:val="70"/>
          <w:szCs w:val="70"/>
          <w:rtl/>
        </w:rPr>
        <w:t>ت</w:t>
      </w:r>
    </w:p>
    <w:p>
      <w:pPr>
        <w:bidi/>
        <w:spacing w:line="600" w:lineRule="atLeast" w:before="41"/>
        <w:ind w:right="135" w:left="543" w:hanging="1"/>
        <w:jc w:val="lef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715799</wp:posOffset>
                </wp:positionH>
                <wp:positionV relativeFrom="paragraph">
                  <wp:posOffset>452547</wp:posOffset>
                </wp:positionV>
                <wp:extent cx="6048375" cy="1270"/>
                <wp:effectExtent l="0" t="0" r="0" b="0"/>
                <wp:wrapNone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56.362202pt,35.633671pt" to="532.582202pt,35.633671pt" stroked="true" strokeweight=".5pt" strokecolor="#435eab">
                <v:stroke dashstyle="solid"/>
                <w10:wrap type="none"/>
              </v:line>
            </w:pict>
          </mc:Fallback>
        </mc:AlternateContent>
      </w:r>
      <w:hyperlink w:history="true" w:anchor="_bookmark0">
        <w:r>
          <w:rPr>
            <w:b/>
            <w:bCs/>
            <w:color w:val="231F20"/>
            <w:w w:val="126"/>
            <w:sz w:val="22"/>
            <w:szCs w:val="22"/>
            <w:rtl/>
          </w:rPr>
          <w:t>مقدمة</w:t>
        </w:r>
      </w:hyperlink>
      <w:r>
        <w:rPr>
          <w:b/>
          <w:bCs/>
          <w:color w:val="231F20"/>
          <w:spacing w:val="8702"/>
          <w:w w:val="126"/>
          <w:sz w:val="22"/>
          <w:szCs w:val="22"/>
          <w:rtl/>
        </w:rPr>
        <w:t> </w:t>
      </w:r>
      <w:hyperlink w:history="true" w:anchor="_bookmark0">
        <w:r>
          <w:rPr>
            <w:b/>
            <w:bCs/>
            <w:color w:val="231F20"/>
            <w:w w:val="126"/>
            <w:sz w:val="22"/>
            <w:szCs w:val="22"/>
          </w:rPr>
          <w:t>ii</w:t>
        </w:r>
      </w:hyperlink>
      <w:r>
        <w:rPr>
          <w:b/>
          <w:bCs/>
          <w:color w:val="231F20"/>
          <w:w w:val="126"/>
          <w:sz w:val="22"/>
          <w:szCs w:val="22"/>
          <w:rtl/>
        </w:rPr>
        <w:t> </w:t>
      </w:r>
      <w:hyperlink w:history="true" w:anchor="_bookmark1">
        <w:r>
          <w:rPr>
            <w:b/>
            <w:bCs/>
            <w:color w:val="231F20"/>
            <w:w w:val="99"/>
            <w:sz w:val="22"/>
            <w:szCs w:val="22"/>
          </w:rPr>
          <w:t>.</w:t>
        </w:r>
      </w:hyperlink>
      <w:hyperlink w:history="true" w:anchor="_bookmark1">
        <w:r>
          <w:rPr>
            <w:b/>
            <w:bCs/>
            <w:color w:val="231F20"/>
            <w:w w:val="99"/>
            <w:sz w:val="22"/>
            <w:szCs w:val="22"/>
          </w:rPr>
          <w:t>1</w:t>
        </w:r>
      </w:hyperlink>
      <w:hyperlink w:history="true" w:anchor="_bookmark1">
        <w:r>
          <w:rPr>
            <w:b/>
            <w:bCs/>
            <w:color w:val="231F20"/>
            <w:spacing w:val="-18"/>
            <w:w w:val="99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99"/>
            <w:sz w:val="22"/>
            <w:szCs w:val="22"/>
            <w:rtl/>
          </w:rPr>
          <w:t>التخطيط</w:t>
        </w:r>
        <w:r>
          <w:rPr>
            <w:b/>
            <w:bCs/>
            <w:color w:val="231F20"/>
            <w:spacing w:val="-11"/>
            <w:w w:val="99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99"/>
            <w:sz w:val="22"/>
            <w:szCs w:val="22"/>
            <w:rtl/>
          </w:rPr>
          <w:t>بذكاء</w:t>
        </w:r>
        <w:r>
          <w:rPr>
            <w:b/>
            <w:bCs/>
            <w:color w:val="231F20"/>
            <w:spacing w:val="79"/>
            <w:w w:val="150"/>
            <w:sz w:val="22"/>
            <w:szCs w:val="22"/>
            <w:rtl/>
          </w:rPr>
          <w:t>                                              </w:t>
        </w:r>
        <w:r>
          <w:rPr>
            <w:b/>
            <w:bCs/>
            <w:color w:val="231F20"/>
            <w:w w:val="99"/>
            <w:sz w:val="22"/>
            <w:szCs w:val="22"/>
          </w:rPr>
          <w:t>1</w:t>
        </w:r>
      </w:hyperlink>
    </w:p>
    <w:p>
      <w:pPr>
        <w:pStyle w:val="BodyText"/>
        <w:spacing w:before="1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715799</wp:posOffset>
                </wp:positionH>
                <wp:positionV relativeFrom="paragraph">
                  <wp:posOffset>45611</wp:posOffset>
                </wp:positionV>
                <wp:extent cx="6048375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62202pt;margin-top:3.591471pt;width:476.25pt;height:.1pt;mso-position-horizontal-relative:page;mso-position-vertical-relative:paragraph;z-index:-15722496;mso-wrap-distance-left:0;mso-wrap-distance-right:0" id="docshape47" coordorigin="1127,72" coordsize="9525,0" path="m1127,72l10652,72e" filled="false" stroked="true" strokeweight=".5pt" strokecolor="#435ea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bidi/>
        <w:spacing w:before="185"/>
        <w:ind w:right="126" w:left="543" w:firstLine="0"/>
        <w:jc w:val="left"/>
        <w:rPr>
          <w:rFonts w:ascii="Gill Sans MT" w:cs="Gill Sans MT"/>
        </w:rPr>
      </w:pPr>
      <w:hyperlink w:history="true" w:anchor="_bookmark2">
        <w:r>
          <w:rPr>
            <w:color w:val="231F20"/>
            <w:w w:val="85"/>
            <w:rtl/>
          </w:rPr>
          <w:t>تأمين</w:t>
        </w:r>
      </w:hyperlink>
      <w:r>
        <w:rPr>
          <w:color w:val="231F20"/>
          <w:spacing w:val="-4"/>
          <w:w w:val="85"/>
          <w:rtl/>
        </w:rPr>
        <w:t> </w:t>
      </w:r>
      <w:hyperlink w:history="true" w:anchor="_bookmark2">
        <w:r>
          <w:rPr>
            <w:color w:val="231F20"/>
            <w:w w:val="85"/>
            <w:rtl/>
          </w:rPr>
          <w:t>السفر</w:t>
        </w:r>
        <w:r>
          <w:rPr>
            <w:rFonts w:ascii="Gill Sans MT" w:cs="Gill Sans MT"/>
            <w:color w:val="231F20"/>
            <w:spacing w:val="79"/>
            <w:w w:val="150"/>
            <w:rtl/>
          </w:rPr>
          <w:t>                                                 </w:t>
        </w:r>
        <w:r>
          <w:rPr>
            <w:rFonts w:ascii="Gill Sans MT" w:cs="Gill Sans MT"/>
            <w:color w:val="231F20"/>
            <w:w w:val="85"/>
          </w:rPr>
          <w:t>2</w:t>
        </w:r>
      </w:hyperlink>
    </w:p>
    <w:p>
      <w:pPr>
        <w:pStyle w:val="BodyText"/>
        <w:bidi/>
        <w:spacing w:before="116"/>
        <w:ind w:right="126" w:left="543" w:firstLine="0"/>
        <w:jc w:val="left"/>
        <w:rPr>
          <w:rFonts w:ascii="Gill Sans MT" w:cs="Gill Sans MT"/>
        </w:rPr>
      </w:pPr>
      <w:hyperlink w:history="true" w:anchor="_bookmark2">
        <w:r>
          <w:rPr>
            <w:color w:val="231F20"/>
            <w:w w:val="90"/>
            <w:rtl/>
          </w:rPr>
          <w:t>السفر</w:t>
        </w:r>
      </w:hyperlink>
      <w:r>
        <w:rPr>
          <w:color w:val="231F20"/>
          <w:spacing w:val="-12"/>
          <w:w w:val="90"/>
          <w:rtl/>
        </w:rPr>
        <w:t> </w:t>
      </w:r>
      <w:hyperlink w:history="true" w:anchor="_bookmark2">
        <w:r>
          <w:rPr>
            <w:color w:val="231F20"/>
            <w:w w:val="90"/>
            <w:rtl/>
          </w:rPr>
          <w:t>إلى</w:t>
        </w:r>
        <w:r>
          <w:rPr>
            <w:color w:val="231F20"/>
            <w:spacing w:val="-11"/>
            <w:w w:val="90"/>
            <w:rtl/>
          </w:rPr>
          <w:t> </w:t>
        </w:r>
        <w:r>
          <w:rPr>
            <w:color w:val="231F20"/>
            <w:w w:val="90"/>
            <w:rtl/>
          </w:rPr>
          <w:t>الخارج</w:t>
        </w:r>
        <w:r>
          <w:rPr>
            <w:color w:val="231F20"/>
            <w:spacing w:val="-12"/>
            <w:w w:val="90"/>
            <w:rtl/>
          </w:rPr>
          <w:t> </w:t>
        </w:r>
        <w:r>
          <w:rPr>
            <w:color w:val="231F20"/>
            <w:w w:val="90"/>
            <w:rtl/>
          </w:rPr>
          <w:t>جوًا</w:t>
        </w:r>
        <w:r>
          <w:rPr>
            <w:rFonts w:ascii="Gill Sans MT" w:cs="Gill Sans MT"/>
            <w:color w:val="231F20"/>
            <w:spacing w:val="3814"/>
            <w:w w:val="90"/>
            <w:rtl/>
          </w:rPr>
          <w:t>  </w:t>
        </w:r>
        <w:r>
          <w:rPr>
            <w:rFonts w:ascii="Gill Sans MT" w:cs="Gill Sans MT"/>
            <w:color w:val="231F20"/>
            <w:w w:val="90"/>
          </w:rPr>
          <w:t>2</w:t>
        </w:r>
      </w:hyperlink>
    </w:p>
    <w:p>
      <w:pPr>
        <w:pStyle w:val="BodyText"/>
        <w:bidi/>
        <w:spacing w:before="117"/>
        <w:ind w:right="126" w:left="543" w:firstLine="0"/>
        <w:jc w:val="left"/>
        <w:rPr>
          <w:rFonts w:ascii="Gill Sans MT" w:cs="Gill Sans MT"/>
        </w:rPr>
      </w:pPr>
      <w:hyperlink w:history="true" w:anchor="_bookmark2">
        <w:r>
          <w:rPr>
            <w:color w:val="231F20"/>
            <w:w w:val="88"/>
            <w:rtl/>
          </w:rPr>
          <w:t>تأكد</w:t>
        </w:r>
      </w:hyperlink>
      <w:r>
        <w:rPr>
          <w:color w:val="231F20"/>
          <w:spacing w:val="-11"/>
          <w:w w:val="88"/>
          <w:rtl/>
        </w:rPr>
        <w:t> </w:t>
      </w:r>
      <w:hyperlink w:history="true" w:anchor="_bookmark2">
        <w:r>
          <w:rPr>
            <w:color w:val="231F20"/>
            <w:w w:val="88"/>
            <w:rtl/>
          </w:rPr>
          <w:t>من</w:t>
        </w:r>
        <w:r>
          <w:rPr>
            <w:color w:val="231F20"/>
            <w:spacing w:val="-10"/>
            <w:w w:val="88"/>
            <w:rtl/>
          </w:rPr>
          <w:t> </w:t>
        </w:r>
        <w:r>
          <w:rPr>
            <w:color w:val="231F20"/>
            <w:w w:val="88"/>
            <w:rtl/>
          </w:rPr>
          <w:t>لياقتك</w:t>
        </w:r>
        <w:r>
          <w:rPr>
            <w:color w:val="231F20"/>
            <w:spacing w:val="-10"/>
            <w:w w:val="88"/>
            <w:rtl/>
          </w:rPr>
          <w:t> </w:t>
        </w:r>
        <w:r>
          <w:rPr>
            <w:color w:val="231F20"/>
            <w:w w:val="88"/>
            <w:rtl/>
          </w:rPr>
          <w:t>الصحية</w:t>
        </w:r>
        <w:r>
          <w:rPr>
            <w:color w:val="231F20"/>
            <w:spacing w:val="-11"/>
            <w:w w:val="88"/>
            <w:rtl/>
          </w:rPr>
          <w:t> </w:t>
        </w:r>
        <w:r>
          <w:rPr>
            <w:color w:val="231F20"/>
            <w:w w:val="88"/>
            <w:rtl/>
          </w:rPr>
          <w:t>للسفر</w:t>
        </w:r>
        <w:r>
          <w:rPr>
            <w:color w:val="231F20"/>
            <w:spacing w:val="-9"/>
            <w:w w:val="88"/>
            <w:rtl/>
          </w:rPr>
          <w:t> </w:t>
        </w:r>
        <w:r>
          <w:rPr>
            <w:color w:val="231F20"/>
            <w:w w:val="88"/>
            <w:rtl/>
          </w:rPr>
          <w:t>جوًا</w:t>
        </w:r>
        <w:r>
          <w:rPr>
            <w:rFonts w:ascii="Gill Sans MT" w:cs="Gill Sans MT"/>
            <w:color w:val="231F20"/>
            <w:spacing w:val="3240"/>
            <w:w w:val="88"/>
            <w:rtl/>
          </w:rPr>
          <w:t>  </w:t>
        </w:r>
        <w:r>
          <w:rPr>
            <w:rFonts w:ascii="Gill Sans MT" w:cs="Gill Sans MT"/>
            <w:color w:val="231F20"/>
            <w:w w:val="88"/>
          </w:rPr>
          <w:t>2</w:t>
        </w:r>
      </w:hyperlink>
    </w:p>
    <w:p>
      <w:pPr>
        <w:pStyle w:val="BodyText"/>
        <w:bidi/>
        <w:spacing w:before="116"/>
        <w:ind w:right="126" w:left="543" w:firstLine="0"/>
        <w:jc w:val="left"/>
        <w:rPr>
          <w:rFonts w:ascii="Gill Sans MT" w:cs="Gill Sans MT"/>
        </w:rPr>
      </w:pPr>
      <w:hyperlink w:history="true" w:anchor="_bookmark3">
        <w:r>
          <w:rPr>
            <w:color w:val="231F20"/>
            <w:w w:val="86"/>
            <w:rtl/>
          </w:rPr>
          <w:t>السفر</w:t>
        </w:r>
      </w:hyperlink>
      <w:r>
        <w:rPr>
          <w:color w:val="231F20"/>
          <w:spacing w:val="-9"/>
          <w:w w:val="86"/>
          <w:rtl/>
        </w:rPr>
        <w:t> </w:t>
      </w:r>
      <w:hyperlink w:history="true" w:anchor="_bookmark3">
        <w:r>
          <w:rPr>
            <w:color w:val="231F20"/>
            <w:w w:val="86"/>
            <w:rtl/>
          </w:rPr>
          <w:t>بصحبة</w:t>
        </w:r>
        <w:r>
          <w:rPr>
            <w:color w:val="231F20"/>
            <w:spacing w:val="16"/>
            <w:rtl/>
          </w:rPr>
          <w:t> </w:t>
        </w:r>
        <w:r>
          <w:rPr>
            <w:color w:val="231F20"/>
            <w:w w:val="86"/>
            <w:rtl/>
          </w:rPr>
          <w:t>أطفال</w:t>
        </w:r>
        <w:r>
          <w:rPr>
            <w:rFonts w:ascii="Gill Sans MT" w:cs="Gill Sans MT"/>
            <w:color w:val="231F20"/>
            <w:spacing w:val="76"/>
            <w:w w:val="150"/>
            <w:rtl/>
          </w:rPr>
          <w:t>                                              </w:t>
        </w:r>
        <w:r>
          <w:rPr>
            <w:rFonts w:ascii="Gill Sans MT" w:cs="Gill Sans MT"/>
            <w:color w:val="231F20"/>
            <w:w w:val="86"/>
          </w:rPr>
          <w:t>3</w:t>
        </w:r>
      </w:hyperlink>
    </w:p>
    <w:p>
      <w:pPr>
        <w:bidi/>
        <w:spacing w:before="201"/>
        <w:ind w:right="126" w:left="543" w:firstLine="0"/>
        <w:jc w:val="left"/>
        <w:rPr>
          <w:b/>
          <w:bCs/>
          <w:sz w:val="22"/>
          <w:szCs w:val="22"/>
        </w:rPr>
      </w:pPr>
      <w:hyperlink w:history="true" w:anchor="_bookmark4">
        <w:r>
          <w:rPr>
            <w:b/>
            <w:bCs/>
            <w:color w:val="231F20"/>
            <w:w w:val="99"/>
            <w:sz w:val="22"/>
            <w:szCs w:val="22"/>
          </w:rPr>
          <w:t>.</w:t>
        </w:r>
      </w:hyperlink>
      <w:hyperlink w:history="true" w:anchor="_bookmark4">
        <w:r>
          <w:rPr>
            <w:b/>
            <w:bCs/>
            <w:color w:val="231F20"/>
            <w:w w:val="99"/>
            <w:sz w:val="22"/>
            <w:szCs w:val="22"/>
          </w:rPr>
          <w:t>2</w:t>
        </w:r>
      </w:hyperlink>
      <w:hyperlink w:history="true" w:anchor="_bookmark4">
        <w:r>
          <w:rPr>
            <w:b/>
            <w:bCs/>
            <w:color w:val="231F20"/>
            <w:spacing w:val="-17"/>
            <w:w w:val="99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99"/>
            <w:sz w:val="22"/>
            <w:szCs w:val="22"/>
            <w:rtl/>
          </w:rPr>
          <w:t>الحجز</w:t>
        </w:r>
        <w:r>
          <w:rPr>
            <w:b/>
            <w:bCs/>
            <w:color w:val="231F20"/>
            <w:spacing w:val="-14"/>
            <w:w w:val="99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99"/>
            <w:sz w:val="22"/>
            <w:szCs w:val="22"/>
            <w:rtl/>
          </w:rPr>
          <w:t>بذكاء</w:t>
        </w:r>
        <w:r>
          <w:rPr>
            <w:b/>
            <w:bCs/>
            <w:color w:val="231F20"/>
            <w:spacing w:val="78"/>
            <w:w w:val="150"/>
            <w:sz w:val="22"/>
            <w:szCs w:val="22"/>
            <w:rtl/>
          </w:rPr>
          <w:t>                                                </w:t>
        </w:r>
        <w:r>
          <w:rPr>
            <w:b/>
            <w:bCs/>
            <w:color w:val="231F20"/>
            <w:w w:val="99"/>
            <w:sz w:val="22"/>
            <w:szCs w:val="22"/>
          </w:rPr>
          <w:t>4</w:t>
        </w:r>
      </w:hyperlink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715799</wp:posOffset>
                </wp:positionH>
                <wp:positionV relativeFrom="paragraph">
                  <wp:posOffset>46025</wp:posOffset>
                </wp:positionV>
                <wp:extent cx="6048375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62202pt;margin-top:3.624065pt;width:476.25pt;height:.1pt;mso-position-horizontal-relative:page;mso-position-vertical-relative:paragraph;z-index:-15721984;mso-wrap-distance-left:0;mso-wrap-distance-right:0" id="docshape48" coordorigin="1127,72" coordsize="9525,0" path="m1127,72l10652,72e" filled="false" stroked="true" strokeweight=".5pt" strokecolor="#435ea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bidi/>
        <w:spacing w:before="185"/>
        <w:ind w:right="126" w:left="543" w:firstLine="0"/>
        <w:jc w:val="left"/>
        <w:rPr>
          <w:rFonts w:ascii="Gill Sans MT" w:cs="Gill Sans MT"/>
        </w:rPr>
      </w:pPr>
      <w:hyperlink w:history="true" w:anchor="_bookmark5">
        <w:r>
          <w:rPr>
            <w:color w:val="231F20"/>
            <w:w w:val="83"/>
            <w:rtl/>
          </w:rPr>
          <w:t>وكلاء</w:t>
        </w:r>
      </w:hyperlink>
      <w:r>
        <w:rPr>
          <w:color w:val="231F20"/>
          <w:spacing w:val="7"/>
          <w:rtl/>
        </w:rPr>
        <w:t> </w:t>
      </w:r>
      <w:hyperlink w:history="true" w:anchor="_bookmark5">
        <w:r>
          <w:rPr>
            <w:color w:val="231F20"/>
            <w:w w:val="83"/>
            <w:rtl/>
          </w:rPr>
          <w:t>السفر</w:t>
        </w:r>
        <w:r>
          <w:rPr>
            <w:rFonts w:ascii="Gill Sans MT" w:cs="Gill Sans MT"/>
            <w:color w:val="231F20"/>
            <w:spacing w:val="77"/>
            <w:w w:val="150"/>
            <w:rtl/>
          </w:rPr>
          <w:t>                                                  </w:t>
        </w:r>
        <w:r>
          <w:rPr>
            <w:rFonts w:ascii="Gill Sans MT" w:cs="Gill Sans MT"/>
            <w:color w:val="231F20"/>
            <w:w w:val="83"/>
          </w:rPr>
          <w:t>5</w:t>
        </w:r>
      </w:hyperlink>
    </w:p>
    <w:p>
      <w:pPr>
        <w:bidi/>
        <w:spacing w:before="201"/>
        <w:ind w:right="46" w:left="544" w:firstLine="0"/>
        <w:jc w:val="left"/>
        <w:rPr>
          <w:b/>
          <w:bCs/>
          <w:sz w:val="22"/>
          <w:szCs w:val="22"/>
        </w:rPr>
      </w:pPr>
      <w:hyperlink w:history="true" w:anchor="_bookmark6">
        <w:r>
          <w:rPr>
            <w:b/>
            <w:bCs/>
            <w:color w:val="231F20"/>
            <w:w w:val="106"/>
            <w:sz w:val="22"/>
            <w:szCs w:val="22"/>
          </w:rPr>
          <w:t>.</w:t>
        </w:r>
      </w:hyperlink>
      <w:hyperlink w:history="true" w:anchor="_bookmark6">
        <w:r>
          <w:rPr>
            <w:b/>
            <w:bCs/>
            <w:color w:val="231F20"/>
            <w:w w:val="106"/>
            <w:sz w:val="22"/>
            <w:szCs w:val="22"/>
          </w:rPr>
          <w:t>3</w:t>
        </w:r>
      </w:hyperlink>
      <w:hyperlink w:history="true" w:anchor="_bookmark6">
        <w:r>
          <w:rPr>
            <w:b/>
            <w:bCs/>
            <w:color w:val="231F20"/>
            <w:spacing w:val="-21"/>
            <w:w w:val="106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6"/>
            <w:sz w:val="22"/>
            <w:szCs w:val="22"/>
            <w:rtl/>
          </w:rPr>
          <w:t>قبل</w:t>
        </w:r>
        <w:r>
          <w:rPr>
            <w:b/>
            <w:bCs/>
            <w:color w:val="231F20"/>
            <w:spacing w:val="-22"/>
            <w:w w:val="106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6"/>
            <w:sz w:val="22"/>
            <w:szCs w:val="22"/>
            <w:rtl/>
          </w:rPr>
          <w:t>الوصًولً</w:t>
        </w:r>
        <w:r>
          <w:rPr>
            <w:b/>
            <w:bCs/>
            <w:color w:val="231F20"/>
            <w:spacing w:val="-21"/>
            <w:w w:val="106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6"/>
            <w:sz w:val="22"/>
            <w:szCs w:val="22"/>
            <w:rtl/>
          </w:rPr>
          <w:t>إلى</w:t>
        </w:r>
        <w:r>
          <w:rPr>
            <w:b/>
            <w:bCs/>
            <w:color w:val="231F20"/>
            <w:spacing w:val="-21"/>
            <w:w w:val="106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6"/>
            <w:sz w:val="22"/>
            <w:szCs w:val="22"/>
            <w:rtl/>
          </w:rPr>
          <w:t>المطار</w:t>
        </w:r>
        <w:r>
          <w:rPr>
            <w:b/>
            <w:bCs/>
            <w:color w:val="231F20"/>
            <w:spacing w:val="-21"/>
            <w:w w:val="106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6"/>
            <w:sz w:val="22"/>
            <w:szCs w:val="22"/>
            <w:rtl/>
          </w:rPr>
          <w:t>وأثناء</w:t>
        </w:r>
        <w:r>
          <w:rPr>
            <w:b/>
            <w:bCs/>
            <w:color w:val="231F20"/>
            <w:spacing w:val="-21"/>
            <w:w w:val="106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6"/>
            <w:sz w:val="22"/>
            <w:szCs w:val="22"/>
            <w:rtl/>
          </w:rPr>
          <w:t>تواًجدك</w:t>
        </w:r>
        <w:r>
          <w:rPr>
            <w:b/>
            <w:bCs/>
            <w:color w:val="231F20"/>
            <w:spacing w:val="-21"/>
            <w:w w:val="106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6"/>
            <w:sz w:val="22"/>
            <w:szCs w:val="22"/>
            <w:rtl/>
          </w:rPr>
          <w:t>في</w:t>
        </w:r>
        <w:r>
          <w:rPr>
            <w:b/>
            <w:bCs/>
            <w:color w:val="231F20"/>
            <w:spacing w:val="-16"/>
            <w:w w:val="106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6"/>
            <w:sz w:val="22"/>
            <w:szCs w:val="22"/>
            <w:rtl/>
          </w:rPr>
          <w:t>المطار</w:t>
        </w:r>
        <w:r>
          <w:rPr>
            <w:b/>
            <w:bCs/>
            <w:color w:val="231F20"/>
            <w:spacing w:val="74"/>
            <w:w w:val="150"/>
            <w:sz w:val="22"/>
            <w:szCs w:val="22"/>
            <w:rtl/>
          </w:rPr>
          <w:t>                             </w:t>
        </w:r>
        <w:r>
          <w:rPr>
            <w:b/>
            <w:bCs/>
            <w:color w:val="231F20"/>
            <w:w w:val="106"/>
            <w:sz w:val="22"/>
            <w:szCs w:val="22"/>
          </w:rPr>
          <w:t>6</w:t>
        </w:r>
      </w:hyperlink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715799</wp:posOffset>
                </wp:positionH>
                <wp:positionV relativeFrom="paragraph">
                  <wp:posOffset>46039</wp:posOffset>
                </wp:positionV>
                <wp:extent cx="6048375" cy="127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62202pt;margin-top:3.625147pt;width:476.25pt;height:.1pt;mso-position-horizontal-relative:page;mso-position-vertical-relative:paragraph;z-index:-15721472;mso-wrap-distance-left:0;mso-wrap-distance-right:0" id="docshape49" coordorigin="1127,73" coordsize="9525,0" path="m1127,73l10652,73e" filled="false" stroked="true" strokeweight=".5pt" strokecolor="#435ea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bidi/>
        <w:spacing w:before="185"/>
        <w:ind w:right="46" w:left="544" w:firstLine="0"/>
        <w:jc w:val="left"/>
        <w:rPr>
          <w:rFonts w:ascii="Gill Sans MT" w:cs="Gill Sans MT"/>
        </w:rPr>
      </w:pPr>
      <w:hyperlink w:history="true" w:anchor="_bookmark6">
        <w:r>
          <w:rPr>
            <w:color w:val="231F20"/>
            <w:w w:val="93"/>
            <w:rtl/>
          </w:rPr>
          <w:t>احزم</w:t>
        </w:r>
      </w:hyperlink>
      <w:r>
        <w:rPr>
          <w:color w:val="231F20"/>
          <w:spacing w:val="-14"/>
          <w:w w:val="93"/>
          <w:rtl/>
        </w:rPr>
        <w:t> </w:t>
      </w:r>
      <w:hyperlink w:history="true" w:anchor="_bookmark6">
        <w:r>
          <w:rPr>
            <w:color w:val="231F20"/>
            <w:w w:val="93"/>
            <w:rtl/>
          </w:rPr>
          <w:t>أمتعتك</w:t>
        </w:r>
        <w:r>
          <w:rPr>
            <w:color w:val="231F20"/>
            <w:spacing w:val="-14"/>
            <w:w w:val="93"/>
            <w:rtl/>
          </w:rPr>
          <w:t> </w:t>
        </w:r>
        <w:r>
          <w:rPr>
            <w:color w:val="231F20"/>
            <w:w w:val="93"/>
            <w:rtl/>
          </w:rPr>
          <w:t>بشكل</w:t>
        </w:r>
        <w:r>
          <w:rPr>
            <w:color w:val="231F20"/>
            <w:spacing w:val="-13"/>
            <w:w w:val="93"/>
            <w:rtl/>
          </w:rPr>
          <w:t> </w:t>
        </w:r>
        <w:r>
          <w:rPr>
            <w:color w:val="231F20"/>
            <w:w w:val="93"/>
            <w:rtl/>
          </w:rPr>
          <w:t>صحيح</w:t>
        </w:r>
        <w:r>
          <w:rPr>
            <w:color w:val="231F20"/>
            <w:spacing w:val="-14"/>
            <w:w w:val="93"/>
            <w:rtl/>
          </w:rPr>
          <w:t> </w:t>
        </w:r>
        <w:r>
          <w:rPr>
            <w:color w:val="231F20"/>
            <w:w w:val="93"/>
            <w:rtl/>
          </w:rPr>
          <w:t>لرحلة</w:t>
        </w:r>
        <w:r>
          <w:rPr>
            <w:color w:val="231F20"/>
            <w:spacing w:val="5"/>
            <w:rtl/>
          </w:rPr>
          <w:t> </w:t>
        </w:r>
        <w:r>
          <w:rPr>
            <w:color w:val="231F20"/>
            <w:w w:val="93"/>
            <w:rtl/>
          </w:rPr>
          <w:t>آمنة</w:t>
        </w:r>
        <w:r>
          <w:rPr>
            <w:rFonts w:ascii="Gill Sans MT" w:cs="Gill Sans MT"/>
            <w:color w:val="231F20"/>
            <w:spacing w:val="78"/>
            <w:w w:val="150"/>
            <w:rtl/>
          </w:rPr>
          <w:t>                                     </w:t>
        </w:r>
        <w:r>
          <w:rPr>
            <w:rFonts w:ascii="Gill Sans MT" w:cs="Gill Sans MT"/>
            <w:color w:val="231F20"/>
            <w:w w:val="93"/>
          </w:rPr>
          <w:t>6</w:t>
        </w:r>
      </w:hyperlink>
    </w:p>
    <w:p>
      <w:pPr>
        <w:pStyle w:val="BodyText"/>
        <w:bidi/>
        <w:spacing w:before="116"/>
        <w:ind w:right="46" w:left="544" w:firstLine="0"/>
        <w:jc w:val="left"/>
        <w:rPr>
          <w:rFonts w:ascii="Gill Sans MT" w:cs="Gill Sans MT"/>
        </w:rPr>
      </w:pPr>
      <w:hyperlink w:history="true" w:anchor="_bookmark7">
        <w:r>
          <w:rPr>
            <w:color w:val="231F20"/>
            <w:w w:val="94"/>
            <w:rtl/>
          </w:rPr>
          <w:t>البضائع</w:t>
        </w:r>
      </w:hyperlink>
      <w:r>
        <w:rPr>
          <w:color w:val="231F20"/>
          <w:spacing w:val="-14"/>
          <w:w w:val="94"/>
          <w:rtl/>
        </w:rPr>
        <w:t> </w:t>
      </w:r>
      <w:hyperlink w:history="true" w:anchor="_bookmark7">
        <w:r>
          <w:rPr>
            <w:color w:val="231F20"/>
            <w:w w:val="94"/>
            <w:rtl/>
          </w:rPr>
          <w:t>الخطرة</w:t>
        </w:r>
        <w:r>
          <w:rPr>
            <w:color w:val="231F20"/>
            <w:spacing w:val="-13"/>
            <w:w w:val="94"/>
            <w:rtl/>
          </w:rPr>
          <w:t> </w:t>
        </w:r>
        <w:r>
          <w:rPr>
            <w:color w:val="231F20"/>
            <w:w w:val="94"/>
            <w:rtl/>
          </w:rPr>
          <w:t>والمواد</w:t>
        </w:r>
        <w:r>
          <w:rPr>
            <w:color w:val="231F20"/>
            <w:spacing w:val="-14"/>
            <w:w w:val="94"/>
            <w:rtl/>
          </w:rPr>
          <w:t> </w:t>
        </w:r>
        <w:r>
          <w:rPr>
            <w:color w:val="231F20"/>
            <w:w w:val="94"/>
            <w:rtl/>
          </w:rPr>
          <w:t>المحظورة</w:t>
        </w:r>
        <w:r>
          <w:rPr>
            <w:color w:val="231F20"/>
            <w:spacing w:val="-13"/>
            <w:w w:val="94"/>
            <w:rtl/>
          </w:rPr>
          <w:t> </w:t>
        </w:r>
        <w:r>
          <w:rPr>
            <w:color w:val="231F20"/>
            <w:w w:val="94"/>
            <w:rtl/>
          </w:rPr>
          <w:t>والأدوية</w:t>
        </w:r>
        <w:r>
          <w:rPr>
            <w:color w:val="231F20"/>
            <w:spacing w:val="-14"/>
            <w:w w:val="94"/>
            <w:rtl/>
          </w:rPr>
          <w:t> </w:t>
        </w:r>
        <w:r>
          <w:rPr>
            <w:color w:val="231F20"/>
            <w:w w:val="94"/>
            <w:rtl/>
          </w:rPr>
          <w:t>والأجهزة</w:t>
        </w:r>
        <w:r>
          <w:rPr>
            <w:color w:val="231F20"/>
            <w:spacing w:val="10"/>
            <w:rtl/>
          </w:rPr>
          <w:t> </w:t>
        </w:r>
        <w:r>
          <w:rPr>
            <w:color w:val="231F20"/>
            <w:w w:val="94"/>
            <w:rtl/>
          </w:rPr>
          <w:t>الطبية</w:t>
        </w:r>
        <w:r>
          <w:rPr>
            <w:rFonts w:ascii="Gill Sans MT" w:cs="Gill Sans MT"/>
            <w:color w:val="231F20"/>
            <w:spacing w:val="77"/>
            <w:w w:val="150"/>
            <w:rtl/>
          </w:rPr>
          <w:t>                            </w:t>
        </w:r>
        <w:r>
          <w:rPr>
            <w:rFonts w:ascii="Gill Sans MT" w:cs="Gill Sans MT"/>
            <w:color w:val="231F20"/>
            <w:w w:val="94"/>
          </w:rPr>
          <w:t>7</w:t>
        </w:r>
      </w:hyperlink>
    </w:p>
    <w:p>
      <w:pPr>
        <w:pStyle w:val="BodyText"/>
        <w:bidi/>
        <w:spacing w:before="116"/>
        <w:ind w:right="46" w:left="544" w:firstLine="0"/>
        <w:jc w:val="left"/>
        <w:rPr>
          <w:rFonts w:ascii="Gill Sans MT" w:cs="Gill Sans MT"/>
        </w:rPr>
      </w:pPr>
      <w:hyperlink w:history="true" w:anchor="_bookmark7">
        <w:r>
          <w:rPr>
            <w:color w:val="231F20"/>
            <w:w w:val="81"/>
            <w:rtl/>
          </w:rPr>
          <w:t>بطاريات</w:t>
        </w:r>
      </w:hyperlink>
      <w:r>
        <w:rPr>
          <w:color w:val="231F20"/>
          <w:spacing w:val="25"/>
          <w:rtl/>
        </w:rPr>
        <w:t> </w:t>
      </w:r>
      <w:hyperlink w:history="true" w:anchor="_bookmark7">
        <w:r>
          <w:rPr>
            <w:color w:val="231F20"/>
            <w:w w:val="81"/>
            <w:rtl/>
          </w:rPr>
          <w:t>الليثيوم</w:t>
        </w:r>
        <w:r>
          <w:rPr>
            <w:rFonts w:ascii="Gill Sans MT" w:cs="Gill Sans MT"/>
            <w:color w:val="231F20"/>
            <w:spacing w:val="77"/>
            <w:w w:val="150"/>
            <w:rtl/>
          </w:rPr>
          <w:t>                                               </w:t>
        </w:r>
        <w:r>
          <w:rPr>
            <w:rFonts w:ascii="Gill Sans MT" w:cs="Gill Sans MT"/>
            <w:color w:val="231F20"/>
            <w:w w:val="81"/>
          </w:rPr>
          <w:t>7</w:t>
        </w:r>
      </w:hyperlink>
    </w:p>
    <w:p>
      <w:pPr>
        <w:pStyle w:val="BodyText"/>
        <w:bidi/>
        <w:spacing w:before="117"/>
        <w:ind w:right="126" w:left="543" w:firstLine="0"/>
        <w:jc w:val="left"/>
        <w:rPr>
          <w:rFonts w:ascii="Gill Sans MT" w:cs="Gill Sans MT"/>
        </w:rPr>
      </w:pPr>
      <w:hyperlink w:history="true" w:anchor="_bookmark8">
        <w:r>
          <w:rPr>
            <w:color w:val="231F20"/>
            <w:w w:val="92"/>
            <w:rtl/>
          </w:rPr>
          <w:t>السفر</w:t>
        </w:r>
      </w:hyperlink>
      <w:r>
        <w:rPr>
          <w:color w:val="231F20"/>
          <w:spacing w:val="-13"/>
          <w:w w:val="92"/>
          <w:rtl/>
        </w:rPr>
        <w:t> </w:t>
      </w:r>
      <w:hyperlink w:history="true" w:anchor="_bookmark8">
        <w:r>
          <w:rPr>
            <w:color w:val="231F20"/>
            <w:w w:val="92"/>
            <w:rtl/>
          </w:rPr>
          <w:t>مع</w:t>
        </w:r>
        <w:r>
          <w:rPr>
            <w:color w:val="231F20"/>
            <w:spacing w:val="-13"/>
            <w:w w:val="92"/>
            <w:rtl/>
          </w:rPr>
          <w:t> </w:t>
        </w:r>
        <w:r>
          <w:rPr>
            <w:color w:val="231F20"/>
            <w:w w:val="92"/>
            <w:rtl/>
          </w:rPr>
          <w:t>الأدوية</w:t>
        </w:r>
        <w:r>
          <w:rPr>
            <w:color w:val="231F20"/>
            <w:spacing w:val="-13"/>
            <w:w w:val="92"/>
            <w:rtl/>
          </w:rPr>
          <w:t> </w:t>
        </w:r>
        <w:r>
          <w:rPr>
            <w:color w:val="231F20"/>
            <w:w w:val="92"/>
            <w:rtl/>
          </w:rPr>
          <w:t>والأجهزة</w:t>
        </w:r>
        <w:r>
          <w:rPr>
            <w:color w:val="231F20"/>
            <w:spacing w:val="-13"/>
            <w:w w:val="92"/>
            <w:rtl/>
          </w:rPr>
          <w:t> </w:t>
        </w:r>
        <w:r>
          <w:rPr>
            <w:color w:val="231F20"/>
            <w:w w:val="92"/>
            <w:rtl/>
          </w:rPr>
          <w:t>الطبية</w:t>
        </w:r>
        <w:r>
          <w:rPr>
            <w:rFonts w:ascii="Gill Sans MT" w:cs="Gill Sans MT"/>
            <w:color w:val="231F20"/>
            <w:spacing w:val="78"/>
            <w:w w:val="150"/>
            <w:rtl/>
          </w:rPr>
          <w:t>                                        </w:t>
        </w:r>
        <w:r>
          <w:rPr>
            <w:rFonts w:ascii="Gill Sans MT" w:cs="Gill Sans MT"/>
            <w:color w:val="231F20"/>
            <w:w w:val="92"/>
          </w:rPr>
          <w:t>8</w:t>
        </w:r>
      </w:hyperlink>
    </w:p>
    <w:p>
      <w:pPr>
        <w:pStyle w:val="BodyText"/>
        <w:bidi/>
        <w:spacing w:before="116"/>
        <w:ind w:right="126" w:left="543" w:firstLine="0"/>
        <w:jc w:val="left"/>
        <w:rPr>
          <w:rFonts w:ascii="Gill Sans MT" w:cs="Gill Sans MT"/>
        </w:rPr>
      </w:pPr>
      <w:hyperlink w:history="true" w:anchor="_bookmark8">
        <w:r>
          <w:rPr>
            <w:color w:val="231F20"/>
            <w:w w:val="94"/>
            <w:rtl/>
          </w:rPr>
          <w:t>الوصول</w:t>
        </w:r>
      </w:hyperlink>
      <w:r>
        <w:rPr>
          <w:color w:val="231F20"/>
          <w:spacing w:val="-14"/>
          <w:w w:val="94"/>
          <w:rtl/>
        </w:rPr>
        <w:t> </w:t>
      </w:r>
      <w:hyperlink w:history="true" w:anchor="_bookmark8">
        <w:r>
          <w:rPr>
            <w:color w:val="231F20"/>
            <w:w w:val="94"/>
            <w:rtl/>
          </w:rPr>
          <w:t>إلى</w:t>
        </w:r>
        <w:r>
          <w:rPr>
            <w:color w:val="231F20"/>
            <w:spacing w:val="-14"/>
            <w:w w:val="94"/>
            <w:rtl/>
          </w:rPr>
          <w:t> </w:t>
        </w:r>
        <w:r>
          <w:rPr>
            <w:color w:val="231F20"/>
            <w:w w:val="94"/>
            <w:rtl/>
          </w:rPr>
          <w:t>المطار</w:t>
        </w:r>
        <w:r>
          <w:rPr>
            <w:color w:val="231F20"/>
            <w:spacing w:val="-14"/>
            <w:w w:val="94"/>
            <w:rtl/>
          </w:rPr>
          <w:t> </w:t>
        </w:r>
        <w:r>
          <w:rPr>
            <w:color w:val="231F20"/>
            <w:w w:val="94"/>
            <w:rtl/>
          </w:rPr>
          <w:t>وتسجيل</w:t>
        </w:r>
        <w:r>
          <w:rPr>
            <w:color w:val="231F20"/>
            <w:spacing w:val="-14"/>
            <w:w w:val="94"/>
            <w:rtl/>
          </w:rPr>
          <w:t> </w:t>
        </w:r>
        <w:r>
          <w:rPr>
            <w:color w:val="231F20"/>
            <w:w w:val="94"/>
            <w:rtl/>
          </w:rPr>
          <w:t>الوصول</w:t>
        </w:r>
        <w:r>
          <w:rPr>
            <w:color w:val="231F20"/>
            <w:spacing w:val="5"/>
            <w:rtl/>
          </w:rPr>
          <w:t> </w:t>
        </w:r>
        <w:r>
          <w:rPr>
            <w:color w:val="231F20"/>
            <w:w w:val="94"/>
            <w:rtl/>
          </w:rPr>
          <w:t>والفحص</w:t>
        </w:r>
        <w:r>
          <w:rPr>
            <w:rFonts w:ascii="Gill Sans MT" w:cs="Gill Sans MT"/>
            <w:color w:val="231F20"/>
            <w:spacing w:val="77"/>
            <w:w w:val="150"/>
            <w:rtl/>
          </w:rPr>
          <w:t>                                 </w:t>
        </w:r>
        <w:r>
          <w:rPr>
            <w:rFonts w:ascii="Gill Sans MT" w:cs="Gill Sans MT"/>
            <w:color w:val="231F20"/>
            <w:w w:val="94"/>
          </w:rPr>
          <w:t>8</w:t>
        </w:r>
      </w:hyperlink>
    </w:p>
    <w:p>
      <w:pPr>
        <w:pStyle w:val="BodyText"/>
        <w:bidi/>
        <w:spacing w:before="116"/>
        <w:ind w:right="126" w:left="543" w:firstLine="0"/>
        <w:jc w:val="left"/>
        <w:rPr>
          <w:rFonts w:ascii="Gill Sans MT" w:cs="Gill Sans MT"/>
        </w:rPr>
      </w:pPr>
      <w:hyperlink w:history="true" w:anchor="_bookmark8">
        <w:r>
          <w:rPr>
            <w:color w:val="231F20"/>
            <w:w w:val="99"/>
            <w:rtl/>
          </w:rPr>
          <w:t>مراقبة</w:t>
        </w:r>
      </w:hyperlink>
      <w:r>
        <w:rPr>
          <w:color w:val="231F20"/>
          <w:spacing w:val="8"/>
          <w:rtl/>
        </w:rPr>
        <w:t> </w:t>
      </w:r>
      <w:hyperlink w:history="true" w:anchor="_bookmark8">
        <w:r>
          <w:rPr>
            <w:color w:val="231F20"/>
            <w:w w:val="99"/>
            <w:rtl/>
          </w:rPr>
          <w:t>الحدود</w:t>
        </w:r>
        <w:r>
          <w:rPr>
            <w:rFonts w:ascii="Gill Sans MT" w:cs="Gill Sans MT"/>
            <w:color w:val="231F20"/>
            <w:spacing w:val="77"/>
            <w:w w:val="150"/>
            <w:rtl/>
          </w:rPr>
          <w:t>                                                 </w:t>
        </w:r>
        <w:r>
          <w:rPr>
            <w:rFonts w:ascii="Gill Sans MT" w:cs="Gill Sans MT"/>
            <w:color w:val="231F20"/>
            <w:w w:val="99"/>
          </w:rPr>
          <w:t>8</w:t>
        </w:r>
      </w:hyperlink>
    </w:p>
    <w:p>
      <w:pPr>
        <w:pStyle w:val="BodyText"/>
        <w:bidi/>
        <w:spacing w:before="116"/>
        <w:ind w:right="126" w:left="543" w:firstLine="0"/>
        <w:jc w:val="left"/>
        <w:rPr>
          <w:rFonts w:ascii="Gill Sans MT" w:cs="Gill Sans MT"/>
        </w:rPr>
      </w:pPr>
      <w:hyperlink w:history="true" w:anchor="_bookmark9">
        <w:r>
          <w:rPr>
            <w:color w:val="231F20"/>
            <w:w w:val="86"/>
            <w:rtl/>
          </w:rPr>
          <w:t>عند</w:t>
        </w:r>
      </w:hyperlink>
      <w:r>
        <w:rPr>
          <w:color w:val="231F20"/>
          <w:spacing w:val="-9"/>
          <w:w w:val="86"/>
          <w:rtl/>
        </w:rPr>
        <w:t> </w:t>
      </w:r>
      <w:hyperlink w:history="true" w:anchor="_bookmark9">
        <w:r>
          <w:rPr>
            <w:color w:val="231F20"/>
            <w:w w:val="86"/>
            <w:rtl/>
          </w:rPr>
          <w:t>البوابة</w:t>
        </w:r>
        <w:r>
          <w:rPr>
            <w:color w:val="231F20"/>
            <w:spacing w:val="-10"/>
            <w:w w:val="86"/>
            <w:rtl/>
          </w:rPr>
          <w:t> </w:t>
        </w:r>
        <w:r>
          <w:rPr>
            <w:color w:val="231F20"/>
            <w:w w:val="86"/>
            <w:rtl/>
          </w:rPr>
          <w:t>وأثناء</w:t>
        </w:r>
        <w:r>
          <w:rPr>
            <w:color w:val="231F20"/>
            <w:spacing w:val="21"/>
            <w:rtl/>
          </w:rPr>
          <w:t> </w:t>
        </w:r>
        <w:r>
          <w:rPr>
            <w:color w:val="231F20"/>
            <w:w w:val="86"/>
            <w:rtl/>
          </w:rPr>
          <w:t>الاضطرابات</w:t>
        </w:r>
        <w:r>
          <w:rPr>
            <w:rFonts w:ascii="Gill Sans MT" w:cs="Gill Sans MT"/>
            <w:color w:val="231F20"/>
            <w:spacing w:val="78"/>
            <w:w w:val="150"/>
            <w:rtl/>
          </w:rPr>
          <w:t>                                         </w:t>
        </w:r>
        <w:r>
          <w:rPr>
            <w:rFonts w:ascii="Gill Sans MT" w:cs="Gill Sans MT"/>
            <w:color w:val="231F20"/>
            <w:w w:val="86"/>
          </w:rPr>
          <w:t>9</w:t>
        </w:r>
      </w:hyperlink>
    </w:p>
    <w:p>
      <w:pPr>
        <w:bidi/>
        <w:spacing w:before="202"/>
        <w:ind w:right="126" w:left="543" w:firstLine="0"/>
        <w:jc w:val="left"/>
        <w:rPr>
          <w:b/>
          <w:bCs/>
          <w:sz w:val="22"/>
          <w:szCs w:val="22"/>
        </w:rPr>
      </w:pPr>
      <w:hyperlink w:history="true" w:anchor="_bookmark10">
        <w:r>
          <w:rPr>
            <w:b/>
            <w:bCs/>
            <w:color w:val="231F20"/>
            <w:w w:val="102"/>
            <w:sz w:val="22"/>
            <w:szCs w:val="22"/>
          </w:rPr>
          <w:t>.</w:t>
        </w:r>
      </w:hyperlink>
      <w:hyperlink w:history="true" w:anchor="_bookmark10">
        <w:r>
          <w:rPr>
            <w:b/>
            <w:bCs/>
            <w:color w:val="231F20"/>
            <w:w w:val="102"/>
            <w:sz w:val="22"/>
            <w:szCs w:val="22"/>
          </w:rPr>
          <w:t>4</w:t>
        </w:r>
      </w:hyperlink>
      <w:hyperlink w:history="true" w:anchor="_bookmark10">
        <w:r>
          <w:rPr>
            <w:b/>
            <w:bCs/>
            <w:color w:val="231F20"/>
            <w:spacing w:val="-19"/>
            <w:w w:val="10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2"/>
            <w:sz w:val="22"/>
            <w:szCs w:val="22"/>
            <w:rtl/>
          </w:rPr>
          <w:t>على</w:t>
        </w:r>
        <w:r>
          <w:rPr>
            <w:b/>
            <w:bCs/>
            <w:color w:val="231F20"/>
            <w:spacing w:val="-19"/>
            <w:w w:val="10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2"/>
            <w:sz w:val="22"/>
            <w:szCs w:val="22"/>
            <w:rtl/>
          </w:rPr>
          <w:t>متن</w:t>
        </w:r>
        <w:r>
          <w:rPr>
            <w:b/>
            <w:bCs/>
            <w:color w:val="231F20"/>
            <w:spacing w:val="18"/>
            <w:w w:val="10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2"/>
            <w:sz w:val="22"/>
            <w:szCs w:val="22"/>
            <w:rtl/>
          </w:rPr>
          <w:t>الطائرة</w:t>
        </w:r>
        <w:r>
          <w:rPr>
            <w:b/>
            <w:bCs/>
            <w:color w:val="231F20"/>
            <w:spacing w:val="76"/>
            <w:w w:val="150"/>
            <w:sz w:val="22"/>
            <w:szCs w:val="22"/>
            <w:rtl/>
          </w:rPr>
          <w:t>                                             </w:t>
        </w:r>
        <w:r>
          <w:rPr>
            <w:b/>
            <w:bCs/>
            <w:color w:val="231F20"/>
            <w:w w:val="102"/>
            <w:sz w:val="22"/>
            <w:szCs w:val="22"/>
          </w:rPr>
          <w:t>1</w:t>
        </w:r>
        <w:r>
          <w:rPr>
            <w:b/>
            <w:bCs/>
            <w:color w:val="231F20"/>
            <w:w w:val="102"/>
            <w:sz w:val="22"/>
            <w:szCs w:val="22"/>
          </w:rPr>
          <w:t>0</w:t>
        </w:r>
      </w:hyperlink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715799</wp:posOffset>
                </wp:positionH>
                <wp:positionV relativeFrom="paragraph">
                  <wp:posOffset>46010</wp:posOffset>
                </wp:positionV>
                <wp:extent cx="6048375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62202pt;margin-top:3.622883pt;width:476.25pt;height:.1pt;mso-position-horizontal-relative:page;mso-position-vertical-relative:paragraph;z-index:-15720960;mso-wrap-distance-left:0;mso-wrap-distance-right:0" id="docshape50" coordorigin="1127,72" coordsize="9525,0" path="m1127,72l10652,72e" filled="false" stroked="true" strokeweight=".5pt" strokecolor="#435ea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"/>
        <w:rPr>
          <w:b/>
        </w:rPr>
      </w:pPr>
    </w:p>
    <w:p>
      <w:pPr>
        <w:bidi/>
        <w:spacing w:before="1"/>
        <w:ind w:right="126" w:left="543" w:firstLine="0"/>
        <w:jc w:val="left"/>
        <w:rPr>
          <w:b/>
          <w:bCs/>
          <w:sz w:val="22"/>
          <w:szCs w:val="22"/>
        </w:rPr>
      </w:pPr>
      <w:hyperlink w:history="true" w:anchor="_bookmark11">
        <w:r>
          <w:rPr>
            <w:b/>
            <w:bCs/>
            <w:color w:val="231F20"/>
            <w:w w:val="112"/>
            <w:sz w:val="22"/>
            <w:szCs w:val="22"/>
          </w:rPr>
          <w:t>.</w:t>
        </w:r>
      </w:hyperlink>
      <w:hyperlink w:history="true" w:anchor="_bookmark11">
        <w:r>
          <w:rPr>
            <w:b/>
            <w:bCs/>
            <w:color w:val="231F20"/>
            <w:w w:val="112"/>
            <w:sz w:val="22"/>
            <w:szCs w:val="22"/>
          </w:rPr>
          <w:t>5</w:t>
        </w:r>
      </w:hyperlink>
      <w:hyperlink w:history="true" w:anchor="_bookmark11">
        <w:r>
          <w:rPr>
            <w:b/>
            <w:bCs/>
            <w:color w:val="231F20"/>
            <w:spacing w:val="-26"/>
            <w:w w:val="11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12"/>
            <w:sz w:val="22"/>
            <w:szCs w:val="22"/>
            <w:rtl/>
          </w:rPr>
          <w:t>الوصًولً</w:t>
        </w:r>
        <w:r>
          <w:rPr>
            <w:b/>
            <w:bCs/>
            <w:color w:val="231F20"/>
            <w:spacing w:val="-25"/>
            <w:w w:val="11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12"/>
            <w:sz w:val="22"/>
            <w:szCs w:val="22"/>
            <w:rtl/>
          </w:rPr>
          <w:t>إلى</w:t>
        </w:r>
        <w:r>
          <w:rPr>
            <w:b/>
            <w:bCs/>
            <w:color w:val="231F20"/>
            <w:spacing w:val="-25"/>
            <w:w w:val="11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12"/>
            <w:sz w:val="22"/>
            <w:szCs w:val="22"/>
            <w:rtl/>
          </w:rPr>
          <w:t>مطار</w:t>
        </w:r>
        <w:r>
          <w:rPr>
            <w:b/>
            <w:bCs/>
            <w:color w:val="231F20"/>
            <w:spacing w:val="14"/>
            <w:w w:val="11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12"/>
            <w:sz w:val="22"/>
            <w:szCs w:val="22"/>
            <w:rtl/>
          </w:rPr>
          <w:t>وجهتك</w:t>
        </w:r>
        <w:r>
          <w:rPr>
            <w:b/>
            <w:bCs/>
            <w:color w:val="231F20"/>
            <w:spacing w:val="77"/>
            <w:w w:val="150"/>
            <w:sz w:val="22"/>
            <w:szCs w:val="22"/>
            <w:rtl/>
          </w:rPr>
          <w:t>                                        </w:t>
        </w:r>
        <w:r>
          <w:rPr>
            <w:b/>
            <w:bCs/>
            <w:color w:val="231F20"/>
            <w:w w:val="112"/>
            <w:sz w:val="22"/>
            <w:szCs w:val="22"/>
          </w:rPr>
          <w:t>1</w:t>
        </w:r>
        <w:r>
          <w:rPr>
            <w:b/>
            <w:bCs/>
            <w:color w:val="231F20"/>
            <w:w w:val="112"/>
            <w:sz w:val="22"/>
            <w:szCs w:val="22"/>
          </w:rPr>
          <w:t>1</w:t>
        </w:r>
      </w:hyperlink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715799</wp:posOffset>
                </wp:positionH>
                <wp:positionV relativeFrom="paragraph">
                  <wp:posOffset>45846</wp:posOffset>
                </wp:positionV>
                <wp:extent cx="6048375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62202pt;margin-top:3.609948pt;width:476.25pt;height:.1pt;mso-position-horizontal-relative:page;mso-position-vertical-relative:paragraph;z-index:-15720448;mso-wrap-distance-left:0;mso-wrap-distance-right:0" id="docshape51" coordorigin="1127,72" coordsize="9525,0" path="m1127,72l10652,72e" filled="false" stroked="true" strokeweight=".5pt" strokecolor="#435ea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bidi/>
        <w:spacing w:before="184"/>
        <w:ind w:right="126" w:left="543" w:firstLine="0"/>
        <w:jc w:val="left"/>
        <w:rPr>
          <w:rFonts w:ascii="Gill Sans MT" w:cs="Gill Sans MT"/>
        </w:rPr>
      </w:pPr>
      <w:hyperlink w:history="true" w:anchor="_bookmark11">
        <w:r>
          <w:rPr>
            <w:color w:val="231F20"/>
            <w:w w:val="101"/>
            <w:rtl/>
          </w:rPr>
          <w:t>الوصول</w:t>
        </w:r>
      </w:hyperlink>
      <w:r>
        <w:rPr>
          <w:color w:val="231F20"/>
          <w:spacing w:val="-18"/>
          <w:w w:val="101"/>
          <w:rtl/>
        </w:rPr>
        <w:t> </w:t>
      </w:r>
      <w:hyperlink w:history="true" w:anchor="_bookmark11">
        <w:r>
          <w:rPr>
            <w:color w:val="231F20"/>
            <w:w w:val="101"/>
            <w:rtl/>
          </w:rPr>
          <w:t>من</w:t>
        </w:r>
        <w:r>
          <w:rPr>
            <w:color w:val="231F20"/>
            <w:spacing w:val="-18"/>
            <w:w w:val="101"/>
            <w:rtl/>
          </w:rPr>
          <w:t> </w:t>
        </w:r>
        <w:r>
          <w:rPr>
            <w:color w:val="231F20"/>
            <w:w w:val="101"/>
            <w:rtl/>
          </w:rPr>
          <w:t>الخارج</w:t>
        </w:r>
        <w:r>
          <w:rPr>
            <w:rFonts w:ascii="Gill Sans MT" w:cs="Gill Sans MT"/>
            <w:color w:val="231F20"/>
            <w:spacing w:val="77"/>
            <w:w w:val="150"/>
            <w:rtl/>
          </w:rPr>
          <w:t>                                              </w:t>
        </w:r>
        <w:r>
          <w:rPr>
            <w:rFonts w:ascii="Gill Sans MT" w:cs="Gill Sans MT"/>
            <w:color w:val="231F20"/>
            <w:w w:val="101"/>
          </w:rPr>
          <w:t>1</w:t>
        </w:r>
        <w:r>
          <w:rPr>
            <w:rFonts w:ascii="Gill Sans MT" w:cs="Gill Sans MT"/>
            <w:color w:val="231F20"/>
            <w:w w:val="101"/>
          </w:rPr>
          <w:t>1</w:t>
        </w:r>
      </w:hyperlink>
    </w:p>
    <w:p>
      <w:pPr>
        <w:pStyle w:val="BodyText"/>
        <w:spacing w:after="0"/>
        <w:jc w:val="left"/>
        <w:rPr>
          <w:rFonts w:ascii="Gill Sans MT" w:cs="Gill Sans MT"/>
        </w:rPr>
        <w:sectPr>
          <w:headerReference w:type="default" r:id="rId16"/>
          <w:headerReference w:type="even" r:id="rId17"/>
          <w:pgSz w:w="11910" w:h="16840"/>
          <w:pgMar w:header="0" w:footer="0" w:top="3280" w:bottom="1240" w:left="992" w:right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8"/>
      </w:pPr>
    </w:p>
    <w:p>
      <w:pPr>
        <w:bidi/>
        <w:spacing w:before="0"/>
        <w:ind w:right="46" w:left="544" w:firstLine="0"/>
        <w:jc w:val="left"/>
        <w:rPr>
          <w:b/>
          <w:bCs/>
          <w:sz w:val="22"/>
          <w:szCs w:val="22"/>
        </w:rPr>
      </w:pPr>
      <w:hyperlink w:history="true" w:anchor="_bookmark12">
        <w:r>
          <w:rPr>
            <w:b/>
            <w:bCs/>
            <w:color w:val="231F20"/>
            <w:w w:val="102"/>
            <w:sz w:val="22"/>
            <w:szCs w:val="22"/>
          </w:rPr>
          <w:t>.</w:t>
        </w:r>
      </w:hyperlink>
      <w:hyperlink w:history="true" w:anchor="_bookmark12">
        <w:r>
          <w:rPr>
            <w:b/>
            <w:bCs/>
            <w:color w:val="231F20"/>
            <w:w w:val="102"/>
            <w:sz w:val="22"/>
            <w:szCs w:val="22"/>
          </w:rPr>
          <w:t>6</w:t>
        </w:r>
      </w:hyperlink>
      <w:hyperlink w:history="true" w:anchor="_bookmark12">
        <w:r>
          <w:rPr>
            <w:b/>
            <w:bCs/>
            <w:color w:val="231F20"/>
            <w:spacing w:val="-19"/>
            <w:w w:val="10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2"/>
            <w:sz w:val="22"/>
            <w:szCs w:val="22"/>
            <w:rtl/>
          </w:rPr>
          <w:t>الأمتعة</w:t>
        </w:r>
        <w:r>
          <w:rPr>
            <w:b/>
            <w:bCs/>
            <w:color w:val="231F20"/>
            <w:spacing w:val="-19"/>
            <w:w w:val="10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2"/>
            <w:sz w:val="22"/>
            <w:szCs w:val="22"/>
            <w:rtl/>
          </w:rPr>
          <w:t>المتأخرة</w:t>
        </w:r>
        <w:r>
          <w:rPr>
            <w:b/>
            <w:bCs/>
            <w:color w:val="231F20"/>
            <w:spacing w:val="-19"/>
            <w:w w:val="10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2"/>
            <w:sz w:val="22"/>
            <w:szCs w:val="22"/>
            <w:rtl/>
          </w:rPr>
          <w:t>أو</w:t>
        </w:r>
        <w:r>
          <w:rPr>
            <w:b/>
            <w:bCs/>
            <w:color w:val="231F20"/>
            <w:spacing w:val="-19"/>
            <w:w w:val="10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2"/>
            <w:sz w:val="22"/>
            <w:szCs w:val="22"/>
            <w:rtl/>
          </w:rPr>
          <w:t>المفقودًة</w:t>
        </w:r>
        <w:r>
          <w:rPr>
            <w:b/>
            <w:bCs/>
            <w:color w:val="231F20"/>
            <w:spacing w:val="-19"/>
            <w:w w:val="10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2"/>
            <w:sz w:val="22"/>
            <w:szCs w:val="22"/>
            <w:rtl/>
          </w:rPr>
          <w:t>أو</w:t>
        </w:r>
        <w:r>
          <w:rPr>
            <w:b/>
            <w:bCs/>
            <w:color w:val="231F20"/>
            <w:spacing w:val="4"/>
            <w:w w:val="102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2"/>
            <w:sz w:val="22"/>
            <w:szCs w:val="22"/>
            <w:rtl/>
          </w:rPr>
          <w:t>التالفة</w:t>
        </w:r>
        <w:r>
          <w:rPr>
            <w:b/>
            <w:bCs/>
            <w:color w:val="231F20"/>
            <w:spacing w:val="79"/>
            <w:w w:val="150"/>
            <w:sz w:val="22"/>
            <w:szCs w:val="22"/>
            <w:rtl/>
          </w:rPr>
          <w:t>                                 </w:t>
        </w:r>
        <w:r>
          <w:rPr>
            <w:b/>
            <w:bCs/>
            <w:color w:val="231F20"/>
            <w:w w:val="102"/>
            <w:sz w:val="22"/>
            <w:szCs w:val="22"/>
          </w:rPr>
          <w:t>1</w:t>
        </w:r>
        <w:r>
          <w:rPr>
            <w:b/>
            <w:bCs/>
            <w:color w:val="231F20"/>
            <w:w w:val="102"/>
            <w:sz w:val="22"/>
            <w:szCs w:val="22"/>
          </w:rPr>
          <w:t>2</w:t>
        </w:r>
      </w:hyperlink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715799</wp:posOffset>
                </wp:positionH>
                <wp:positionV relativeFrom="paragraph">
                  <wp:posOffset>45746</wp:posOffset>
                </wp:positionV>
                <wp:extent cx="6048375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62202pt;margin-top:3.602104pt;width:476.25pt;height:.1pt;mso-position-horizontal-relative:page;mso-position-vertical-relative:paragraph;z-index:-15719424;mso-wrap-distance-left:0;mso-wrap-distance-right:0" id="docshape54" coordorigin="1127,72" coordsize="9525,0" path="m1127,72l10652,72e" filled="false" stroked="true" strokeweight=".5pt" strokecolor="#435ea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bidi/>
        <w:spacing w:before="185"/>
        <w:ind w:right="46" w:left="544" w:firstLine="0"/>
        <w:jc w:val="left"/>
        <w:rPr>
          <w:rFonts w:ascii="Gill Sans MT" w:cs="Gill Sans MT"/>
        </w:rPr>
      </w:pPr>
      <w:hyperlink w:history="true" w:anchor="_bookmark12">
        <w:r>
          <w:rPr>
            <w:color w:val="231F20"/>
            <w:w w:val="96"/>
            <w:rtl/>
          </w:rPr>
          <w:t>الأمتعة</w:t>
        </w:r>
      </w:hyperlink>
      <w:r>
        <w:rPr>
          <w:color w:val="231F20"/>
          <w:spacing w:val="-15"/>
          <w:w w:val="96"/>
          <w:rtl/>
        </w:rPr>
        <w:t> </w:t>
      </w:r>
      <w:hyperlink w:history="true" w:anchor="_bookmark12">
        <w:r>
          <w:rPr>
            <w:color w:val="231F20"/>
            <w:w w:val="96"/>
            <w:rtl/>
          </w:rPr>
          <w:t>المتأخرة</w:t>
        </w:r>
        <w:r>
          <w:rPr>
            <w:color w:val="231F20"/>
            <w:spacing w:val="-12"/>
            <w:w w:val="96"/>
            <w:rtl/>
          </w:rPr>
          <w:t> </w:t>
        </w:r>
        <w:r>
          <w:rPr>
            <w:color w:val="231F20"/>
            <w:w w:val="96"/>
            <w:rtl/>
          </w:rPr>
          <w:t>والمفقودة</w:t>
        </w:r>
        <w:r>
          <w:rPr>
            <w:rFonts w:ascii="Gill Sans MT" w:cs="Gill Sans MT"/>
            <w:color w:val="231F20"/>
            <w:spacing w:val="77"/>
            <w:w w:val="150"/>
            <w:rtl/>
          </w:rPr>
          <w:t>                                          </w:t>
        </w:r>
        <w:r>
          <w:rPr>
            <w:rFonts w:ascii="Gill Sans MT" w:cs="Gill Sans MT"/>
            <w:color w:val="231F20"/>
            <w:w w:val="96"/>
          </w:rPr>
          <w:t>1</w:t>
        </w:r>
        <w:r>
          <w:rPr>
            <w:rFonts w:ascii="Gill Sans MT" w:cs="Gill Sans MT"/>
            <w:color w:val="231F20"/>
            <w:w w:val="96"/>
          </w:rPr>
          <w:t>2</w:t>
        </w:r>
      </w:hyperlink>
    </w:p>
    <w:p>
      <w:pPr>
        <w:pStyle w:val="BodyText"/>
        <w:bidi/>
        <w:spacing w:before="116"/>
        <w:ind w:right="46" w:left="544" w:firstLine="0"/>
        <w:jc w:val="left"/>
        <w:rPr>
          <w:rFonts w:ascii="Gill Sans MT" w:cs="Gill Sans MT"/>
        </w:rPr>
      </w:pPr>
      <w:hyperlink w:history="true" w:anchor="_bookmark13">
        <w:r>
          <w:rPr>
            <w:color w:val="231F20"/>
            <w:w w:val="87"/>
            <w:rtl/>
          </w:rPr>
          <w:t>الأمتعة</w:t>
        </w:r>
      </w:hyperlink>
      <w:r>
        <w:rPr>
          <w:color w:val="231F20"/>
          <w:spacing w:val="28"/>
          <w:rtl/>
        </w:rPr>
        <w:t> </w:t>
      </w:r>
      <w:hyperlink w:history="true" w:anchor="_bookmark13">
        <w:r>
          <w:rPr>
            <w:color w:val="231F20"/>
            <w:w w:val="87"/>
            <w:rtl/>
          </w:rPr>
          <w:t>التالفة</w:t>
        </w:r>
        <w:r>
          <w:rPr>
            <w:rFonts w:ascii="Gill Sans MT" w:cs="Gill Sans MT"/>
            <w:color w:val="231F20"/>
            <w:spacing w:val="79"/>
            <w:w w:val="150"/>
            <w:rtl/>
          </w:rPr>
          <w:t>                                               </w:t>
        </w:r>
        <w:r>
          <w:rPr>
            <w:rFonts w:ascii="Gill Sans MT" w:cs="Gill Sans MT"/>
            <w:color w:val="231F20"/>
            <w:w w:val="87"/>
          </w:rPr>
          <w:t>1</w:t>
        </w:r>
        <w:r>
          <w:rPr>
            <w:rFonts w:ascii="Gill Sans MT" w:cs="Gill Sans MT"/>
            <w:color w:val="231F20"/>
            <w:w w:val="87"/>
          </w:rPr>
          <w:t>3</w:t>
        </w:r>
      </w:hyperlink>
    </w:p>
    <w:p>
      <w:pPr>
        <w:pStyle w:val="BodyText"/>
        <w:bidi/>
        <w:spacing w:before="117"/>
        <w:ind w:right="46" w:left="544" w:firstLine="0"/>
        <w:jc w:val="left"/>
        <w:rPr>
          <w:rFonts w:ascii="Gill Sans MT" w:cs="Gill Sans MT"/>
        </w:rPr>
      </w:pPr>
      <w:hyperlink w:history="true" w:anchor="_bookmark13">
        <w:r>
          <w:rPr>
            <w:color w:val="231F20"/>
            <w:w w:val="92"/>
            <w:rtl/>
          </w:rPr>
          <w:t>معدات</w:t>
        </w:r>
      </w:hyperlink>
      <w:r>
        <w:rPr>
          <w:color w:val="231F20"/>
          <w:spacing w:val="-13"/>
          <w:w w:val="92"/>
          <w:rtl/>
        </w:rPr>
        <w:t> </w:t>
      </w:r>
      <w:hyperlink w:history="true" w:anchor="_bookmark13">
        <w:r>
          <w:rPr>
            <w:color w:val="231F20"/>
            <w:w w:val="92"/>
            <w:rtl/>
          </w:rPr>
          <w:t>التنقل</w:t>
        </w:r>
        <w:r>
          <w:rPr>
            <w:color w:val="231F20"/>
            <w:spacing w:val="-10"/>
            <w:w w:val="92"/>
            <w:rtl/>
          </w:rPr>
          <w:t> </w:t>
        </w:r>
        <w:r>
          <w:rPr>
            <w:color w:val="231F20"/>
            <w:w w:val="92"/>
            <w:rtl/>
          </w:rPr>
          <w:t>التالفة</w:t>
        </w:r>
        <w:r>
          <w:rPr>
            <w:rFonts w:ascii="Gill Sans MT" w:cs="Gill Sans MT"/>
            <w:color w:val="231F20"/>
            <w:spacing w:val="79"/>
            <w:w w:val="150"/>
            <w:rtl/>
          </w:rPr>
          <w:t>                                           </w:t>
        </w:r>
        <w:r>
          <w:rPr>
            <w:rFonts w:ascii="Gill Sans MT" w:cs="Gill Sans MT"/>
            <w:color w:val="231F20"/>
            <w:w w:val="92"/>
          </w:rPr>
          <w:t>1</w:t>
        </w:r>
        <w:r>
          <w:rPr>
            <w:rFonts w:ascii="Gill Sans MT" w:cs="Gill Sans MT"/>
            <w:color w:val="231F20"/>
            <w:w w:val="92"/>
          </w:rPr>
          <w:t>3</w:t>
        </w:r>
      </w:hyperlink>
    </w:p>
    <w:p>
      <w:pPr>
        <w:bidi/>
        <w:spacing w:before="201"/>
        <w:ind w:right="46" w:left="544" w:firstLine="0"/>
        <w:jc w:val="left"/>
        <w:rPr>
          <w:b/>
          <w:bCs/>
          <w:sz w:val="22"/>
          <w:szCs w:val="22"/>
        </w:rPr>
      </w:pPr>
      <w:hyperlink w:history="true" w:anchor="_bookmark14">
        <w:r>
          <w:rPr>
            <w:b/>
            <w:bCs/>
            <w:color w:val="231F20"/>
            <w:w w:val="101"/>
            <w:sz w:val="22"/>
            <w:szCs w:val="22"/>
          </w:rPr>
          <w:t>.</w:t>
        </w:r>
      </w:hyperlink>
      <w:hyperlink w:history="true" w:anchor="_bookmark14">
        <w:r>
          <w:rPr>
            <w:b/>
            <w:bCs/>
            <w:color w:val="231F20"/>
            <w:w w:val="101"/>
            <w:sz w:val="22"/>
            <w:szCs w:val="22"/>
          </w:rPr>
          <w:t>7</w:t>
        </w:r>
      </w:hyperlink>
      <w:hyperlink w:history="true" w:anchor="_bookmark14">
        <w:r>
          <w:rPr>
            <w:b/>
            <w:bCs/>
            <w:color w:val="231F20"/>
            <w:spacing w:val="-18"/>
            <w:w w:val="101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1"/>
            <w:sz w:val="22"/>
            <w:szCs w:val="22"/>
            <w:rtl/>
          </w:rPr>
          <w:t>تقديم</w:t>
        </w:r>
        <w:r>
          <w:rPr>
            <w:b/>
            <w:bCs/>
            <w:color w:val="231F20"/>
            <w:spacing w:val="-19"/>
            <w:w w:val="101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1"/>
            <w:sz w:val="22"/>
            <w:szCs w:val="22"/>
            <w:rtl/>
          </w:rPr>
          <w:t>شكوىً</w:t>
        </w:r>
        <w:r>
          <w:rPr>
            <w:b/>
            <w:bCs/>
            <w:color w:val="231F20"/>
            <w:spacing w:val="7759"/>
            <w:w w:val="150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1"/>
            <w:sz w:val="22"/>
            <w:szCs w:val="22"/>
          </w:rPr>
          <w:t>1</w:t>
        </w:r>
        <w:r>
          <w:rPr>
            <w:b/>
            <w:bCs/>
            <w:color w:val="231F20"/>
            <w:w w:val="101"/>
            <w:sz w:val="22"/>
            <w:szCs w:val="22"/>
          </w:rPr>
          <w:t>4</w:t>
        </w:r>
      </w:hyperlink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715799</wp:posOffset>
                </wp:positionH>
                <wp:positionV relativeFrom="paragraph">
                  <wp:posOffset>45818</wp:posOffset>
                </wp:positionV>
                <wp:extent cx="6048375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62202pt;margin-top:3.607792pt;width:476.25pt;height:.1pt;mso-position-horizontal-relative:page;mso-position-vertical-relative:paragraph;z-index:-15718912;mso-wrap-distance-left:0;mso-wrap-distance-right:0" id="docshape55" coordorigin="1127,72" coordsize="9525,0" path="m1127,72l10652,72e" filled="false" stroked="true" strokeweight=".5pt" strokecolor="#435ea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b/>
        </w:rPr>
      </w:pPr>
    </w:p>
    <w:p>
      <w:pPr>
        <w:bidi/>
        <w:spacing w:before="0"/>
        <w:ind w:right="46" w:left="544" w:firstLine="0"/>
        <w:jc w:val="left"/>
        <w:rPr>
          <w:b/>
          <w:bCs/>
          <w:sz w:val="22"/>
          <w:szCs w:val="22"/>
        </w:rPr>
      </w:pPr>
      <w:hyperlink w:history="true" w:anchor="_bookmark15">
        <w:r>
          <w:rPr>
            <w:b/>
            <w:bCs/>
            <w:color w:val="231F20"/>
            <w:w w:val="105"/>
            <w:sz w:val="22"/>
            <w:szCs w:val="22"/>
          </w:rPr>
          <w:t>.</w:t>
        </w:r>
      </w:hyperlink>
      <w:hyperlink w:history="true" w:anchor="_bookmark15">
        <w:r>
          <w:rPr>
            <w:b/>
            <w:bCs/>
            <w:color w:val="231F20"/>
            <w:w w:val="105"/>
            <w:sz w:val="22"/>
            <w:szCs w:val="22"/>
          </w:rPr>
          <w:t>8</w:t>
        </w:r>
      </w:hyperlink>
      <w:hyperlink w:history="true" w:anchor="_bookmark15">
        <w:r>
          <w:rPr>
            <w:b/>
            <w:bCs/>
            <w:color w:val="231F20"/>
            <w:spacing w:val="-21"/>
            <w:w w:val="105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5"/>
            <w:sz w:val="22"/>
            <w:szCs w:val="22"/>
            <w:rtl/>
          </w:rPr>
          <w:t>سفر</w:t>
        </w:r>
        <w:r>
          <w:rPr>
            <w:b/>
            <w:bCs/>
            <w:color w:val="231F20"/>
            <w:spacing w:val="-21"/>
            <w:w w:val="105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5"/>
            <w:sz w:val="22"/>
            <w:szCs w:val="22"/>
            <w:rtl/>
          </w:rPr>
          <w:t>ذوي</w:t>
        </w:r>
        <w:r>
          <w:rPr>
            <w:b/>
            <w:bCs/>
            <w:color w:val="231F20"/>
            <w:spacing w:val="-8"/>
            <w:w w:val="105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5"/>
            <w:sz w:val="22"/>
            <w:szCs w:val="22"/>
            <w:rtl/>
          </w:rPr>
          <w:t>الإعاقة</w:t>
        </w:r>
        <w:r>
          <w:rPr>
            <w:b/>
            <w:bCs/>
            <w:color w:val="231F20"/>
            <w:spacing w:val="79"/>
            <w:w w:val="150"/>
            <w:sz w:val="22"/>
            <w:szCs w:val="22"/>
            <w:rtl/>
          </w:rPr>
          <w:t>                                            </w:t>
        </w:r>
        <w:r>
          <w:rPr>
            <w:b/>
            <w:bCs/>
            <w:color w:val="231F20"/>
            <w:w w:val="105"/>
            <w:sz w:val="22"/>
            <w:szCs w:val="22"/>
          </w:rPr>
          <w:t>1</w:t>
        </w:r>
        <w:r>
          <w:rPr>
            <w:b/>
            <w:bCs/>
            <w:color w:val="231F20"/>
            <w:w w:val="105"/>
            <w:sz w:val="22"/>
            <w:szCs w:val="22"/>
          </w:rPr>
          <w:t>6</w:t>
        </w:r>
      </w:hyperlink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715799</wp:posOffset>
                </wp:positionH>
                <wp:positionV relativeFrom="paragraph">
                  <wp:posOffset>45847</wp:posOffset>
                </wp:positionV>
                <wp:extent cx="6048375" cy="1270"/>
                <wp:effectExtent l="0" t="0" r="0" b="0"/>
                <wp:wrapTopAndBottom/>
                <wp:docPr id="60" name="Graphic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Graphic 60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62202pt;margin-top:3.610049pt;width:476.25pt;height:.1pt;mso-position-horizontal-relative:page;mso-position-vertical-relative:paragraph;z-index:-15718400;mso-wrap-distance-left:0;mso-wrap-distance-right:0" id="docshape56" coordorigin="1127,72" coordsize="9525,0" path="m1127,72l10652,72e" filled="false" stroked="true" strokeweight=".5pt" strokecolor="#435ea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bidi/>
        <w:spacing w:before="185"/>
        <w:ind w:right="46" w:left="544" w:firstLine="0"/>
        <w:jc w:val="left"/>
        <w:rPr>
          <w:rFonts w:ascii="Gill Sans MT" w:cs="Gill Sans MT"/>
        </w:rPr>
      </w:pPr>
      <w:hyperlink w:history="true" w:anchor="_bookmark15">
        <w:r>
          <w:rPr>
            <w:color w:val="231F20"/>
            <w:w w:val="88"/>
            <w:rtl/>
          </w:rPr>
          <w:t>التخطيط</w:t>
        </w:r>
      </w:hyperlink>
      <w:r>
        <w:rPr>
          <w:color w:val="231F20"/>
          <w:spacing w:val="-11"/>
          <w:w w:val="88"/>
          <w:rtl/>
        </w:rPr>
        <w:t> </w:t>
      </w:r>
      <w:hyperlink w:history="true" w:anchor="_bookmark15">
        <w:r>
          <w:rPr>
            <w:color w:val="231F20"/>
            <w:w w:val="88"/>
            <w:rtl/>
          </w:rPr>
          <w:t>وإبلاغ</w:t>
        </w:r>
        <w:r>
          <w:rPr>
            <w:color w:val="231F20"/>
            <w:spacing w:val="-10"/>
            <w:w w:val="88"/>
            <w:rtl/>
          </w:rPr>
          <w:t> </w:t>
        </w:r>
        <w:r>
          <w:rPr>
            <w:color w:val="231F20"/>
            <w:w w:val="88"/>
            <w:rtl/>
          </w:rPr>
          <w:t>شركة</w:t>
        </w:r>
        <w:r>
          <w:rPr>
            <w:color w:val="231F20"/>
            <w:spacing w:val="-2"/>
            <w:w w:val="88"/>
            <w:rtl/>
          </w:rPr>
          <w:t> </w:t>
        </w:r>
        <w:r>
          <w:rPr>
            <w:color w:val="231F20"/>
            <w:w w:val="88"/>
            <w:rtl/>
          </w:rPr>
          <w:t>الطيران</w:t>
        </w:r>
        <w:r>
          <w:rPr>
            <w:rFonts w:ascii="Gill Sans MT" w:cs="Gill Sans MT"/>
            <w:color w:val="231F20"/>
            <w:spacing w:val="76"/>
            <w:w w:val="150"/>
            <w:rtl/>
          </w:rPr>
          <w:t>                                         </w:t>
        </w:r>
        <w:r>
          <w:rPr>
            <w:rFonts w:ascii="Gill Sans MT" w:cs="Gill Sans MT"/>
            <w:color w:val="231F20"/>
            <w:w w:val="88"/>
          </w:rPr>
          <w:t>1</w:t>
        </w:r>
        <w:r>
          <w:rPr>
            <w:rFonts w:ascii="Gill Sans MT" w:cs="Gill Sans MT"/>
            <w:color w:val="231F20"/>
            <w:w w:val="88"/>
          </w:rPr>
          <w:t>6</w:t>
        </w:r>
      </w:hyperlink>
    </w:p>
    <w:p>
      <w:pPr>
        <w:pStyle w:val="BodyText"/>
        <w:bidi/>
        <w:spacing w:before="116"/>
        <w:ind w:right="46" w:left="544" w:firstLine="0"/>
        <w:jc w:val="left"/>
        <w:rPr>
          <w:rFonts w:ascii="Gill Sans MT" w:cs="Gill Sans MT"/>
        </w:rPr>
      </w:pPr>
      <w:hyperlink w:history="true" w:anchor="_bookmark16">
        <w:r>
          <w:rPr>
            <w:color w:val="231F20"/>
            <w:w w:val="95"/>
            <w:rtl/>
          </w:rPr>
          <w:t>موارد</w:t>
        </w:r>
      </w:hyperlink>
      <w:r>
        <w:rPr>
          <w:color w:val="231F20"/>
          <w:spacing w:val="-15"/>
          <w:w w:val="95"/>
          <w:rtl/>
        </w:rPr>
        <w:t> </w:t>
      </w:r>
      <w:hyperlink w:history="true" w:anchor="_bookmark16">
        <w:r>
          <w:rPr>
            <w:color w:val="231F20"/>
            <w:w w:val="95"/>
            <w:rtl/>
          </w:rPr>
          <w:t>التسهيلات</w:t>
        </w:r>
        <w:r>
          <w:rPr>
            <w:color w:val="231F20"/>
            <w:spacing w:val="-15"/>
            <w:w w:val="95"/>
            <w:rtl/>
          </w:rPr>
          <w:t> </w:t>
        </w:r>
        <w:r>
          <w:rPr>
            <w:color w:val="231F20"/>
            <w:w w:val="95"/>
            <w:rtl/>
          </w:rPr>
          <w:t>الحركية</w:t>
        </w:r>
        <w:r>
          <w:rPr>
            <w:color w:val="231F20"/>
            <w:spacing w:val="-15"/>
            <w:w w:val="95"/>
            <w:rtl/>
          </w:rPr>
          <w:t> </w:t>
        </w:r>
        <w:r>
          <w:rPr>
            <w:color w:val="231F20"/>
            <w:w w:val="95"/>
            <w:rtl/>
          </w:rPr>
          <w:t>الخاصة</w:t>
        </w:r>
        <w:r>
          <w:rPr>
            <w:color w:val="231F20"/>
            <w:spacing w:val="-15"/>
            <w:w w:val="95"/>
            <w:rtl/>
          </w:rPr>
          <w:t> </w:t>
        </w:r>
        <w:r>
          <w:rPr>
            <w:color w:val="231F20"/>
            <w:w w:val="95"/>
            <w:rtl/>
          </w:rPr>
          <w:t>والتحقق</w:t>
        </w:r>
        <w:r>
          <w:rPr>
            <w:color w:val="231F20"/>
            <w:spacing w:val="-15"/>
            <w:w w:val="95"/>
            <w:rtl/>
          </w:rPr>
          <w:t> </w:t>
        </w:r>
        <w:r>
          <w:rPr>
            <w:color w:val="231F20"/>
            <w:w w:val="95"/>
            <w:rtl/>
          </w:rPr>
          <w:t>من</w:t>
        </w:r>
        <w:r>
          <w:rPr>
            <w:color w:val="231F20"/>
            <w:spacing w:val="9"/>
            <w:rtl/>
          </w:rPr>
          <w:t> </w:t>
        </w:r>
        <w:r>
          <w:rPr>
            <w:color w:val="231F20"/>
            <w:w w:val="95"/>
            <w:rtl/>
          </w:rPr>
          <w:t>الحجز</w:t>
        </w:r>
        <w:r>
          <w:rPr>
            <w:rFonts w:ascii="Gill Sans MT" w:cs="Gill Sans MT"/>
            <w:color w:val="231F20"/>
            <w:spacing w:val="77"/>
            <w:w w:val="150"/>
            <w:rtl/>
          </w:rPr>
          <w:t>                             </w:t>
        </w:r>
        <w:r>
          <w:rPr>
            <w:rFonts w:ascii="Gill Sans MT" w:cs="Gill Sans MT"/>
            <w:color w:val="231F20"/>
            <w:w w:val="95"/>
          </w:rPr>
          <w:t>1</w:t>
        </w:r>
        <w:r>
          <w:rPr>
            <w:rFonts w:ascii="Gill Sans MT" w:cs="Gill Sans MT"/>
            <w:color w:val="231F20"/>
            <w:w w:val="95"/>
          </w:rPr>
          <w:t>7</w:t>
        </w:r>
      </w:hyperlink>
    </w:p>
    <w:p>
      <w:pPr>
        <w:pStyle w:val="BodyText"/>
        <w:bidi/>
        <w:spacing w:before="116"/>
        <w:ind w:right="46" w:left="544" w:firstLine="0"/>
        <w:jc w:val="left"/>
        <w:rPr>
          <w:rFonts w:ascii="Gill Sans MT" w:cs="Gill Sans MT"/>
        </w:rPr>
      </w:pPr>
      <w:hyperlink w:history="true" w:anchor="_bookmark16">
        <w:r>
          <w:rPr>
            <w:color w:val="231F20"/>
            <w:w w:val="93"/>
            <w:rtl/>
          </w:rPr>
          <w:t>الفحص</w:t>
        </w:r>
      </w:hyperlink>
      <w:r>
        <w:rPr>
          <w:color w:val="231F20"/>
          <w:spacing w:val="-13"/>
          <w:w w:val="93"/>
          <w:rtl/>
        </w:rPr>
        <w:t> </w:t>
      </w:r>
      <w:hyperlink w:history="true" w:anchor="_bookmark16">
        <w:r>
          <w:rPr>
            <w:color w:val="231F20"/>
            <w:w w:val="93"/>
            <w:rtl/>
          </w:rPr>
          <w:t>والصعود</w:t>
        </w:r>
        <w:r>
          <w:rPr>
            <w:color w:val="231F20"/>
            <w:spacing w:val="-14"/>
            <w:w w:val="93"/>
            <w:rtl/>
          </w:rPr>
          <w:t> </w:t>
        </w:r>
        <w:r>
          <w:rPr>
            <w:color w:val="231F20"/>
            <w:w w:val="93"/>
            <w:rtl/>
          </w:rPr>
          <w:t>إلى</w:t>
        </w:r>
        <w:r>
          <w:rPr>
            <w:color w:val="231F20"/>
            <w:spacing w:val="-13"/>
            <w:w w:val="93"/>
            <w:rtl/>
          </w:rPr>
          <w:t> </w:t>
        </w:r>
        <w:r>
          <w:rPr>
            <w:color w:val="231F20"/>
            <w:w w:val="93"/>
            <w:rtl/>
          </w:rPr>
          <w:t>الطائرة</w:t>
        </w:r>
        <w:r>
          <w:rPr>
            <w:color w:val="231F20"/>
            <w:spacing w:val="-14"/>
            <w:w w:val="93"/>
            <w:rtl/>
          </w:rPr>
          <w:t> </w:t>
        </w:r>
        <w:r>
          <w:rPr>
            <w:color w:val="231F20"/>
            <w:w w:val="93"/>
            <w:rtl/>
          </w:rPr>
          <w:t>في</w:t>
        </w:r>
        <w:r>
          <w:rPr>
            <w:color w:val="231F20"/>
            <w:spacing w:val="6"/>
            <w:rtl/>
          </w:rPr>
          <w:t> </w:t>
        </w:r>
        <w:r>
          <w:rPr>
            <w:color w:val="231F20"/>
            <w:w w:val="93"/>
            <w:rtl/>
          </w:rPr>
          <w:t>المطار</w:t>
        </w:r>
        <w:r>
          <w:rPr>
            <w:rFonts w:ascii="Gill Sans MT" w:cs="Gill Sans MT"/>
            <w:color w:val="231F20"/>
            <w:spacing w:val="76"/>
            <w:w w:val="150"/>
            <w:rtl/>
          </w:rPr>
          <w:t>                                    </w:t>
        </w:r>
        <w:r>
          <w:rPr>
            <w:rFonts w:ascii="Gill Sans MT" w:cs="Gill Sans MT"/>
            <w:color w:val="231F20"/>
            <w:w w:val="93"/>
          </w:rPr>
          <w:t>1</w:t>
        </w:r>
        <w:r>
          <w:rPr>
            <w:rFonts w:ascii="Gill Sans MT" w:cs="Gill Sans MT"/>
            <w:color w:val="231F20"/>
            <w:w w:val="93"/>
          </w:rPr>
          <w:t>7</w:t>
        </w:r>
      </w:hyperlink>
    </w:p>
    <w:p>
      <w:pPr>
        <w:pStyle w:val="BodyText"/>
        <w:bidi/>
        <w:spacing w:before="117"/>
        <w:ind w:right="46" w:left="544" w:firstLine="0"/>
        <w:jc w:val="left"/>
        <w:rPr>
          <w:rFonts w:ascii="Gill Sans MT" w:cs="Gill Sans MT"/>
        </w:rPr>
      </w:pPr>
      <w:hyperlink w:history="true" w:anchor="_bookmark16">
        <w:r>
          <w:rPr>
            <w:color w:val="231F20"/>
            <w:w w:val="96"/>
            <w:rtl/>
          </w:rPr>
          <w:t>على</w:t>
        </w:r>
      </w:hyperlink>
      <w:r>
        <w:rPr>
          <w:color w:val="231F20"/>
          <w:spacing w:val="-15"/>
          <w:w w:val="96"/>
          <w:rtl/>
        </w:rPr>
        <w:t> </w:t>
      </w:r>
      <w:hyperlink w:history="true" w:anchor="_bookmark16">
        <w:r>
          <w:rPr>
            <w:color w:val="231F20"/>
            <w:w w:val="96"/>
            <w:rtl/>
          </w:rPr>
          <w:t>متن</w:t>
        </w:r>
        <w:r>
          <w:rPr>
            <w:color w:val="231F20"/>
            <w:spacing w:val="-15"/>
            <w:w w:val="96"/>
            <w:rtl/>
          </w:rPr>
          <w:t> </w:t>
        </w:r>
        <w:r>
          <w:rPr>
            <w:color w:val="231F20"/>
            <w:w w:val="96"/>
            <w:rtl/>
          </w:rPr>
          <w:t>الطائرة</w:t>
        </w:r>
        <w:r>
          <w:rPr>
            <w:color w:val="231F20"/>
            <w:spacing w:val="-15"/>
            <w:w w:val="96"/>
            <w:rtl/>
          </w:rPr>
          <w:t> </w:t>
        </w:r>
        <w:r>
          <w:rPr>
            <w:color w:val="231F20"/>
            <w:w w:val="96"/>
            <w:rtl/>
          </w:rPr>
          <w:t>ووسائل</w:t>
        </w:r>
        <w:r>
          <w:rPr>
            <w:color w:val="231F20"/>
            <w:spacing w:val="-15"/>
            <w:w w:val="96"/>
            <w:rtl/>
          </w:rPr>
          <w:t> </w:t>
        </w:r>
        <w:r>
          <w:rPr>
            <w:color w:val="231F20"/>
            <w:w w:val="96"/>
            <w:rtl/>
          </w:rPr>
          <w:t>المساعدة</w:t>
        </w:r>
        <w:r>
          <w:rPr>
            <w:color w:val="231F20"/>
            <w:spacing w:val="-15"/>
            <w:w w:val="96"/>
            <w:rtl/>
          </w:rPr>
          <w:t> </w:t>
        </w:r>
        <w:r>
          <w:rPr>
            <w:color w:val="231F20"/>
            <w:w w:val="96"/>
            <w:rtl/>
          </w:rPr>
          <w:t>على</w:t>
        </w:r>
        <w:r>
          <w:rPr>
            <w:color w:val="231F20"/>
            <w:spacing w:val="12"/>
            <w:rtl/>
          </w:rPr>
          <w:t> </w:t>
        </w:r>
        <w:r>
          <w:rPr>
            <w:color w:val="231F20"/>
            <w:w w:val="96"/>
            <w:rtl/>
          </w:rPr>
          <w:t>الحركة</w:t>
        </w:r>
        <w:r>
          <w:rPr>
            <w:rFonts w:ascii="Gill Sans MT" w:cs="Gill Sans MT"/>
            <w:color w:val="231F20"/>
            <w:spacing w:val="74"/>
            <w:w w:val="150"/>
            <w:rtl/>
          </w:rPr>
          <w:t>                                 </w:t>
        </w:r>
        <w:r>
          <w:rPr>
            <w:rFonts w:ascii="Gill Sans MT" w:cs="Gill Sans MT"/>
            <w:color w:val="231F20"/>
            <w:w w:val="96"/>
          </w:rPr>
          <w:t>1</w:t>
        </w:r>
        <w:r>
          <w:rPr>
            <w:rFonts w:ascii="Gill Sans MT" w:cs="Gill Sans MT"/>
            <w:color w:val="231F20"/>
            <w:w w:val="96"/>
          </w:rPr>
          <w:t>7</w:t>
        </w:r>
      </w:hyperlink>
    </w:p>
    <w:p>
      <w:pPr>
        <w:bidi/>
        <w:spacing w:before="201"/>
        <w:ind w:right="46" w:left="544" w:firstLine="0"/>
        <w:jc w:val="left"/>
        <w:rPr>
          <w:b/>
          <w:bCs/>
          <w:sz w:val="22"/>
          <w:szCs w:val="22"/>
        </w:rPr>
      </w:pPr>
      <w:hyperlink w:history="true" w:anchor="_bookmark17">
        <w:r>
          <w:rPr>
            <w:b/>
            <w:bCs/>
            <w:color w:val="231F20"/>
            <w:w w:val="105"/>
            <w:sz w:val="22"/>
            <w:szCs w:val="22"/>
          </w:rPr>
          <w:t>.</w:t>
        </w:r>
      </w:hyperlink>
      <w:hyperlink w:history="true" w:anchor="_bookmark17">
        <w:r>
          <w:rPr>
            <w:b/>
            <w:bCs/>
            <w:color w:val="231F20"/>
            <w:w w:val="105"/>
            <w:sz w:val="22"/>
            <w:szCs w:val="22"/>
          </w:rPr>
          <w:t>9</w:t>
        </w:r>
      </w:hyperlink>
      <w:hyperlink w:history="true" w:anchor="_bookmark17">
        <w:r>
          <w:rPr>
            <w:b/>
            <w:bCs/>
            <w:color w:val="231F20"/>
            <w:spacing w:val="-21"/>
            <w:w w:val="105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5"/>
            <w:sz w:val="22"/>
            <w:szCs w:val="22"/>
            <w:rtl/>
          </w:rPr>
          <w:t>جهات</w:t>
        </w:r>
        <w:r>
          <w:rPr>
            <w:b/>
            <w:bCs/>
            <w:color w:val="231F20"/>
            <w:w w:val="105"/>
            <w:sz w:val="22"/>
            <w:szCs w:val="22"/>
          </w:rPr>
          <w:t>/</w:t>
        </w:r>
        <w:r>
          <w:rPr>
            <w:b/>
            <w:bCs/>
            <w:color w:val="231F20"/>
            <w:w w:val="105"/>
            <w:sz w:val="22"/>
            <w:szCs w:val="22"/>
            <w:rtl/>
          </w:rPr>
          <w:t>أرقام</w:t>
        </w:r>
        <w:r>
          <w:rPr>
            <w:b/>
            <w:bCs/>
            <w:color w:val="231F20"/>
            <w:spacing w:val="-21"/>
            <w:w w:val="105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5"/>
            <w:sz w:val="22"/>
            <w:szCs w:val="22"/>
            <w:rtl/>
          </w:rPr>
          <w:t>الاتصال</w:t>
        </w:r>
        <w:r>
          <w:rPr>
            <w:b/>
            <w:bCs/>
            <w:color w:val="231F20"/>
            <w:spacing w:val="-21"/>
            <w:w w:val="105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5"/>
            <w:sz w:val="22"/>
            <w:szCs w:val="22"/>
            <w:rtl/>
          </w:rPr>
          <w:t>والمواًرد</w:t>
        </w:r>
        <w:r>
          <w:rPr>
            <w:b/>
            <w:bCs/>
            <w:color w:val="231F20"/>
            <w:spacing w:val="8"/>
            <w:w w:val="105"/>
            <w:sz w:val="22"/>
            <w:szCs w:val="22"/>
            <w:rtl/>
          </w:rPr>
          <w:t> </w:t>
        </w:r>
        <w:r>
          <w:rPr>
            <w:b/>
            <w:bCs/>
            <w:color w:val="231F20"/>
            <w:w w:val="105"/>
            <w:sz w:val="22"/>
            <w:szCs w:val="22"/>
            <w:rtl/>
          </w:rPr>
          <w:t>الرئيسية</w:t>
        </w:r>
        <w:r>
          <w:rPr>
            <w:b/>
            <w:bCs/>
            <w:color w:val="231F20"/>
            <w:spacing w:val="76"/>
            <w:w w:val="150"/>
            <w:sz w:val="22"/>
            <w:szCs w:val="22"/>
            <w:rtl/>
          </w:rPr>
          <w:t>                                 </w:t>
        </w:r>
        <w:r>
          <w:rPr>
            <w:b/>
            <w:bCs/>
            <w:color w:val="231F20"/>
            <w:w w:val="105"/>
            <w:sz w:val="22"/>
            <w:szCs w:val="22"/>
          </w:rPr>
          <w:t>1</w:t>
        </w:r>
        <w:r>
          <w:rPr>
            <w:b/>
            <w:bCs/>
            <w:color w:val="231F20"/>
            <w:w w:val="105"/>
            <w:sz w:val="22"/>
            <w:szCs w:val="22"/>
          </w:rPr>
          <w:t>9</w:t>
        </w:r>
      </w:hyperlink>
    </w:p>
    <w:p>
      <w:pPr>
        <w:pStyle w:val="BodyText"/>
        <w:spacing w:before="2"/>
        <w:rPr>
          <w:b/>
          <w:sz w:val="4"/>
        </w:rPr>
      </w:pPr>
      <w:r>
        <w:rPr>
          <w:b/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715799</wp:posOffset>
                </wp:positionH>
                <wp:positionV relativeFrom="paragraph">
                  <wp:posOffset>45717</wp:posOffset>
                </wp:positionV>
                <wp:extent cx="6048375" cy="1270"/>
                <wp:effectExtent l="0" t="0" r="0" b="0"/>
                <wp:wrapTopAndBottom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 h="0">
                              <a:moveTo>
                                <a:pt x="0" y="0"/>
                              </a:moveTo>
                              <a:lnTo>
                                <a:pt x="604799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62202pt;margin-top:3.599805pt;width:476.25pt;height:.1pt;mso-position-horizontal-relative:page;mso-position-vertical-relative:paragraph;z-index:-15717888;mso-wrap-distance-left:0;mso-wrap-distance-right:0" id="docshape57" coordorigin="1127,72" coordsize="9525,0" path="m1127,72l10652,72e" filled="false" stroked="true" strokeweight=".5pt" strokecolor="#435eab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b/>
          <w:sz w:val="4"/>
        </w:rPr>
        <w:sectPr>
          <w:footerReference w:type="even" r:id="rId18"/>
          <w:pgSz w:w="11910" w:h="16840"/>
          <w:pgMar w:header="0" w:footer="1042" w:top="1580" w:bottom="1240" w:left="992" w:right="708"/>
          <w:pgNumType w:start="4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2"/>
        <w:rPr>
          <w:b/>
          <w:sz w:val="20"/>
        </w:rPr>
      </w:pPr>
    </w:p>
    <w:p>
      <w:pPr>
        <w:spacing w:line="240" w:lineRule="auto"/>
        <w:ind w:left="803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9"/>
                                </a:lnTo>
                                <a:lnTo>
                                  <a:pt x="9088" y="599773"/>
                                </a:lnTo>
                                <a:lnTo>
                                  <a:pt x="20131" y="645490"/>
                                </a:lnTo>
                                <a:lnTo>
                                  <a:pt x="35225" y="689479"/>
                                </a:lnTo>
                                <a:lnTo>
                                  <a:pt x="54160" y="731529"/>
                                </a:lnTo>
                                <a:lnTo>
                                  <a:pt x="76723" y="771428"/>
                                </a:lnTo>
                                <a:lnTo>
                                  <a:pt x="102703" y="808966"/>
                                </a:lnTo>
                                <a:lnTo>
                                  <a:pt x="131890" y="843931"/>
                                </a:lnTo>
                                <a:lnTo>
                                  <a:pt x="164072" y="876113"/>
                                </a:lnTo>
                                <a:lnTo>
                                  <a:pt x="199037" y="905299"/>
                                </a:lnTo>
                                <a:lnTo>
                                  <a:pt x="236575" y="931279"/>
                                </a:lnTo>
                                <a:lnTo>
                                  <a:pt x="276475" y="953841"/>
                                </a:lnTo>
                                <a:lnTo>
                                  <a:pt x="318524" y="972774"/>
                                </a:lnTo>
                                <a:lnTo>
                                  <a:pt x="362513" y="987868"/>
                                </a:lnTo>
                                <a:lnTo>
                                  <a:pt x="408229" y="998911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9"/>
                                </a:lnTo>
                                <a:lnTo>
                                  <a:pt x="552539" y="1005691"/>
                                </a:lnTo>
                                <a:lnTo>
                                  <a:pt x="599773" y="998911"/>
                                </a:lnTo>
                                <a:lnTo>
                                  <a:pt x="645490" y="987868"/>
                                </a:lnTo>
                                <a:lnTo>
                                  <a:pt x="689479" y="972774"/>
                                </a:lnTo>
                                <a:lnTo>
                                  <a:pt x="731529" y="953841"/>
                                </a:lnTo>
                                <a:lnTo>
                                  <a:pt x="771428" y="931279"/>
                                </a:lnTo>
                                <a:lnTo>
                                  <a:pt x="808966" y="905299"/>
                                </a:lnTo>
                                <a:lnTo>
                                  <a:pt x="843931" y="876113"/>
                                </a:lnTo>
                                <a:lnTo>
                                  <a:pt x="876113" y="843931"/>
                                </a:lnTo>
                                <a:lnTo>
                                  <a:pt x="905299" y="808966"/>
                                </a:lnTo>
                                <a:lnTo>
                                  <a:pt x="931279" y="771428"/>
                                </a:lnTo>
                                <a:lnTo>
                                  <a:pt x="953841" y="731529"/>
                                </a:lnTo>
                                <a:lnTo>
                                  <a:pt x="972774" y="689479"/>
                                </a:lnTo>
                                <a:lnTo>
                                  <a:pt x="987868" y="645490"/>
                                </a:lnTo>
                                <a:lnTo>
                                  <a:pt x="998911" y="599773"/>
                                </a:lnTo>
                                <a:lnTo>
                                  <a:pt x="1005691" y="552539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1" y="408229"/>
                                </a:lnTo>
                                <a:lnTo>
                                  <a:pt x="987868" y="362513"/>
                                </a:lnTo>
                                <a:lnTo>
                                  <a:pt x="972774" y="318524"/>
                                </a:lnTo>
                                <a:lnTo>
                                  <a:pt x="953841" y="276475"/>
                                </a:lnTo>
                                <a:lnTo>
                                  <a:pt x="931279" y="236575"/>
                                </a:lnTo>
                                <a:lnTo>
                                  <a:pt x="905299" y="199037"/>
                                </a:lnTo>
                                <a:lnTo>
                                  <a:pt x="876113" y="164072"/>
                                </a:lnTo>
                                <a:lnTo>
                                  <a:pt x="843931" y="131890"/>
                                </a:lnTo>
                                <a:lnTo>
                                  <a:pt x="808966" y="102703"/>
                                </a:lnTo>
                                <a:lnTo>
                                  <a:pt x="771428" y="76723"/>
                                </a:lnTo>
                                <a:lnTo>
                                  <a:pt x="731529" y="54160"/>
                                </a:lnTo>
                                <a:lnTo>
                                  <a:pt x="689479" y="35225"/>
                                </a:lnTo>
                                <a:lnTo>
                                  <a:pt x="645490" y="20131"/>
                                </a:lnTo>
                                <a:lnTo>
                                  <a:pt x="599773" y="9088"/>
                                </a:lnTo>
                                <a:lnTo>
                                  <a:pt x="552539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64543" y="165373"/>
                            <a:ext cx="282575" cy="363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575" h="363855">
                                <a:moveTo>
                                  <a:pt x="171526" y="83159"/>
                                </a:moveTo>
                                <a:lnTo>
                                  <a:pt x="169264" y="39454"/>
                                </a:lnTo>
                                <a:lnTo>
                                  <a:pt x="150266" y="3721"/>
                                </a:lnTo>
                                <a:lnTo>
                                  <a:pt x="144386" y="0"/>
                                </a:lnTo>
                                <a:lnTo>
                                  <a:pt x="141262" y="0"/>
                                </a:lnTo>
                                <a:lnTo>
                                  <a:pt x="138125" y="0"/>
                                </a:lnTo>
                                <a:lnTo>
                                  <a:pt x="113242" y="39458"/>
                                </a:lnTo>
                                <a:lnTo>
                                  <a:pt x="110985" y="83159"/>
                                </a:lnTo>
                                <a:lnTo>
                                  <a:pt x="110985" y="128282"/>
                                </a:lnTo>
                                <a:lnTo>
                                  <a:pt x="0" y="252247"/>
                                </a:lnTo>
                                <a:lnTo>
                                  <a:pt x="0" y="272427"/>
                                </a:lnTo>
                                <a:lnTo>
                                  <a:pt x="110985" y="232067"/>
                                </a:lnTo>
                                <a:lnTo>
                                  <a:pt x="110985" y="294043"/>
                                </a:lnTo>
                                <a:lnTo>
                                  <a:pt x="70624" y="343052"/>
                                </a:lnTo>
                                <a:lnTo>
                                  <a:pt x="70624" y="363232"/>
                                </a:lnTo>
                                <a:lnTo>
                                  <a:pt x="141262" y="332968"/>
                                </a:lnTo>
                                <a:lnTo>
                                  <a:pt x="211886" y="363232"/>
                                </a:lnTo>
                                <a:lnTo>
                                  <a:pt x="211886" y="343052"/>
                                </a:lnTo>
                                <a:lnTo>
                                  <a:pt x="171526" y="294043"/>
                                </a:lnTo>
                                <a:lnTo>
                                  <a:pt x="171526" y="232067"/>
                                </a:lnTo>
                                <a:lnTo>
                                  <a:pt x="282536" y="272402"/>
                                </a:lnTo>
                                <a:lnTo>
                                  <a:pt x="282511" y="252247"/>
                                </a:lnTo>
                                <a:lnTo>
                                  <a:pt x="171526" y="128282"/>
                                </a:lnTo>
                                <a:lnTo>
                                  <a:pt x="171526" y="83159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3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578" y="519080"/>
                            <a:ext cx="198691" cy="218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341" y="519080"/>
                            <a:ext cx="198691" cy="218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357139" y="547655"/>
                            <a:ext cx="29781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 h="283210">
                                <a:moveTo>
                                  <a:pt x="148666" y="0"/>
                                </a:moveTo>
                                <a:lnTo>
                                  <a:pt x="191871" y="96850"/>
                                </a:lnTo>
                                <a:lnTo>
                                  <a:pt x="297345" y="108026"/>
                                </a:lnTo>
                                <a:lnTo>
                                  <a:pt x="218566" y="179031"/>
                                </a:lnTo>
                                <a:lnTo>
                                  <a:pt x="240550" y="282778"/>
                                </a:lnTo>
                                <a:lnTo>
                                  <a:pt x="148666" y="229819"/>
                                </a:lnTo>
                                <a:lnTo>
                                  <a:pt x="56781" y="282778"/>
                                </a:lnTo>
                                <a:lnTo>
                                  <a:pt x="78752" y="179031"/>
                                </a:lnTo>
                                <a:lnTo>
                                  <a:pt x="0" y="108026"/>
                                </a:lnTo>
                                <a:lnTo>
                                  <a:pt x="105486" y="96850"/>
                                </a:lnTo>
                                <a:lnTo>
                                  <a:pt x="148666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3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72" coordorigin="0,0" coordsize="1588,1588">
                <v:shape style="position:absolute;left:0;top:0;width:1588;height:1588" id="docshape73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4" stroked="false">
                  <v:path arrowok="t"/>
                  <v:fill type="solid"/>
                </v:shape>
                <v:shape style="position:absolute;left:574;top:260;width:445;height:573" id="docshape74" coordorigin="574,260" coordsize="445,573" path="m844,391l841,323,811,266,801,260,797,260,792,260,752,323,749,391,749,462,574,658,574,689,749,626,749,723,685,801,685,832,797,785,908,832,908,801,844,723,844,626,1019,689,1019,658,844,462,844,391xe" filled="false" stroked="true" strokeweight="1.5pt" strokecolor="#131432">
                  <v:path arrowok="t"/>
                  <v:stroke dashstyle="solid"/>
                </v:shape>
                <v:shape style="position:absolute;left:293;top:817;width:313;height:344" type="#_x0000_t75" id="docshape75" stroked="false">
                  <v:imagedata r:id="rId23" o:title=""/>
                </v:shape>
                <v:shape style="position:absolute;left:986;top:817;width:313;height:344" type="#_x0000_t75" id="docshape76" stroked="false">
                  <v:imagedata r:id="rId24" o:title=""/>
                </v:shape>
                <v:shape style="position:absolute;left:562;top:862;width:469;height:446" id="docshape77" coordorigin="562,862" coordsize="469,446" path="m797,862l865,1015,1031,1033,907,1144,941,1308,797,1224,652,1308,686,1144,562,1033,729,1015,797,862xe" filled="false" stroked="true" strokeweight="1.5pt" strokecolor="#131432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bidi/>
        <w:spacing w:before="692"/>
        <w:ind w:right="957" w:left="543" w:firstLine="0"/>
        <w:jc w:val="left"/>
      </w:pPr>
      <w:r>
        <w:rPr>
          <w:color w:val="435EAB"/>
          <w:w w:val="99"/>
        </w:rPr>
        <w:t>.1</w:t>
      </w:r>
      <w:r>
        <w:rPr>
          <w:color w:val="435EAB"/>
          <w:spacing w:val="-5"/>
          <w:w w:val="99"/>
          <w:rtl/>
        </w:rPr>
        <w:t> </w:t>
      </w:r>
      <w:r>
        <w:rPr>
          <w:color w:val="435EAB"/>
          <w:w w:val="99"/>
          <w:rtl/>
        </w:rPr>
        <w:t>التخطيط</w:t>
      </w:r>
      <w:r>
        <w:rPr>
          <w:color w:val="435EAB"/>
          <w:spacing w:val="-5"/>
          <w:w w:val="99"/>
          <w:rtl/>
        </w:rPr>
        <w:t> </w:t>
      </w:r>
      <w:r>
        <w:rPr>
          <w:color w:val="435EAB"/>
          <w:w w:val="99"/>
          <w:rtl/>
        </w:rPr>
        <w:t>بذكاء</w:t>
      </w:r>
    </w:p>
    <w:p>
      <w:pPr>
        <w:pStyle w:val="BodyText"/>
        <w:bidi/>
        <w:spacing w:line="300" w:lineRule="auto" w:before="475"/>
        <w:ind w:right="437" w:left="544" w:hanging="1"/>
        <w:jc w:val="left"/>
        <w:rPr>
          <w:rFonts w:ascii="Gill Sans MT" w:cs="Gill Sans MT"/>
        </w:rPr>
      </w:pPr>
      <w:r>
        <w:rPr>
          <w:color w:val="231F20"/>
          <w:w w:val="92"/>
          <w:rtl/>
        </w:rPr>
        <w:t>يبدأ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الإعداد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الجيد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قبل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الوصول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إلى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المطار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بوقت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طويل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إن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القيام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بتجهيزاتك،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والحجز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بذكاء،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والحصول</w:t>
      </w:r>
      <w:r>
        <w:rPr>
          <w:color w:val="231F20"/>
          <w:spacing w:val="22"/>
          <w:rtl/>
        </w:rPr>
        <w:t> </w:t>
      </w:r>
      <w:r>
        <w:rPr>
          <w:color w:val="231F20"/>
          <w:w w:val="92"/>
          <w:rtl/>
        </w:rPr>
        <w:t>على </w:t>
      </w:r>
      <w:r>
        <w:rPr>
          <w:color w:val="231F20"/>
          <w:w w:val="93"/>
          <w:rtl/>
        </w:rPr>
        <w:t>المستندات الصحيحة، والتأمين الكافي يمكن أن يوفر الوقت والمال والتوتر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w w:val="93"/>
          <w:rtl/>
        </w:rPr>
        <w:t> من المفيد البحث لمعرفة الجداول </w:t>
      </w:r>
      <w:r>
        <w:rPr>
          <w:color w:val="231F20"/>
          <w:w w:val="88"/>
          <w:rtl/>
        </w:rPr>
        <w:t>الزمنية وأسعار التذاكر وشركة الطيران التي تناسب احتياجاتك</w:t>
      </w:r>
      <w:r>
        <w:rPr>
          <w:rFonts w:ascii="Gill Sans MT" w:cs="Gill Sans MT"/>
          <w:color w:val="231F20"/>
          <w:w w:val="88"/>
        </w:rPr>
        <w:t>.</w:t>
      </w:r>
    </w:p>
    <w:p>
      <w:pPr>
        <w:pStyle w:val="BodyText"/>
        <w:bidi/>
        <w:spacing w:line="304" w:lineRule="auto" w:before="225"/>
        <w:ind w:right="46" w:left="544" w:firstLine="0"/>
        <w:jc w:val="left"/>
        <w:rPr>
          <w:rFonts w:ascii="Gill Sans MT" w:cs="Gill Sans MT"/>
        </w:rPr>
      </w:pPr>
      <w:r>
        <w:rPr>
          <w:color w:val="231F20"/>
          <w:w w:val="96"/>
          <w:rtl/>
        </w:rPr>
        <w:t>احجز مبكرًا حيثما أمكن، وخصص وقتًا للأحداث غير المتوقعة، خاصة إذا كنت مسافرًا لرحلة بحرية أو جولة أو حدث </w:t>
      </w:r>
      <w:r>
        <w:rPr>
          <w:color w:val="231F20"/>
          <w:w w:val="98"/>
          <w:rtl/>
        </w:rPr>
        <w:t>عائلي أو أي التزام مهم آخر</w:t>
      </w:r>
      <w:r>
        <w:rPr>
          <w:rFonts w:ascii="Gill Sans MT" w:cs="Gill Sans MT"/>
          <w:color w:val="231F20"/>
          <w:w w:val="98"/>
        </w:rPr>
        <w:t>.</w:t>
      </w:r>
    </w:p>
    <w:p>
      <w:pPr>
        <w:pStyle w:val="BodyText"/>
        <w:bidi/>
        <w:spacing w:before="219"/>
        <w:ind w:right="46" w:left="544" w:firstLine="0"/>
        <w:jc w:val="left"/>
        <w:rPr>
          <w:rFonts w:ascii="Gill Sans MT" w:cs="Gill Sans MT"/>
        </w:rPr>
      </w:pPr>
      <w:r>
        <w:rPr>
          <w:color w:val="231F20"/>
          <w:w w:val="91"/>
          <w:rtl/>
        </w:rPr>
        <w:t>نصائح</w:t>
      </w:r>
      <w:r>
        <w:rPr>
          <w:color w:val="231F20"/>
          <w:spacing w:val="12"/>
          <w:rtl/>
        </w:rPr>
        <w:t> </w:t>
      </w:r>
      <w:r>
        <w:rPr>
          <w:color w:val="231F20"/>
          <w:w w:val="91"/>
          <w:rtl/>
        </w:rPr>
        <w:t>لمساعدتك</w:t>
      </w:r>
      <w:r>
        <w:rPr>
          <w:color w:val="231F20"/>
          <w:spacing w:val="12"/>
          <w:rtl/>
        </w:rPr>
        <w:t> </w:t>
      </w:r>
      <w:r>
        <w:rPr>
          <w:color w:val="231F20"/>
          <w:w w:val="91"/>
          <w:rtl/>
        </w:rPr>
        <w:t>على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التخطيط</w:t>
      </w:r>
      <w:r>
        <w:rPr>
          <w:rFonts w:ascii="Gill Sans MT" w:cs="Gill Sans MT"/>
          <w:color w:val="231F20"/>
          <w:w w:val="91"/>
        </w:rPr>
        <w:t>:</w:t>
      </w:r>
    </w:p>
    <w:p>
      <w:pPr>
        <w:pStyle w:val="BodyText"/>
        <w:bidi/>
        <w:spacing w:line="300" w:lineRule="auto" w:before="177"/>
        <w:ind w:right="1348" w:left="827" w:hanging="283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7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7"/>
          <w:rtl/>
        </w:rPr>
        <w:t>قارن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بين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الأسعار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وجداول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الرحلات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ومخصصات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الأمتعة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وسياسات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شركات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الطيران</w:t>
      </w:r>
      <w:r>
        <w:rPr>
          <w:rFonts w:ascii="Gill Sans MT" w:cs="Gill Sans MT"/>
          <w:color w:val="231F20"/>
          <w:spacing w:val="-2"/>
          <w:w w:val="97"/>
          <w:rtl/>
        </w:rPr>
        <w:t> </w:t>
      </w:r>
      <w:r>
        <w:rPr>
          <w:rFonts w:ascii="Gill Sans MT" w:cs="Gill Sans MT"/>
          <w:color w:val="231F20"/>
          <w:w w:val="97"/>
        </w:rPr>
        <w:t>-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وليس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فقط</w:t>
      </w:r>
      <w:r>
        <w:rPr>
          <w:rFonts w:ascii="Gill Sans MT" w:cs="Gill Sans MT"/>
          <w:color w:val="231F20"/>
          <w:w w:val="97"/>
          <w:rtl/>
        </w:rPr>
        <w:t> </w:t>
      </w:r>
      <w:r>
        <w:rPr>
          <w:color w:val="231F20"/>
          <w:w w:val="83"/>
          <w:rtl/>
        </w:rPr>
        <w:t>السعر الرئيسي</w:t>
      </w:r>
      <w:r>
        <w:rPr>
          <w:rFonts w:ascii="Gill Sans MT" w:cs="Gill Sans MT"/>
          <w:color w:val="231F20"/>
          <w:w w:val="83"/>
        </w:rPr>
        <w:t>.</w:t>
      </w:r>
    </w:p>
    <w:p>
      <w:pPr>
        <w:pStyle w:val="BodyText"/>
        <w:bidi/>
        <w:spacing w:line="405" w:lineRule="auto" w:before="112"/>
        <w:ind w:right="2558" w:left="542" w:firstLine="0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2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2"/>
          <w:rtl/>
        </w:rPr>
        <w:t>احجز مبكرًا لتحسين فرصك في الحصول على أسعار وخيارات طيران أفضل</w:t>
      </w:r>
      <w:r>
        <w:rPr>
          <w:rFonts w:ascii="Gill Sans MT" w:cs="Gill Sans MT"/>
          <w:color w:val="231F20"/>
          <w:w w:val="92"/>
        </w:rPr>
        <w:t>.</w:t>
      </w:r>
      <w:r>
        <w:rPr>
          <w:rFonts w:ascii="Gill Sans MT" w:cs="Gill Sans MT"/>
          <w:color w:val="231F20"/>
          <w:w w:val="92"/>
          <w:rtl/>
        </w:rPr>
        <w:t> </w:t>
      </w:r>
      <w:r>
        <w:rPr>
          <w:rFonts w:ascii="Gill Sans MT" w:cs="Gill Sans MT"/>
          <w:color w:val="231F20"/>
          <w:w w:val="88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88"/>
          <w:rtl/>
        </w:rPr>
        <w:t>ضع في اعتبارك تأمين السفر، بما في ذلك السفر الداخلي</w:t>
      </w:r>
      <w:r>
        <w:rPr>
          <w:rFonts w:ascii="Gill Sans MT" w:cs="Gill Sans MT"/>
          <w:color w:val="231F20"/>
          <w:w w:val="88"/>
        </w:rPr>
        <w:t>.</w:t>
      </w:r>
    </w:p>
    <w:p>
      <w:pPr>
        <w:pStyle w:val="BodyText"/>
        <w:bidi/>
        <w:spacing w:line="300" w:lineRule="auto"/>
        <w:ind w:right="276" w:left="825" w:hanging="283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2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2"/>
          <w:rtl/>
        </w:rPr>
        <w:t>إذا كنت مسافرًا إلى الخارج، تحقق من نصائح السفر ومتطلبات الدخول وصلاحية جواز السفر والتأشيرات قبل</w:t>
      </w:r>
      <w:r>
        <w:rPr>
          <w:rFonts w:ascii="Gill Sans MT" w:cs="Gill Sans MT"/>
          <w:color w:val="231F20"/>
          <w:w w:val="92"/>
          <w:rtl/>
        </w:rPr>
        <w:t> </w:t>
      </w:r>
      <w:r>
        <w:rPr>
          <w:color w:val="231F20"/>
          <w:w w:val="99"/>
          <w:rtl/>
        </w:rPr>
        <w:t>المغادرة بوقت طويل</w:t>
      </w:r>
      <w:r>
        <w:rPr>
          <w:rFonts w:ascii="Gill Sans MT" w:cs="Gill Sans MT"/>
          <w:color w:val="231F20"/>
          <w:w w:val="99"/>
        </w:rPr>
        <w:t>.</w:t>
      </w:r>
    </w:p>
    <w:p>
      <w:pPr>
        <w:pStyle w:val="BodyText"/>
        <w:bidi/>
        <w:spacing w:line="300" w:lineRule="auto" w:before="112"/>
        <w:ind w:right="336" w:left="823" w:hanging="282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7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7"/>
          <w:rtl/>
        </w:rPr>
        <w:t>إذا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كنت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تعاني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من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حالة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طبية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أو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خضعت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لعملية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جراحية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مؤخرًا،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فتحقق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مما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إذا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كنت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لائقًا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للسفر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وما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إذا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كانت</w:t>
      </w:r>
      <w:r>
        <w:rPr>
          <w:rFonts w:ascii="Gill Sans MT" w:cs="Gill Sans MT"/>
          <w:color w:val="231F20"/>
          <w:w w:val="97"/>
          <w:rtl/>
        </w:rPr>
        <w:t> </w:t>
      </w:r>
      <w:r>
        <w:rPr>
          <w:color w:val="231F20"/>
          <w:w w:val="88"/>
          <w:rtl/>
        </w:rPr>
        <w:t>شركة الطيران تتطلب موافقة طبية على السفر</w:t>
      </w:r>
      <w:r>
        <w:rPr>
          <w:rFonts w:ascii="Gill Sans MT" w:cs="Gill Sans MT"/>
          <w:color w:val="231F20"/>
          <w:w w:val="88"/>
        </w:rPr>
        <w:t>.</w:t>
      </w:r>
    </w:p>
    <w:p>
      <w:pPr>
        <w:pStyle w:val="BodyText"/>
        <w:bidi/>
        <w:spacing w:line="300" w:lineRule="auto" w:before="112"/>
        <w:ind w:right="447" w:left="821" w:hanging="282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6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6"/>
          <w:rtl/>
        </w:rPr>
        <w:t>خطط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مبكرًا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إذا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كنت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مسافرًا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مع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أطفال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أو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حيوانات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أليفة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أو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احتياجات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طبية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أو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متطلبات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حركية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خاصة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spacing w:val="-3"/>
          <w:w w:val="96"/>
          <w:rtl/>
        </w:rPr>
        <w:t> </w:t>
      </w:r>
      <w:r>
        <w:rPr>
          <w:color w:val="231F20"/>
          <w:w w:val="96"/>
          <w:rtl/>
        </w:rPr>
        <w:t>تحقق</w:t>
      </w:r>
      <w:r>
        <w:rPr>
          <w:rFonts w:ascii="Gill Sans MT" w:cs="Gill Sans MT"/>
          <w:color w:val="231F20"/>
          <w:w w:val="96"/>
          <w:rtl/>
        </w:rPr>
        <w:t> </w:t>
      </w:r>
      <w:r>
        <w:rPr>
          <w:color w:val="231F20"/>
          <w:w w:val="96"/>
          <w:rtl/>
        </w:rPr>
        <w:t>من متطلبات شركة الطيران أو اتصل بهم للحصول على المزيد من المعلومات قبل الحجز</w:t>
      </w:r>
      <w:r>
        <w:rPr>
          <w:rFonts w:ascii="Gill Sans MT" w:cs="Gill Sans MT"/>
          <w:color w:val="231F20"/>
          <w:w w:val="96"/>
        </w:rPr>
        <w:t>.</w:t>
      </w:r>
    </w:p>
    <w:p>
      <w:pPr>
        <w:pStyle w:val="BodyText"/>
        <w:spacing w:after="0" w:line="300" w:lineRule="auto"/>
        <w:jc w:val="left"/>
        <w:rPr>
          <w:rFonts w:ascii="Gill Sans MT" w:cs="Gill Sans MT"/>
        </w:rPr>
        <w:sectPr>
          <w:headerReference w:type="default" r:id="rId19"/>
          <w:headerReference w:type="even" r:id="rId20"/>
          <w:footerReference w:type="default" r:id="rId21"/>
          <w:footerReference w:type="even" r:id="rId22"/>
          <w:pgSz w:w="11910" w:h="16840"/>
          <w:pgMar w:header="0" w:footer="1042" w:top="3280" w:bottom="1240" w:left="992" w:right="708"/>
          <w:pgNumType w:start="1"/>
        </w:sectPr>
      </w:pPr>
    </w:p>
    <w:p>
      <w:pPr>
        <w:pStyle w:val="BodyText"/>
        <w:rPr>
          <w:sz w:val="36"/>
        </w:rPr>
      </w:pPr>
    </w:p>
    <w:p>
      <w:pPr>
        <w:pStyle w:val="BodyText"/>
        <w:spacing w:before="336"/>
        <w:rPr>
          <w:sz w:val="36"/>
        </w:rPr>
      </w:pPr>
    </w:p>
    <w:p>
      <w:pPr>
        <w:pStyle w:val="Heading2"/>
        <w:bidi/>
        <w:ind w:right="957" w:left="537" w:firstLine="0"/>
        <w:jc w:val="left"/>
      </w:pPr>
      <w:r>
        <w:rPr>
          <w:color w:val="141432"/>
          <w:w w:val="87"/>
          <w:rtl/>
        </w:rPr>
        <w:t>تأمين</w:t>
      </w:r>
      <w:r>
        <w:rPr>
          <w:color w:val="141432"/>
          <w:spacing w:val="-14"/>
          <w:w w:val="87"/>
          <w:rtl/>
        </w:rPr>
        <w:t> </w:t>
      </w:r>
      <w:r>
        <w:rPr>
          <w:color w:val="141432"/>
          <w:w w:val="87"/>
          <w:rtl/>
        </w:rPr>
        <w:t>السفر</w:t>
      </w:r>
    </w:p>
    <w:p>
      <w:pPr>
        <w:pStyle w:val="BodyText"/>
        <w:bidi/>
        <w:spacing w:line="300" w:lineRule="auto" w:before="377"/>
        <w:ind w:right="234" w:left="537" w:hanging="1"/>
        <w:jc w:val="left"/>
      </w:pPr>
      <w:r>
        <w:rPr>
          <w:color w:val="231F20"/>
          <w:w w:val="91"/>
          <w:rtl/>
        </w:rPr>
        <w:t>تأمين السفر ليس إلزاميًا، ولكن يوصى به بشدة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w w:val="91"/>
          <w:rtl/>
        </w:rPr>
        <w:t> وبدون ذلك، قد تضطر إلى تحمل التكلفة الكاملة لحالات الطوارئ </w:t>
      </w:r>
      <w:r>
        <w:rPr>
          <w:color w:val="231F20"/>
          <w:w w:val="97"/>
          <w:rtl/>
        </w:rPr>
        <w:t>الطبية والإلغاءات والأمتعة المفقودة وغيرها من الأحداث غير المتوقعة</w:t>
      </w:r>
      <w:r>
        <w:rPr>
          <w:rFonts w:ascii="Gill Sans MT" w:cs="Gill Sans MT"/>
          <w:color w:val="231F20"/>
          <w:w w:val="97"/>
        </w:rPr>
        <w:t>.</w:t>
      </w:r>
      <w:r>
        <w:rPr>
          <w:color w:val="231F20"/>
          <w:w w:val="97"/>
          <w:rtl/>
        </w:rPr>
        <w:t> السياسات ليست متشابهة، لذا اقر</w:t>
      </w:r>
      <w:r>
        <w:rPr>
          <w:color w:val="231F20"/>
          <w:w w:val="97"/>
          <w:rtl/>
        </w:rPr>
        <w:t>أ</w:t>
      </w:r>
    </w:p>
    <w:p>
      <w:pPr>
        <w:pStyle w:val="BodyText"/>
        <w:bidi/>
        <w:spacing w:line="300" w:lineRule="auto"/>
        <w:ind w:right="340" w:left="537" w:firstLine="0"/>
        <w:jc w:val="left"/>
        <w:rPr>
          <w:rFonts w:ascii="Gill Sans MT" w:cs="Gill Sans MT"/>
        </w:rPr>
      </w:pPr>
      <w:r>
        <w:rPr>
          <w:color w:val="231F20"/>
          <w:w w:val="89"/>
          <w:rtl/>
        </w:rPr>
        <w:t>بيان الإفصاح بعناية وتحقق مما يتم تغطيته</w:t>
      </w:r>
      <w:r>
        <w:rPr>
          <w:rFonts w:ascii="Gill Sans MT" w:cs="Gill Sans MT"/>
          <w:color w:val="231F20"/>
          <w:w w:val="89"/>
        </w:rPr>
        <w:t>.</w:t>
      </w:r>
      <w:r>
        <w:rPr>
          <w:color w:val="231F20"/>
          <w:w w:val="89"/>
          <w:rtl/>
        </w:rPr>
        <w:t> تشمل الإضافات الشائعة التي يجب التحقق منها النفقات الطبية </w:t>
      </w:r>
      <w:r>
        <w:rPr>
          <w:color w:val="231F20"/>
          <w:w w:val="90"/>
          <w:rtl/>
        </w:rPr>
        <w:t>الخارجية وإلغاء الرحلة ونفقات تأخير السفر والأمتعة والمسؤولية الشخصية</w:t>
      </w:r>
      <w:r>
        <w:rPr>
          <w:rFonts w:ascii="Gill Sans MT" w:cs="Gill Sans MT"/>
          <w:color w:val="231F20"/>
          <w:w w:val="90"/>
        </w:rPr>
        <w:t>.</w:t>
      </w:r>
    </w:p>
    <w:p>
      <w:pPr>
        <w:pStyle w:val="BodyText"/>
        <w:bidi/>
        <w:spacing w:line="304" w:lineRule="auto" w:before="224"/>
        <w:ind w:right="186" w:left="537" w:hanging="1"/>
        <w:jc w:val="left"/>
        <w:rPr>
          <w:rFonts w:ascii="Gill Sans MT" w:hAnsi="Gill Sans MT" w:cs="Gill Sans MT"/>
        </w:rPr>
      </w:pPr>
      <w:r>
        <w:rPr>
          <w:color w:val="231F20"/>
          <w:w w:val="99"/>
          <w:rtl/>
        </w:rPr>
        <w:t>تحقق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أيضًا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من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الحالات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غير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المشمولة،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مثل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الحالات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الطبية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الموجودة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مسبقًا،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والأنشطة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عالية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الخطورة،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والوجهات </w:t>
      </w:r>
      <w:r>
        <w:rPr>
          <w:color w:val="231F20"/>
          <w:w w:val="92"/>
          <w:rtl/>
        </w:rPr>
        <w:t>الخاضعة لنصيحة</w:t>
      </w:r>
      <w:r>
        <w:rPr>
          <w:rFonts w:ascii="Gill Sans MT" w:hAnsi="Gill Sans MT" w:cs="Gill Sans MT"/>
          <w:color w:val="231F20"/>
          <w:w w:val="92"/>
          <w:rtl/>
        </w:rPr>
        <w:t> </w:t>
      </w:r>
      <w:r>
        <w:rPr>
          <w:rFonts w:ascii="Gill Sans MT" w:hAnsi="Gill Sans MT" w:cs="Gill Sans MT"/>
          <w:color w:val="231F20"/>
          <w:w w:val="92"/>
        </w:rPr>
        <w:t>«</w:t>
      </w:r>
      <w:r>
        <w:rPr>
          <w:color w:val="231F20"/>
          <w:w w:val="92"/>
          <w:rtl/>
        </w:rPr>
        <w:t>عدم السفر</w:t>
      </w:r>
      <w:r>
        <w:rPr>
          <w:rFonts w:ascii="Gill Sans MT" w:hAnsi="Gill Sans MT" w:cs="Gill Sans MT"/>
          <w:color w:val="231F20"/>
          <w:w w:val="92"/>
        </w:rPr>
        <w:t>»</w:t>
      </w:r>
      <w:r>
        <w:rPr>
          <w:color w:val="231F20"/>
          <w:w w:val="92"/>
          <w:rtl/>
        </w:rPr>
        <w:t> الرسمية، والقيود الأخرى</w:t>
      </w:r>
      <w:r>
        <w:rPr>
          <w:rFonts w:ascii="Gill Sans MT" w:hAnsi="Gill Sans MT" w:cs="Gill Sans MT"/>
          <w:color w:val="231F20"/>
          <w:w w:val="92"/>
        </w:rPr>
        <w:t>.</w:t>
      </w:r>
    </w:p>
    <w:p>
      <w:pPr>
        <w:pStyle w:val="BodyText"/>
        <w:bidi/>
        <w:spacing w:line="302" w:lineRule="auto" w:before="220"/>
        <w:ind w:right="291" w:left="538" w:hanging="1"/>
        <w:jc w:val="left"/>
        <w:rPr>
          <w:rFonts w:ascii="Gill Sans MT" w:cs="Gill Sans MT"/>
        </w:rPr>
      </w:pPr>
      <w:r>
        <w:rPr>
          <w:color w:val="231F20"/>
          <w:w w:val="92"/>
          <w:rtl/>
        </w:rPr>
        <w:t>قم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بشراء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التأمين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في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أقرب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وقت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ممكن،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ويفضل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أن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يكون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ذلك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في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وقت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الحجز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أو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بعد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فترة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وجيزة،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حتى</w:t>
      </w:r>
      <w:r>
        <w:rPr>
          <w:color w:val="231F20"/>
          <w:spacing w:val="23"/>
          <w:rtl/>
        </w:rPr>
        <w:t> </w:t>
      </w:r>
      <w:r>
        <w:rPr>
          <w:color w:val="231F20"/>
          <w:w w:val="92"/>
          <w:rtl/>
        </w:rPr>
        <w:t>تتم </w:t>
      </w:r>
      <w:r>
        <w:rPr>
          <w:color w:val="231F20"/>
          <w:w w:val="93"/>
          <w:rtl/>
        </w:rPr>
        <w:t>تغطيتك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إذا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حدث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خطأ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ما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قبل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بدء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رحلتك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للمزيد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من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المعلومات،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تفضل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بزيارة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دليل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شراء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تأمين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السفر</w:t>
      </w:r>
      <w:r>
        <w:rPr>
          <w:rFonts w:ascii="Gill Sans MT" w:cs="Gill Sans MT"/>
          <w:color w:val="231F20"/>
          <w:spacing w:val="-1"/>
          <w:w w:val="93"/>
          <w:rtl/>
        </w:rPr>
        <w:t> </w:t>
      </w:r>
      <w:r>
        <w:rPr>
          <w:rFonts w:ascii="Gill Sans MT" w:cs="Gill Sans MT"/>
          <w:color w:val="231F20"/>
          <w:w w:val="93"/>
        </w:rPr>
        <w:t>CHOICE</w:t>
      </w:r>
      <w:r>
        <w:rPr>
          <w:color w:val="231F20"/>
          <w:w w:val="93"/>
          <w:rtl/>
        </w:rPr>
        <w:t> </w:t>
      </w:r>
      <w:r>
        <w:rPr>
          <w:color w:val="231F20"/>
          <w:w w:val="95"/>
          <w:rtl/>
        </w:rPr>
        <w:t>على </w:t>
      </w:r>
      <w:hyperlink r:id="rId25">
        <w:r>
          <w:rPr>
            <w:color w:val="231F20"/>
            <w:w w:val="95"/>
            <w:u w:val="single" w:color="25AD96"/>
            <w:rtl/>
          </w:rPr>
          <w:t>موقع</w:t>
        </w:r>
      </w:hyperlink>
      <w:r>
        <w:rPr>
          <w:rFonts w:ascii="Gill Sans MT" w:cs="Gill Sans MT"/>
          <w:color w:val="231F20"/>
          <w:w w:val="95"/>
          <w:u w:val="single" w:color="25AD96"/>
          <w:rtl/>
        </w:rPr>
        <w:t> </w:t>
      </w:r>
      <w:hyperlink r:id="rId25">
        <w:r>
          <w:rPr>
            <w:rFonts w:ascii="Gill Sans MT" w:cs="Gill Sans MT"/>
            <w:color w:val="231F20"/>
            <w:w w:val="95"/>
            <w:u w:val="single" w:color="25AD96"/>
          </w:rPr>
          <w:t>Smartraveller</w:t>
        </w:r>
        <w:r>
          <w:rPr>
            <w:color w:val="231F20"/>
            <w:w w:val="95"/>
            <w:u w:val="single" w:color="25AD96"/>
            <w:rtl/>
          </w:rPr>
          <w:t> الإلكتروني</w:t>
        </w:r>
      </w:hyperlink>
      <w:r>
        <w:rPr>
          <w:rFonts w:ascii="Gill Sans MT" w:cs="Gill Sans MT"/>
          <w:color w:val="231F20"/>
          <w:w w:val="95"/>
          <w:u w:val="none"/>
        </w:rPr>
        <w:t>.</w:t>
      </w:r>
    </w:p>
    <w:p>
      <w:pPr>
        <w:pStyle w:val="BodyText"/>
        <w:spacing w:before="33"/>
      </w:pPr>
    </w:p>
    <w:p>
      <w:pPr>
        <w:bidi/>
        <w:spacing w:before="0"/>
        <w:ind w:right="957" w:left="537" w:firstLine="0"/>
        <w:jc w:val="left"/>
        <w:rPr>
          <w:sz w:val="36"/>
          <w:szCs w:val="36"/>
        </w:rPr>
      </w:pPr>
      <w:r>
        <w:rPr>
          <w:color w:val="141432"/>
          <w:w w:val="93"/>
          <w:sz w:val="36"/>
          <w:szCs w:val="36"/>
          <w:rtl/>
        </w:rPr>
        <w:t>السفر</w:t>
      </w:r>
      <w:r>
        <w:rPr>
          <w:color w:val="141432"/>
          <w:spacing w:val="3"/>
          <w:sz w:val="36"/>
          <w:szCs w:val="36"/>
          <w:rtl/>
        </w:rPr>
        <w:t> </w:t>
      </w:r>
      <w:r>
        <w:rPr>
          <w:color w:val="141432"/>
          <w:w w:val="93"/>
          <w:sz w:val="36"/>
          <w:szCs w:val="36"/>
          <w:rtl/>
        </w:rPr>
        <w:t>إلى</w:t>
      </w:r>
      <w:r>
        <w:rPr>
          <w:color w:val="141432"/>
          <w:spacing w:val="3"/>
          <w:sz w:val="36"/>
          <w:szCs w:val="36"/>
          <w:rtl/>
        </w:rPr>
        <w:t> </w:t>
      </w:r>
      <w:r>
        <w:rPr>
          <w:color w:val="141432"/>
          <w:w w:val="93"/>
          <w:sz w:val="36"/>
          <w:szCs w:val="36"/>
          <w:rtl/>
        </w:rPr>
        <w:t>الخارج</w:t>
      </w:r>
      <w:r>
        <w:rPr>
          <w:color w:val="141432"/>
          <w:spacing w:val="2"/>
          <w:sz w:val="36"/>
          <w:szCs w:val="36"/>
          <w:rtl/>
        </w:rPr>
        <w:t> </w:t>
      </w:r>
      <w:r>
        <w:rPr>
          <w:color w:val="141432"/>
          <w:w w:val="93"/>
          <w:sz w:val="36"/>
          <w:szCs w:val="36"/>
          <w:rtl/>
        </w:rPr>
        <w:t>جوً</w:t>
      </w:r>
      <w:r>
        <w:rPr>
          <w:color w:val="141432"/>
          <w:w w:val="93"/>
          <w:sz w:val="36"/>
          <w:szCs w:val="36"/>
          <w:rtl/>
        </w:rPr>
        <w:t>ا</w:t>
      </w:r>
    </w:p>
    <w:p>
      <w:pPr>
        <w:pStyle w:val="BodyText"/>
        <w:bidi/>
        <w:spacing w:line="300" w:lineRule="auto" w:before="378"/>
        <w:ind w:right="176" w:left="537" w:firstLine="0"/>
        <w:jc w:val="left"/>
      </w:pPr>
      <w:r>
        <w:rPr>
          <w:color w:val="231F20"/>
          <w:w w:val="95"/>
          <w:rtl/>
        </w:rPr>
        <w:t>إذا كنت مسافرًا إلى الخارج، فتحقق من نصائح السفر الرسمية لكل وجهة ونقطة عبور، بما في ذلك قواعد الدخول والقوانين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المحلية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والمعلومات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الصحية</w:t>
      </w:r>
      <w:r>
        <w:rPr>
          <w:rFonts w:ascii="Gill Sans MT" w:cs="Gill Sans MT"/>
          <w:color w:val="231F20"/>
          <w:w w:val="95"/>
        </w:rPr>
        <w:t>.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تأكد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من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أن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جواز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سفرك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صالح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لرحلتك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بأكملها،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حيث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تتطلب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العديد</w:t>
      </w:r>
      <w:r>
        <w:rPr>
          <w:color w:val="231F20"/>
          <w:rtl/>
        </w:rPr>
        <w:t> </w:t>
      </w:r>
      <w:r>
        <w:rPr>
          <w:color w:val="231F20"/>
          <w:w w:val="95"/>
          <w:rtl/>
        </w:rPr>
        <w:t>من</w:t>
      </w:r>
      <w:r>
        <w:rPr>
          <w:color w:val="231F20"/>
          <w:spacing w:val="80"/>
          <w:rtl/>
        </w:rPr>
        <w:t> </w:t>
      </w:r>
      <w:r>
        <w:rPr>
          <w:color w:val="231F20"/>
          <w:w w:val="93"/>
          <w:rtl/>
        </w:rPr>
        <w:t>البلدان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صلاحية</w:t>
      </w:r>
      <w:r>
        <w:rPr>
          <w:rFonts w:ascii="Gill Sans MT" w:cs="Gill Sans MT"/>
          <w:color w:val="231F20"/>
          <w:spacing w:val="16"/>
          <w:rtl/>
        </w:rPr>
        <w:t> </w:t>
      </w:r>
      <w:r>
        <w:rPr>
          <w:rFonts w:ascii="Gill Sans MT" w:cs="Gill Sans MT"/>
          <w:color w:val="231F20"/>
          <w:w w:val="93"/>
        </w:rPr>
        <w:t>6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أشهر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على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الأقل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بعد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تاريخ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المغادرة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المخطط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له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تأكد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مما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إذا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كانت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التأشيرات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أو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وثائق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السفر </w:t>
      </w:r>
      <w:r>
        <w:rPr>
          <w:color w:val="231F20"/>
          <w:w w:val="94"/>
          <w:rtl/>
        </w:rPr>
        <w:t>الأخرى مطلوبة وخصص الوقت الكافي للحصول عليها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w w:val="94"/>
          <w:rtl/>
        </w:rPr>
        <w:t> إذا كنت مسافرًا بصحبة أطفال، فتأكد من متطلبات تحديد </w:t>
      </w:r>
      <w:r>
        <w:rPr>
          <w:color w:val="231F20"/>
          <w:w w:val="97"/>
          <w:rtl/>
        </w:rPr>
        <w:t>الهوية والمقاعد والأمتعة والإشراف مع شركة الطيران</w:t>
      </w:r>
      <w:r>
        <w:rPr>
          <w:rFonts w:ascii="Gill Sans MT" w:cs="Gill Sans MT"/>
          <w:color w:val="231F20"/>
          <w:w w:val="97"/>
        </w:rPr>
        <w:t>.</w:t>
      </w:r>
      <w:r>
        <w:rPr>
          <w:color w:val="231F20"/>
          <w:w w:val="97"/>
          <w:rtl/>
        </w:rPr>
        <w:t> إذا كنت تأخذ أغراضًا باهظة الثمن من أستراليا وتعيدها</w:t>
      </w:r>
      <w:r>
        <w:rPr>
          <w:color w:val="231F20"/>
          <w:w w:val="97"/>
          <w:rtl/>
        </w:rPr>
        <w:t>،</w:t>
      </w:r>
    </w:p>
    <w:p>
      <w:pPr>
        <w:pStyle w:val="BodyText"/>
        <w:bidi/>
        <w:spacing w:line="300" w:lineRule="auto"/>
        <w:ind w:right="340" w:left="537" w:firstLine="0"/>
        <w:jc w:val="left"/>
        <w:rPr>
          <w:rFonts w:ascii="Gill Sans MT" w:cs="Gill Sans MT"/>
        </w:rPr>
      </w:pPr>
      <w:r>
        <w:rPr>
          <w:color w:val="231F20"/>
          <w:w w:val="98"/>
          <w:rtl/>
        </w:rPr>
        <w:t>أو تحمل سلعًا يجب الإعلان عنها، فتحقق من متطلبات </w:t>
      </w:r>
      <w:hyperlink r:id="rId26">
        <w:r>
          <w:rPr>
            <w:color w:val="231F20"/>
            <w:w w:val="98"/>
            <w:u w:val="single" w:color="25AD96"/>
            <w:rtl/>
          </w:rPr>
          <w:t>قوة</w:t>
        </w:r>
      </w:hyperlink>
      <w:r>
        <w:rPr>
          <w:color w:val="231F20"/>
          <w:w w:val="98"/>
          <w:u w:val="single" w:color="25AD96"/>
          <w:rtl/>
        </w:rPr>
        <w:t> </w:t>
      </w:r>
      <w:hyperlink r:id="rId26">
        <w:r>
          <w:rPr>
            <w:color w:val="231F20"/>
            <w:w w:val="98"/>
            <w:u w:val="single" w:color="25AD96"/>
            <w:rtl/>
          </w:rPr>
          <w:t>الحدود الأسترالية</w:t>
        </w:r>
        <w:r>
          <w:rPr>
            <w:rFonts w:ascii="Gill Sans MT" w:cs="Gill Sans MT"/>
            <w:color w:val="231F20"/>
            <w:w w:val="98"/>
            <w:u w:val="single" w:color="25AD96"/>
            <w:rtl/>
          </w:rPr>
          <w:t> </w:t>
        </w:r>
        <w:r>
          <w:rPr>
            <w:rFonts w:ascii="Gill Sans MT" w:cs="Gill Sans MT"/>
            <w:color w:val="231F20"/>
            <w:w w:val="98"/>
            <w:u w:val="single" w:color="25AD96"/>
          </w:rPr>
          <w:t>Force</w:t>
        </w:r>
        <w:r>
          <w:rPr>
            <w:rFonts w:ascii="Gill Sans MT" w:cs="Gill Sans MT"/>
            <w:color w:val="231F20"/>
            <w:w w:val="98"/>
            <w:u w:val="single" w:color="25AD96"/>
            <w:rtl/>
          </w:rPr>
          <w:t> </w:t>
        </w:r>
        <w:r>
          <w:rPr>
            <w:rFonts w:ascii="Gill Sans MT" w:cs="Gill Sans MT"/>
            <w:color w:val="231F20"/>
            <w:w w:val="98"/>
            <w:u w:val="single" w:color="25AD96"/>
          </w:rPr>
          <w:t>Border</w:t>
        </w:r>
        <w:r>
          <w:rPr>
            <w:rFonts w:ascii="Gill Sans MT" w:cs="Gill Sans MT"/>
            <w:color w:val="231F20"/>
            <w:w w:val="98"/>
            <w:u w:val="single" w:color="25AD96"/>
            <w:rtl/>
          </w:rPr>
          <w:t> </w:t>
        </w:r>
        <w:r>
          <w:rPr>
            <w:rFonts w:ascii="Gill Sans MT" w:cs="Gill Sans MT"/>
            <w:color w:val="231F20"/>
            <w:w w:val="98"/>
            <w:u w:val="single" w:color="25AD96"/>
          </w:rPr>
          <w:t>Australian</w:t>
        </w:r>
      </w:hyperlink>
      <w:r>
        <w:rPr>
          <w:color w:val="231F20"/>
          <w:w w:val="98"/>
          <w:u w:val="none"/>
          <w:rtl/>
        </w:rPr>
        <w:t> </w:t>
      </w:r>
      <w:r>
        <w:rPr>
          <w:color w:val="231F20"/>
          <w:w w:val="97"/>
          <w:u w:val="none"/>
          <w:rtl/>
        </w:rPr>
        <w:t>قبل المغادرة</w:t>
      </w:r>
      <w:r>
        <w:rPr>
          <w:rFonts w:ascii="Gill Sans MT" w:cs="Gill Sans MT"/>
          <w:color w:val="231F20"/>
          <w:w w:val="97"/>
          <w:u w:val="none"/>
        </w:rPr>
        <w:t>.</w:t>
      </w:r>
    </w:p>
    <w:p>
      <w:pPr>
        <w:pStyle w:val="BodyText"/>
        <w:bidi/>
        <w:spacing w:line="300" w:lineRule="auto" w:before="225"/>
        <w:ind w:right="126" w:left="536" w:firstLine="0"/>
        <w:jc w:val="left"/>
        <w:rPr>
          <w:rFonts w:ascii="Gill Sans MT" w:cs="Gill Sans MT"/>
        </w:rPr>
      </w:pPr>
      <w:hyperlink r:id="rId27">
        <w:r>
          <w:rPr>
            <w:color w:val="231F20"/>
            <w:w w:val="46"/>
            <w:rtl/>
          </w:rPr>
        </w:r>
        <w:r>
          <w:rPr>
            <w:color w:val="231F20"/>
            <w:w w:val="96"/>
            <w:u w:val="single" w:color="25AD96"/>
            <w:rtl/>
          </w:rPr>
          <w:t>يوفر</w:t>
        </w:r>
      </w:hyperlink>
      <w:hyperlink r:id="rId27">
        <w:r>
          <w:rPr>
            <w:rFonts w:ascii="Gill Sans MT" w:cs="Gill Sans MT"/>
            <w:color w:val="231F20"/>
            <w:spacing w:val="-14"/>
            <w:w w:val="96"/>
            <w:u w:val="single" w:color="25AD96"/>
            <w:rtl/>
          </w:rPr>
          <w:t> </w:t>
        </w:r>
        <w:r>
          <w:rPr>
            <w:rFonts w:ascii="Gill Sans MT" w:cs="Gill Sans MT"/>
            <w:color w:val="231F20"/>
            <w:w w:val="96"/>
            <w:u w:val="single" w:color="25AD96"/>
          </w:rPr>
          <w:t>Smartraveller</w:t>
        </w:r>
      </w:hyperlink>
      <w:r>
        <w:rPr>
          <w:color w:val="231F20"/>
          <w:spacing w:val="-8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نصائح</w:t>
      </w:r>
      <w:r>
        <w:rPr>
          <w:color w:val="231F20"/>
          <w:spacing w:val="-12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السفر</w:t>
      </w:r>
      <w:r>
        <w:rPr>
          <w:color w:val="231F20"/>
          <w:spacing w:val="-12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وتحديثات</w:t>
      </w:r>
      <w:r>
        <w:rPr>
          <w:color w:val="231F20"/>
          <w:spacing w:val="-12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الوجهات</w:t>
      </w:r>
      <w:r>
        <w:rPr>
          <w:color w:val="231F20"/>
          <w:spacing w:val="-12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ومعلومات</w:t>
      </w:r>
      <w:r>
        <w:rPr>
          <w:color w:val="231F20"/>
          <w:spacing w:val="-12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حول</w:t>
      </w:r>
      <w:r>
        <w:rPr>
          <w:color w:val="231F20"/>
          <w:spacing w:val="-12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الصحة</w:t>
      </w:r>
      <w:r>
        <w:rPr>
          <w:color w:val="231F20"/>
          <w:spacing w:val="-12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والسلامة</w:t>
      </w:r>
      <w:r>
        <w:rPr>
          <w:color w:val="231F20"/>
          <w:spacing w:val="-12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والقوانين</w:t>
      </w:r>
      <w:r>
        <w:rPr>
          <w:color w:val="231F20"/>
          <w:spacing w:val="-12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المحلية</w:t>
      </w:r>
      <w:r>
        <w:rPr>
          <w:color w:val="231F20"/>
          <w:spacing w:val="-12"/>
          <w:w w:val="96"/>
          <w:u w:val="none"/>
          <w:rtl/>
        </w:rPr>
        <w:t> </w:t>
      </w:r>
      <w:r>
        <w:rPr>
          <w:color w:val="231F20"/>
          <w:w w:val="96"/>
          <w:u w:val="none"/>
          <w:rtl/>
        </w:rPr>
        <w:t>والخدمات </w:t>
      </w:r>
      <w:r>
        <w:rPr>
          <w:color w:val="231F20"/>
          <w:w w:val="93"/>
          <w:u w:val="none"/>
          <w:rtl/>
        </w:rPr>
        <w:t>القنصلية</w:t>
      </w:r>
      <w:r>
        <w:rPr>
          <w:rFonts w:ascii="Gill Sans MT" w:cs="Gill Sans MT"/>
          <w:color w:val="231F20"/>
          <w:w w:val="93"/>
          <w:u w:val="none"/>
        </w:rPr>
        <w:t>.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إذا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كان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سفرك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يشمل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عدة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بلدان،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فتحقق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من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جميع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الوجهات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ونقاط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الترانزيت</w:t>
      </w:r>
      <w:r>
        <w:rPr>
          <w:rFonts w:ascii="Gill Sans MT" w:cs="Gill Sans MT"/>
          <w:color w:val="231F20"/>
          <w:w w:val="93"/>
          <w:u w:val="none"/>
        </w:rPr>
        <w:t>.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تقدم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الحكومة</w:t>
      </w:r>
      <w:r>
        <w:rPr>
          <w:color w:val="231F20"/>
          <w:spacing w:val="12"/>
          <w:u w:val="none"/>
          <w:rtl/>
        </w:rPr>
        <w:t> </w:t>
      </w:r>
      <w:r>
        <w:rPr>
          <w:color w:val="231F20"/>
          <w:w w:val="93"/>
          <w:u w:val="none"/>
          <w:rtl/>
        </w:rPr>
        <w:t>الأسترالية </w:t>
      </w:r>
      <w:r>
        <w:rPr>
          <w:color w:val="231F20"/>
          <w:w w:val="91"/>
          <w:u w:val="none"/>
          <w:rtl/>
        </w:rPr>
        <w:t>أيضًا المساعدة القنصلية الطارئة على مدار</w:t>
      </w:r>
      <w:r>
        <w:rPr>
          <w:rFonts w:ascii="Gill Sans MT" w:cs="Gill Sans MT"/>
          <w:color w:val="231F20"/>
          <w:spacing w:val="-1"/>
          <w:w w:val="91"/>
          <w:u w:val="none"/>
          <w:rtl/>
        </w:rPr>
        <w:t> </w:t>
      </w:r>
      <w:r>
        <w:rPr>
          <w:rFonts w:ascii="Gill Sans MT" w:cs="Gill Sans MT"/>
          <w:color w:val="231F20"/>
          <w:w w:val="91"/>
          <w:u w:val="none"/>
        </w:rPr>
        <w:t>24</w:t>
      </w:r>
      <w:r>
        <w:rPr>
          <w:color w:val="231F20"/>
          <w:w w:val="91"/>
          <w:u w:val="none"/>
          <w:rtl/>
        </w:rPr>
        <w:t> ساعة للأستراليين في الخارج، والتي قد تكون ذات صلة في حالات </w:t>
      </w:r>
      <w:r>
        <w:rPr>
          <w:color w:val="231F20"/>
          <w:w w:val="97"/>
          <w:u w:val="none"/>
          <w:rtl/>
        </w:rPr>
        <w:t>الطوارئ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الخطيرة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مثل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الأزمات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الطبية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أو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مشكلات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السلامة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أو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جوازات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السفر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المفقودة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أو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الحالات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العاجلة</w:t>
      </w:r>
      <w:r>
        <w:rPr>
          <w:color w:val="231F20"/>
          <w:spacing w:val="-1"/>
          <w:w w:val="97"/>
          <w:u w:val="none"/>
          <w:rtl/>
        </w:rPr>
        <w:t> </w:t>
      </w:r>
      <w:r>
        <w:rPr>
          <w:color w:val="231F20"/>
          <w:w w:val="97"/>
          <w:u w:val="none"/>
          <w:rtl/>
        </w:rPr>
        <w:t>الأخرى</w:t>
      </w:r>
      <w:r>
        <w:rPr>
          <w:rFonts w:ascii="Gill Sans MT" w:cs="Gill Sans MT"/>
          <w:color w:val="231F20"/>
          <w:w w:val="97"/>
          <w:u w:val="none"/>
        </w:rPr>
        <w:t>.</w:t>
      </w:r>
    </w:p>
    <w:p>
      <w:pPr>
        <w:pStyle w:val="BodyText"/>
        <w:spacing w:before="36"/>
      </w:pPr>
    </w:p>
    <w:p>
      <w:pPr>
        <w:bidi/>
        <w:spacing w:before="0"/>
        <w:ind w:right="957" w:left="537" w:firstLine="0"/>
        <w:jc w:val="left"/>
        <w:rPr>
          <w:sz w:val="36"/>
          <w:szCs w:val="36"/>
        </w:rPr>
      </w:pPr>
      <w:r>
        <w:rPr>
          <w:color w:val="141432"/>
          <w:w w:val="90"/>
          <w:sz w:val="36"/>
          <w:szCs w:val="36"/>
          <w:rtl/>
        </w:rPr>
        <w:t>تأكد</w:t>
      </w:r>
      <w:r>
        <w:rPr>
          <w:color w:val="141432"/>
          <w:spacing w:val="2"/>
          <w:sz w:val="36"/>
          <w:szCs w:val="36"/>
          <w:rtl/>
        </w:rPr>
        <w:t> </w:t>
      </w:r>
      <w:r>
        <w:rPr>
          <w:color w:val="141432"/>
          <w:w w:val="90"/>
          <w:sz w:val="36"/>
          <w:szCs w:val="36"/>
          <w:rtl/>
        </w:rPr>
        <w:t>من</w:t>
      </w:r>
      <w:r>
        <w:rPr>
          <w:color w:val="141432"/>
          <w:spacing w:val="1"/>
          <w:sz w:val="36"/>
          <w:szCs w:val="36"/>
          <w:rtl/>
        </w:rPr>
        <w:t> </w:t>
      </w:r>
      <w:r>
        <w:rPr>
          <w:color w:val="141432"/>
          <w:w w:val="90"/>
          <w:sz w:val="36"/>
          <w:szCs w:val="36"/>
          <w:rtl/>
        </w:rPr>
        <w:t>لياقتك</w:t>
      </w:r>
      <w:r>
        <w:rPr>
          <w:color w:val="141432"/>
          <w:spacing w:val="2"/>
          <w:sz w:val="36"/>
          <w:szCs w:val="36"/>
          <w:rtl/>
        </w:rPr>
        <w:t> </w:t>
      </w:r>
      <w:r>
        <w:rPr>
          <w:color w:val="141432"/>
          <w:w w:val="90"/>
          <w:sz w:val="36"/>
          <w:szCs w:val="36"/>
          <w:rtl/>
        </w:rPr>
        <w:t>الصحية</w:t>
      </w:r>
      <w:r>
        <w:rPr>
          <w:color w:val="141432"/>
          <w:spacing w:val="2"/>
          <w:sz w:val="36"/>
          <w:szCs w:val="36"/>
          <w:rtl/>
        </w:rPr>
        <w:t> </w:t>
      </w:r>
      <w:r>
        <w:rPr>
          <w:color w:val="141432"/>
          <w:w w:val="90"/>
          <w:sz w:val="36"/>
          <w:szCs w:val="36"/>
          <w:rtl/>
        </w:rPr>
        <w:t>للسفر</w:t>
      </w:r>
      <w:r>
        <w:rPr>
          <w:color w:val="141432"/>
          <w:spacing w:val="1"/>
          <w:sz w:val="36"/>
          <w:szCs w:val="36"/>
          <w:rtl/>
        </w:rPr>
        <w:t> </w:t>
      </w:r>
      <w:r>
        <w:rPr>
          <w:color w:val="141432"/>
          <w:w w:val="90"/>
          <w:sz w:val="36"/>
          <w:szCs w:val="36"/>
          <w:rtl/>
        </w:rPr>
        <w:t>جوً</w:t>
      </w:r>
      <w:r>
        <w:rPr>
          <w:color w:val="141432"/>
          <w:w w:val="90"/>
          <w:sz w:val="36"/>
          <w:szCs w:val="36"/>
          <w:rtl/>
        </w:rPr>
        <w:t>ا</w:t>
      </w:r>
    </w:p>
    <w:p>
      <w:pPr>
        <w:pStyle w:val="BodyText"/>
        <w:bidi/>
        <w:spacing w:line="300" w:lineRule="auto" w:before="377"/>
        <w:ind w:right="126" w:left="537" w:firstLine="0"/>
        <w:jc w:val="left"/>
        <w:rPr>
          <w:rFonts w:ascii="Gill Sans MT" w:cs="Gill Sans MT"/>
        </w:rPr>
      </w:pPr>
      <w:r>
        <w:rPr>
          <w:color w:val="231F20"/>
          <w:w w:val="92"/>
          <w:rtl/>
        </w:rPr>
        <w:t>إذا كنت تعاني من حالة طبية أو أجريت لك عملية جراحية مؤخرًا، فقد تحتاج إلى تصريح طبي للصعود على الطائرة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w w:val="92"/>
          <w:rtl/>
        </w:rPr>
        <w:t> </w:t>
      </w:r>
      <w:r>
        <w:rPr>
          <w:color w:val="231F20"/>
          <w:w w:val="99"/>
          <w:rtl/>
        </w:rPr>
        <w:t>ستشمل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هذه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العملية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عادةً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الحصول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على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أوراق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من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شركة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الطيران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والتي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ستحتاج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بعد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ذلك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إلى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إكمالها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من</w:t>
      </w:r>
      <w:r>
        <w:rPr>
          <w:color w:val="231F20"/>
          <w:spacing w:val="16"/>
          <w:rtl/>
        </w:rPr>
        <w:t> </w:t>
      </w:r>
      <w:r>
        <w:rPr>
          <w:color w:val="231F20"/>
          <w:w w:val="99"/>
          <w:rtl/>
        </w:rPr>
        <w:t>قبل </w:t>
      </w:r>
      <w:r>
        <w:rPr>
          <w:color w:val="231F20"/>
          <w:w w:val="92"/>
          <w:rtl/>
        </w:rPr>
        <w:t>طبيبك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وإعادتها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إلى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شركة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الطيران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للمراجعة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قبل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اعتبارك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لائقًا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للسفر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من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المهم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أن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تكمل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هذا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الإجراء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قبل</w:t>
      </w:r>
      <w:r>
        <w:rPr>
          <w:color w:val="231F20"/>
          <w:spacing w:val="9"/>
          <w:rtl/>
        </w:rPr>
        <w:t> </w:t>
      </w:r>
      <w:r>
        <w:rPr>
          <w:color w:val="231F20"/>
          <w:w w:val="92"/>
          <w:rtl/>
        </w:rPr>
        <w:t>السفر </w:t>
      </w:r>
      <w:r>
        <w:rPr>
          <w:color w:val="231F20"/>
          <w:w w:val="95"/>
          <w:rtl/>
        </w:rPr>
        <w:t>بوقت كافٍ لضمان عدم منعك من الصعود إلى الطائرة في المطار</w:t>
      </w:r>
      <w:r>
        <w:rPr>
          <w:rFonts w:ascii="Gill Sans MT" w:cs="Gill Sans MT"/>
          <w:color w:val="231F20"/>
          <w:w w:val="95"/>
        </w:rPr>
        <w:t>.</w:t>
      </w:r>
      <w:r>
        <w:rPr>
          <w:color w:val="231F20"/>
          <w:w w:val="95"/>
          <w:rtl/>
        </w:rPr>
        <w:t> </w:t>
      </w:r>
      <w:hyperlink r:id="rId28">
        <w:r>
          <w:rPr>
            <w:color w:val="231F20"/>
            <w:w w:val="95"/>
            <w:u w:val="single" w:color="25AD96"/>
            <w:rtl/>
          </w:rPr>
          <w:t>اتصل</w:t>
        </w:r>
      </w:hyperlink>
      <w:r>
        <w:rPr>
          <w:color w:val="231F20"/>
          <w:w w:val="95"/>
          <w:u w:val="single" w:color="25AD96"/>
          <w:rtl/>
        </w:rPr>
        <w:t> </w:t>
      </w:r>
      <w:hyperlink r:id="rId28">
        <w:r>
          <w:rPr>
            <w:color w:val="231F20"/>
            <w:w w:val="95"/>
            <w:u w:val="single" w:color="25AD96"/>
            <w:rtl/>
          </w:rPr>
          <w:t>بشركة الطيران الخاصة بك</w:t>
        </w:r>
      </w:hyperlink>
      <w:r>
        <w:rPr>
          <w:color w:val="231F20"/>
          <w:w w:val="95"/>
          <w:u w:val="none"/>
          <w:rtl/>
        </w:rPr>
        <w:t> لمعرفة </w:t>
      </w:r>
      <w:r>
        <w:rPr>
          <w:color w:val="231F20"/>
          <w:w w:val="101"/>
          <w:u w:val="none"/>
          <w:rtl/>
        </w:rPr>
        <w:t>إجراءات الفحص الطبي المحددة لديها</w:t>
      </w:r>
      <w:r>
        <w:rPr>
          <w:rFonts w:ascii="Gill Sans MT" w:cs="Gill Sans MT"/>
          <w:color w:val="231F20"/>
          <w:w w:val="101"/>
          <w:u w:val="none"/>
        </w:rPr>
        <w:t>.</w:t>
      </w:r>
    </w:p>
    <w:p>
      <w:pPr>
        <w:pStyle w:val="BodyText"/>
        <w:spacing w:after="0" w:line="300" w:lineRule="auto"/>
        <w:jc w:val="left"/>
        <w:rPr>
          <w:rFonts w:ascii="Gill Sans MT" w:cs="Gill Sans MT"/>
        </w:rPr>
        <w:sectPr>
          <w:pgSz w:w="11910" w:h="16840"/>
          <w:pgMar w:header="0" w:footer="1042" w:top="1580" w:bottom="1240" w:left="992" w:right="708"/>
        </w:sectPr>
      </w:pPr>
    </w:p>
    <w:p>
      <w:pPr>
        <w:pStyle w:val="BodyText"/>
        <w:rPr>
          <w:sz w:val="36"/>
        </w:rPr>
      </w:pPr>
    </w:p>
    <w:p>
      <w:pPr>
        <w:pStyle w:val="BodyText"/>
        <w:spacing w:before="336"/>
        <w:rPr>
          <w:sz w:val="36"/>
        </w:rPr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88"/>
          <w:rtl/>
        </w:rPr>
        <w:t>السفر</w:t>
      </w:r>
      <w:r>
        <w:rPr>
          <w:color w:val="141432"/>
          <w:spacing w:val="9"/>
          <w:rtl/>
        </w:rPr>
        <w:t> </w:t>
      </w:r>
      <w:r>
        <w:rPr>
          <w:color w:val="141432"/>
          <w:w w:val="88"/>
          <w:rtl/>
        </w:rPr>
        <w:t>بصحبة</w:t>
      </w:r>
      <w:r>
        <w:rPr>
          <w:color w:val="141432"/>
          <w:spacing w:val="8"/>
          <w:rtl/>
        </w:rPr>
        <w:t> </w:t>
      </w:r>
      <w:r>
        <w:rPr>
          <w:color w:val="141432"/>
          <w:w w:val="88"/>
          <w:rtl/>
        </w:rPr>
        <w:t>أطفال</w:t>
      </w:r>
    </w:p>
    <w:p>
      <w:pPr>
        <w:pStyle w:val="BodyText"/>
        <w:bidi/>
        <w:spacing w:line="300" w:lineRule="auto" w:before="377"/>
        <w:ind w:right="233" w:left="544" w:hanging="1"/>
        <w:jc w:val="left"/>
      </w:pPr>
      <w:r>
        <w:rPr>
          <w:color w:val="231F20"/>
          <w:w w:val="94"/>
          <w:rtl/>
        </w:rPr>
        <w:t>من المهم التخطيط بعناية عند السفر بصحبة أطفال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w w:val="94"/>
          <w:rtl/>
        </w:rPr>
        <w:t> تأكد من فهم متطلبات تحديد الهوية وبدلات الأمتعة وقواعد</w:t>
      </w:r>
      <w:r>
        <w:rPr>
          <w:color w:val="231F20"/>
          <w:spacing w:val="80"/>
          <w:rtl/>
        </w:rPr>
        <w:t> </w:t>
      </w:r>
      <w:r>
        <w:rPr>
          <w:color w:val="231F20"/>
          <w:w w:val="95"/>
          <w:rtl/>
        </w:rPr>
        <w:t>الجلوس،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حيث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يمكن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أن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تختلف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هذه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المتطلبات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بين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شركات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الطيران</w:t>
      </w:r>
      <w:r>
        <w:rPr>
          <w:rFonts w:ascii="Gill Sans MT" w:cs="Gill Sans MT"/>
          <w:color w:val="231F20"/>
          <w:w w:val="95"/>
        </w:rPr>
        <w:t>.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قم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بتعبئة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الطعام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والأدوية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وغيرها</w:t>
      </w:r>
      <w:r>
        <w:rPr>
          <w:color w:val="231F20"/>
          <w:spacing w:val="31"/>
          <w:rtl/>
        </w:rPr>
        <w:t> </w:t>
      </w:r>
      <w:r>
        <w:rPr>
          <w:color w:val="231F20"/>
          <w:w w:val="95"/>
          <w:rtl/>
        </w:rPr>
        <w:t>من </w:t>
      </w:r>
      <w:r>
        <w:rPr>
          <w:color w:val="231F20"/>
          <w:w w:val="94"/>
          <w:rtl/>
        </w:rPr>
        <w:t>الضروريات التي قد يحتاجها طفلك في المطار أو على متن الطائرة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w w:val="94"/>
          <w:rtl/>
        </w:rPr>
        <w:t> إذا كان طفلك يعاني من حالة طبية أو حساسية </w:t>
      </w:r>
      <w:r>
        <w:rPr>
          <w:color w:val="231F20"/>
          <w:w w:val="89"/>
          <w:rtl/>
        </w:rPr>
        <w:t>أو أي احتياج آخر قد يؤثر على سفره، اخبر شركة الطيران قبل السفر</w:t>
      </w:r>
      <w:r>
        <w:rPr>
          <w:rFonts w:ascii="Gill Sans MT" w:cs="Gill Sans MT"/>
          <w:color w:val="231F20"/>
          <w:w w:val="89"/>
        </w:rPr>
        <w:t>.</w:t>
      </w:r>
      <w:r>
        <w:rPr>
          <w:color w:val="231F20"/>
          <w:w w:val="89"/>
          <w:rtl/>
        </w:rPr>
        <w:t> خطط أيضًا التخطيط للمشكلات الشائع</w:t>
      </w:r>
      <w:r>
        <w:rPr>
          <w:color w:val="231F20"/>
          <w:w w:val="89"/>
          <w:rtl/>
        </w:rPr>
        <w:t>ة</w:t>
      </w:r>
    </w:p>
    <w:p>
      <w:pPr>
        <w:pStyle w:val="BodyText"/>
        <w:bidi/>
        <w:spacing w:line="302" w:lineRule="auto"/>
        <w:ind w:right="304" w:left="544" w:hanging="1"/>
        <w:jc w:val="left"/>
        <w:rPr>
          <w:rFonts w:ascii="Gill Sans MT" w:cs="Gill Sans MT"/>
        </w:rPr>
      </w:pPr>
      <w:r>
        <w:rPr>
          <w:color w:val="231F20"/>
          <w:w w:val="96"/>
          <w:rtl/>
        </w:rPr>
        <w:t>مثل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التأخير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أو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عدم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وجود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مقاعد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شاغرة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أو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وجود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مرافق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محدودة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لتغيير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الحفاضات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أو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وجبات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الطيران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غير</w:t>
      </w:r>
      <w:r>
        <w:rPr>
          <w:color w:val="231F20"/>
          <w:spacing w:val="-1"/>
          <w:w w:val="96"/>
          <w:rtl/>
        </w:rPr>
        <w:t> </w:t>
      </w:r>
      <w:r>
        <w:rPr>
          <w:color w:val="231F20"/>
          <w:w w:val="96"/>
          <w:rtl/>
        </w:rPr>
        <w:t>المناسبة </w:t>
      </w:r>
      <w:r>
        <w:rPr>
          <w:color w:val="231F20"/>
          <w:w w:val="92"/>
          <w:rtl/>
        </w:rPr>
        <w:t>أو تأخر فحص الأمتعة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w w:val="92"/>
          <w:rtl/>
        </w:rPr>
        <w:t> يرجى العلم بأنه يجب على جميع الأطفال الخضوع للفحص الأمني، حتى أولئك الذين لا </w:t>
      </w:r>
      <w:r>
        <w:rPr>
          <w:color w:val="231F20"/>
          <w:w w:val="96"/>
          <w:rtl/>
        </w:rPr>
        <w:t>يرافقهم أحد</w:t>
      </w:r>
      <w:r>
        <w:rPr>
          <w:rFonts w:ascii="Gill Sans MT" w:cs="Gill Sans MT"/>
          <w:color w:val="231F20"/>
          <w:w w:val="96"/>
        </w:rPr>
        <w:t>.</w:t>
      </w:r>
    </w:p>
    <w:p>
      <w:pPr>
        <w:pStyle w:val="BodyText"/>
        <w:bidi/>
        <w:spacing w:line="304" w:lineRule="auto" w:before="219"/>
        <w:ind w:right="548" w:left="545" w:hanging="1"/>
        <w:jc w:val="left"/>
      </w:pPr>
      <w:r>
        <w:rPr>
          <w:color w:val="231F20"/>
          <w:w w:val="95"/>
          <w:rtl/>
        </w:rPr>
        <w:t>في أستراليا، يكون الرضيع عمومًا طفلًا يقل عمره عن عامين، على الرغم من أن قواعد شركات الطيران يمكن</w:t>
      </w:r>
      <w:r>
        <w:rPr>
          <w:color w:val="231F20"/>
          <w:spacing w:val="80"/>
          <w:rtl/>
        </w:rPr>
        <w:t> </w:t>
      </w:r>
      <w:r>
        <w:rPr>
          <w:color w:val="231F20"/>
          <w:w w:val="92"/>
          <w:rtl/>
        </w:rPr>
        <w:t>أن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تختلف،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خاصة</w:t>
      </w:r>
      <w:r>
        <w:rPr>
          <w:color w:val="231F20"/>
          <w:spacing w:val="-4"/>
          <w:w w:val="92"/>
          <w:rtl/>
        </w:rPr>
        <w:t> </w:t>
      </w:r>
      <w:r>
        <w:rPr>
          <w:color w:val="231F20"/>
          <w:w w:val="92"/>
          <w:rtl/>
        </w:rPr>
        <w:t>في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شركات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الطيران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الخارجية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spacing w:val="-4"/>
          <w:w w:val="92"/>
          <w:rtl/>
        </w:rPr>
        <w:t> </w:t>
      </w:r>
      <w:r>
        <w:rPr>
          <w:color w:val="231F20"/>
          <w:w w:val="92"/>
          <w:rtl/>
        </w:rPr>
        <w:t>يمكن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للأطفال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الرضع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السفر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في</w:t>
      </w:r>
      <w:r>
        <w:rPr>
          <w:color w:val="231F20"/>
          <w:spacing w:val="-4"/>
          <w:w w:val="92"/>
          <w:rtl/>
        </w:rPr>
        <w:t> </w:t>
      </w:r>
      <w:r>
        <w:rPr>
          <w:color w:val="231F20"/>
          <w:w w:val="92"/>
          <w:rtl/>
        </w:rPr>
        <w:t>حضن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أحد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الوالدين</w:t>
      </w:r>
      <w:r>
        <w:rPr>
          <w:color w:val="231F20"/>
          <w:spacing w:val="-3"/>
          <w:w w:val="92"/>
          <w:rtl/>
        </w:rPr>
        <w:t> </w:t>
      </w:r>
      <w:r>
        <w:rPr>
          <w:color w:val="231F20"/>
          <w:w w:val="92"/>
          <w:rtl/>
        </w:rPr>
        <w:t>أو</w:t>
      </w:r>
      <w:r>
        <w:rPr>
          <w:color w:val="231F20"/>
          <w:spacing w:val="-4"/>
          <w:w w:val="92"/>
          <w:rtl/>
        </w:rPr>
        <w:t> </w:t>
      </w:r>
      <w:r>
        <w:rPr>
          <w:color w:val="231F20"/>
          <w:w w:val="92"/>
          <w:rtl/>
        </w:rPr>
        <w:t>الوص</w:t>
      </w:r>
      <w:r>
        <w:rPr>
          <w:color w:val="231F20"/>
          <w:w w:val="92"/>
          <w:rtl/>
        </w:rPr>
        <w:t>ي</w:t>
      </w:r>
    </w:p>
    <w:p>
      <w:pPr>
        <w:pStyle w:val="BodyText"/>
        <w:bidi/>
        <w:spacing w:line="300" w:lineRule="auto"/>
        <w:ind w:right="151" w:left="543" w:firstLine="1"/>
        <w:jc w:val="left"/>
        <w:rPr>
          <w:rFonts w:ascii="Gill Sans MT" w:cs="Gill Sans MT"/>
        </w:rPr>
      </w:pPr>
      <w:r>
        <w:rPr>
          <w:color w:val="231F20"/>
          <w:w w:val="91"/>
          <w:rtl/>
        </w:rPr>
        <w:t>باستخدام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حزام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حلقي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إضافي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توفره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شركة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الطيران،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بينما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يجب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أن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يشغل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الأطفال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الذين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تبلغ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أعمارهم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عامين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أو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أكثر</w:t>
      </w:r>
      <w:r>
        <w:rPr>
          <w:color w:val="231F20"/>
          <w:spacing w:val="80"/>
          <w:rtl/>
        </w:rPr>
        <w:t> </w:t>
      </w:r>
      <w:r>
        <w:rPr>
          <w:color w:val="231F20"/>
          <w:w w:val="96"/>
          <w:rtl/>
        </w:rPr>
        <w:t>مقاعدهم الخاصة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w w:val="96"/>
          <w:rtl/>
        </w:rPr>
        <w:t> تقدم بعض شركات الطيران أسرّة أطفال على طائرات معينة، والبعض الآخر يسمح بأنظمة تقييد </w:t>
      </w:r>
      <w:r>
        <w:rPr>
          <w:color w:val="231F20"/>
          <w:w w:val="99"/>
          <w:rtl/>
        </w:rPr>
        <w:t>الأطفال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المعتمدة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مثل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مقعد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السيارة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المعتمد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للطائرات</w:t>
      </w:r>
      <w:r>
        <w:rPr>
          <w:rFonts w:ascii="Gill Sans MT" w:cs="Gill Sans MT"/>
          <w:color w:val="231F20"/>
          <w:w w:val="99"/>
        </w:rPr>
        <w:t>.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تحقق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دائمًا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من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شركة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الطيران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مسبقًا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ما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إذا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كان</w:t>
      </w:r>
      <w:r>
        <w:rPr>
          <w:color w:val="231F20"/>
          <w:spacing w:val="17"/>
          <w:rtl/>
        </w:rPr>
        <w:t> </w:t>
      </w:r>
      <w:r>
        <w:rPr>
          <w:color w:val="231F20"/>
          <w:w w:val="99"/>
          <w:rtl/>
        </w:rPr>
        <w:t>الجهاز </w:t>
      </w:r>
      <w:r>
        <w:rPr>
          <w:color w:val="231F20"/>
          <w:w w:val="97"/>
          <w:rtl/>
        </w:rPr>
        <w:t>مسموحًا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به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ومناسبًا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للمقعد</w:t>
      </w:r>
      <w:r>
        <w:rPr>
          <w:rFonts w:ascii="Gill Sans MT" w:cs="Gill Sans MT"/>
          <w:color w:val="231F20"/>
          <w:w w:val="97"/>
        </w:rPr>
        <w:t>.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إذا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كان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الطفل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مسافرًا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بمفرده،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فتحقق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بعناية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من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حدود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العمر</w:t>
      </w:r>
      <w:r>
        <w:rPr>
          <w:color w:val="231F20"/>
          <w:spacing w:val="35"/>
          <w:rtl/>
        </w:rPr>
        <w:t> </w:t>
      </w:r>
      <w:r>
        <w:rPr>
          <w:color w:val="231F20"/>
          <w:w w:val="97"/>
          <w:rtl/>
        </w:rPr>
        <w:t>والرسوم</w:t>
      </w:r>
      <w:r>
        <w:rPr>
          <w:color w:val="231F20"/>
          <w:spacing w:val="31"/>
          <w:rtl/>
        </w:rPr>
        <w:t> </w:t>
      </w:r>
      <w:r>
        <w:rPr>
          <w:color w:val="231F20"/>
          <w:w w:val="97"/>
          <w:rtl/>
        </w:rPr>
        <w:t>والنماذج </w:t>
      </w:r>
      <w:r>
        <w:rPr>
          <w:color w:val="231F20"/>
          <w:w w:val="90"/>
          <w:rtl/>
        </w:rPr>
        <w:t>وترتيبات تحديد الهوية واستلام الطفل الخاصة بشركة الطيران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w w:val="90"/>
          <w:rtl/>
        </w:rPr>
        <w:t> يجب على الوالدين أو الأوصياء أيضًا التحقق مما إذا</w:t>
      </w:r>
      <w:r>
        <w:rPr>
          <w:color w:val="231F20"/>
          <w:spacing w:val="80"/>
          <w:w w:val="150"/>
          <w:rtl/>
        </w:rPr>
        <w:t> </w:t>
      </w:r>
      <w:r>
        <w:rPr>
          <w:color w:val="231F20"/>
          <w:w w:val="96"/>
          <w:rtl/>
        </w:rPr>
        <w:t>كان الشخص البالغ الذي ينقل الطفل يجب أن يبقى في المطار حتى مغادرة الطائرة، وما إذا كانت هناك أي قيود </w:t>
      </w:r>
      <w:r>
        <w:rPr>
          <w:color w:val="231F20"/>
          <w:w w:val="87"/>
          <w:rtl/>
        </w:rPr>
        <w:t>تنطبق على رحلات الربط</w:t>
      </w:r>
      <w:r>
        <w:rPr>
          <w:rFonts w:ascii="Gill Sans MT" w:cs="Gill Sans MT"/>
          <w:color w:val="231F20"/>
          <w:w w:val="87"/>
        </w:rPr>
        <w:t>.</w:t>
      </w:r>
    </w:p>
    <w:p>
      <w:pPr>
        <w:pStyle w:val="BodyText"/>
        <w:spacing w:before="14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697801</wp:posOffset>
                </wp:positionH>
                <wp:positionV relativeFrom="paragraph">
                  <wp:posOffset>255892</wp:posOffset>
                </wp:positionV>
                <wp:extent cx="6058535" cy="3384550"/>
                <wp:effectExtent l="0" t="0" r="0" b="0"/>
                <wp:wrapTopAndBottom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6058535" cy="3384550"/>
                          <a:chExt cx="6058535" cy="3384550"/>
                        </a:xfrm>
                      </wpg:grpSpPr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"/>
                            <a:ext cx="6056998" cy="3384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3603278" y="0"/>
                            <a:ext cx="2455545" cy="338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5545" h="3384550">
                                <a:moveTo>
                                  <a:pt x="368769" y="1327022"/>
                                </a:moveTo>
                                <a:lnTo>
                                  <a:pt x="0" y="1690611"/>
                                </a:lnTo>
                                <a:lnTo>
                                  <a:pt x="1717535" y="3384003"/>
                                </a:lnTo>
                                <a:lnTo>
                                  <a:pt x="2455062" y="3384003"/>
                                </a:lnTo>
                                <a:lnTo>
                                  <a:pt x="368769" y="1327022"/>
                                </a:lnTo>
                                <a:close/>
                              </a:path>
                              <a:path w="2455545" h="3384550">
                                <a:moveTo>
                                  <a:pt x="2455062" y="0"/>
                                </a:moveTo>
                                <a:lnTo>
                                  <a:pt x="1717535" y="0"/>
                                </a:lnTo>
                                <a:lnTo>
                                  <a:pt x="371043" y="1327569"/>
                                </a:lnTo>
                                <a:lnTo>
                                  <a:pt x="1108582" y="1327569"/>
                                </a:lnTo>
                                <a:lnTo>
                                  <a:pt x="2455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45pt;margin-top:20.149023pt;width:477.05pt;height:266.5pt;mso-position-horizontal-relative:page;mso-position-vertical-relative:paragraph;z-index:-15716864;mso-wrap-distance-left:0;mso-wrap-distance-right:0" id="docshapegroup92" coordorigin="1099,403" coordsize="9541,5330">
                <v:shape style="position:absolute;left:1098;top:403;width:9539;height:5330" type="#_x0000_t75" id="docshape93" stroked="false">
                  <v:imagedata r:id="rId33" o:title=""/>
                </v:shape>
                <v:shape style="position:absolute;left:6773;top:402;width:3867;height:5330" id="docshape94" coordorigin="6773,403" coordsize="3867,5330" path="m7354,2493l6773,3065,9478,5732,10640,5732,7354,2493xm10640,403l9478,403,7358,2494,8519,2494,10640,403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29"/>
          <w:headerReference w:type="even" r:id="rId30"/>
          <w:footerReference w:type="default" r:id="rId31"/>
          <w:footerReference w:type="even" r:id="rId32"/>
          <w:pgSz w:w="11910" w:h="16840"/>
          <w:pgMar w:header="0" w:footer="1042" w:top="1580" w:bottom="1240" w:left="992" w:right="708"/>
          <w:pgNumType w:start="3"/>
        </w:sectPr>
      </w:pPr>
    </w:p>
    <w:p>
      <w:pPr>
        <w:pStyle w:val="BodyText"/>
        <w:spacing w:before="212"/>
        <w:rPr>
          <w:sz w:val="20"/>
        </w:rPr>
      </w:pPr>
    </w:p>
    <w:p>
      <w:pPr>
        <w:spacing w:line="240" w:lineRule="auto"/>
        <w:ind w:left="800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59318" y="283227"/>
                            <a:ext cx="509270" cy="4673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467359">
                                <a:moveTo>
                                  <a:pt x="232778" y="467347"/>
                                </a:moveTo>
                                <a:lnTo>
                                  <a:pt x="491439" y="467347"/>
                                </a:lnTo>
                                <a:lnTo>
                                  <a:pt x="500951" y="467347"/>
                                </a:lnTo>
                                <a:lnTo>
                                  <a:pt x="508685" y="459625"/>
                                </a:lnTo>
                                <a:lnTo>
                                  <a:pt x="508685" y="450087"/>
                                </a:lnTo>
                                <a:lnTo>
                                  <a:pt x="508685" y="17246"/>
                                </a:lnTo>
                                <a:lnTo>
                                  <a:pt x="508685" y="7696"/>
                                </a:lnTo>
                                <a:lnTo>
                                  <a:pt x="500951" y="0"/>
                                </a:lnTo>
                                <a:lnTo>
                                  <a:pt x="491439" y="0"/>
                                </a:lnTo>
                                <a:lnTo>
                                  <a:pt x="17233" y="0"/>
                                </a:lnTo>
                                <a:lnTo>
                                  <a:pt x="7721" y="0"/>
                                </a:lnTo>
                                <a:lnTo>
                                  <a:pt x="0" y="7696"/>
                                </a:lnTo>
                                <a:lnTo>
                                  <a:pt x="0" y="17246"/>
                                </a:lnTo>
                                <a:lnTo>
                                  <a:pt x="0" y="33470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59320" y="410665"/>
                            <a:ext cx="509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0">
                                <a:moveTo>
                                  <a:pt x="50868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608332" y="461901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0" y="88112"/>
                                </a:moveTo>
                                <a:lnTo>
                                  <a:pt x="88099" y="88112"/>
                                </a:lnTo>
                                <a:lnTo>
                                  <a:pt x="880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11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69597" y="461901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0" y="88112"/>
                                </a:moveTo>
                                <a:lnTo>
                                  <a:pt x="88099" y="88112"/>
                                </a:lnTo>
                                <a:lnTo>
                                  <a:pt x="880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11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30888" y="461901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0" y="88112"/>
                                </a:moveTo>
                                <a:lnTo>
                                  <a:pt x="88099" y="88112"/>
                                </a:lnTo>
                                <a:lnTo>
                                  <a:pt x="880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112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08332" y="599875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0" y="88099"/>
                                </a:moveTo>
                                <a:lnTo>
                                  <a:pt x="88099" y="88099"/>
                                </a:lnTo>
                                <a:lnTo>
                                  <a:pt x="880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09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469597" y="599875"/>
                            <a:ext cx="88265" cy="8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88265">
                                <a:moveTo>
                                  <a:pt x="0" y="88099"/>
                                </a:moveTo>
                                <a:lnTo>
                                  <a:pt x="88099" y="88099"/>
                                </a:lnTo>
                                <a:lnTo>
                                  <a:pt x="880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09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50" y="715291"/>
                            <a:ext cx="117703" cy="1337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23567" y="599875"/>
                            <a:ext cx="34036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0360" h="213995">
                                <a:moveTo>
                                  <a:pt x="172" y="41643"/>
                                </a:moveTo>
                                <a:lnTo>
                                  <a:pt x="4143" y="36649"/>
                                </a:lnTo>
                                <a:lnTo>
                                  <a:pt x="10578" y="33278"/>
                                </a:lnTo>
                                <a:lnTo>
                                  <a:pt x="19087" y="31372"/>
                                </a:lnTo>
                                <a:lnTo>
                                  <a:pt x="29280" y="30772"/>
                                </a:lnTo>
                                <a:lnTo>
                                  <a:pt x="55664" y="33246"/>
                                </a:lnTo>
                                <a:lnTo>
                                  <a:pt x="84206" y="39535"/>
                                </a:lnTo>
                                <a:lnTo>
                                  <a:pt x="110803" y="47938"/>
                                </a:lnTo>
                                <a:lnTo>
                                  <a:pt x="131350" y="56756"/>
                                </a:lnTo>
                                <a:lnTo>
                                  <a:pt x="274835" y="0"/>
                                </a:lnTo>
                                <a:lnTo>
                                  <a:pt x="308172" y="15925"/>
                                </a:lnTo>
                                <a:lnTo>
                                  <a:pt x="311436" y="17487"/>
                                </a:lnTo>
                                <a:lnTo>
                                  <a:pt x="311805" y="21983"/>
                                </a:lnTo>
                                <a:lnTo>
                                  <a:pt x="308858" y="24066"/>
                                </a:lnTo>
                                <a:lnTo>
                                  <a:pt x="212516" y="92011"/>
                                </a:lnTo>
                                <a:lnTo>
                                  <a:pt x="232783" y="102125"/>
                                </a:lnTo>
                                <a:lnTo>
                                  <a:pt x="251649" y="111991"/>
                                </a:lnTo>
                                <a:lnTo>
                                  <a:pt x="270189" y="122215"/>
                                </a:lnTo>
                                <a:lnTo>
                                  <a:pt x="289478" y="133400"/>
                                </a:lnTo>
                                <a:lnTo>
                                  <a:pt x="318942" y="110667"/>
                                </a:lnTo>
                                <a:lnTo>
                                  <a:pt x="340189" y="120040"/>
                                </a:lnTo>
                                <a:lnTo>
                                  <a:pt x="308604" y="213855"/>
                                </a:lnTo>
                                <a:lnTo>
                                  <a:pt x="286608" y="206832"/>
                                </a:lnTo>
                                <a:lnTo>
                                  <a:pt x="275076" y="169468"/>
                                </a:lnTo>
                                <a:lnTo>
                                  <a:pt x="232189" y="159889"/>
                                </a:lnTo>
                                <a:lnTo>
                                  <a:pt x="185670" y="147081"/>
                                </a:lnTo>
                                <a:lnTo>
                                  <a:pt x="139057" y="132078"/>
                                </a:lnTo>
                                <a:lnTo>
                                  <a:pt x="95892" y="115912"/>
                                </a:lnTo>
                                <a:lnTo>
                                  <a:pt x="42393" y="90881"/>
                                </a:lnTo>
                                <a:lnTo>
                                  <a:pt x="0" y="53873"/>
                                </a:lnTo>
                                <a:lnTo>
                                  <a:pt x="172" y="41643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54653" y="241609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1755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87670" y="241609"/>
                            <a:ext cx="1270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1755">
                                <a:moveTo>
                                  <a:pt x="0" y="7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95" coordorigin="0,0" coordsize="1588,1588">
                <v:shape style="position:absolute;left:0;top:0;width:1588;height:1588" id="docshape96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408;top:446;width:802;height:736" id="docshape97" coordorigin="408,446" coordsize="802,736" path="m775,1182l1182,1182,1197,1182,1209,1170,1209,1155,1209,473,1209,458,1197,446,1182,446,436,446,421,446,408,458,408,473,408,973e" filled="false" stroked="true" strokeweight="1.5pt" strokecolor="#141432">
                  <v:path arrowok="t"/>
                  <v:stroke dashstyle="solid"/>
                </v:shape>
                <v:line style="position:absolute" from="1209,647" to="408,647" stroked="true" strokeweight="1.5pt" strokecolor="#141432">
                  <v:stroke dashstyle="solid"/>
                </v:line>
                <v:rect style="position:absolute;left:958;top:727;width:139;height:139" id="docshape98" filled="false" stroked="true" strokeweight="1.5pt" strokecolor="#141432">
                  <v:stroke dashstyle="solid"/>
                </v:rect>
                <v:rect style="position:absolute;left:739;top:727;width:139;height:139" id="docshape99" filled="false" stroked="true" strokeweight="1.5pt" strokecolor="#141432">
                  <v:stroke dashstyle="solid"/>
                </v:rect>
                <v:rect style="position:absolute;left:521;top:727;width:139;height:139" id="docshape100" filled="false" stroked="true" strokeweight="1.5pt" strokecolor="#141432">
                  <v:stroke dashstyle="solid"/>
                </v:rect>
                <v:rect style="position:absolute;left:958;top:944;width:139;height:139" id="docshape101" filled="false" stroked="true" strokeweight="1.5pt" strokecolor="#141432">
                  <v:stroke dashstyle="solid"/>
                </v:rect>
                <v:rect style="position:absolute;left:739;top:944;width:139;height:139" id="docshape102" filled="false" stroked="true" strokeweight="1.5pt" strokecolor="#141432">
                  <v:stroke dashstyle="solid"/>
                </v:rect>
                <v:shape style="position:absolute;left:367;top:1126;width:186;height:211" type="#_x0000_t75" id="docshape103" stroked="false">
                  <v:imagedata r:id="rId34" o:title=""/>
                </v:shape>
                <v:shape style="position:absolute;left:194;top:944;width:536;height:337" id="docshape104" coordorigin="195,945" coordsize="536,337" path="m195,1010l201,1002,211,997,225,994,241,993,282,997,327,1007,369,1020,401,1034,627,945,680,970,685,972,686,979,681,983,529,1090,561,1106,591,1121,620,1137,650,1155,697,1119,730,1134,681,1281,646,1270,628,1212,560,1196,487,1176,414,1153,346,1127,261,1088,195,1030,195,1010xe" filled="false" stroked="true" strokeweight="1.5pt" strokecolor="#141432">
                  <v:path arrowok="t"/>
                  <v:stroke dashstyle="solid"/>
                </v:shape>
                <v:line style="position:absolute" from="1031,493" to="1031,380" stroked="true" strokeweight="1.5pt" strokecolor="#141432">
                  <v:stroke dashstyle="solid"/>
                </v:line>
                <v:line style="position:absolute" from="611,493" to="611,380" stroked="true" strokeweight="1.5pt" strokecolor="#141432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bidi/>
        <w:spacing w:before="383"/>
        <w:ind w:right="957" w:left="543" w:firstLine="0"/>
        <w:jc w:val="left"/>
      </w:pPr>
      <w:r>
        <w:rPr>
          <w:color w:val="435EAB"/>
          <w:w w:val="99"/>
        </w:rPr>
        <w:t>.2</w:t>
      </w:r>
      <w:r>
        <w:rPr>
          <w:color w:val="435EAB"/>
          <w:spacing w:val="-11"/>
          <w:w w:val="99"/>
          <w:rtl/>
        </w:rPr>
        <w:t> </w:t>
      </w:r>
      <w:r>
        <w:rPr>
          <w:color w:val="435EAB"/>
          <w:w w:val="99"/>
          <w:rtl/>
        </w:rPr>
        <w:t>الحجز</w:t>
      </w:r>
      <w:r>
        <w:rPr>
          <w:color w:val="435EAB"/>
          <w:spacing w:val="-11"/>
          <w:w w:val="99"/>
          <w:rtl/>
        </w:rPr>
        <w:t> </w:t>
      </w:r>
      <w:r>
        <w:rPr>
          <w:color w:val="435EAB"/>
          <w:w w:val="99"/>
          <w:rtl/>
        </w:rPr>
        <w:t>بذكاء</w:t>
      </w:r>
    </w:p>
    <w:p>
      <w:pPr>
        <w:pStyle w:val="BodyText"/>
        <w:bidi/>
        <w:spacing w:line="300" w:lineRule="auto" w:before="476"/>
        <w:ind w:right="255" w:left="544" w:hanging="1"/>
        <w:jc w:val="left"/>
        <w:rPr>
          <w:rFonts w:ascii="Gill Sans MT" w:cs="Gill Sans MT"/>
        </w:rPr>
      </w:pPr>
      <w:r>
        <w:rPr>
          <w:color w:val="231F20"/>
          <w:w w:val="98"/>
          <w:rtl/>
        </w:rPr>
        <w:t>خطط حجزك بعناية حتى تفهم قواعد الأسعار والتضمين ومن هو المسؤول إذا تغيرت خططك للسفر</w:t>
      </w:r>
      <w:r>
        <w:rPr>
          <w:rFonts w:ascii="Gill Sans MT" w:cs="Gill Sans MT"/>
          <w:color w:val="231F20"/>
          <w:w w:val="98"/>
        </w:rPr>
        <w:t>.</w:t>
      </w:r>
      <w:r>
        <w:rPr>
          <w:color w:val="231F20"/>
          <w:w w:val="98"/>
          <w:rtl/>
        </w:rPr>
        <w:t> احجز دائمًا </w:t>
      </w:r>
      <w:r>
        <w:rPr>
          <w:color w:val="231F20"/>
          <w:w w:val="94"/>
          <w:rtl/>
        </w:rPr>
        <w:t>من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خلال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شركات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الطيران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الرسمية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ذات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السمعة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الطيبة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أو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وكلاء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السفر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أو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مواقع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السفر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للحصول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على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روابط</w:t>
      </w:r>
      <w:r>
        <w:rPr>
          <w:color w:val="231F20"/>
          <w:spacing w:val="-11"/>
          <w:w w:val="94"/>
          <w:rtl/>
        </w:rPr>
        <w:t> </w:t>
      </w:r>
      <w:r>
        <w:rPr>
          <w:color w:val="231F20"/>
          <w:w w:val="94"/>
          <w:rtl/>
        </w:rPr>
        <w:t>مفيدة</w:t>
      </w:r>
      <w:r>
        <w:rPr>
          <w:color w:val="231F20"/>
          <w:spacing w:val="31"/>
          <w:w w:val="139"/>
          <w:rtl/>
        </w:rPr>
        <w:t> </w:t>
      </w:r>
      <w:r>
        <w:rPr>
          <w:color w:val="231F20"/>
          <w:w w:val="94"/>
          <w:rtl/>
        </w:rPr>
        <w:t>لشروط وأحكام شركات الطيران والمطارات، راجع </w:t>
      </w:r>
      <w:hyperlink r:id="rId28">
        <w:r>
          <w:rPr>
            <w:color w:val="231F20"/>
            <w:w w:val="94"/>
            <w:u w:val="single" w:color="25AD96"/>
            <w:rtl/>
          </w:rPr>
          <w:t>موقع</w:t>
        </w:r>
      </w:hyperlink>
      <w:r>
        <w:rPr>
          <w:color w:val="231F20"/>
          <w:w w:val="94"/>
          <w:u w:val="single" w:color="25AD96"/>
          <w:rtl/>
        </w:rPr>
        <w:t> </w:t>
      </w:r>
      <w:hyperlink r:id="rId28">
        <w:r>
          <w:rPr>
            <w:color w:val="231F20"/>
            <w:w w:val="94"/>
            <w:u w:val="single" w:color="25AD96"/>
            <w:rtl/>
          </w:rPr>
          <w:t>وزارة البنية التحتية الإلكتروني حول معلومات شركات</w:t>
        </w:r>
        <w:r>
          <w:rPr>
            <w:color w:val="231F20"/>
            <w:spacing w:val="31"/>
            <w:w w:val="139"/>
            <w:u w:val="single" w:color="25AD96"/>
            <w:rtl/>
          </w:rPr>
          <w:t> </w:t>
        </w:r>
      </w:hyperlink>
      <w:r>
        <w:rPr>
          <w:color w:val="231F20"/>
          <w:spacing w:val="31"/>
          <w:w w:val="139"/>
          <w:u w:val="none"/>
          <w:rtl/>
        </w:rPr>
        <w:t> </w:t>
      </w:r>
      <w:r>
        <w:rPr>
          <w:color w:val="231F20"/>
          <w:w w:val="94"/>
          <w:u w:val="none"/>
          <w:rtl/>
        </w:rPr>
        <w:t> </w:t>
      </w:r>
      <w:hyperlink r:id="rId28">
        <w:r>
          <w:rPr>
            <w:color w:val="231F20"/>
            <w:w w:val="101"/>
            <w:u w:val="single" w:color="25AD96"/>
            <w:rtl/>
          </w:rPr>
          <w:t>الطيران</w:t>
        </w:r>
      </w:hyperlink>
      <w:r>
        <w:rPr>
          <w:color w:val="231F20"/>
          <w:w w:val="101"/>
          <w:u w:val="single" w:color="25AD96"/>
          <w:rtl/>
        </w:rPr>
        <w:t> </w:t>
      </w:r>
      <w:hyperlink r:id="rId28">
        <w:r>
          <w:rPr>
            <w:color w:val="231F20"/>
            <w:w w:val="101"/>
            <w:u w:val="single" w:color="25AD96"/>
            <w:rtl/>
          </w:rPr>
          <w:t>والمطارات</w:t>
        </w:r>
        <w:r>
          <w:rPr>
            <w:rFonts w:ascii="Gill Sans MT" w:cs="Gill Sans MT"/>
            <w:color w:val="231F20"/>
            <w:w w:val="101"/>
            <w:u w:val="none"/>
          </w:rPr>
          <w:t>.</w:t>
        </w:r>
      </w:hyperlink>
    </w:p>
    <w:p>
      <w:pPr>
        <w:pStyle w:val="BodyText"/>
        <w:bidi/>
        <w:spacing w:line="300" w:lineRule="auto" w:before="115"/>
        <w:ind w:right="215" w:left="826" w:hanging="282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6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6"/>
          <w:rtl/>
        </w:rPr>
        <w:t>قبل الدفع، اقرأ شروط وأحكام شركة الطيران وشروط النقل بعناية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w w:val="96"/>
          <w:rtl/>
        </w:rPr>
        <w:t> توضح هذه المستندات الأمور المهمة مثل</w:t>
      </w:r>
      <w:r>
        <w:rPr>
          <w:rFonts w:ascii="Gill Sans MT" w:cs="Gill Sans MT"/>
          <w:color w:val="231F20"/>
          <w:w w:val="96"/>
          <w:rtl/>
        </w:rPr>
        <w:t> </w:t>
      </w:r>
      <w:r>
        <w:rPr>
          <w:color w:val="231F20"/>
          <w:w w:val="93"/>
          <w:rtl/>
        </w:rPr>
        <w:t>التغييرات</w:t>
      </w:r>
      <w:r>
        <w:rPr>
          <w:color w:val="231F20"/>
          <w:spacing w:val="4"/>
          <w:rtl/>
        </w:rPr>
        <w:t> </w:t>
      </w:r>
      <w:r>
        <w:rPr>
          <w:color w:val="231F20"/>
          <w:w w:val="93"/>
          <w:rtl/>
        </w:rPr>
        <w:t>والإلغاء</w:t>
      </w:r>
      <w:r>
        <w:rPr>
          <w:color w:val="231F20"/>
          <w:spacing w:val="4"/>
          <w:rtl/>
        </w:rPr>
        <w:t> </w:t>
      </w:r>
      <w:r>
        <w:rPr>
          <w:color w:val="231F20"/>
          <w:w w:val="93"/>
          <w:rtl/>
        </w:rPr>
        <w:t>واسترداد</w:t>
      </w:r>
      <w:r>
        <w:rPr>
          <w:color w:val="231F20"/>
          <w:spacing w:val="4"/>
          <w:rtl/>
        </w:rPr>
        <w:t> </w:t>
      </w:r>
      <w:r>
        <w:rPr>
          <w:color w:val="231F20"/>
          <w:w w:val="93"/>
          <w:rtl/>
        </w:rPr>
        <w:t>الأموال</w:t>
      </w:r>
      <w:r>
        <w:rPr>
          <w:color w:val="231F20"/>
          <w:spacing w:val="3"/>
          <w:rtl/>
        </w:rPr>
        <w:t> </w:t>
      </w:r>
      <w:r>
        <w:rPr>
          <w:color w:val="231F20"/>
          <w:w w:val="93"/>
          <w:rtl/>
        </w:rPr>
        <w:t>والأمتعة</w:t>
      </w:r>
      <w:r>
        <w:rPr>
          <w:color w:val="231F20"/>
          <w:spacing w:val="4"/>
          <w:rtl/>
        </w:rPr>
        <w:t> </w:t>
      </w:r>
      <w:r>
        <w:rPr>
          <w:color w:val="231F20"/>
          <w:w w:val="93"/>
          <w:rtl/>
        </w:rPr>
        <w:t>والمساعدة</w:t>
      </w:r>
      <w:r>
        <w:rPr>
          <w:color w:val="231F20"/>
          <w:spacing w:val="4"/>
          <w:rtl/>
        </w:rPr>
        <w:t> </w:t>
      </w:r>
      <w:r>
        <w:rPr>
          <w:color w:val="231F20"/>
          <w:w w:val="93"/>
          <w:rtl/>
        </w:rPr>
        <w:t>الخاصة</w:t>
      </w:r>
      <w:r>
        <w:rPr>
          <w:color w:val="231F20"/>
          <w:spacing w:val="4"/>
          <w:rtl/>
        </w:rPr>
        <w:t> </w:t>
      </w:r>
      <w:r>
        <w:rPr>
          <w:color w:val="231F20"/>
          <w:w w:val="93"/>
          <w:rtl/>
        </w:rPr>
        <w:t>وما</w:t>
      </w:r>
      <w:r>
        <w:rPr>
          <w:color w:val="231F20"/>
          <w:spacing w:val="4"/>
          <w:rtl/>
        </w:rPr>
        <w:t> </w:t>
      </w:r>
      <w:r>
        <w:rPr>
          <w:color w:val="231F20"/>
          <w:w w:val="93"/>
          <w:rtl/>
        </w:rPr>
        <w:t>قد</w:t>
      </w:r>
      <w:r>
        <w:rPr>
          <w:color w:val="231F20"/>
          <w:spacing w:val="3"/>
          <w:rtl/>
        </w:rPr>
        <w:t> </w:t>
      </w:r>
      <w:r>
        <w:rPr>
          <w:color w:val="231F20"/>
          <w:w w:val="93"/>
          <w:rtl/>
        </w:rPr>
        <w:t>تفعله</w:t>
      </w:r>
      <w:r>
        <w:rPr>
          <w:color w:val="231F20"/>
          <w:spacing w:val="4"/>
          <w:rtl/>
        </w:rPr>
        <w:t> </w:t>
      </w:r>
      <w:r>
        <w:rPr>
          <w:color w:val="231F20"/>
          <w:w w:val="93"/>
          <w:rtl/>
        </w:rPr>
        <w:t>شركة</w:t>
      </w:r>
      <w:r>
        <w:rPr>
          <w:color w:val="231F20"/>
          <w:spacing w:val="4"/>
          <w:rtl/>
        </w:rPr>
        <w:t> </w:t>
      </w:r>
      <w:r>
        <w:rPr>
          <w:color w:val="231F20"/>
          <w:w w:val="93"/>
          <w:rtl/>
        </w:rPr>
        <w:t>الطيران</w:t>
      </w:r>
      <w:r>
        <w:rPr>
          <w:color w:val="231F20"/>
          <w:spacing w:val="4"/>
          <w:rtl/>
        </w:rPr>
        <w:t> </w:t>
      </w:r>
      <w:r>
        <w:rPr>
          <w:color w:val="231F20"/>
          <w:w w:val="93"/>
          <w:rtl/>
        </w:rPr>
        <w:t>أثناء</w:t>
      </w:r>
      <w:r>
        <w:rPr>
          <w:color w:val="231F20"/>
          <w:spacing w:val="3"/>
          <w:rtl/>
        </w:rPr>
        <w:t> </w:t>
      </w:r>
      <w:r>
        <w:rPr>
          <w:color w:val="231F20"/>
          <w:w w:val="93"/>
          <w:rtl/>
        </w:rPr>
        <w:t>الاضطرابات</w:t>
      </w:r>
      <w:r>
        <w:rPr>
          <w:rFonts w:ascii="Gill Sans MT" w:cs="Gill Sans MT"/>
          <w:color w:val="231F20"/>
          <w:w w:val="93"/>
        </w:rPr>
        <w:t>.</w:t>
      </w:r>
    </w:p>
    <w:p>
      <w:pPr>
        <w:pStyle w:val="BodyText"/>
        <w:bidi/>
        <w:spacing w:line="300" w:lineRule="auto" w:before="112"/>
        <w:ind w:right="282" w:left="824" w:hanging="282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3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3"/>
          <w:rtl/>
        </w:rPr>
        <w:t>إذا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قمت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بالحجز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من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خلال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وكيل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سفر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أو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منصة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حجز،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فإن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شروطها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تنطبق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أيضًا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وقد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تؤثر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على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كيفية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التعامل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مع</w:t>
      </w:r>
      <w:r>
        <w:rPr>
          <w:rFonts w:ascii="Gill Sans MT" w:cs="Gill Sans MT"/>
          <w:color w:val="231F20"/>
          <w:w w:val="93"/>
          <w:rtl/>
        </w:rPr>
        <w:t> </w:t>
      </w:r>
      <w:r>
        <w:rPr>
          <w:color w:val="231F20"/>
          <w:w w:val="86"/>
          <w:rtl/>
        </w:rPr>
        <w:t>التغييرات والمبالغ المستردة</w:t>
      </w:r>
      <w:r>
        <w:rPr>
          <w:rFonts w:ascii="Gill Sans MT" w:cs="Gill Sans MT"/>
          <w:color w:val="231F20"/>
          <w:w w:val="86"/>
        </w:rPr>
        <w:t>.</w:t>
      </w:r>
    </w:p>
    <w:p>
      <w:pPr>
        <w:pStyle w:val="BodyText"/>
        <w:bidi/>
        <w:spacing w:line="300" w:lineRule="auto" w:before="111"/>
        <w:ind w:right="769" w:left="824" w:hanging="283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3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3"/>
          <w:rtl/>
        </w:rPr>
        <w:t>تحقق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من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سعر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درجة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ومرونة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التذاكر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قد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تنطوي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الأسعار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الرخيصة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على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قيود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صارمة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على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المبالغ</w:t>
      </w:r>
      <w:r>
        <w:rPr>
          <w:color w:val="231F20"/>
          <w:spacing w:val="-1"/>
          <w:w w:val="93"/>
          <w:rtl/>
        </w:rPr>
        <w:t> </w:t>
      </w:r>
      <w:r>
        <w:rPr>
          <w:color w:val="231F20"/>
          <w:w w:val="93"/>
          <w:rtl/>
        </w:rPr>
        <w:t>المستردة</w:t>
      </w:r>
      <w:r>
        <w:rPr>
          <w:rFonts w:ascii="Gill Sans MT" w:cs="Gill Sans MT"/>
          <w:color w:val="231F20"/>
          <w:w w:val="93"/>
          <w:rtl/>
        </w:rPr>
        <w:t> </w:t>
      </w:r>
      <w:r>
        <w:rPr>
          <w:color w:val="231F20"/>
          <w:w w:val="88"/>
          <w:rtl/>
        </w:rPr>
        <w:t>والتغييرات والدعم أثناء الاضطرابات</w:t>
      </w:r>
      <w:r>
        <w:rPr>
          <w:rFonts w:ascii="Gill Sans MT" w:cs="Gill Sans MT"/>
          <w:color w:val="231F20"/>
          <w:w w:val="88"/>
        </w:rPr>
        <w:t>.</w:t>
      </w:r>
    </w:p>
    <w:p>
      <w:pPr>
        <w:pStyle w:val="BodyText"/>
        <w:bidi/>
        <w:spacing w:before="112"/>
        <w:ind w:right="957" w:left="541" w:firstLine="0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8"/>
        </w:rPr>
        <w:t>&lt;</w:t>
      </w:r>
      <w:r>
        <w:rPr>
          <w:color w:val="231F20"/>
          <w:spacing w:val="30"/>
          <w:rtl/>
        </w:rPr>
        <w:t>  </w:t>
      </w:r>
      <w:r>
        <w:rPr>
          <w:color w:val="231F20"/>
          <w:w w:val="98"/>
          <w:rtl/>
        </w:rPr>
        <w:t>تحقق</w:t>
      </w:r>
      <w:r>
        <w:rPr>
          <w:color w:val="231F20"/>
          <w:spacing w:val="-1"/>
          <w:w w:val="98"/>
          <w:rtl/>
        </w:rPr>
        <w:t> </w:t>
      </w:r>
      <w:r>
        <w:rPr>
          <w:color w:val="231F20"/>
          <w:w w:val="98"/>
          <w:rtl/>
        </w:rPr>
        <w:t>من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الإضافات،</w:t>
      </w:r>
      <w:r>
        <w:rPr>
          <w:color w:val="231F20"/>
          <w:spacing w:val="-1"/>
          <w:w w:val="98"/>
          <w:rtl/>
        </w:rPr>
        <w:t> </w:t>
      </w:r>
      <w:r>
        <w:rPr>
          <w:color w:val="231F20"/>
          <w:w w:val="98"/>
          <w:rtl/>
        </w:rPr>
        <w:t>مثل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الأمتعة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المسجلة</w:t>
      </w:r>
      <w:r>
        <w:rPr>
          <w:color w:val="231F20"/>
          <w:spacing w:val="-1"/>
          <w:w w:val="98"/>
          <w:rtl/>
        </w:rPr>
        <w:t> </w:t>
      </w:r>
      <w:r>
        <w:rPr>
          <w:color w:val="231F20"/>
          <w:w w:val="98"/>
          <w:rtl/>
        </w:rPr>
        <w:t>واختيار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المقاعد</w:t>
      </w:r>
      <w:r>
        <w:rPr>
          <w:color w:val="231F20"/>
          <w:spacing w:val="-1"/>
          <w:w w:val="98"/>
          <w:rtl/>
        </w:rPr>
        <w:t> </w:t>
      </w:r>
      <w:r>
        <w:rPr>
          <w:color w:val="231F20"/>
          <w:w w:val="98"/>
          <w:rtl/>
        </w:rPr>
        <w:t>والوجبات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والخدمات</w:t>
      </w:r>
      <w:r>
        <w:rPr>
          <w:color w:val="231F20"/>
          <w:spacing w:val="-1"/>
          <w:w w:val="98"/>
          <w:rtl/>
        </w:rPr>
        <w:t> </w:t>
      </w:r>
      <w:r>
        <w:rPr>
          <w:color w:val="231F20"/>
          <w:w w:val="98"/>
          <w:rtl/>
        </w:rPr>
        <w:t>على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متن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الطائرة</w:t>
      </w:r>
      <w:r>
        <w:rPr>
          <w:rFonts w:ascii="Gill Sans MT" w:cs="Gill Sans MT"/>
          <w:color w:val="231F20"/>
          <w:w w:val="98"/>
        </w:rPr>
        <w:t>.</w:t>
      </w:r>
    </w:p>
    <w:p>
      <w:pPr>
        <w:pStyle w:val="BodyText"/>
        <w:bidi/>
        <w:spacing w:line="300" w:lineRule="auto" w:before="177"/>
        <w:ind w:right="269" w:left="822" w:hanging="281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5"/>
        </w:rPr>
        <w:t>&lt;</w:t>
      </w:r>
      <w:r>
        <w:rPr>
          <w:color w:val="231F20"/>
          <w:spacing w:val="56"/>
          <w:rtl/>
        </w:rPr>
        <w:t>  </w:t>
      </w:r>
      <w:r>
        <w:rPr>
          <w:color w:val="231F20"/>
          <w:w w:val="95"/>
          <w:rtl/>
        </w:rPr>
        <w:t>تأكد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من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حدود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حجم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الأمتعة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والوزن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والقطع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لكل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شركة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طيران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تسافر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معها</w:t>
      </w:r>
      <w:r>
        <w:rPr>
          <w:rFonts w:ascii="Gill Sans MT" w:cs="Gill Sans MT"/>
          <w:color w:val="231F20"/>
          <w:spacing w:val="14"/>
          <w:rtl/>
        </w:rPr>
        <w:t> </w:t>
      </w:r>
      <w:r>
        <w:rPr>
          <w:rFonts w:ascii="Gill Sans MT" w:cs="Gill Sans MT"/>
          <w:color w:val="231F20"/>
          <w:w w:val="95"/>
        </w:rPr>
        <w:t>(</w:t>
      </w:r>
      <w:r>
        <w:rPr>
          <w:color w:val="231F20"/>
          <w:w w:val="95"/>
          <w:rtl/>
        </w:rPr>
        <w:t>لا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تفترض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أن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قواعد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التسويق</w:t>
      </w:r>
      <w:r>
        <w:rPr>
          <w:color w:val="231F20"/>
          <w:spacing w:val="14"/>
          <w:rtl/>
        </w:rPr>
        <w:t> </w:t>
      </w:r>
      <w:r>
        <w:rPr>
          <w:color w:val="231F20"/>
          <w:w w:val="95"/>
          <w:rtl/>
        </w:rPr>
        <w:t>أو</w:t>
      </w:r>
      <w:r>
        <w:rPr>
          <w:rFonts w:ascii="Gill Sans MT" w:cs="Gill Sans MT"/>
          <w:color w:val="231F20"/>
          <w:w w:val="95"/>
          <w:rtl/>
        </w:rPr>
        <w:t> </w:t>
      </w:r>
      <w:r>
        <w:rPr>
          <w:color w:val="231F20"/>
          <w:w w:val="91"/>
          <w:rtl/>
        </w:rPr>
        <w:t>الأمتعة الرئيسية لشركة الطيران تنطبق على جميع شركات الطيران في خط سير رحلتك</w:t>
      </w:r>
      <w:r>
        <w:rPr>
          <w:rFonts w:ascii="Gill Sans MT" w:cs="Gill Sans MT"/>
          <w:color w:val="231F20"/>
          <w:w w:val="91"/>
        </w:rPr>
        <w:t>.)</w:t>
      </w:r>
      <w:r>
        <w:rPr>
          <w:color w:val="231F20"/>
          <w:w w:val="91"/>
          <w:rtl/>
        </w:rPr>
        <w:t> عادةً ما تكون الأمتعة </w:t>
      </w:r>
      <w:r>
        <w:rPr>
          <w:color w:val="231F20"/>
          <w:w w:val="96"/>
          <w:rtl/>
        </w:rPr>
        <w:t>الإضافية أرخص إذا تم شراؤها مسبقًا</w:t>
      </w:r>
      <w:r>
        <w:rPr>
          <w:rFonts w:ascii="Gill Sans MT" w:cs="Gill Sans MT"/>
          <w:color w:val="231F20"/>
          <w:w w:val="96"/>
        </w:rPr>
        <w:t>.</w:t>
      </w:r>
    </w:p>
    <w:p>
      <w:pPr>
        <w:pStyle w:val="BodyText"/>
        <w:bidi/>
        <w:spacing w:line="297" w:lineRule="auto" w:before="111"/>
        <w:ind w:right="1232" w:left="827" w:hanging="290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1"/>
        </w:rPr>
        <w:t>&lt;</w:t>
      </w:r>
      <w:r>
        <w:rPr>
          <w:color w:val="231F20"/>
          <w:spacing w:val="80"/>
          <w:w w:val="150"/>
          <w:rtl/>
        </w:rPr>
        <w:t> </w:t>
      </w:r>
      <w:r>
        <w:rPr>
          <w:color w:val="231F20"/>
          <w:w w:val="91"/>
          <w:rtl/>
        </w:rPr>
        <w:t>تحقق من</w:t>
      </w:r>
      <w:r>
        <w:rPr>
          <w:color w:val="231F20"/>
          <w:spacing w:val="-7"/>
          <w:w w:val="91"/>
          <w:rtl/>
        </w:rPr>
        <w:t> </w:t>
      </w:r>
      <w:r>
        <w:rPr>
          <w:color w:val="231F20"/>
          <w:w w:val="91"/>
          <w:rtl/>
        </w:rPr>
        <w:t>القواعد الخاصة بالرضع والأطفال والقصر غير المصحوبين، بما في ذلك متطلبات تحديد</w:t>
      </w:r>
      <w:r>
        <w:rPr>
          <w:rFonts w:ascii="Gill Sans MT" w:cs="Gill Sans MT"/>
          <w:color w:val="231F20"/>
          <w:w w:val="91"/>
          <w:rtl/>
        </w:rPr>
        <w:t> </w:t>
      </w:r>
      <w:r>
        <w:rPr>
          <w:color w:val="231F20"/>
          <w:w w:val="97"/>
          <w:rtl/>
        </w:rPr>
        <w:t>الهوية والإشراف</w:t>
      </w:r>
      <w:r>
        <w:rPr>
          <w:rFonts w:ascii="Gill Sans MT" w:cs="Gill Sans MT"/>
          <w:color w:val="231F20"/>
          <w:w w:val="97"/>
        </w:rPr>
        <w:t>.</w:t>
      </w:r>
    </w:p>
    <w:p>
      <w:pPr>
        <w:pStyle w:val="BodyText"/>
        <w:bidi/>
        <w:spacing w:line="300" w:lineRule="auto" w:before="116"/>
        <w:ind w:right="1710" w:left="826" w:hanging="283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3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3"/>
          <w:rtl/>
        </w:rPr>
        <w:t>امنح وقتًا كافيًا لرحلات الطيران، خاصة في الحجوزات المنفصلة أو مسارات الرحلات المحلية</w:t>
      </w:r>
      <w:r>
        <w:rPr>
          <w:rFonts w:ascii="Gill Sans MT" w:cs="Gill Sans MT"/>
          <w:color w:val="231F20"/>
          <w:w w:val="93"/>
          <w:rtl/>
        </w:rPr>
        <w:t> </w:t>
      </w:r>
      <w:r>
        <w:rPr>
          <w:color w:val="231F20"/>
          <w:w w:val="94"/>
          <w:rtl/>
        </w:rPr>
        <w:t>والدولية المختلطة</w:t>
      </w:r>
      <w:r>
        <w:rPr>
          <w:rFonts w:ascii="Gill Sans MT" w:cs="Gill Sans MT"/>
          <w:color w:val="231F20"/>
          <w:w w:val="94"/>
        </w:rPr>
        <w:t>.</w:t>
      </w:r>
    </w:p>
    <w:p>
      <w:pPr>
        <w:pStyle w:val="BodyText"/>
        <w:bidi/>
        <w:spacing w:before="111"/>
        <w:ind w:right="957" w:left="543" w:firstLine="0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2"/>
        </w:rPr>
        <w:t>&lt;</w:t>
      </w:r>
      <w:r>
        <w:rPr>
          <w:color w:val="231F20"/>
          <w:spacing w:val="33"/>
          <w:rtl/>
        </w:rPr>
        <w:t>  </w:t>
      </w:r>
      <w:r>
        <w:rPr>
          <w:color w:val="231F20"/>
          <w:w w:val="92"/>
          <w:rtl/>
        </w:rPr>
        <w:t>تحقق</w:t>
      </w:r>
      <w:r>
        <w:rPr>
          <w:color w:val="231F20"/>
          <w:spacing w:val="-1"/>
          <w:rtl/>
        </w:rPr>
        <w:t> </w:t>
      </w:r>
      <w:r>
        <w:rPr>
          <w:color w:val="231F20"/>
          <w:w w:val="92"/>
          <w:rtl/>
        </w:rPr>
        <w:t>من</w:t>
      </w:r>
      <w:r>
        <w:rPr>
          <w:color w:val="231F20"/>
          <w:spacing w:val="-1"/>
          <w:rtl/>
        </w:rPr>
        <w:t> </w:t>
      </w:r>
      <w:r>
        <w:rPr>
          <w:color w:val="231F20"/>
          <w:w w:val="92"/>
          <w:rtl/>
        </w:rPr>
        <w:t>السعر</w:t>
      </w:r>
      <w:r>
        <w:rPr>
          <w:color w:val="231F20"/>
          <w:spacing w:val="-1"/>
          <w:rtl/>
        </w:rPr>
        <w:t> </w:t>
      </w:r>
      <w:r>
        <w:rPr>
          <w:color w:val="231F20"/>
          <w:w w:val="92"/>
          <w:rtl/>
        </w:rPr>
        <w:t>الإجمالي،</w:t>
      </w:r>
      <w:r>
        <w:rPr>
          <w:color w:val="231F20"/>
          <w:spacing w:val="-1"/>
          <w:rtl/>
        </w:rPr>
        <w:t> </w:t>
      </w:r>
      <w:r>
        <w:rPr>
          <w:color w:val="231F20"/>
          <w:w w:val="92"/>
          <w:rtl/>
        </w:rPr>
        <w:t>بما</w:t>
      </w:r>
      <w:r>
        <w:rPr>
          <w:color w:val="231F20"/>
          <w:rtl/>
        </w:rPr>
        <w:t> </w:t>
      </w:r>
      <w:r>
        <w:rPr>
          <w:color w:val="231F20"/>
          <w:w w:val="92"/>
          <w:rtl/>
        </w:rPr>
        <w:t>في</w:t>
      </w:r>
      <w:r>
        <w:rPr>
          <w:color w:val="231F20"/>
          <w:spacing w:val="-1"/>
          <w:rtl/>
        </w:rPr>
        <w:t> </w:t>
      </w:r>
      <w:r>
        <w:rPr>
          <w:color w:val="231F20"/>
          <w:w w:val="92"/>
          <w:rtl/>
        </w:rPr>
        <w:t>ذلك</w:t>
      </w:r>
      <w:r>
        <w:rPr>
          <w:color w:val="231F20"/>
          <w:spacing w:val="-1"/>
          <w:rtl/>
        </w:rPr>
        <w:t> </w:t>
      </w:r>
      <w:r>
        <w:rPr>
          <w:color w:val="231F20"/>
          <w:w w:val="92"/>
          <w:rtl/>
        </w:rPr>
        <w:t>الضرائب</w:t>
      </w:r>
      <w:r>
        <w:rPr>
          <w:color w:val="231F20"/>
          <w:spacing w:val="-1"/>
          <w:rtl/>
        </w:rPr>
        <w:t> </w:t>
      </w:r>
      <w:r>
        <w:rPr>
          <w:color w:val="231F20"/>
          <w:w w:val="92"/>
          <w:rtl/>
        </w:rPr>
        <w:t>الإلزامية</w:t>
      </w:r>
      <w:r>
        <w:rPr>
          <w:color w:val="231F20"/>
          <w:spacing w:val="-1"/>
          <w:rtl/>
        </w:rPr>
        <w:t> </w:t>
      </w:r>
      <w:r>
        <w:rPr>
          <w:color w:val="231F20"/>
          <w:w w:val="92"/>
          <w:rtl/>
        </w:rPr>
        <w:t>والرسوم</w:t>
      </w:r>
      <w:r>
        <w:rPr>
          <w:color w:val="231F20"/>
          <w:spacing w:val="-1"/>
          <w:rtl/>
        </w:rPr>
        <w:t> </w:t>
      </w:r>
      <w:r>
        <w:rPr>
          <w:color w:val="231F20"/>
          <w:w w:val="92"/>
          <w:rtl/>
        </w:rPr>
        <w:t>والإضافات</w:t>
      </w:r>
      <w:r>
        <w:rPr>
          <w:color w:val="231F20"/>
          <w:spacing w:val="-1"/>
          <w:rtl/>
        </w:rPr>
        <w:t> </w:t>
      </w:r>
      <w:r>
        <w:rPr>
          <w:color w:val="231F20"/>
          <w:w w:val="92"/>
          <w:rtl/>
        </w:rPr>
        <w:t>الاختيارية</w:t>
      </w:r>
      <w:r>
        <w:rPr>
          <w:rFonts w:ascii="Gill Sans MT" w:cs="Gill Sans MT"/>
          <w:color w:val="231F20"/>
          <w:w w:val="92"/>
        </w:rPr>
        <w:t>.</w:t>
      </w:r>
    </w:p>
    <w:p>
      <w:pPr>
        <w:pStyle w:val="BodyText"/>
        <w:bidi/>
        <w:spacing w:line="300" w:lineRule="auto" w:before="177"/>
        <w:ind w:right="187" w:left="824" w:hanging="283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6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6"/>
          <w:rtl/>
        </w:rPr>
        <w:t>تأكد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من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صحة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الأسماء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والتواريخ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والمطارات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وبيانات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الاتصال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قبل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الدفع،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خاصة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إذا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كان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اسمك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يجب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أن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يتطابق</w:t>
      </w:r>
      <w:r>
        <w:rPr>
          <w:rFonts w:ascii="Gill Sans MT" w:cs="Gill Sans MT"/>
          <w:color w:val="231F20"/>
          <w:w w:val="96"/>
          <w:rtl/>
        </w:rPr>
        <w:t> </w:t>
      </w:r>
      <w:r>
        <w:rPr>
          <w:color w:val="231F20"/>
          <w:w w:val="94"/>
          <w:rtl/>
        </w:rPr>
        <w:t>مع وسيلة تعريف الهوية تمامًا</w:t>
      </w:r>
      <w:r>
        <w:rPr>
          <w:rFonts w:ascii="Gill Sans MT" w:cs="Gill Sans MT"/>
          <w:color w:val="231F20"/>
          <w:w w:val="94"/>
        </w:rPr>
        <w:t>.</w:t>
      </w:r>
    </w:p>
    <w:p>
      <w:pPr>
        <w:pStyle w:val="BodyText"/>
        <w:spacing w:after="0" w:line="300" w:lineRule="auto"/>
        <w:jc w:val="left"/>
        <w:rPr>
          <w:rFonts w:ascii="Gill Sans MT" w:cs="Gill Sans MT"/>
        </w:rPr>
        <w:sectPr>
          <w:pgSz w:w="11910" w:h="16840"/>
          <w:pgMar w:header="0" w:footer="1042" w:top="3280" w:bottom="1240" w:left="992" w:right="708"/>
        </w:sect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62"/>
        <w:rPr>
          <w:sz w:val="36"/>
        </w:rPr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84"/>
          <w:rtl/>
        </w:rPr>
        <w:t>وكلاء</w:t>
      </w:r>
      <w:r>
        <w:rPr>
          <w:color w:val="141432"/>
          <w:spacing w:val="-6"/>
          <w:w w:val="84"/>
          <w:rtl/>
        </w:rPr>
        <w:t> </w:t>
      </w:r>
      <w:r>
        <w:rPr>
          <w:color w:val="141432"/>
          <w:w w:val="84"/>
          <w:rtl/>
        </w:rPr>
        <w:t>السفر</w:t>
      </w:r>
    </w:p>
    <w:p>
      <w:pPr>
        <w:pStyle w:val="BodyText"/>
        <w:bidi/>
        <w:spacing w:line="300" w:lineRule="auto" w:before="378"/>
        <w:ind w:right="126" w:left="544" w:firstLine="0"/>
        <w:jc w:val="left"/>
        <w:rPr>
          <w:rFonts w:ascii="Gill Sans MT" w:cs="Gill Sans MT"/>
        </w:rPr>
      </w:pPr>
      <w:r>
        <w:rPr>
          <w:color w:val="231F20"/>
          <w:w w:val="91"/>
          <w:rtl/>
        </w:rPr>
        <w:t>يمكن لوكلاء السفر أن يكونوا مفيدين، خاصة للرحلات المعقدة، ويضيفون طبقة أخرى بينك وشركة الطيران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w w:val="91"/>
          <w:rtl/>
        </w:rPr>
        <w:t> عندما </w:t>
      </w:r>
      <w:r>
        <w:rPr>
          <w:color w:val="231F20"/>
          <w:w w:val="93"/>
          <w:rtl/>
        </w:rPr>
        <w:t>تقوم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بالحجز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من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خلال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وكيل،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قد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يلزم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التعامل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مع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التغييرات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والمبالغ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المستردة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من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خلال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هذا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الوكيل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وليس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مباشرة</w:t>
      </w:r>
      <w:r>
        <w:rPr>
          <w:color w:val="231F20"/>
          <w:spacing w:val="40"/>
          <w:rtl/>
        </w:rPr>
        <w:t> </w:t>
      </w:r>
      <w:r>
        <w:rPr>
          <w:color w:val="231F20"/>
          <w:w w:val="92"/>
          <w:rtl/>
        </w:rPr>
        <w:t>مع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شركة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الطيران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يمكن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أن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يؤثر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ذلك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على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التوقيت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والتواصل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والرسوم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قد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تتلقى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معلومات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مختلفة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من</w:t>
      </w:r>
      <w:r>
        <w:rPr>
          <w:color w:val="231F20"/>
          <w:spacing w:val="18"/>
          <w:rtl/>
        </w:rPr>
        <w:t> </w:t>
      </w:r>
      <w:r>
        <w:rPr>
          <w:color w:val="231F20"/>
          <w:w w:val="92"/>
          <w:rtl/>
        </w:rPr>
        <w:t>الوكيل </w:t>
      </w:r>
      <w:r>
        <w:rPr>
          <w:color w:val="231F20"/>
          <w:w w:val="93"/>
          <w:rtl/>
        </w:rPr>
        <w:t>وشركة الطيران، خاصة أثناء فترات التأخير أو الإلغاء، وقد يكون من الصعب الحصول على الدعم إذا كان وكيلك في منطقة زمنية مختلفة أو يصعب الاتصال به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w w:val="93"/>
          <w:rtl/>
        </w:rPr>
        <w:t> إذا كنت تستخدم وكيلًا، فتأكد من فهم الرسوم والشروط الخاصة به، </w:t>
      </w:r>
      <w:r>
        <w:rPr>
          <w:color w:val="231F20"/>
          <w:w w:val="92"/>
          <w:rtl/>
        </w:rPr>
        <w:t>وكيف يمكن الاتصال به أثناء الاضطرابات، وما إذا كانت بيانات الاتصال المباشر بك قد تمت إضافتها إلى الحجز</w:t>
      </w:r>
      <w:r>
        <w:rPr>
          <w:rFonts w:ascii="Gill Sans MT" w:cs="Gill Sans MT"/>
          <w:color w:val="231F20"/>
          <w:w w:val="92"/>
        </w:rPr>
        <w:t>.</w:t>
      </w:r>
    </w:p>
    <w:p>
      <w:pPr>
        <w:pStyle w:val="BodyText"/>
        <w:bidi/>
        <w:spacing w:line="300" w:lineRule="auto" w:before="231"/>
        <w:ind w:right="126" w:left="543" w:firstLine="0"/>
        <w:jc w:val="left"/>
        <w:rPr>
          <w:rFonts w:ascii="Gill Sans MT" w:cs="Gill Sans MT"/>
        </w:rPr>
      </w:pPr>
      <w:r>
        <w:rPr>
          <w:color w:val="231F20"/>
          <w:w w:val="96"/>
          <w:rtl/>
        </w:rPr>
        <w:t>وكلاء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السفر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هم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شركات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منفصلة،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ويمكن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أن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تختلف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معاييرهم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ورسومهم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وعمليات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تقديم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الشكاوى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قد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يكون</w:t>
      </w:r>
      <w:r>
        <w:rPr>
          <w:color w:val="231F20"/>
          <w:spacing w:val="-2"/>
          <w:w w:val="96"/>
          <w:rtl/>
        </w:rPr>
        <w:t> </w:t>
      </w:r>
      <w:r>
        <w:rPr>
          <w:color w:val="231F20"/>
          <w:w w:val="96"/>
          <w:rtl/>
        </w:rPr>
        <w:t>بعض </w:t>
      </w:r>
      <w:r>
        <w:rPr>
          <w:color w:val="231F20"/>
          <w:w w:val="94"/>
          <w:rtl/>
        </w:rPr>
        <w:t>الوكلاء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في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الخارج،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ولديهم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دعم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محدود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للعملاء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المحليين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أو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يصعب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الاتصال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بهم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بسرعة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عندما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تسوء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الأمور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spacing w:val="19"/>
          <w:rtl/>
        </w:rPr>
        <w:t> </w:t>
      </w:r>
      <w:r>
        <w:rPr>
          <w:color w:val="231F20"/>
          <w:w w:val="94"/>
          <w:rtl/>
        </w:rPr>
        <w:t>في بعض الحالات، قد يقوم الوكيل بمعالجة استرداد الأموال من شركة الطيران ثم خصم الرسوم قبل تحميل ما يتبقى </w:t>
      </w:r>
      <w:r>
        <w:rPr>
          <w:color w:val="231F20"/>
          <w:w w:val="95"/>
          <w:rtl/>
        </w:rPr>
        <w:t>على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الراكب</w:t>
      </w:r>
      <w:r>
        <w:rPr>
          <w:rFonts w:ascii="Gill Sans MT" w:cs="Gill Sans MT"/>
          <w:color w:val="231F20"/>
          <w:w w:val="95"/>
        </w:rPr>
        <w:t>.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قد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يختار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بعض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الوكلاء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أيضًا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استرداد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الأموال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بدلًا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من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إعادة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حجز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رحلة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معطلة،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مما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قد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يترك</w:t>
      </w:r>
      <w:r>
        <w:rPr>
          <w:color w:val="231F20"/>
          <w:spacing w:val="8"/>
          <w:rtl/>
        </w:rPr>
        <w:t> </w:t>
      </w:r>
      <w:r>
        <w:rPr>
          <w:color w:val="231F20"/>
          <w:w w:val="95"/>
          <w:rtl/>
        </w:rPr>
        <w:t>المسافر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معرضًا لأسعار أعلى بالقرب من وقت المغادرة</w:t>
      </w:r>
      <w:r>
        <w:rPr>
          <w:rFonts w:ascii="Gill Sans MT" w:cs="Gill Sans MT"/>
          <w:color w:val="231F20"/>
          <w:w w:val="95"/>
        </w:rPr>
        <w:t>.</w:t>
      </w:r>
      <w:r>
        <w:rPr>
          <w:color w:val="231F20"/>
          <w:w w:val="95"/>
          <w:rtl/>
        </w:rPr>
        <w:t> يمكن أن يساعدك فهم العلاقة بين شركة الطيران والوكيل في تحديد ما إذا كان الحجز المباشر يناسب ظروفك بشكل أفضل</w:t>
      </w:r>
      <w:r>
        <w:rPr>
          <w:rFonts w:ascii="Gill Sans MT" w:cs="Gill Sans MT"/>
          <w:color w:val="231F20"/>
          <w:w w:val="95"/>
        </w:rPr>
        <w:t>.</w:t>
      </w:r>
    </w:p>
    <w:p>
      <w:pPr>
        <w:pStyle w:val="BodyText"/>
        <w:bidi/>
        <w:spacing w:line="290" w:lineRule="auto" w:before="226"/>
        <w:ind w:right="126" w:left="543" w:firstLine="0"/>
        <w:jc w:val="left"/>
        <w:rPr>
          <w:rFonts w:ascii="Gill Sans MT" w:cs="Gill Sans MT"/>
        </w:rPr>
      </w:pPr>
      <w:r>
        <w:rPr>
          <w:color w:val="231F20"/>
          <w:w w:val="93"/>
          <w:rtl/>
        </w:rPr>
        <w:t>تحتفظ جمعية قطاع السفر الأسترالية</w:t>
      </w:r>
      <w:r>
        <w:rPr>
          <w:rFonts w:ascii="Gill Sans MT" w:cs="Gill Sans MT"/>
          <w:color w:val="231F20"/>
          <w:w w:val="93"/>
          <w:rtl/>
        </w:rPr>
        <w:t> </w:t>
      </w:r>
      <w:r>
        <w:rPr>
          <w:rFonts w:ascii="Gill Sans MT" w:cs="Gill Sans MT"/>
          <w:color w:val="231F20"/>
          <w:w w:val="93"/>
        </w:rPr>
        <w:t>)ATIA(</w:t>
      </w:r>
      <w:r>
        <w:rPr>
          <w:color w:val="231F20"/>
          <w:w w:val="93"/>
          <w:rtl/>
        </w:rPr>
        <w:t> بقائمة من وكالات السفر المعتمدة ومنظمي الرحلات السياحية على </w:t>
      </w:r>
      <w:hyperlink r:id="rId35">
        <w:r>
          <w:rPr>
            <w:color w:val="231F20"/>
            <w:w w:val="104"/>
            <w:rtl/>
          </w:rPr>
        </w:r>
        <w:r>
          <w:rPr>
            <w:color w:val="231F20"/>
            <w:w w:val="96"/>
            <w:u w:val="single" w:color="25AD96"/>
            <w:rtl/>
          </w:rPr>
          <w:t>موقع</w:t>
        </w:r>
      </w:hyperlink>
      <w:r>
        <w:rPr>
          <w:rFonts w:ascii="Gill Sans MT" w:cs="Gill Sans MT"/>
          <w:color w:val="231F20"/>
          <w:w w:val="96"/>
          <w:u w:val="single" w:color="25AD96"/>
          <w:rtl/>
        </w:rPr>
        <w:t> </w:t>
      </w:r>
      <w:hyperlink r:id="rId35">
        <w:r>
          <w:rPr>
            <w:rFonts w:ascii="Gill Sans MT" w:cs="Gill Sans MT"/>
            <w:color w:val="231F20"/>
            <w:w w:val="96"/>
            <w:u w:val="single" w:color="25AD96"/>
          </w:rPr>
          <w:t>Tick</w:t>
        </w:r>
        <w:r>
          <w:rPr>
            <w:rFonts w:ascii="Gill Sans MT" w:cs="Gill Sans MT"/>
            <w:color w:val="231F20"/>
            <w:spacing w:val="-5"/>
            <w:w w:val="96"/>
            <w:u w:val="single" w:color="25AD96"/>
            <w:rtl/>
          </w:rPr>
          <w:t> </w:t>
        </w:r>
        <w:r>
          <w:rPr>
            <w:rFonts w:ascii="Gill Sans MT" w:cs="Gill Sans MT"/>
            <w:color w:val="231F20"/>
            <w:w w:val="96"/>
            <w:u w:val="single" w:color="25AD96"/>
          </w:rPr>
          <w:t>Travel</w:t>
        </w:r>
        <w:r>
          <w:rPr>
            <w:rFonts w:ascii="Gill Sans MT" w:cs="Gill Sans MT"/>
            <w:color w:val="231F20"/>
            <w:spacing w:val="-4"/>
            <w:w w:val="96"/>
            <w:u w:val="single" w:color="25AD96"/>
            <w:rtl/>
          </w:rPr>
          <w:t> </w:t>
        </w:r>
        <w:r>
          <w:rPr>
            <w:rFonts w:ascii="Gill Sans MT" w:cs="Gill Sans MT"/>
            <w:color w:val="231F20"/>
            <w:w w:val="96"/>
            <w:u w:val="single" w:color="25AD96"/>
          </w:rPr>
          <w:t>ATIA</w:t>
        </w:r>
        <w:r>
          <w:rPr>
            <w:color w:val="231F20"/>
            <w:spacing w:val="-11"/>
            <w:w w:val="96"/>
            <w:u w:val="none"/>
            <w:rtl/>
          </w:rPr>
          <w:t> </w:t>
        </w:r>
        <w:r>
          <w:rPr>
            <w:color w:val="231F20"/>
            <w:w w:val="96"/>
            <w:u w:val="none"/>
            <w:rtl/>
          </w:rPr>
          <w:t>الإلكتروني</w:t>
        </w:r>
        <w:r>
          <w:rPr>
            <w:rFonts w:ascii="Century Gothic" w:cs="Century Gothic"/>
            <w:color w:val="231F20"/>
            <w:w w:val="96"/>
            <w:u w:val="none"/>
          </w:rPr>
          <w:t>.</w:t>
        </w:r>
      </w:hyperlink>
      <w:r>
        <w:rPr>
          <w:color w:val="231F20"/>
          <w:w w:val="96"/>
          <w:u w:val="none"/>
          <w:rtl/>
        </w:rPr>
        <w:t> يُطلب من الوكلاء والمشغلين الذين يحملون اعتماد</w:t>
      </w:r>
      <w:r>
        <w:rPr>
          <w:rFonts w:ascii="Gill Sans MT" w:cs="Gill Sans MT"/>
          <w:color w:val="231F20"/>
          <w:w w:val="96"/>
          <w:u w:val="none"/>
          <w:rtl/>
        </w:rPr>
        <w:t> </w:t>
      </w:r>
      <w:r>
        <w:rPr>
          <w:rFonts w:ascii="Gill Sans MT" w:cs="Gill Sans MT"/>
          <w:color w:val="231F20"/>
          <w:w w:val="96"/>
          <w:u w:val="none"/>
        </w:rPr>
        <w:t>ATIA</w:t>
      </w:r>
      <w:r>
        <w:rPr>
          <w:color w:val="231F20"/>
          <w:w w:val="96"/>
          <w:u w:val="none"/>
          <w:rtl/>
        </w:rPr>
        <w:t> إجراء الأعمال وفقًا لقانون المستهلك الأسترالي ووفقًا لميثاق نظام الاعتماد الخاص بهم ومدونة قواعد السلوك</w:t>
      </w:r>
      <w:r>
        <w:rPr>
          <w:rFonts w:ascii="Gill Sans MT" w:cs="Gill Sans MT"/>
          <w:color w:val="231F20"/>
          <w:w w:val="96"/>
          <w:u w:val="none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697801</wp:posOffset>
                </wp:positionH>
                <wp:positionV relativeFrom="paragraph">
                  <wp:posOffset>167627</wp:posOffset>
                </wp:positionV>
                <wp:extent cx="6066155" cy="1664335"/>
                <wp:effectExtent l="0" t="0" r="0" b="0"/>
                <wp:wrapTopAndBottom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6066155" cy="1664335"/>
                          <a:chExt cx="6066155" cy="166433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0"/>
                            <a:ext cx="6066155" cy="166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6155" h="1664335">
                                <a:moveTo>
                                  <a:pt x="6066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4004"/>
                                </a:lnTo>
                                <a:lnTo>
                                  <a:pt x="6066002" y="1664004"/>
                                </a:lnTo>
                                <a:lnTo>
                                  <a:pt x="6066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7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5559525" y="283517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499" y="0"/>
                                </a:moveTo>
                                <a:lnTo>
                                  <a:pt x="90619" y="6754"/>
                                </a:lnTo>
                                <a:lnTo>
                                  <a:pt x="54246" y="25564"/>
                                </a:lnTo>
                                <a:lnTo>
                                  <a:pt x="25564" y="54246"/>
                                </a:lnTo>
                                <a:lnTo>
                                  <a:pt x="6754" y="9061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174379"/>
                                </a:lnTo>
                                <a:lnTo>
                                  <a:pt x="25564" y="210751"/>
                                </a:lnTo>
                                <a:lnTo>
                                  <a:pt x="54246" y="239433"/>
                                </a:lnTo>
                                <a:lnTo>
                                  <a:pt x="9061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174379" y="258243"/>
                                </a:lnTo>
                                <a:lnTo>
                                  <a:pt x="210751" y="239433"/>
                                </a:lnTo>
                                <a:lnTo>
                                  <a:pt x="239433" y="210751"/>
                                </a:lnTo>
                                <a:lnTo>
                                  <a:pt x="258243" y="174379"/>
                                </a:lnTo>
                                <a:lnTo>
                                  <a:pt x="259170" y="168630"/>
                                </a:ln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  <a:lnTo>
                                  <a:pt x="192722" y="96367"/>
                                </a:lnTo>
                                <a:lnTo>
                                  <a:pt x="259170" y="96367"/>
                                </a:lnTo>
                                <a:lnTo>
                                  <a:pt x="258243" y="90619"/>
                                </a:lnTo>
                                <a:lnTo>
                                  <a:pt x="239433" y="54246"/>
                                </a:lnTo>
                                <a:lnTo>
                                  <a:pt x="210751" y="25564"/>
                                </a:lnTo>
                                <a:lnTo>
                                  <a:pt x="174379" y="6754"/>
                                </a:lnTo>
                                <a:lnTo>
                                  <a:pt x="132499" y="0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84315" y="132499"/>
                                </a:lnTo>
                                <a:lnTo>
                                  <a:pt x="132499" y="168630"/>
                                </a:lnTo>
                                <a:lnTo>
                                  <a:pt x="192722" y="96367"/>
                                </a:lnTo>
                                <a:close/>
                              </a:path>
                              <a:path w="265430" h="265430">
                                <a:moveTo>
                                  <a:pt x="259170" y="96367"/>
                                </a:moveTo>
                                <a:lnTo>
                                  <a:pt x="192722" y="96367"/>
                                </a:lnTo>
                                <a:lnTo>
                                  <a:pt x="132499" y="168630"/>
                                </a:lnTo>
                                <a:lnTo>
                                  <a:pt x="259170" y="168630"/>
                                </a:lnTo>
                                <a:lnTo>
                                  <a:pt x="264998" y="132499"/>
                                </a:lnTo>
                                <a:lnTo>
                                  <a:pt x="259170" y="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5559525" y="283517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264998" y="132499"/>
                                </a:moveTo>
                                <a:lnTo>
                                  <a:pt x="258243" y="174379"/>
                                </a:lnTo>
                                <a:lnTo>
                                  <a:pt x="239433" y="210751"/>
                                </a:lnTo>
                                <a:lnTo>
                                  <a:pt x="210751" y="239433"/>
                                </a:lnTo>
                                <a:lnTo>
                                  <a:pt x="17437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90619" y="258243"/>
                                </a:lnTo>
                                <a:lnTo>
                                  <a:pt x="54246" y="239433"/>
                                </a:lnTo>
                                <a:lnTo>
                                  <a:pt x="25564" y="210751"/>
                                </a:lnTo>
                                <a:lnTo>
                                  <a:pt x="6754" y="17437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90619"/>
                                </a:lnTo>
                                <a:lnTo>
                                  <a:pt x="25564" y="54246"/>
                                </a:lnTo>
                                <a:lnTo>
                                  <a:pt x="54246" y="25564"/>
                                </a:lnTo>
                                <a:lnTo>
                                  <a:pt x="90619" y="6754"/>
                                </a:lnTo>
                                <a:lnTo>
                                  <a:pt x="132499" y="0"/>
                                </a:lnTo>
                                <a:lnTo>
                                  <a:pt x="174379" y="6754"/>
                                </a:lnTo>
                                <a:lnTo>
                                  <a:pt x="210751" y="25564"/>
                                </a:lnTo>
                                <a:lnTo>
                                  <a:pt x="239433" y="54246"/>
                                </a:lnTo>
                                <a:lnTo>
                                  <a:pt x="258243" y="90619"/>
                                </a:lnTo>
                                <a:lnTo>
                                  <a:pt x="264998" y="132499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25AD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0" y="0"/>
                            <a:ext cx="6066155" cy="166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bidi/>
                                <w:spacing w:before="0"/>
                                <w:ind w:right="0" w:left="961" w:firstLine="0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نصائح</w:t>
                              </w:r>
                              <w:r>
                                <w:rPr>
                                  <w:color w:val="141432"/>
                                  <w:spacing w:val="34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سريعة</w:t>
                              </w: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>
                              <w:pPr>
                                <w:bidi/>
                                <w:spacing w:before="231"/>
                                <w:ind w:right="0" w:left="961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32"/>
                                  <w:sz w:val="22"/>
                                  <w:szCs w:val="22"/>
                                  <w:rtl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إذا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كان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يهمك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المكان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الذي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تجلس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فيه،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ففكر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اختيار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مقعد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مسبقًا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line="357" w:lineRule="auto" w:before="126"/>
                                <w:ind w:right="1383" w:left="959" w:firstLine="1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95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إذا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كنت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بحاجة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إلى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مساحة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أكبر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أو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نوع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مقعد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معين،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فتحقق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خياراتك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قبل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السفر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5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101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01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01"/>
                                  <w:sz w:val="22"/>
                                  <w:szCs w:val="22"/>
                                  <w:rtl/>
                                </w:rPr>
                                <w:t>إذا كنت بحاجة إلى وجبة خاصة، اطلبها في أقرب وقت ممكن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101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945pt;margin-top:13.199023pt;width:477.65pt;height:131.0500pt;mso-position-horizontal-relative:page;mso-position-vertical-relative:paragraph;z-index:-15715840;mso-wrap-distance-left:0;mso-wrap-distance-right:0" id="docshapegroup105" coordorigin="1099,264" coordsize="9553,2621">
                <v:rect style="position:absolute;left:1098;top:263;width:9553;height:2621" id="docshape106" filled="true" fillcolor="#e9f7f5" stroked="false">
                  <v:fill type="solid"/>
                </v:rect>
                <v:shape style="position:absolute;left:9854;top:710;width:418;height:418" id="docshape107" coordorigin="9854,710" coordsize="418,418" path="m10063,710l9997,721,9939,751,9894,796,9865,853,9854,919,9865,985,9894,1042,9939,1088,9997,1117,10063,1128,10129,1117,10186,1088,10231,1042,10261,985,10262,976,10063,976,9987,919,10158,862,10262,862,10261,853,10231,796,10186,751,10129,721,10063,710xm10158,862l9987,919,10063,976,10158,862xm10262,862l10158,862,10063,976,10262,976,10271,919,10262,862xe" filled="true" fillcolor="#ffffff" stroked="false">
                  <v:path arrowok="t"/>
                  <v:fill type="solid"/>
                </v:shape>
                <v:shape style="position:absolute;left:9854;top:710;width:418;height:418" id="docshape108" coordorigin="9854,710" coordsize="418,418" path="m10271,919l10261,985,10231,1042,10186,1088,10129,1117,10063,1128,9997,1117,9939,1088,9894,1042,9865,985,9854,919,9865,853,9894,796,9939,751,9997,721,10063,710,10129,721,10186,751,10231,796,10261,853,10271,919xm10158,862l10063,976,9987,919e" filled="false" stroked="true" strokeweight="1.5pt" strokecolor="#25ad96">
                  <v:path arrowok="t"/>
                  <v:stroke dashstyle="solid"/>
                </v:shape>
                <v:shape style="position:absolute;left:1098;top:263;width:9553;height:2621" type="#_x0000_t202" id="docshape109" filled="false" stroked="false">
                  <v:textbox inset="0,0,0,0">
                    <w:txbxContent>
                      <w:p>
                        <w:pPr>
                          <w:spacing w:line="240" w:lineRule="auto" w:before="140"/>
                          <w:rPr>
                            <w:sz w:val="28"/>
                          </w:rPr>
                        </w:pPr>
                      </w:p>
                      <w:p>
                        <w:pPr>
                          <w:bidi/>
                          <w:spacing w:before="0"/>
                          <w:ind w:right="0" w:left="961" w:firstLin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ةعيرس</w:t>
                        </w:r>
                        <w:r>
                          <w:rPr>
                            <w:color w:val="141432"/>
                            <w:spacing w:val="34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حئاص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ن</w:t>
                        </w:r>
                      </w:p>
                      <w:p>
                        <w:pPr>
                          <w:bidi/>
                          <w:spacing w:before="231"/>
                          <w:ind w:right="0" w:left="961" w:firstLine="0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اقًبسم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دعقم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رايتخا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يف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ركفف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،هيف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سلجت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يذلا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ناكملا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كمهي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ناك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اذإ</w:t>
                        </w:r>
                        <w:r>
                          <w:rPr>
                            <w:color w:val="231F20"/>
                            <w:spacing w:val="32"/>
                            <w:sz w:val="22"/>
                            <w:szCs w:val="22"/>
                            <w:rtl/>
                          </w:rPr>
                          <w:t> 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</w:rPr>
                          <w:t>&lt;</w:t>
                        </w:r>
                      </w:p>
                      <w:p>
                        <w:pPr>
                          <w:bidi/>
                          <w:spacing w:line="357" w:lineRule="auto" w:before="126"/>
                          <w:ind w:right="1383" w:left="959" w:firstLine="1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101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101"/>
                            <w:sz w:val="22"/>
                            <w:szCs w:val="22"/>
                            <w:rtl/>
                          </w:rPr>
                          <w:t>نكمم تقو برقأ يف اهبلطا ،ةصاخ ةبجو ىلإ ةجاحب تنك اذإ</w:t>
                        </w:r>
                        <w:r>
                          <w:rPr>
                            <w:color w:val="231F20"/>
                            <w:spacing w:val="80"/>
                            <w:w w:val="101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101"/>
                            <w:sz w:val="22"/>
                            <w:szCs w:val="22"/>
                          </w:rPr>
                          <w:t>&lt;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رفسلا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لبق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كتارايخ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نم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ققحتف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،نيعم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دعقم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عون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وأ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ربكأ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ةحاسم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ىلإ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ةجاحب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تنك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اذإ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5"/>
                            <w:sz w:val="22"/>
                            <w:szCs w:val="22"/>
                          </w:rPr>
                          <w:t>&lt;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042" w:top="1580" w:bottom="1240" w:left="992" w:right="708"/>
        </w:sectPr>
      </w:pPr>
    </w:p>
    <w:p>
      <w:pPr>
        <w:pStyle w:val="BodyText"/>
        <w:spacing w:before="92"/>
        <w:rPr>
          <w:sz w:val="20"/>
        </w:rPr>
      </w:pPr>
    </w:p>
    <w:p>
      <w:pPr>
        <w:spacing w:line="240" w:lineRule="auto"/>
        <w:ind w:left="800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118" name="Graphic 118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335946" y="339632"/>
                            <a:ext cx="11557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85725">
                                <a:moveTo>
                                  <a:pt x="0" y="0"/>
                                </a:moveTo>
                                <a:lnTo>
                                  <a:pt x="115023" y="8519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449488" y="414430"/>
                            <a:ext cx="3048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41275">
                                <a:moveTo>
                                  <a:pt x="1485" y="10388"/>
                                </a:moveTo>
                                <a:lnTo>
                                  <a:pt x="30467" y="0"/>
                                </a:lnTo>
                              </a:path>
                              <a:path w="30480" h="41275">
                                <a:moveTo>
                                  <a:pt x="1485" y="10388"/>
                                </a:moveTo>
                                <a:lnTo>
                                  <a:pt x="0" y="4116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59832" y="328269"/>
                            <a:ext cx="95885" cy="12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128905">
                                <a:moveTo>
                                  <a:pt x="17907" y="42329"/>
                                </a:moveTo>
                                <a:lnTo>
                                  <a:pt x="95389" y="0"/>
                                </a:lnTo>
                              </a:path>
                              <a:path w="95885" h="128905">
                                <a:moveTo>
                                  <a:pt x="17907" y="42329"/>
                                </a:moveTo>
                                <a:lnTo>
                                  <a:pt x="0" y="12877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273900" y="757265"/>
                            <a:ext cx="59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0">
                                <a:moveTo>
                                  <a:pt x="0" y="0"/>
                                </a:moveTo>
                                <a:lnTo>
                                  <a:pt x="58547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273905" y="541286"/>
                            <a:ext cx="28829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213995">
                                <a:moveTo>
                                  <a:pt x="2882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906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32450" y="678550"/>
                            <a:ext cx="22669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76835">
                                <a:moveTo>
                                  <a:pt x="0" y="76644"/>
                                </a:moveTo>
                                <a:lnTo>
                                  <a:pt x="0" y="0"/>
                                </a:lnTo>
                                <a:lnTo>
                                  <a:pt x="226593" y="0"/>
                                </a:lnTo>
                                <a:lnTo>
                                  <a:pt x="226593" y="7664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83515" y="678548"/>
                            <a:ext cx="127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6835">
                                <a:moveTo>
                                  <a:pt x="0" y="0"/>
                                </a:moveTo>
                                <a:lnTo>
                                  <a:pt x="0" y="7664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07951" y="678548"/>
                            <a:ext cx="127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6835">
                                <a:moveTo>
                                  <a:pt x="0" y="0"/>
                                </a:moveTo>
                                <a:lnTo>
                                  <a:pt x="0" y="7664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332450" y="678548"/>
                            <a:ext cx="127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6835">
                                <a:moveTo>
                                  <a:pt x="0" y="0"/>
                                </a:moveTo>
                                <a:lnTo>
                                  <a:pt x="0" y="76644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332450" y="599812"/>
                            <a:ext cx="226695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78740">
                                <a:moveTo>
                                  <a:pt x="0" y="0"/>
                                </a:moveTo>
                                <a:lnTo>
                                  <a:pt x="226593" y="0"/>
                                </a:lnTo>
                                <a:lnTo>
                                  <a:pt x="226593" y="78727"/>
                                </a:lnTo>
                                <a:lnTo>
                                  <a:pt x="0" y="78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83515" y="599815"/>
                            <a:ext cx="1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740">
                                <a:moveTo>
                                  <a:pt x="0" y="0"/>
                                </a:moveTo>
                                <a:lnTo>
                                  <a:pt x="0" y="7872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407951" y="599815"/>
                            <a:ext cx="1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740">
                                <a:moveTo>
                                  <a:pt x="0" y="0"/>
                                </a:moveTo>
                                <a:lnTo>
                                  <a:pt x="0" y="7872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332450" y="599815"/>
                            <a:ext cx="1270" cy="78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8740">
                                <a:moveTo>
                                  <a:pt x="0" y="0"/>
                                </a:moveTo>
                                <a:lnTo>
                                  <a:pt x="0" y="7872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19157" y="757265"/>
                            <a:ext cx="552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0">
                                <a:moveTo>
                                  <a:pt x="5520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543071" y="344241"/>
                            <a:ext cx="25082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131445">
                                <a:moveTo>
                                  <a:pt x="0" y="0"/>
                                </a:moveTo>
                                <a:lnTo>
                                  <a:pt x="250596" y="0"/>
                                </a:lnTo>
                                <a:lnTo>
                                  <a:pt x="205079" y="131229"/>
                                </a:lnTo>
                                <a:lnTo>
                                  <a:pt x="45542" y="131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18305" y="347541"/>
                            <a:ext cx="2794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5095">
                                <a:moveTo>
                                  <a:pt x="0" y="0"/>
                                </a:moveTo>
                                <a:lnTo>
                                  <a:pt x="27571" y="12481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90878" y="347541"/>
                            <a:ext cx="2794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5095">
                                <a:moveTo>
                                  <a:pt x="27559" y="0"/>
                                </a:moveTo>
                                <a:lnTo>
                                  <a:pt x="0" y="12481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543071" y="288767"/>
                            <a:ext cx="2508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55880">
                                <a:moveTo>
                                  <a:pt x="0" y="55473"/>
                                </a:moveTo>
                                <a:lnTo>
                                  <a:pt x="5450" y="34547"/>
                                </a:lnTo>
                                <a:lnTo>
                                  <a:pt x="20312" y="16840"/>
                                </a:lnTo>
                                <a:lnTo>
                                  <a:pt x="42353" y="4581"/>
                                </a:lnTo>
                                <a:lnTo>
                                  <a:pt x="69342" y="0"/>
                                </a:lnTo>
                                <a:lnTo>
                                  <a:pt x="181267" y="0"/>
                                </a:lnTo>
                                <a:lnTo>
                                  <a:pt x="208258" y="4581"/>
                                </a:lnTo>
                                <a:lnTo>
                                  <a:pt x="230295" y="16840"/>
                                </a:lnTo>
                                <a:lnTo>
                                  <a:pt x="245150" y="34547"/>
                                </a:lnTo>
                                <a:lnTo>
                                  <a:pt x="250596" y="55473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68379" y="233892"/>
                            <a:ext cx="127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244">
                                <a:moveTo>
                                  <a:pt x="0" y="54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719165" y="477351"/>
                            <a:ext cx="127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5590">
                                <a:moveTo>
                                  <a:pt x="0" y="275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17580" y="477332"/>
                            <a:ext cx="1270" cy="27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275590">
                                <a:moveTo>
                                  <a:pt x="12" y="0"/>
                                </a:moveTo>
                                <a:lnTo>
                                  <a:pt x="0" y="27517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110" coordorigin="0,0" coordsize="1588,1588">
                <v:shape style="position:absolute;left:0;top:0;width:1588;height:1588" id="docshape111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line style="position:absolute" from="529,535" to="710,669" stroked="true" strokeweight="1.5pt" strokecolor="#141432">
                  <v:stroke dashstyle="solid"/>
                </v:line>
                <v:shape style="position:absolute;left:707;top:652;width:48;height:65" id="docshape112" coordorigin="708,653" coordsize="48,65" path="m710,669l756,653m710,669l708,717e" filled="false" stroked="true" strokeweight="1.5pt" strokecolor="#141432">
                  <v:path arrowok="t"/>
                  <v:stroke dashstyle="solid"/>
                </v:shape>
                <v:shape style="position:absolute;left:566;top:516;width:151;height:203" id="docshape113" coordorigin="567,517" coordsize="151,203" path="m595,584l717,517m595,584l567,720e" filled="false" stroked="true" strokeweight="1.5pt" strokecolor="#141432">
                  <v:path arrowok="t"/>
                  <v:stroke dashstyle="solid"/>
                </v:shape>
                <v:line style="position:absolute" from="431,1193" to="524,1193" stroked="true" strokeweight="1.5pt" strokecolor="#141432">
                  <v:stroke dashstyle="solid"/>
                </v:line>
                <v:shape style="position:absolute;left:431;top:852;width:454;height:337" id="docshape114" coordorigin="431,852" coordsize="454,337" path="m885,852l431,852,431,1189e" filled="false" stroked="true" strokeweight="1.5pt" strokecolor="#141432">
                  <v:path arrowok="t"/>
                  <v:stroke dashstyle="solid"/>
                </v:shape>
                <v:shape style="position:absolute;left:523;top:1068;width:357;height:121" id="docshape115" coordorigin="524,1069" coordsize="357,121" path="m524,1189l524,1069,880,1069,880,1189e" filled="false" stroked="true" strokeweight="1.5pt" strokecolor="#141432">
                  <v:path arrowok="t"/>
                  <v:stroke dashstyle="solid"/>
                </v:shape>
                <v:line style="position:absolute" from="761,1069" to="761,1189" stroked="true" strokeweight="1.5pt" strokecolor="#141432">
                  <v:stroke dashstyle="solid"/>
                </v:line>
                <v:line style="position:absolute" from="642,1069" to="642,1189" stroked="true" strokeweight="1.5pt" strokecolor="#141432">
                  <v:stroke dashstyle="solid"/>
                </v:line>
                <v:line style="position:absolute" from="524,1069" to="524,1189" stroked="true" strokeweight="1.5pt" strokecolor="#141432">
                  <v:stroke dashstyle="solid"/>
                </v:line>
                <v:rect style="position:absolute;left:523;top:944;width:357;height:124" id="docshape116" filled="false" stroked="true" strokeweight="1.5pt" strokecolor="#141432">
                  <v:stroke dashstyle="solid"/>
                </v:rect>
                <v:line style="position:absolute" from="761,945" to="761,1069" stroked="true" strokeweight="1.5pt" strokecolor="#141432">
                  <v:stroke dashstyle="solid"/>
                </v:line>
                <v:line style="position:absolute" from="642,945" to="642,1069" stroked="true" strokeweight="1.5pt" strokecolor="#141432">
                  <v:stroke dashstyle="solid"/>
                </v:line>
                <v:line style="position:absolute" from="524,945" to="524,1069" stroked="true" strokeweight="1.5pt" strokecolor="#141432">
                  <v:stroke dashstyle="solid"/>
                </v:line>
                <v:line style="position:absolute" from="1215,1193" to="345,1193" stroked="true" strokeweight="1.5pt" strokecolor="#141432">
                  <v:stroke dashstyle="solid"/>
                </v:line>
                <v:shape style="position:absolute;left:855;top:542;width:395;height:207" id="docshape117" coordorigin="855,542" coordsize="395,207" path="m855,542l1250,542,1178,749,927,749,855,542xe" filled="false" stroked="true" strokeweight="1.5pt" strokecolor="#141432">
                  <v:path arrowok="t"/>
                  <v:stroke dashstyle="solid"/>
                </v:shape>
                <v:line style="position:absolute" from="974,547" to="1017,744" stroked="true" strokeweight="1.5pt" strokecolor="#141432">
                  <v:stroke dashstyle="solid"/>
                </v:line>
                <v:line style="position:absolute" from="1131,547" to="1088,744" stroked="true" strokeweight="1.5pt" strokecolor="#141432">
                  <v:stroke dashstyle="solid"/>
                </v:line>
                <v:shape style="position:absolute;left:855;top:454;width:395;height:88" id="docshape118" coordorigin="855,455" coordsize="395,88" path="m855,542l864,509,887,481,922,462,964,455,1141,455,1183,462,1218,481,1241,509,1250,542e" filled="false" stroked="true" strokeweight="1.5pt" strokecolor="#141432">
                  <v:path arrowok="t"/>
                  <v:stroke dashstyle="solid"/>
                </v:shape>
                <v:line style="position:absolute" from="1053,455" to="1053,368" stroked="true" strokeweight="1.5pt" strokecolor="#141432">
                  <v:stroke dashstyle="solid"/>
                </v:line>
                <v:line style="position:absolute" from="1133,1185" to="1133,752" stroked="true" strokeweight="1.5pt" strokecolor="#141432">
                  <v:stroke dashstyle="solid"/>
                </v:line>
                <v:line style="position:absolute" from="973,752" to="973,1185" stroked="true" strokeweight="1.5pt" strokecolor="#141432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bidi/>
        <w:spacing w:line="268" w:lineRule="auto" w:before="272"/>
        <w:ind w:right="226" w:left="1337" w:hanging="795"/>
        <w:jc w:val="left"/>
        <w:rPr>
          <w:b/>
          <w:bCs/>
          <w:sz w:val="70"/>
          <w:szCs w:val="70"/>
        </w:rPr>
      </w:pPr>
      <w:r>
        <w:rPr>
          <w:b/>
          <w:bCs/>
          <w:color w:val="435EAB"/>
          <w:w w:val="104"/>
          <w:sz w:val="70"/>
          <w:szCs w:val="70"/>
        </w:rPr>
        <w:t>.3</w:t>
      </w:r>
      <w:r>
        <w:rPr>
          <w:b/>
          <w:bCs/>
          <w:color w:val="435EAB"/>
          <w:spacing w:val="-24"/>
          <w:w w:val="104"/>
          <w:sz w:val="70"/>
          <w:szCs w:val="70"/>
          <w:rtl/>
        </w:rPr>
        <w:t> </w:t>
      </w:r>
      <w:r>
        <w:rPr>
          <w:b/>
          <w:bCs/>
          <w:color w:val="435EAB"/>
          <w:w w:val="104"/>
          <w:sz w:val="70"/>
          <w:szCs w:val="70"/>
          <w:rtl/>
        </w:rPr>
        <w:t>قبل</w:t>
      </w:r>
      <w:r>
        <w:rPr>
          <w:b/>
          <w:bCs/>
          <w:color w:val="435EAB"/>
          <w:spacing w:val="-24"/>
          <w:w w:val="104"/>
          <w:sz w:val="70"/>
          <w:szCs w:val="70"/>
          <w:rtl/>
        </w:rPr>
        <w:t> </w:t>
      </w:r>
      <w:r>
        <w:rPr>
          <w:b/>
          <w:bCs/>
          <w:color w:val="435EAB"/>
          <w:w w:val="104"/>
          <w:sz w:val="70"/>
          <w:szCs w:val="70"/>
          <w:rtl/>
        </w:rPr>
        <w:t>الوصًولً</w:t>
      </w:r>
      <w:r>
        <w:rPr>
          <w:b/>
          <w:bCs/>
          <w:color w:val="435EAB"/>
          <w:spacing w:val="-24"/>
          <w:w w:val="104"/>
          <w:sz w:val="70"/>
          <w:szCs w:val="70"/>
          <w:rtl/>
        </w:rPr>
        <w:t> </w:t>
      </w:r>
      <w:r>
        <w:rPr>
          <w:b/>
          <w:bCs/>
          <w:color w:val="435EAB"/>
          <w:w w:val="104"/>
          <w:sz w:val="70"/>
          <w:szCs w:val="70"/>
          <w:rtl/>
        </w:rPr>
        <w:t>إلى</w:t>
      </w:r>
      <w:r>
        <w:rPr>
          <w:b/>
          <w:bCs/>
          <w:color w:val="435EAB"/>
          <w:spacing w:val="-24"/>
          <w:w w:val="104"/>
          <w:sz w:val="70"/>
          <w:szCs w:val="70"/>
          <w:rtl/>
        </w:rPr>
        <w:t> </w:t>
      </w:r>
      <w:r>
        <w:rPr>
          <w:b/>
          <w:bCs/>
          <w:color w:val="435EAB"/>
          <w:w w:val="104"/>
          <w:sz w:val="70"/>
          <w:szCs w:val="70"/>
          <w:rtl/>
        </w:rPr>
        <w:t>المطار</w:t>
      </w:r>
      <w:r>
        <w:rPr>
          <w:b/>
          <w:bCs/>
          <w:color w:val="435EAB"/>
          <w:spacing w:val="-24"/>
          <w:w w:val="104"/>
          <w:sz w:val="70"/>
          <w:szCs w:val="70"/>
          <w:rtl/>
        </w:rPr>
        <w:t> </w:t>
      </w:r>
      <w:r>
        <w:rPr>
          <w:b/>
          <w:bCs/>
          <w:color w:val="435EAB"/>
          <w:w w:val="104"/>
          <w:sz w:val="70"/>
          <w:szCs w:val="70"/>
          <w:rtl/>
        </w:rPr>
        <w:t>وأثناء</w:t>
      </w:r>
      <w:r>
        <w:rPr>
          <w:sz w:val="2"/>
          <w:szCs w:val="2"/>
        </w:rPr>
      </w:r>
      <w:r>
        <w:rPr>
          <w:b/>
          <w:bCs/>
          <w:color w:val="435EAB"/>
          <w:w w:val="104"/>
          <w:sz w:val="70"/>
          <w:szCs w:val="70"/>
          <w:rtl/>
        </w:rPr>
        <w:t> </w:t>
      </w:r>
      <w:r>
        <w:rPr>
          <w:b/>
          <w:bCs/>
          <w:color w:val="435EAB"/>
          <w:w w:val="113"/>
          <w:sz w:val="70"/>
          <w:szCs w:val="70"/>
          <w:rtl/>
        </w:rPr>
        <w:t>تواًجدك في المطا</w:t>
      </w:r>
      <w:r>
        <w:rPr>
          <w:b/>
          <w:bCs/>
          <w:color w:val="435EAB"/>
          <w:w w:val="113"/>
          <w:sz w:val="70"/>
          <w:szCs w:val="70"/>
          <w:rtl/>
        </w:rPr>
        <w:t>ر</w:t>
      </w:r>
    </w:p>
    <w:p>
      <w:pPr>
        <w:pStyle w:val="BodyText"/>
        <w:bidi/>
        <w:spacing w:line="300" w:lineRule="auto" w:before="377"/>
        <w:ind w:right="126" w:left="543" w:firstLine="0"/>
        <w:jc w:val="left"/>
        <w:rPr>
          <w:rFonts w:ascii="Gill Sans MT" w:cs="Gill Sans MT"/>
        </w:rPr>
      </w:pPr>
      <w:r>
        <w:rPr>
          <w:color w:val="231F20"/>
          <w:w w:val="91"/>
          <w:rtl/>
        </w:rPr>
        <w:t>راقب رحلتك قبل السفر وأثناء وجودك في المطار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w w:val="91"/>
          <w:rtl/>
        </w:rPr>
        <w:t> يمكن تغيير تفاصيل الرحلة مثل وقت تسجيل الوصول ووقت</w:t>
      </w:r>
      <w:r>
        <w:rPr>
          <w:color w:val="231F20"/>
          <w:spacing w:val="40"/>
          <w:rtl/>
        </w:rPr>
        <w:t> </w:t>
      </w:r>
      <w:r>
        <w:rPr>
          <w:color w:val="231F20"/>
          <w:w w:val="90"/>
          <w:rtl/>
        </w:rPr>
        <w:t>المغادرة والبوابة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w w:val="90"/>
          <w:rtl/>
        </w:rPr>
        <w:t> تحقق من رسائل البريد الإلكتروني والرسائل النصية وتطبيقات شركات الطيران وشاشات المطار</w:t>
      </w:r>
      <w:r>
        <w:rPr>
          <w:color w:val="231F20"/>
          <w:spacing w:val="80"/>
          <w:rtl/>
        </w:rPr>
        <w:t> </w:t>
      </w:r>
      <w:r>
        <w:rPr>
          <w:color w:val="231F20"/>
          <w:w w:val="93"/>
          <w:rtl/>
        </w:rPr>
        <w:t>للاطلاع على التحديثات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w w:val="93"/>
          <w:rtl/>
        </w:rPr>
        <w:t> تقع على عاتقك مسؤولية الوصول في الوقت المحدد، بما في ذلك إتاحة الوقت الكافي لتسجيل الوصول وتسليم الأمتعة والفحص الأمني والنقل من المحطة والوصول إلى البوابة</w:t>
      </w:r>
      <w:r>
        <w:rPr>
          <w:rFonts w:ascii="Gill Sans MT" w:cs="Gill Sans MT"/>
          <w:color w:val="231F20"/>
          <w:w w:val="93"/>
        </w:rPr>
        <w:t>.</w:t>
      </w:r>
    </w:p>
    <w:p>
      <w:pPr>
        <w:pStyle w:val="BodyText"/>
        <w:spacing w:before="149"/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96"/>
          <w:rtl/>
        </w:rPr>
        <w:t>احزم</w:t>
      </w:r>
      <w:r>
        <w:rPr>
          <w:color w:val="141432"/>
          <w:spacing w:val="-16"/>
          <w:w w:val="96"/>
          <w:rtl/>
        </w:rPr>
        <w:t> </w:t>
      </w:r>
      <w:r>
        <w:rPr>
          <w:color w:val="141432"/>
          <w:w w:val="96"/>
          <w:rtl/>
        </w:rPr>
        <w:t>أمتعتك</w:t>
      </w:r>
      <w:r>
        <w:rPr>
          <w:color w:val="141432"/>
          <w:spacing w:val="-15"/>
          <w:w w:val="96"/>
          <w:rtl/>
        </w:rPr>
        <w:t> </w:t>
      </w:r>
      <w:r>
        <w:rPr>
          <w:color w:val="141432"/>
          <w:w w:val="96"/>
          <w:rtl/>
        </w:rPr>
        <w:t>بشكل</w:t>
      </w:r>
      <w:r>
        <w:rPr>
          <w:color w:val="141432"/>
          <w:spacing w:val="-16"/>
          <w:w w:val="96"/>
          <w:rtl/>
        </w:rPr>
        <w:t> </w:t>
      </w:r>
      <w:r>
        <w:rPr>
          <w:color w:val="141432"/>
          <w:w w:val="96"/>
          <w:rtl/>
        </w:rPr>
        <w:t>صحيح</w:t>
      </w:r>
      <w:r>
        <w:rPr>
          <w:color w:val="141432"/>
          <w:spacing w:val="-16"/>
          <w:w w:val="96"/>
          <w:rtl/>
        </w:rPr>
        <w:t> </w:t>
      </w:r>
      <w:r>
        <w:rPr>
          <w:color w:val="141432"/>
          <w:w w:val="96"/>
          <w:rtl/>
        </w:rPr>
        <w:t>لرحلة</w:t>
      </w:r>
      <w:r>
        <w:rPr>
          <w:color w:val="141432"/>
          <w:spacing w:val="-16"/>
          <w:w w:val="96"/>
          <w:rtl/>
        </w:rPr>
        <w:t> </w:t>
      </w:r>
      <w:r>
        <w:rPr>
          <w:color w:val="141432"/>
          <w:w w:val="96"/>
          <w:rtl/>
        </w:rPr>
        <w:t>آمن</w:t>
      </w:r>
      <w:r>
        <w:rPr>
          <w:color w:val="141432"/>
          <w:w w:val="96"/>
          <w:rtl/>
        </w:rPr>
        <w:t>ة</w:t>
      </w:r>
    </w:p>
    <w:p>
      <w:pPr>
        <w:pStyle w:val="BodyText"/>
        <w:bidi/>
        <w:spacing w:line="300" w:lineRule="auto" w:before="378"/>
        <w:ind w:right="340" w:left="544" w:firstLine="0"/>
        <w:jc w:val="left"/>
      </w:pPr>
      <w:r>
        <w:rPr>
          <w:color w:val="231F20"/>
          <w:w w:val="87"/>
          <w:rtl/>
        </w:rPr>
        <w:t>احزم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أمتعتك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بأمان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لتجنب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التأخير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أو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الرسوم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الإضافية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أو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تفويت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رحلتك</w:t>
      </w:r>
      <w:r>
        <w:rPr>
          <w:rFonts w:ascii="Gill Sans MT" w:cs="Gill Sans MT"/>
          <w:color w:val="231F20"/>
          <w:w w:val="87"/>
        </w:rPr>
        <w:t>.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قد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يتم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تقييد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بعض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العناصر</w:t>
      </w:r>
      <w:r>
        <w:rPr>
          <w:color w:val="231F20"/>
          <w:rtl/>
        </w:rPr>
        <w:t> </w:t>
      </w:r>
      <w:r>
        <w:rPr>
          <w:color w:val="231F20"/>
          <w:w w:val="87"/>
          <w:rtl/>
        </w:rPr>
        <w:t>اليومية</w:t>
      </w:r>
      <w:r>
        <w:rPr>
          <w:color w:val="231F20"/>
          <w:spacing w:val="80"/>
          <w:w w:val="101"/>
          <w:rtl/>
        </w:rPr>
        <w:t> </w:t>
      </w:r>
      <w:r>
        <w:rPr>
          <w:color w:val="231F20"/>
          <w:w w:val="101"/>
          <w:rtl/>
        </w:rPr>
        <w:t>أو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حظرها</w:t>
      </w:r>
      <w:r>
        <w:rPr>
          <w:rFonts w:ascii="Gill Sans MT" w:cs="Gill Sans MT"/>
          <w:color w:val="231F20"/>
          <w:w w:val="101"/>
        </w:rPr>
        <w:t>.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لا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يُسمح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باستخدام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مواد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أخرى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إلا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في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الأمتعة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المسجلة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أو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الأمتعة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المحمولة</w:t>
      </w:r>
      <w:r>
        <w:rPr>
          <w:rFonts w:ascii="Gill Sans MT" w:cs="Gill Sans MT"/>
          <w:color w:val="231F20"/>
          <w:w w:val="101"/>
        </w:rPr>
        <w:t>.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تحقق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من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قواعد</w:t>
      </w:r>
      <w:r>
        <w:rPr>
          <w:color w:val="231F20"/>
          <w:spacing w:val="-4"/>
          <w:w w:val="101"/>
          <w:rtl/>
        </w:rPr>
        <w:t> </w:t>
      </w:r>
      <w:r>
        <w:rPr>
          <w:color w:val="231F20"/>
          <w:w w:val="101"/>
          <w:rtl/>
        </w:rPr>
        <w:t>الأمتعة </w:t>
      </w:r>
      <w:r>
        <w:rPr>
          <w:color w:val="231F20"/>
          <w:w w:val="91"/>
          <w:rtl/>
        </w:rPr>
        <w:t>الخاصة بشركة الطيران بعناية، بما في ذلك الحجم والوزن وحدود القطع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w w:val="91"/>
          <w:rtl/>
        </w:rPr>
        <w:t> قم بتسمية حقائبك بوضوح، واحتف</w:t>
      </w:r>
      <w:r>
        <w:rPr>
          <w:color w:val="231F20"/>
          <w:w w:val="91"/>
          <w:rtl/>
        </w:rPr>
        <w:t>ظ</w:t>
      </w:r>
    </w:p>
    <w:p>
      <w:pPr>
        <w:pStyle w:val="BodyText"/>
        <w:bidi/>
        <w:spacing w:line="304" w:lineRule="auto"/>
        <w:ind w:right="46" w:left="544" w:firstLine="0"/>
        <w:jc w:val="left"/>
        <w:rPr>
          <w:rFonts w:ascii="Gill Sans MT" w:cs="Gill Sans MT"/>
        </w:rPr>
      </w:pPr>
      <w:r>
        <w:rPr>
          <w:color w:val="231F20"/>
          <w:w w:val="93"/>
          <w:rtl/>
        </w:rPr>
        <w:t>بالأدوية والأشياء الثمينة في حقيبة يدك حيثما أمكن، واحتفظ بإيصالات المواد المهمة في حالة احتياجك لاحقًا إلى </w:t>
      </w:r>
      <w:r>
        <w:rPr>
          <w:color w:val="231F20"/>
          <w:w w:val="90"/>
          <w:rtl/>
        </w:rPr>
        <w:t>المطالبة بالأمتعة</w:t>
      </w:r>
      <w:r>
        <w:rPr>
          <w:rFonts w:ascii="Gill Sans MT" w:cs="Gill Sans MT"/>
          <w:color w:val="231F20"/>
          <w:w w:val="90"/>
        </w:rPr>
        <w:t>.</w:t>
      </w:r>
    </w:p>
    <w:p>
      <w:pPr>
        <w:pStyle w:val="BodyText"/>
        <w:bidi/>
        <w:spacing w:before="104"/>
        <w:ind w:right="46" w:left="544" w:firstLine="0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96"/>
        </w:rPr>
        <w:t>&lt;</w:t>
      </w:r>
      <w:r>
        <w:rPr>
          <w:color w:val="231F20"/>
          <w:spacing w:val="32"/>
          <w:rtl/>
        </w:rPr>
        <w:t>  </w:t>
      </w:r>
      <w:r>
        <w:rPr>
          <w:color w:val="231F20"/>
          <w:w w:val="96"/>
          <w:rtl/>
        </w:rPr>
        <w:t>احزم</w:t>
      </w:r>
      <w:r>
        <w:rPr>
          <w:color w:val="231F20"/>
          <w:spacing w:val="-2"/>
          <w:rtl/>
        </w:rPr>
        <w:t> </w:t>
      </w:r>
      <w:r>
        <w:rPr>
          <w:color w:val="231F20"/>
          <w:w w:val="96"/>
          <w:rtl/>
        </w:rPr>
        <w:t>حقائبك</w:t>
      </w:r>
      <w:r>
        <w:rPr>
          <w:color w:val="231F20"/>
          <w:spacing w:val="-2"/>
          <w:rtl/>
        </w:rPr>
        <w:t> </w:t>
      </w:r>
      <w:r>
        <w:rPr>
          <w:color w:val="231F20"/>
          <w:w w:val="96"/>
          <w:rtl/>
        </w:rPr>
        <w:t>الخاصة</w:t>
      </w:r>
      <w:r>
        <w:rPr>
          <w:color w:val="231F20"/>
          <w:spacing w:val="-2"/>
          <w:rtl/>
        </w:rPr>
        <w:t> </w:t>
      </w:r>
      <w:r>
        <w:rPr>
          <w:color w:val="231F20"/>
          <w:w w:val="96"/>
          <w:rtl/>
        </w:rPr>
        <w:t>وتحقق</w:t>
      </w:r>
      <w:r>
        <w:rPr>
          <w:color w:val="231F20"/>
          <w:spacing w:val="-2"/>
          <w:rtl/>
        </w:rPr>
        <w:t> </w:t>
      </w:r>
      <w:r>
        <w:rPr>
          <w:color w:val="231F20"/>
          <w:w w:val="96"/>
          <w:rtl/>
        </w:rPr>
        <w:t>من</w:t>
      </w:r>
      <w:r>
        <w:rPr>
          <w:color w:val="231F20"/>
          <w:spacing w:val="-3"/>
          <w:rtl/>
        </w:rPr>
        <w:t> </w:t>
      </w:r>
      <w:r>
        <w:rPr>
          <w:color w:val="231F20"/>
          <w:w w:val="96"/>
          <w:rtl/>
        </w:rPr>
        <w:t>الحجم</w:t>
      </w:r>
      <w:r>
        <w:rPr>
          <w:color w:val="231F20"/>
          <w:spacing w:val="-2"/>
          <w:rtl/>
        </w:rPr>
        <w:t> </w:t>
      </w:r>
      <w:r>
        <w:rPr>
          <w:color w:val="231F20"/>
          <w:w w:val="96"/>
          <w:rtl/>
        </w:rPr>
        <w:t>والوزن</w:t>
      </w:r>
      <w:r>
        <w:rPr>
          <w:color w:val="231F20"/>
          <w:spacing w:val="-2"/>
          <w:rtl/>
        </w:rPr>
        <w:t> </w:t>
      </w:r>
      <w:r>
        <w:rPr>
          <w:color w:val="231F20"/>
          <w:w w:val="96"/>
          <w:rtl/>
        </w:rPr>
        <w:t>وحدود</w:t>
      </w:r>
      <w:r>
        <w:rPr>
          <w:color w:val="231F20"/>
          <w:spacing w:val="-2"/>
          <w:rtl/>
        </w:rPr>
        <w:t> </w:t>
      </w:r>
      <w:r>
        <w:rPr>
          <w:color w:val="231F20"/>
          <w:w w:val="96"/>
          <w:rtl/>
        </w:rPr>
        <w:t>القطع</w:t>
      </w:r>
      <w:r>
        <w:rPr>
          <w:color w:val="231F20"/>
          <w:spacing w:val="-3"/>
          <w:rtl/>
        </w:rPr>
        <w:t> </w:t>
      </w:r>
      <w:r>
        <w:rPr>
          <w:color w:val="231F20"/>
          <w:w w:val="96"/>
          <w:rtl/>
        </w:rPr>
        <w:t>بعناية</w:t>
      </w:r>
      <w:r>
        <w:rPr>
          <w:rFonts w:ascii="Gill Sans MT" w:cs="Gill Sans MT"/>
          <w:color w:val="231F20"/>
          <w:w w:val="96"/>
        </w:rPr>
        <w:t>.</w:t>
      </w:r>
    </w:p>
    <w:p>
      <w:pPr>
        <w:pStyle w:val="BodyText"/>
        <w:bidi/>
        <w:spacing w:line="405" w:lineRule="auto" w:before="176"/>
        <w:ind w:right="2833" w:left="544" w:firstLine="0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87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87"/>
          <w:rtl/>
        </w:rPr>
        <w:t>اختر أمتعة متينة وتجنب الإفراط في التعبئة، مما قد يتسبب في تلفها</w:t>
      </w:r>
      <w:r>
        <w:rPr>
          <w:rFonts w:ascii="Gill Sans MT" w:cs="Gill Sans MT"/>
          <w:color w:val="231F20"/>
          <w:w w:val="87"/>
        </w:rPr>
        <w:t>.</w:t>
      </w:r>
      <w:r>
        <w:rPr>
          <w:rFonts w:ascii="Gill Sans MT" w:cs="Gill Sans MT"/>
          <w:color w:val="231F20"/>
          <w:w w:val="87"/>
          <w:rtl/>
        </w:rPr>
        <w:t> </w:t>
      </w:r>
      <w:r>
        <w:rPr>
          <w:rFonts w:ascii="Gill Sans MT" w:cs="Gill Sans MT"/>
          <w:color w:val="231F20"/>
          <w:w w:val="96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96"/>
          <w:rtl/>
        </w:rPr>
        <w:t>قم بتسمية الحقائب من الداخل والخارج باسمك وبيانات الاتصال</w:t>
      </w:r>
      <w:r>
        <w:rPr>
          <w:rFonts w:ascii="Gill Sans MT" w:cs="Gill Sans MT"/>
          <w:color w:val="231F20"/>
          <w:w w:val="96"/>
        </w:rPr>
        <w:t>.</w:t>
      </w:r>
    </w:p>
    <w:p>
      <w:pPr>
        <w:pStyle w:val="BodyText"/>
        <w:bidi/>
        <w:spacing w:line="300" w:lineRule="auto" w:before="1"/>
        <w:ind w:right="232" w:left="826" w:hanging="283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89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89"/>
          <w:rtl/>
        </w:rPr>
        <w:t>احتفظ بالأدوية الأساسية والأشياء الثمينة والمفاتيح والمستندات والأشياء القابلة للكسر في أمتعتك المحمولة</w:t>
      </w:r>
      <w:r>
        <w:rPr>
          <w:rFonts w:ascii="Gill Sans MT" w:cs="Gill Sans MT"/>
          <w:color w:val="231F20"/>
          <w:w w:val="89"/>
          <w:rtl/>
        </w:rPr>
        <w:t> </w:t>
      </w:r>
      <w:r>
        <w:rPr>
          <w:color w:val="231F20"/>
          <w:w w:val="104"/>
          <w:rtl/>
        </w:rPr>
        <w:t>حيثما أمكن ذلك</w:t>
      </w:r>
      <w:r>
        <w:rPr>
          <w:rFonts w:ascii="Gill Sans MT" w:cs="Gill Sans MT"/>
          <w:color w:val="231F20"/>
          <w:w w:val="104"/>
        </w:rPr>
        <w:t>.</w:t>
      </w:r>
    </w:p>
    <w:p>
      <w:pPr>
        <w:pStyle w:val="BodyText"/>
        <w:bidi/>
        <w:spacing w:line="403" w:lineRule="auto" w:before="112"/>
        <w:ind w:right="1271" w:left="543" w:hanging="1"/>
        <w:jc w:val="left"/>
        <w:rPr>
          <w:rFonts w:ascii="Gill Sans MT" w:cs="Gill Sans MT"/>
        </w:rPr>
      </w:pPr>
      <w:r>
        <w:rPr>
          <w:rFonts w:ascii="Gill Sans MT" w:cs="Gill Sans MT"/>
          <w:color w:val="231F20"/>
          <w:w w:val="89"/>
        </w:rPr>
        <w:t>&lt;</w:t>
      </w:r>
      <w:r>
        <w:rPr>
          <w:color w:val="231F20"/>
          <w:spacing w:val="80"/>
          <w:w w:val="150"/>
          <w:rtl/>
        </w:rPr>
        <w:t> </w:t>
      </w:r>
      <w:r>
        <w:rPr>
          <w:color w:val="231F20"/>
          <w:w w:val="89"/>
          <w:rtl/>
        </w:rPr>
        <w:t>التقط صورًا لإيصالات الأمتعة واحتفظ بسجلات للأشياء الثمينة في حالة احتياجك لتقديم مطالبة</w:t>
      </w:r>
      <w:r>
        <w:rPr>
          <w:rFonts w:ascii="Gill Sans MT" w:cs="Gill Sans MT"/>
          <w:color w:val="231F20"/>
          <w:w w:val="89"/>
        </w:rPr>
        <w:t>.</w:t>
      </w:r>
      <w:r>
        <w:rPr>
          <w:rFonts w:ascii="Gill Sans MT" w:cs="Gill Sans MT"/>
          <w:color w:val="231F20"/>
          <w:w w:val="89"/>
          <w:rtl/>
        </w:rPr>
        <w:t> </w:t>
      </w:r>
      <w:r>
        <w:rPr>
          <w:rFonts w:ascii="Gill Sans MT" w:cs="Gill Sans MT"/>
          <w:color w:val="231F20"/>
          <w:w w:val="89"/>
        </w:rPr>
        <w:t>&lt;</w:t>
      </w:r>
      <w:r>
        <w:rPr>
          <w:color w:val="231F20"/>
          <w:spacing w:val="80"/>
          <w:rtl/>
        </w:rPr>
        <w:t> </w:t>
      </w:r>
      <w:r>
        <w:rPr>
          <w:color w:val="231F20"/>
          <w:w w:val="89"/>
          <w:rtl/>
        </w:rPr>
        <w:t>فكر في استخدام جهاز تتبع الأمتعة وتأكد من شحنه قبل السفر</w:t>
      </w:r>
      <w:r>
        <w:rPr>
          <w:rFonts w:ascii="Gill Sans MT" w:cs="Gill Sans MT"/>
          <w:color w:val="231F20"/>
          <w:w w:val="89"/>
        </w:rPr>
        <w:t>.</w:t>
      </w:r>
    </w:p>
    <w:p>
      <w:pPr>
        <w:pStyle w:val="BodyText"/>
        <w:bidi/>
        <w:spacing w:before="118"/>
        <w:ind w:right="340" w:left="543" w:firstLine="0"/>
        <w:jc w:val="left"/>
        <w:rPr>
          <w:rFonts w:ascii="Gill Sans MT" w:cs="Gill Sans MT"/>
        </w:rPr>
      </w:pPr>
      <w:r>
        <w:rPr>
          <w:color w:val="231F20"/>
          <w:w w:val="94"/>
          <w:rtl/>
        </w:rPr>
        <w:t>لمزيد</w:t>
      </w:r>
      <w:r>
        <w:rPr>
          <w:color w:val="231F20"/>
          <w:rtl/>
        </w:rPr>
        <w:t> </w:t>
      </w:r>
      <w:r>
        <w:rPr>
          <w:color w:val="231F20"/>
          <w:w w:val="94"/>
          <w:rtl/>
        </w:rPr>
        <w:t>من</w:t>
      </w:r>
      <w:r>
        <w:rPr>
          <w:color w:val="231F20"/>
          <w:spacing w:val="1"/>
          <w:rtl/>
        </w:rPr>
        <w:t> </w:t>
      </w:r>
      <w:r>
        <w:rPr>
          <w:color w:val="231F20"/>
          <w:w w:val="94"/>
          <w:rtl/>
        </w:rPr>
        <w:t>المعلومات،</w:t>
      </w:r>
      <w:r>
        <w:rPr>
          <w:color w:val="231F20"/>
          <w:rtl/>
        </w:rPr>
        <w:t> </w:t>
      </w:r>
      <w:r>
        <w:rPr>
          <w:color w:val="231F20"/>
          <w:w w:val="94"/>
          <w:rtl/>
        </w:rPr>
        <w:t>يرجى</w:t>
      </w:r>
      <w:r>
        <w:rPr>
          <w:color w:val="231F20"/>
          <w:rtl/>
        </w:rPr>
        <w:t> </w:t>
      </w:r>
      <w:r>
        <w:rPr>
          <w:color w:val="231F20"/>
          <w:w w:val="94"/>
          <w:rtl/>
        </w:rPr>
        <w:t>زيارة</w:t>
      </w:r>
      <w:r>
        <w:rPr>
          <w:color w:val="231F20"/>
          <w:spacing w:val="1"/>
          <w:rtl/>
        </w:rPr>
        <w:t> </w:t>
      </w:r>
      <w:hyperlink r:id="rId36">
        <w:r>
          <w:rPr>
            <w:color w:val="231F20"/>
            <w:w w:val="94"/>
            <w:u w:val="single" w:color="25AD96"/>
            <w:rtl/>
          </w:rPr>
          <w:t>موقع</w:t>
        </w:r>
      </w:hyperlink>
      <w:r>
        <w:rPr>
          <w:rFonts w:ascii="Gill Sans MT" w:cs="Gill Sans MT"/>
          <w:color w:val="231F20"/>
          <w:u w:val="single" w:color="25AD96"/>
          <w:rtl/>
        </w:rPr>
        <w:t> </w:t>
      </w:r>
      <w:hyperlink r:id="rId36">
        <w:r>
          <w:rPr>
            <w:rFonts w:ascii="Gill Sans MT" w:cs="Gill Sans MT"/>
            <w:color w:val="231F20"/>
            <w:w w:val="94"/>
            <w:u w:val="single" w:color="25AD96"/>
          </w:rPr>
          <w:t>PackRight</w:t>
        </w:r>
        <w:r>
          <w:rPr>
            <w:color w:val="231F20"/>
            <w:spacing w:val="1"/>
            <w:u w:val="single" w:color="25AD96"/>
            <w:rtl/>
          </w:rPr>
          <w:t> </w:t>
        </w:r>
        <w:r>
          <w:rPr>
            <w:color w:val="231F20"/>
            <w:w w:val="94"/>
            <w:u w:val="single" w:color="25AD96"/>
            <w:rtl/>
          </w:rPr>
          <w:t>الإلكتروني</w:t>
        </w:r>
      </w:hyperlink>
      <w:r>
        <w:rPr>
          <w:color w:val="231F20"/>
          <w:u w:val="none"/>
          <w:rtl/>
        </w:rPr>
        <w:t> </w:t>
      </w:r>
      <w:r>
        <w:rPr>
          <w:color w:val="231F20"/>
          <w:w w:val="94"/>
          <w:u w:val="none"/>
          <w:rtl/>
        </w:rPr>
        <w:t>التابع</w:t>
      </w:r>
      <w:r>
        <w:rPr>
          <w:color w:val="231F20"/>
          <w:spacing w:val="1"/>
          <w:u w:val="none"/>
          <w:rtl/>
        </w:rPr>
        <w:t> </w:t>
      </w:r>
      <w:r>
        <w:rPr>
          <w:color w:val="231F20"/>
          <w:w w:val="94"/>
          <w:u w:val="none"/>
          <w:rtl/>
        </w:rPr>
        <w:t>لهيئة</w:t>
      </w:r>
      <w:r>
        <w:rPr>
          <w:color w:val="231F20"/>
          <w:u w:val="none"/>
          <w:rtl/>
        </w:rPr>
        <w:t> </w:t>
      </w:r>
      <w:r>
        <w:rPr>
          <w:color w:val="231F20"/>
          <w:w w:val="94"/>
          <w:u w:val="none"/>
          <w:rtl/>
        </w:rPr>
        <w:t>سلامة</w:t>
      </w:r>
      <w:r>
        <w:rPr>
          <w:color w:val="231F20"/>
          <w:spacing w:val="1"/>
          <w:u w:val="none"/>
          <w:rtl/>
        </w:rPr>
        <w:t> </w:t>
      </w:r>
      <w:r>
        <w:rPr>
          <w:color w:val="231F20"/>
          <w:w w:val="94"/>
          <w:u w:val="none"/>
          <w:rtl/>
        </w:rPr>
        <w:t>الطيران</w:t>
      </w:r>
      <w:r>
        <w:rPr>
          <w:color w:val="231F20"/>
          <w:u w:val="none"/>
          <w:rtl/>
        </w:rPr>
        <w:t> </w:t>
      </w:r>
      <w:r>
        <w:rPr>
          <w:color w:val="231F20"/>
          <w:w w:val="94"/>
          <w:u w:val="none"/>
          <w:rtl/>
        </w:rPr>
        <w:t>المدني</w:t>
      </w:r>
      <w:r>
        <w:rPr>
          <w:rFonts w:ascii="Gill Sans MT" w:cs="Gill Sans MT"/>
          <w:color w:val="231F20"/>
          <w:u w:val="none"/>
          <w:rtl/>
        </w:rPr>
        <w:t> </w:t>
      </w:r>
      <w:r>
        <w:rPr>
          <w:rFonts w:ascii="Gill Sans MT" w:cs="Gill Sans MT"/>
          <w:color w:val="231F20"/>
          <w:w w:val="94"/>
          <w:u w:val="none"/>
        </w:rPr>
        <w:t>.)CASA</w:t>
      </w:r>
      <w:r>
        <w:rPr>
          <w:rFonts w:ascii="Gill Sans MT" w:cs="Gill Sans MT"/>
          <w:color w:val="231F20"/>
          <w:w w:val="94"/>
          <w:u w:val="none"/>
        </w:rPr>
        <w:t>(</w:t>
      </w:r>
    </w:p>
    <w:p>
      <w:pPr>
        <w:pStyle w:val="BodyText"/>
        <w:spacing w:after="0"/>
        <w:jc w:val="left"/>
        <w:rPr>
          <w:rFonts w:ascii="Gill Sans MT" w:cs="Gill Sans MT"/>
        </w:rPr>
        <w:sectPr>
          <w:pgSz w:w="11910" w:h="16840"/>
          <w:pgMar w:header="0" w:footer="1042" w:top="3280" w:bottom="1240" w:left="992" w:right="708"/>
        </w:sect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62"/>
        <w:rPr>
          <w:sz w:val="36"/>
        </w:rPr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97"/>
          <w:rtl/>
        </w:rPr>
        <w:t>البضائع</w:t>
      </w:r>
      <w:r>
        <w:rPr>
          <w:color w:val="141432"/>
          <w:spacing w:val="8"/>
          <w:rtl/>
        </w:rPr>
        <w:t> </w:t>
      </w:r>
      <w:r>
        <w:rPr>
          <w:color w:val="141432"/>
          <w:w w:val="97"/>
          <w:rtl/>
        </w:rPr>
        <w:t>الخطرة</w:t>
      </w:r>
      <w:r>
        <w:rPr>
          <w:color w:val="141432"/>
          <w:spacing w:val="9"/>
          <w:rtl/>
        </w:rPr>
        <w:t> </w:t>
      </w:r>
      <w:r>
        <w:rPr>
          <w:color w:val="141432"/>
          <w:w w:val="97"/>
          <w:rtl/>
        </w:rPr>
        <w:t>والمواد</w:t>
      </w:r>
      <w:r>
        <w:rPr>
          <w:color w:val="141432"/>
          <w:spacing w:val="8"/>
          <w:rtl/>
        </w:rPr>
        <w:t> </w:t>
      </w:r>
      <w:r>
        <w:rPr>
          <w:color w:val="141432"/>
          <w:w w:val="97"/>
          <w:rtl/>
        </w:rPr>
        <w:t>المحظورة</w:t>
      </w:r>
      <w:r>
        <w:rPr>
          <w:color w:val="141432"/>
          <w:spacing w:val="8"/>
          <w:rtl/>
        </w:rPr>
        <w:t> </w:t>
      </w:r>
      <w:r>
        <w:rPr>
          <w:color w:val="141432"/>
          <w:w w:val="97"/>
          <w:rtl/>
        </w:rPr>
        <w:t>والأدوية</w:t>
      </w:r>
      <w:r>
        <w:rPr>
          <w:color w:val="141432"/>
          <w:spacing w:val="8"/>
          <w:rtl/>
        </w:rPr>
        <w:t> </w:t>
      </w:r>
      <w:r>
        <w:rPr>
          <w:color w:val="141432"/>
          <w:w w:val="97"/>
          <w:rtl/>
        </w:rPr>
        <w:t>والأجهزة</w:t>
      </w:r>
      <w:r>
        <w:rPr>
          <w:color w:val="141432"/>
          <w:spacing w:val="8"/>
          <w:rtl/>
        </w:rPr>
        <w:t> </w:t>
      </w:r>
      <w:r>
        <w:rPr>
          <w:color w:val="141432"/>
          <w:w w:val="97"/>
          <w:rtl/>
        </w:rPr>
        <w:t>الطبية</w:t>
      </w:r>
    </w:p>
    <w:p>
      <w:pPr>
        <w:pStyle w:val="BodyText"/>
        <w:bidi/>
        <w:spacing w:line="300" w:lineRule="auto" w:before="378"/>
        <w:ind w:right="463" w:left="544" w:hanging="1"/>
        <w:jc w:val="left"/>
      </w:pPr>
      <w:r>
        <w:rPr>
          <w:color w:val="231F20"/>
          <w:w w:val="94"/>
          <w:rtl/>
        </w:rPr>
        <w:t>يمكن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أن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تخلق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البضائع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الخطرة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مخاطر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سلامة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خطيرة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على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الطائرات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قد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تكون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قابلة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للاشتعال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أو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متفجرة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أو</w:t>
      </w:r>
      <w:r>
        <w:rPr>
          <w:color w:val="231F20"/>
          <w:spacing w:val="-2"/>
          <w:w w:val="94"/>
          <w:rtl/>
        </w:rPr>
        <w:t> </w:t>
      </w:r>
      <w:r>
        <w:rPr>
          <w:color w:val="231F20"/>
          <w:w w:val="94"/>
          <w:rtl/>
        </w:rPr>
        <w:t>سامة </w:t>
      </w:r>
      <w:r>
        <w:rPr>
          <w:color w:val="231F20"/>
          <w:w w:val="91"/>
          <w:rtl/>
        </w:rPr>
        <w:t>أو تتفاعل بشكل خطير مع مواد أخرى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w w:val="91"/>
          <w:rtl/>
        </w:rPr>
        <w:t> تشمل البضائع الخطرة الشائعة البطاريات الاحتياطية وأجهزة التدخين </w:t>
      </w:r>
      <w:r>
        <w:rPr>
          <w:color w:val="231F20"/>
          <w:w w:val="88"/>
          <w:rtl/>
        </w:rPr>
        <w:t>الإلكترونية والسجائر الإلكترونية وعبوات الإيروسول والوقود والمواد الكيميائية ومنتجات التنظيف والولاعا</w:t>
      </w:r>
      <w:r>
        <w:rPr>
          <w:color w:val="231F20"/>
          <w:w w:val="88"/>
          <w:rtl/>
        </w:rPr>
        <w:t>ت</w:t>
      </w:r>
    </w:p>
    <w:p>
      <w:pPr>
        <w:pStyle w:val="BodyText"/>
        <w:bidi/>
        <w:spacing w:line="300" w:lineRule="auto" w:before="2"/>
        <w:ind w:right="46" w:left="544" w:firstLine="0"/>
        <w:jc w:val="left"/>
      </w:pPr>
      <w:r>
        <w:rPr>
          <w:color w:val="231F20"/>
          <w:w w:val="91"/>
          <w:rtl/>
        </w:rPr>
        <w:t>والألعاب النارية وبعض المواد التي تعمل بالبنزين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w w:val="91"/>
          <w:rtl/>
        </w:rPr>
        <w:t> تقوم المطارات بشكل روتيني بفحص كل من الأمتعة المحمولة </w:t>
      </w:r>
      <w:r>
        <w:rPr>
          <w:color w:val="231F20"/>
          <w:w w:val="92"/>
          <w:rtl/>
        </w:rPr>
        <w:t>والمسجلة بحثًا عن البضائع الخطرة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w w:val="92"/>
          <w:rtl/>
        </w:rPr>
        <w:t> إذا تم العثور على مواد محظورة غير معلنة في الأمتعة المسجلة، فقد تت</w:t>
      </w:r>
      <w:r>
        <w:rPr>
          <w:color w:val="231F20"/>
          <w:w w:val="92"/>
          <w:rtl/>
        </w:rPr>
        <w:t>م</w:t>
      </w:r>
    </w:p>
    <w:p>
      <w:pPr>
        <w:pStyle w:val="BodyText"/>
        <w:bidi/>
        <w:spacing w:line="300" w:lineRule="auto"/>
        <w:ind w:right="267" w:left="544" w:firstLine="0"/>
        <w:jc w:val="left"/>
        <w:rPr>
          <w:rFonts w:ascii="Gill Sans MT" w:cs="Gill Sans MT"/>
        </w:rPr>
      </w:pPr>
      <w:r>
        <w:rPr>
          <w:color w:val="231F20"/>
          <w:w w:val="92"/>
          <w:rtl/>
        </w:rPr>
        <w:t>إزالة حقيبتك وتأخيرها، وقد تفوتك رحلتك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w w:val="92"/>
          <w:rtl/>
        </w:rPr>
        <w:t> يمكن أن يؤدي الإعلان كاذب أو المضلل عن البضائع الخطرة إلى </w:t>
      </w:r>
      <w:r>
        <w:rPr>
          <w:color w:val="231F20"/>
          <w:w w:val="94"/>
          <w:rtl/>
        </w:rPr>
        <w:t>عقوبات خطيرة</w:t>
      </w:r>
      <w:r>
        <w:rPr>
          <w:rFonts w:ascii="Gill Sans MT" w:cs="Gill Sans MT"/>
          <w:color w:val="231F20"/>
          <w:w w:val="94"/>
        </w:rPr>
        <w:t>.</w:t>
      </w:r>
    </w:p>
    <w:p>
      <w:pPr>
        <w:pStyle w:val="BodyText"/>
        <w:bidi/>
        <w:spacing w:line="302" w:lineRule="auto" w:before="224"/>
        <w:ind w:right="126" w:left="544" w:firstLine="0"/>
        <w:jc w:val="left"/>
        <w:rPr>
          <w:rFonts w:ascii="Gill Sans MT" w:cs="Gill Sans MT"/>
        </w:rPr>
      </w:pPr>
      <w:r>
        <w:rPr>
          <w:color w:val="231F20"/>
          <w:w w:val="90"/>
          <w:rtl/>
        </w:rPr>
        <w:t>قد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يتم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أيضًا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تقييد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المواد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اليومية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أو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حظرها،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بما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في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ذلك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بنوك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الطاقة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وبطاريات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الليثيوم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وعبوات</w:t>
      </w:r>
      <w:r>
        <w:rPr>
          <w:color w:val="231F20"/>
          <w:spacing w:val="37"/>
          <w:rtl/>
        </w:rPr>
        <w:t> </w:t>
      </w:r>
      <w:r>
        <w:rPr>
          <w:color w:val="231F20"/>
          <w:w w:val="90"/>
          <w:rtl/>
        </w:rPr>
        <w:t>الأيروسول </w:t>
      </w:r>
      <w:r>
        <w:rPr>
          <w:color w:val="231F20"/>
          <w:w w:val="104"/>
          <w:rtl/>
        </w:rPr>
        <w:t>والمساحيق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والمواد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الهلامية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والمواد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الحادة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والمواد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الكيميائية</w:t>
      </w:r>
      <w:r>
        <w:rPr>
          <w:rFonts w:ascii="Gill Sans MT" w:cs="Gill Sans MT"/>
          <w:color w:val="231F20"/>
          <w:w w:val="104"/>
        </w:rPr>
        <w:t>.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إذا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لم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تكن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متأكدًا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مما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إذا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كان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من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الممكن</w:t>
      </w:r>
      <w:r>
        <w:rPr>
          <w:color w:val="231F20"/>
          <w:spacing w:val="-5"/>
          <w:w w:val="104"/>
          <w:rtl/>
        </w:rPr>
        <w:t> </w:t>
      </w:r>
      <w:r>
        <w:rPr>
          <w:color w:val="231F20"/>
          <w:w w:val="104"/>
          <w:rtl/>
        </w:rPr>
        <w:t>اصطحاب </w:t>
      </w:r>
      <w:r>
        <w:rPr>
          <w:color w:val="231F20"/>
          <w:w w:val="88"/>
          <w:rtl/>
        </w:rPr>
        <w:t>المنتج أم لا، </w:t>
      </w:r>
      <w:hyperlink r:id="rId37">
        <w:r>
          <w:rPr>
            <w:color w:val="231F20"/>
            <w:w w:val="88"/>
            <w:u w:val="single" w:color="25AD96"/>
            <w:rtl/>
          </w:rPr>
          <w:t>فتحقق</w:t>
        </w:r>
      </w:hyperlink>
      <w:r>
        <w:rPr>
          <w:color w:val="231F20"/>
          <w:w w:val="88"/>
          <w:u w:val="single" w:color="25AD96"/>
          <w:rtl/>
        </w:rPr>
        <w:t> </w:t>
      </w:r>
      <w:hyperlink r:id="rId37">
        <w:r>
          <w:rPr>
            <w:color w:val="231F20"/>
            <w:w w:val="88"/>
            <w:u w:val="single" w:color="25AD96"/>
            <w:rtl/>
          </w:rPr>
          <w:t>منه قبل السفر</w:t>
        </w:r>
      </w:hyperlink>
      <w:r>
        <w:rPr>
          <w:rFonts w:ascii="Gill Sans MT" w:cs="Gill Sans MT"/>
          <w:color w:val="231F20"/>
          <w:w w:val="88"/>
          <w:u w:val="none"/>
        </w:rPr>
        <w:t>.</w:t>
      </w:r>
    </w:p>
    <w:p>
      <w:pPr>
        <w:pStyle w:val="BodyText"/>
        <w:bidi/>
        <w:spacing w:line="300" w:lineRule="auto" w:before="221"/>
        <w:ind w:right="126" w:left="543" w:firstLine="0"/>
        <w:jc w:val="left"/>
      </w:pPr>
      <w:r>
        <w:rPr>
          <w:color w:val="231F20"/>
          <w:w w:val="98"/>
          <w:rtl/>
        </w:rPr>
        <w:t>يتم حظر بعض الأصناف لأنها تشكل خطرًا أمنيًا</w:t>
      </w:r>
      <w:r>
        <w:rPr>
          <w:rFonts w:ascii="Gill Sans MT" w:cs="Gill Sans MT"/>
          <w:color w:val="231F20"/>
          <w:w w:val="98"/>
        </w:rPr>
        <w:t>.</w:t>
      </w:r>
      <w:r>
        <w:rPr>
          <w:color w:val="231F20"/>
          <w:w w:val="98"/>
          <w:rtl/>
        </w:rPr>
        <w:t> لا يمكنك حمل مواد محظورة خارج نقطة الفحص الأمني أو على</w:t>
      </w:r>
      <w:r>
        <w:rPr>
          <w:color w:val="231F20"/>
          <w:spacing w:val="80"/>
          <w:rtl/>
        </w:rPr>
        <w:t> </w:t>
      </w:r>
      <w:r>
        <w:rPr>
          <w:color w:val="231F20"/>
          <w:w w:val="92"/>
          <w:rtl/>
        </w:rPr>
        <w:t>متن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الطائرة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تشمل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الأصناف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المحظورة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الأسلحة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وبعض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الأدوات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المنزلية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الشائعة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والسلع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الرياضية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التي</w:t>
      </w:r>
      <w:r>
        <w:rPr>
          <w:color w:val="231F20"/>
          <w:spacing w:val="32"/>
          <w:rtl/>
        </w:rPr>
        <w:t> </w:t>
      </w:r>
      <w:r>
        <w:rPr>
          <w:color w:val="231F20"/>
          <w:w w:val="92"/>
          <w:rtl/>
        </w:rPr>
        <w:t>يمكن </w:t>
      </w:r>
      <w:r>
        <w:rPr>
          <w:color w:val="231F20"/>
          <w:w w:val="97"/>
          <w:rtl/>
        </w:rPr>
        <w:t>للأشخاص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استخدامها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كأسلحة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أو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إلحاق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الضرر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بشخص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أو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بطائرة</w:t>
      </w:r>
      <w:r>
        <w:rPr>
          <w:rFonts w:ascii="Gill Sans MT" w:cs="Gill Sans MT"/>
          <w:color w:val="231F20"/>
          <w:w w:val="97"/>
        </w:rPr>
        <w:t>.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وهذا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يشمل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النسخ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المتماثلة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أو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المقلدة</w:t>
      </w:r>
      <w:r>
        <w:rPr>
          <w:color w:val="231F20"/>
          <w:spacing w:val="-3"/>
          <w:w w:val="97"/>
          <w:rtl/>
        </w:rPr>
        <w:t> </w:t>
      </w:r>
      <w:r>
        <w:rPr>
          <w:color w:val="231F20"/>
          <w:w w:val="97"/>
          <w:rtl/>
        </w:rPr>
        <w:t>للأسلحة</w:t>
      </w:r>
      <w:r>
        <w:rPr>
          <w:rFonts w:ascii="Gill Sans MT" w:cs="Gill Sans MT"/>
          <w:color w:val="231F20"/>
          <w:w w:val="97"/>
        </w:rPr>
        <w:t>.</w:t>
      </w:r>
      <w:r>
        <w:rPr>
          <w:color w:val="231F20"/>
          <w:w w:val="97"/>
          <w:rtl/>
        </w:rPr>
        <w:t> قد يتعين عليك تسليم المواد المحظورة عند نقطة التفتيش الأمني</w:t>
      </w:r>
      <w:r>
        <w:rPr>
          <w:rFonts w:ascii="Gill Sans MT" w:cs="Gill Sans MT"/>
          <w:color w:val="231F20"/>
          <w:w w:val="97"/>
        </w:rPr>
        <w:t>.</w:t>
      </w:r>
      <w:r>
        <w:rPr>
          <w:color w:val="231F20"/>
          <w:w w:val="97"/>
          <w:rtl/>
        </w:rPr>
        <w:t> للمزيد من المعلومات حول المواد المحظورة</w:t>
      </w:r>
      <w:r>
        <w:rPr>
          <w:color w:val="231F20"/>
          <w:w w:val="97"/>
          <w:rtl/>
        </w:rPr>
        <w:t>،</w:t>
      </w:r>
    </w:p>
    <w:p>
      <w:pPr>
        <w:pStyle w:val="BodyText"/>
        <w:spacing w:line="253" w:lineRule="exact"/>
        <w:ind w:left="46" w:right="544"/>
        <w:jc w:val="right"/>
      </w:pPr>
      <w:r>
        <w:rPr>
          <w:rFonts w:ascii="Gill Sans MT" w:cs="Gill Sans MT"/>
          <w:color w:val="231F20"/>
          <w:w w:val="110"/>
        </w:rPr>
        <w:t>.</w:t>
      </w:r>
      <w:hyperlink r:id="rId38">
        <w:r>
          <w:rPr>
            <w:rFonts w:ascii="Gill Sans MT" w:cs="Gill Sans MT"/>
            <w:color w:val="231F20"/>
            <w:w w:val="110"/>
            <w:u w:val="single" w:color="25AD96"/>
          </w:rPr>
          <w:t>TravelSECURE</w:t>
        </w:r>
      </w:hyperlink>
      <w:r>
        <w:rPr>
          <w:rFonts w:ascii="Gill Sans MT" w:cs="Gill Sans MT"/>
          <w:color w:val="231F20"/>
          <w:spacing w:val="-4"/>
          <w:w w:val="110"/>
          <w:u w:val="none"/>
        </w:rPr>
        <w:t> </w:t>
      </w:r>
      <w:r>
        <w:rPr>
          <w:color w:val="231F20"/>
          <w:w w:val="110"/>
          <w:u w:val="none"/>
          <w:rtl/>
        </w:rPr>
        <w:t>من</w:t>
      </w:r>
      <w:r>
        <w:rPr>
          <w:color w:val="231F20"/>
          <w:spacing w:val="-1"/>
          <w:w w:val="110"/>
          <w:u w:val="none"/>
        </w:rPr>
        <w:t> </w:t>
      </w:r>
      <w:r>
        <w:rPr>
          <w:color w:val="231F20"/>
          <w:spacing w:val="-4"/>
          <w:w w:val="110"/>
          <w:u w:val="none"/>
          <w:rtl/>
        </w:rPr>
        <w:t>تحق</w:t>
      </w:r>
      <w:r>
        <w:rPr>
          <w:color w:val="231F20"/>
          <w:spacing w:val="-4"/>
          <w:w w:val="110"/>
          <w:u w:val="none"/>
          <w:rtl/>
        </w:rPr>
        <w:t>ق</w:t>
      </w:r>
    </w:p>
    <w:p>
      <w:pPr>
        <w:pStyle w:val="BodyText"/>
        <w:spacing w:before="36"/>
      </w:pPr>
    </w:p>
    <w:p>
      <w:pPr>
        <w:pStyle w:val="BodyText"/>
        <w:bidi/>
        <w:spacing w:line="302" w:lineRule="auto" w:before="1"/>
        <w:ind w:right="375" w:left="544" w:hanging="1"/>
        <w:jc w:val="left"/>
        <w:rPr>
          <w:rFonts w:ascii="Gill Sans MT" w:cs="Gill Sans MT"/>
        </w:rPr>
      </w:pPr>
      <w:r>
        <w:rPr>
          <w:color w:val="231F20"/>
          <w:w w:val="101"/>
          <w:rtl/>
        </w:rPr>
        <w:t>إذا كنت مسافرًا ومعك أدوية أو أجهزة طبية أو أدوات مساعدة على الحركة أو إبر، احتفظ بالمواد الأساسية معك </w:t>
      </w:r>
      <w:r>
        <w:rPr>
          <w:color w:val="231F20"/>
          <w:w w:val="94"/>
          <w:rtl/>
        </w:rPr>
        <w:t>واحمل المستندات الداعمة، خاصة للسفر إلى الخارج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w w:val="94"/>
          <w:rtl/>
        </w:rPr>
        <w:t> تختلف القيود المفروضة على السوائل وعبوات الأيروسول والمواد</w:t>
      </w:r>
      <w:r>
        <w:rPr>
          <w:color w:val="231F20"/>
          <w:spacing w:val="-6"/>
          <w:w w:val="94"/>
          <w:rtl/>
        </w:rPr>
        <w:t> </w:t>
      </w:r>
      <w:r>
        <w:rPr>
          <w:color w:val="231F20"/>
          <w:w w:val="94"/>
          <w:rtl/>
        </w:rPr>
        <w:t>الهلامية</w:t>
      </w:r>
      <w:r>
        <w:rPr>
          <w:color w:val="231F20"/>
          <w:spacing w:val="-5"/>
          <w:w w:val="94"/>
          <w:rtl/>
        </w:rPr>
        <w:t> </w:t>
      </w:r>
      <w:r>
        <w:rPr>
          <w:color w:val="231F20"/>
          <w:w w:val="94"/>
          <w:rtl/>
        </w:rPr>
        <w:t>والمساحيق</w:t>
      </w:r>
      <w:r>
        <w:rPr>
          <w:color w:val="231F20"/>
          <w:spacing w:val="-6"/>
          <w:w w:val="94"/>
          <w:rtl/>
        </w:rPr>
        <w:t> </w:t>
      </w:r>
      <w:r>
        <w:rPr>
          <w:color w:val="231F20"/>
          <w:w w:val="94"/>
          <w:rtl/>
        </w:rPr>
        <w:t>بين</w:t>
      </w:r>
      <w:r>
        <w:rPr>
          <w:color w:val="231F20"/>
          <w:spacing w:val="-6"/>
          <w:w w:val="94"/>
          <w:rtl/>
        </w:rPr>
        <w:t> </w:t>
      </w:r>
      <w:r>
        <w:rPr>
          <w:color w:val="231F20"/>
          <w:w w:val="94"/>
          <w:rtl/>
        </w:rPr>
        <w:t>السفر</w:t>
      </w:r>
      <w:r>
        <w:rPr>
          <w:color w:val="231F20"/>
          <w:spacing w:val="-5"/>
          <w:w w:val="94"/>
          <w:rtl/>
        </w:rPr>
        <w:t> </w:t>
      </w:r>
      <w:r>
        <w:rPr>
          <w:color w:val="231F20"/>
          <w:w w:val="94"/>
          <w:rtl/>
        </w:rPr>
        <w:t>المحلي</w:t>
      </w:r>
      <w:r>
        <w:rPr>
          <w:color w:val="231F20"/>
          <w:spacing w:val="-6"/>
          <w:w w:val="94"/>
          <w:rtl/>
        </w:rPr>
        <w:t> </w:t>
      </w:r>
      <w:r>
        <w:rPr>
          <w:color w:val="231F20"/>
          <w:w w:val="94"/>
          <w:rtl/>
        </w:rPr>
        <w:t>والدولي،</w:t>
      </w:r>
      <w:r>
        <w:rPr>
          <w:color w:val="231F20"/>
          <w:spacing w:val="-5"/>
          <w:w w:val="94"/>
          <w:rtl/>
        </w:rPr>
        <w:t> </w:t>
      </w:r>
      <w:r>
        <w:rPr>
          <w:color w:val="231F20"/>
          <w:w w:val="94"/>
          <w:rtl/>
        </w:rPr>
        <w:t>لذا</w:t>
      </w:r>
      <w:r>
        <w:rPr>
          <w:color w:val="231F20"/>
          <w:spacing w:val="-6"/>
          <w:w w:val="94"/>
          <w:rtl/>
        </w:rPr>
        <w:t> </w:t>
      </w:r>
      <w:r>
        <w:rPr>
          <w:color w:val="231F20"/>
          <w:w w:val="94"/>
          <w:rtl/>
        </w:rPr>
        <w:t>تأكد</w:t>
      </w:r>
      <w:r>
        <w:rPr>
          <w:color w:val="231F20"/>
          <w:spacing w:val="-6"/>
          <w:w w:val="94"/>
          <w:rtl/>
        </w:rPr>
        <w:t> </w:t>
      </w:r>
      <w:r>
        <w:rPr>
          <w:color w:val="231F20"/>
          <w:w w:val="94"/>
          <w:rtl/>
        </w:rPr>
        <w:t>من</w:t>
      </w:r>
      <w:r>
        <w:rPr>
          <w:color w:val="231F20"/>
          <w:spacing w:val="-5"/>
          <w:w w:val="94"/>
          <w:rtl/>
        </w:rPr>
        <w:t> </w:t>
      </w:r>
      <w:r>
        <w:rPr>
          <w:color w:val="231F20"/>
          <w:w w:val="94"/>
          <w:rtl/>
        </w:rPr>
        <w:t>القواعد</w:t>
      </w:r>
      <w:r>
        <w:rPr>
          <w:color w:val="231F20"/>
          <w:spacing w:val="-6"/>
          <w:w w:val="94"/>
          <w:rtl/>
        </w:rPr>
        <w:t> </w:t>
      </w:r>
      <w:r>
        <w:rPr>
          <w:color w:val="231F20"/>
          <w:w w:val="94"/>
          <w:rtl/>
        </w:rPr>
        <w:t>التي</w:t>
      </w:r>
      <w:r>
        <w:rPr>
          <w:color w:val="231F20"/>
          <w:spacing w:val="-6"/>
          <w:w w:val="94"/>
          <w:rtl/>
        </w:rPr>
        <w:t> </w:t>
      </w:r>
      <w:r>
        <w:rPr>
          <w:color w:val="231F20"/>
          <w:w w:val="94"/>
          <w:rtl/>
        </w:rPr>
        <w:t>تنطبق</w:t>
      </w:r>
      <w:r>
        <w:rPr>
          <w:color w:val="231F20"/>
          <w:spacing w:val="-5"/>
          <w:w w:val="94"/>
          <w:rtl/>
        </w:rPr>
        <w:t> </w:t>
      </w:r>
      <w:r>
        <w:rPr>
          <w:color w:val="231F20"/>
          <w:w w:val="94"/>
          <w:rtl/>
        </w:rPr>
        <w:t>على</w:t>
      </w:r>
      <w:r>
        <w:rPr>
          <w:color w:val="231F20"/>
          <w:spacing w:val="-6"/>
          <w:w w:val="94"/>
          <w:rtl/>
        </w:rPr>
        <w:t> </w:t>
      </w:r>
      <w:r>
        <w:rPr>
          <w:color w:val="231F20"/>
          <w:w w:val="94"/>
          <w:rtl/>
        </w:rPr>
        <w:t>رحلتك</w:t>
      </w:r>
      <w:r>
        <w:rPr>
          <w:color w:val="231F20"/>
          <w:spacing w:val="-6"/>
          <w:w w:val="94"/>
          <w:rtl/>
        </w:rPr>
        <w:t> </w:t>
      </w:r>
      <w:r>
        <w:rPr>
          <w:color w:val="231F20"/>
          <w:w w:val="94"/>
          <w:rtl/>
        </w:rPr>
        <w:t>ومحطتك</w:t>
      </w:r>
      <w:r>
        <w:rPr>
          <w:rFonts w:ascii="Gill Sans MT" w:cs="Gill Sans MT"/>
          <w:color w:val="231F20"/>
          <w:w w:val="94"/>
        </w:rPr>
        <w:t>.</w:t>
      </w:r>
    </w:p>
    <w:p>
      <w:pPr>
        <w:pStyle w:val="BodyText"/>
        <w:spacing w:before="146"/>
      </w:pPr>
    </w:p>
    <w:p>
      <w:pPr>
        <w:pStyle w:val="Heading2"/>
        <w:bidi/>
        <w:spacing w:before="1"/>
        <w:ind w:right="957" w:left="543" w:firstLine="0"/>
        <w:jc w:val="left"/>
      </w:pPr>
      <w:r>
        <w:rPr>
          <w:color w:val="141432"/>
          <w:w w:val="82"/>
          <w:rtl/>
        </w:rPr>
        <w:t>بطاريات</w:t>
      </w:r>
      <w:r>
        <w:rPr>
          <w:color w:val="141432"/>
          <w:spacing w:val="-9"/>
          <w:w w:val="82"/>
          <w:rtl/>
        </w:rPr>
        <w:t> </w:t>
      </w:r>
      <w:r>
        <w:rPr>
          <w:color w:val="141432"/>
          <w:w w:val="82"/>
          <w:rtl/>
        </w:rPr>
        <w:t>الليثيو</w:t>
      </w:r>
      <w:r>
        <w:rPr>
          <w:color w:val="141432"/>
          <w:w w:val="82"/>
          <w:rtl/>
        </w:rPr>
        <w:t>م</w:t>
      </w:r>
    </w:p>
    <w:p>
      <w:pPr>
        <w:pStyle w:val="BodyText"/>
        <w:bidi/>
        <w:spacing w:line="300" w:lineRule="auto" w:before="377"/>
        <w:ind w:right="126" w:left="544" w:firstLine="0"/>
        <w:jc w:val="left"/>
        <w:rPr>
          <w:rFonts w:ascii="Gill Sans MT" w:cs="Gill Sans MT"/>
        </w:rPr>
      </w:pPr>
      <w:r>
        <w:rPr>
          <w:color w:val="231F20"/>
          <w:w w:val="91"/>
          <w:rtl/>
        </w:rPr>
        <w:t>تعمل</w:t>
      </w:r>
      <w:r>
        <w:rPr>
          <w:color w:val="231F20"/>
          <w:spacing w:val="60"/>
          <w:rtl/>
        </w:rPr>
        <w:t> </w:t>
      </w:r>
      <w:r>
        <w:rPr>
          <w:color w:val="231F20"/>
          <w:w w:val="91"/>
          <w:rtl/>
        </w:rPr>
        <w:t>بطاريات</w:t>
      </w:r>
      <w:r>
        <w:rPr>
          <w:color w:val="231F20"/>
          <w:spacing w:val="59"/>
          <w:rtl/>
        </w:rPr>
        <w:t> </w:t>
      </w:r>
      <w:r>
        <w:rPr>
          <w:color w:val="231F20"/>
          <w:w w:val="91"/>
          <w:rtl/>
        </w:rPr>
        <w:t>الليثيوم</w:t>
      </w:r>
      <w:r>
        <w:rPr>
          <w:color w:val="231F20"/>
          <w:spacing w:val="59"/>
          <w:rtl/>
        </w:rPr>
        <w:t> </w:t>
      </w:r>
      <w:r>
        <w:rPr>
          <w:color w:val="231F20"/>
          <w:w w:val="91"/>
          <w:rtl/>
        </w:rPr>
        <w:t>على</w:t>
      </w:r>
      <w:r>
        <w:rPr>
          <w:color w:val="231F20"/>
          <w:spacing w:val="60"/>
          <w:rtl/>
        </w:rPr>
        <w:t> </w:t>
      </w:r>
      <w:r>
        <w:rPr>
          <w:color w:val="231F20"/>
          <w:w w:val="91"/>
          <w:rtl/>
        </w:rPr>
        <w:t>تشغيل</w:t>
      </w:r>
      <w:r>
        <w:rPr>
          <w:color w:val="231F20"/>
          <w:spacing w:val="59"/>
          <w:rtl/>
        </w:rPr>
        <w:t> </w:t>
      </w:r>
      <w:r>
        <w:rPr>
          <w:color w:val="231F20"/>
          <w:w w:val="91"/>
          <w:rtl/>
        </w:rPr>
        <w:t>العديد</w:t>
      </w:r>
      <w:r>
        <w:rPr>
          <w:color w:val="231F20"/>
          <w:spacing w:val="59"/>
          <w:rtl/>
        </w:rPr>
        <w:t> </w:t>
      </w:r>
      <w:r>
        <w:rPr>
          <w:color w:val="231F20"/>
          <w:w w:val="91"/>
          <w:rtl/>
        </w:rPr>
        <w:t>من</w:t>
      </w:r>
      <w:r>
        <w:rPr>
          <w:color w:val="231F20"/>
          <w:spacing w:val="60"/>
          <w:rtl/>
        </w:rPr>
        <w:t> </w:t>
      </w:r>
      <w:r>
        <w:rPr>
          <w:color w:val="231F20"/>
          <w:w w:val="91"/>
          <w:rtl/>
        </w:rPr>
        <w:t>الأشياء</w:t>
      </w:r>
      <w:r>
        <w:rPr>
          <w:color w:val="231F20"/>
          <w:spacing w:val="59"/>
          <w:rtl/>
        </w:rPr>
        <w:t> </w:t>
      </w:r>
      <w:r>
        <w:rPr>
          <w:color w:val="231F20"/>
          <w:w w:val="91"/>
          <w:rtl/>
        </w:rPr>
        <w:t>اليومية</w:t>
      </w:r>
      <w:r>
        <w:rPr>
          <w:color w:val="231F20"/>
          <w:spacing w:val="59"/>
          <w:rtl/>
        </w:rPr>
        <w:t> </w:t>
      </w:r>
      <w:r>
        <w:rPr>
          <w:color w:val="231F20"/>
          <w:w w:val="91"/>
          <w:rtl/>
        </w:rPr>
        <w:t>مثل</w:t>
      </w:r>
      <w:r>
        <w:rPr>
          <w:color w:val="231F20"/>
          <w:spacing w:val="60"/>
          <w:rtl/>
        </w:rPr>
        <w:t> </w:t>
      </w:r>
      <w:r>
        <w:rPr>
          <w:color w:val="231F20"/>
          <w:w w:val="91"/>
          <w:rtl/>
        </w:rPr>
        <w:t>الهواتف</w:t>
      </w:r>
      <w:r>
        <w:rPr>
          <w:color w:val="231F20"/>
          <w:spacing w:val="59"/>
          <w:rtl/>
        </w:rPr>
        <w:t> </w:t>
      </w:r>
      <w:r>
        <w:rPr>
          <w:color w:val="231F20"/>
          <w:w w:val="91"/>
          <w:rtl/>
        </w:rPr>
        <w:t>وأجهزة</w:t>
      </w:r>
      <w:r>
        <w:rPr>
          <w:color w:val="231F20"/>
          <w:spacing w:val="59"/>
          <w:rtl/>
        </w:rPr>
        <w:t> </w:t>
      </w:r>
      <w:r>
        <w:rPr>
          <w:color w:val="231F20"/>
          <w:w w:val="91"/>
          <w:rtl/>
        </w:rPr>
        <w:t>الكمبيوتر</w:t>
      </w:r>
      <w:r>
        <w:rPr>
          <w:color w:val="231F20"/>
          <w:spacing w:val="59"/>
          <w:rtl/>
        </w:rPr>
        <w:t> </w:t>
      </w:r>
      <w:r>
        <w:rPr>
          <w:color w:val="231F20"/>
          <w:w w:val="91"/>
          <w:rtl/>
        </w:rPr>
        <w:t>المحمولة</w:t>
      </w:r>
      <w:r>
        <w:rPr>
          <w:color w:val="231F20"/>
          <w:spacing w:val="80"/>
          <w:w w:val="150"/>
          <w:rtl/>
        </w:rPr>
        <w:t> </w:t>
      </w:r>
      <w:r>
        <w:rPr>
          <w:color w:val="231F20"/>
          <w:w w:val="98"/>
          <w:rtl/>
        </w:rPr>
        <w:t>والكاميرات،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ولكن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يجب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حزمها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بأمان</w:t>
      </w:r>
      <w:r>
        <w:rPr>
          <w:rFonts w:ascii="Gill Sans MT" w:cs="Gill Sans MT"/>
          <w:color w:val="231F20"/>
          <w:w w:val="98"/>
        </w:rPr>
        <w:t>.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يجب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نقل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البطاريات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الاحتياطية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وأجهزة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شحن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الطاقة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في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المقصورة</w:t>
      </w:r>
      <w:r>
        <w:rPr>
          <w:color w:val="231F20"/>
          <w:spacing w:val="9"/>
          <w:rtl/>
        </w:rPr>
        <w:t> </w:t>
      </w:r>
      <w:r>
        <w:rPr>
          <w:color w:val="231F20"/>
          <w:w w:val="98"/>
          <w:rtl/>
        </w:rPr>
        <w:t>ويجب عدم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وضعها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أبدًا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في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الأمتعة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المسجلة</w:t>
      </w:r>
      <w:r>
        <w:rPr>
          <w:rFonts w:ascii="Gill Sans MT" w:cs="Gill Sans MT"/>
          <w:color w:val="231F20"/>
          <w:w w:val="98"/>
        </w:rPr>
        <w:t>.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يمكن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عادةً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نقل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الأجهزة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المزودة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ببطاريات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في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الأمتعة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المفحوصة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أو </w:t>
      </w:r>
      <w:r>
        <w:rPr>
          <w:color w:val="231F20"/>
          <w:w w:val="95"/>
          <w:rtl/>
        </w:rPr>
        <w:t>المحمولة، ولكن يجب إيقاف تشغيلها تمامًا وحمايتها من التنشيط العرضي وحزمها لتجنب التلف</w:t>
      </w:r>
      <w:r>
        <w:rPr>
          <w:rFonts w:ascii="Gill Sans MT" w:cs="Gill Sans MT"/>
          <w:color w:val="231F20"/>
          <w:w w:val="95"/>
        </w:rPr>
        <w:t>.</w:t>
      </w:r>
      <w:r>
        <w:rPr>
          <w:color w:val="231F20"/>
          <w:w w:val="95"/>
          <w:rtl/>
        </w:rPr>
        <w:t> قد تحد شركات</w:t>
      </w:r>
      <w:r>
        <w:rPr>
          <w:color w:val="231F20"/>
          <w:spacing w:val="40"/>
          <w:rtl/>
        </w:rPr>
        <w:t> </w:t>
      </w:r>
      <w:r>
        <w:rPr>
          <w:color w:val="231F20"/>
          <w:w w:val="97"/>
          <w:rtl/>
        </w:rPr>
        <w:t>الطيران أيضًا من عدد أو حجم البطاريات الاحتياطية وأجهزة شحن الطاقة التي يمكنك حملها، وتقوم بعض شركات </w:t>
      </w:r>
      <w:r>
        <w:rPr>
          <w:color w:val="231F20"/>
          <w:w w:val="90"/>
          <w:rtl/>
        </w:rPr>
        <w:t>الطيران بتقييد استخدامها على متن الطائرة</w:t>
      </w:r>
      <w:r>
        <w:rPr>
          <w:rFonts w:ascii="Gill Sans MT" w:cs="Gill Sans MT"/>
          <w:color w:val="231F20"/>
          <w:w w:val="90"/>
        </w:rPr>
        <w:t>.</w:t>
      </w:r>
    </w:p>
    <w:p>
      <w:pPr>
        <w:pStyle w:val="BodyText"/>
        <w:spacing w:after="0" w:line="300" w:lineRule="auto"/>
        <w:jc w:val="left"/>
        <w:rPr>
          <w:rFonts w:ascii="Gill Sans MT" w:cs="Gill Sans MT"/>
        </w:rPr>
        <w:sectPr>
          <w:pgSz w:w="11910" w:h="16840"/>
          <w:pgMar w:header="0" w:footer="1042" w:top="1580" w:bottom="1240" w:left="992" w:right="708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08380"/>
                <wp:effectExtent l="0" t="0" r="0" b="0"/>
                <wp:wrapNone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7560309" cy="1008380"/>
                          <a:chExt cx="7560309" cy="1008380"/>
                        </a:xfrm>
                      </wpg:grpSpPr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0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6056033" y="12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761136" y="1007986"/>
                                </a:moveTo>
                                <a:lnTo>
                                  <a:pt x="234454" y="481304"/>
                                </a:lnTo>
                                <a:lnTo>
                                  <a:pt x="0" y="715772"/>
                                </a:lnTo>
                                <a:lnTo>
                                  <a:pt x="292214" y="1007986"/>
                                </a:lnTo>
                                <a:lnTo>
                                  <a:pt x="761136" y="1007986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84" y="0"/>
                                </a:moveTo>
                                <a:lnTo>
                                  <a:pt x="717575" y="0"/>
                                </a:lnTo>
                                <a:lnTo>
                                  <a:pt x="235902" y="481672"/>
                                </a:lnTo>
                                <a:lnTo>
                                  <a:pt x="704824" y="481672"/>
                                </a:lnTo>
                                <a:lnTo>
                                  <a:pt x="118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5119192" y="12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761136" y="1007986"/>
                                </a:moveTo>
                                <a:lnTo>
                                  <a:pt x="234454" y="481304"/>
                                </a:lnTo>
                                <a:lnTo>
                                  <a:pt x="0" y="715772"/>
                                </a:lnTo>
                                <a:lnTo>
                                  <a:pt x="292214" y="1007986"/>
                                </a:lnTo>
                                <a:lnTo>
                                  <a:pt x="761136" y="1007986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97" y="0"/>
                                </a:moveTo>
                                <a:lnTo>
                                  <a:pt x="717575" y="0"/>
                                </a:lnTo>
                                <a:lnTo>
                                  <a:pt x="235902" y="481672"/>
                                </a:lnTo>
                                <a:lnTo>
                                  <a:pt x="704824" y="481672"/>
                                </a:lnTo>
                                <a:lnTo>
                                  <a:pt x="1186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588254" y="0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761136" y="1007999"/>
                                </a:moveTo>
                                <a:lnTo>
                                  <a:pt x="234454" y="481330"/>
                                </a:lnTo>
                                <a:lnTo>
                                  <a:pt x="0" y="715797"/>
                                </a:lnTo>
                                <a:lnTo>
                                  <a:pt x="292214" y="1007999"/>
                                </a:lnTo>
                                <a:lnTo>
                                  <a:pt x="761136" y="1007999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97" y="0"/>
                                </a:moveTo>
                                <a:lnTo>
                                  <a:pt x="717588" y="0"/>
                                </a:lnTo>
                                <a:lnTo>
                                  <a:pt x="235902" y="481698"/>
                                </a:lnTo>
                                <a:lnTo>
                                  <a:pt x="704824" y="481685"/>
                                </a:lnTo>
                                <a:lnTo>
                                  <a:pt x="1186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34pt;margin-top:-.000012pt;width:595.3pt;height:79.4pt;mso-position-horizontal-relative:page;mso-position-vertical-relative:page;z-index:15742976" id="docshapegroup123" coordorigin="0,0" coordsize="11906,1588">
                <v:shape style="position:absolute;left:0;top:0;width:11906;height:1588" type="#_x0000_t75" id="docshape124" stroked="false">
                  <v:imagedata r:id="rId42" o:title=""/>
                </v:shape>
                <v:shape style="position:absolute;left:9537;top:0;width:1869;height:1588" id="docshape125" coordorigin="9537,0" coordsize="1869,1588" path="m10736,1587l9906,758,9537,1127,9997,1587,10736,1587xm11406,0l10667,0,9909,759,10647,759,11406,0xe" filled="true" fillcolor="#e7ed29" stroked="false">
                  <v:path arrowok="t"/>
                  <v:fill type="solid"/>
                </v:shape>
                <v:shape style="position:absolute;left:8061;top:0;width:1869;height:1588" id="docshape126" coordorigin="8062,0" coordsize="1869,1588" path="m9260,1587l8431,758,8062,1127,8522,1587,9260,1587xm9930,0l9192,0,8433,759,9172,759,9930,0xe" filled="true" fillcolor="#ffffff" stroked="false">
                  <v:path arrowok="t"/>
                  <v:fill type="solid"/>
                </v:shape>
                <v:shape style="position:absolute;left:8800;top:0;width:1869;height:1588" id="docshape127" coordorigin="8800,0" coordsize="1869,1588" path="m9999,1587l9170,758,8800,1127,9261,1587,9999,1587xm10669,0l9930,0,9172,759,9910,759,10669,0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p>
      <w:pPr>
        <w:spacing w:line="240" w:lineRule="auto"/>
        <w:ind w:left="10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66155" cy="2484120"/>
                <wp:effectExtent l="0" t="0" r="0" b="1905"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6066155" cy="2484120"/>
                          <a:chExt cx="6066155" cy="2484120"/>
                        </a:xfrm>
                      </wpg:grpSpPr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6002" cy="24840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4261463" y="13"/>
                            <a:ext cx="1802130" cy="2484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2130" h="2484120">
                                <a:moveTo>
                                  <a:pt x="270687" y="974089"/>
                                </a:moveTo>
                                <a:lnTo>
                                  <a:pt x="0" y="1240980"/>
                                </a:lnTo>
                                <a:lnTo>
                                  <a:pt x="1260741" y="2484005"/>
                                </a:lnTo>
                                <a:lnTo>
                                  <a:pt x="1802117" y="2484005"/>
                                </a:lnTo>
                                <a:lnTo>
                                  <a:pt x="270687" y="974089"/>
                                </a:lnTo>
                                <a:close/>
                              </a:path>
                              <a:path w="1802130" h="2484120">
                                <a:moveTo>
                                  <a:pt x="1802117" y="0"/>
                                </a:moveTo>
                                <a:lnTo>
                                  <a:pt x="1260741" y="0"/>
                                </a:lnTo>
                                <a:lnTo>
                                  <a:pt x="272364" y="974496"/>
                                </a:lnTo>
                                <a:lnTo>
                                  <a:pt x="813739" y="974496"/>
                                </a:lnTo>
                                <a:lnTo>
                                  <a:pt x="1802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7.65pt;height:195.6pt;mso-position-horizontal-relative:char;mso-position-vertical-relative:line" id="docshapegroup128" coordorigin="0,0" coordsize="9553,3912">
                <v:shape style="position:absolute;left:0;top:0;width:9553;height:3912" type="#_x0000_t75" id="docshape129" stroked="false">
                  <v:imagedata r:id="rId43" o:title=""/>
                </v:shape>
                <v:shape style="position:absolute;left:6710;top:0;width:2838;height:3912" id="docshape130" coordorigin="6711,0" coordsize="2838,3912" path="m7137,1534l6711,1954,8696,3912,9549,3912,7137,1534xm9549,0l8696,0,7140,1535,7992,1535,9549,0xe" filled="true" fillcolor="#ffffff" stroked="false">
                  <v:path arrowok="t"/>
                  <v:fill opacity="32768f"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2"/>
        <w:bidi/>
        <w:spacing w:before="224"/>
        <w:ind w:right="957" w:left="543" w:firstLine="0"/>
        <w:jc w:val="left"/>
      </w:pPr>
      <w:r>
        <w:rPr>
          <w:color w:val="141432"/>
          <w:w w:val="95"/>
          <w:rtl/>
        </w:rPr>
        <w:t>السفر</w:t>
      </w:r>
      <w:r>
        <w:rPr>
          <w:color w:val="141432"/>
          <w:spacing w:val="8"/>
          <w:rtl/>
        </w:rPr>
        <w:t> </w:t>
      </w:r>
      <w:r>
        <w:rPr>
          <w:color w:val="141432"/>
          <w:w w:val="95"/>
          <w:rtl/>
        </w:rPr>
        <w:t>مع</w:t>
      </w:r>
      <w:r>
        <w:rPr>
          <w:color w:val="141432"/>
          <w:spacing w:val="9"/>
          <w:rtl/>
        </w:rPr>
        <w:t> </w:t>
      </w:r>
      <w:r>
        <w:rPr>
          <w:color w:val="141432"/>
          <w:w w:val="95"/>
          <w:rtl/>
        </w:rPr>
        <w:t>الأدوية</w:t>
      </w:r>
      <w:r>
        <w:rPr>
          <w:color w:val="141432"/>
          <w:spacing w:val="8"/>
          <w:rtl/>
        </w:rPr>
        <w:t> </w:t>
      </w:r>
      <w:r>
        <w:rPr>
          <w:color w:val="141432"/>
          <w:w w:val="95"/>
          <w:rtl/>
        </w:rPr>
        <w:t>والأجهزة</w:t>
      </w:r>
      <w:r>
        <w:rPr>
          <w:color w:val="141432"/>
          <w:spacing w:val="8"/>
          <w:rtl/>
        </w:rPr>
        <w:t> </w:t>
      </w:r>
      <w:r>
        <w:rPr>
          <w:color w:val="141432"/>
          <w:w w:val="95"/>
          <w:rtl/>
        </w:rPr>
        <w:t>الطبية</w:t>
      </w:r>
    </w:p>
    <w:p>
      <w:pPr>
        <w:pStyle w:val="BodyText"/>
        <w:bidi/>
        <w:spacing w:line="300" w:lineRule="auto" w:before="321"/>
        <w:ind w:right="178" w:left="544" w:hanging="1"/>
        <w:jc w:val="left"/>
        <w:rPr>
          <w:rFonts w:ascii="Gill Sans MT" w:cs="Gill Sans MT"/>
        </w:rPr>
      </w:pPr>
      <w:r>
        <w:rPr>
          <w:color w:val="231F20"/>
          <w:w w:val="93"/>
          <w:rtl/>
        </w:rPr>
        <w:t>إذا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كنت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مسافرًا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بأدوية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أو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أجهزة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طبية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أو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إبر،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فاحمل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ما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يكفي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لرحلتك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في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أمتعتك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المحمولة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واحتفظ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بالوصفات </w:t>
      </w:r>
      <w:r>
        <w:rPr>
          <w:color w:val="231F20"/>
          <w:w w:val="99"/>
          <w:rtl/>
        </w:rPr>
        <w:t>الطبية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أو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خطاب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الطبيب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أو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أي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مواد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داعمة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أخرى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معك،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خاصة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للسفر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الدولي</w:t>
      </w:r>
      <w:r>
        <w:rPr>
          <w:rFonts w:ascii="Gill Sans MT" w:cs="Gill Sans MT"/>
          <w:color w:val="231F20"/>
          <w:w w:val="99"/>
        </w:rPr>
        <w:t>.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اسأل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طبيبك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أو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الشركة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المصنّعة</w:t>
      </w:r>
      <w:r>
        <w:rPr>
          <w:color w:val="231F20"/>
          <w:spacing w:val="-1"/>
          <w:w w:val="99"/>
          <w:rtl/>
        </w:rPr>
        <w:t> </w:t>
      </w:r>
      <w:r>
        <w:rPr>
          <w:color w:val="231F20"/>
          <w:w w:val="99"/>
          <w:rtl/>
        </w:rPr>
        <w:t>عما </w:t>
      </w:r>
      <w:r>
        <w:rPr>
          <w:color w:val="231F20"/>
          <w:w w:val="102"/>
          <w:rtl/>
        </w:rPr>
        <w:t>إذا كانت المعدات الطبية يمكن أن تمر بأمان من خلال ماسحات الجسم أو أجهزة الأشعة السينية</w:t>
      </w:r>
      <w:r>
        <w:rPr>
          <w:rFonts w:ascii="Gill Sans MT" w:cs="Gill Sans MT"/>
          <w:color w:val="231F20"/>
          <w:w w:val="102"/>
        </w:rPr>
        <w:t>.</w:t>
      </w:r>
      <w:r>
        <w:rPr>
          <w:color w:val="231F20"/>
          <w:w w:val="102"/>
          <w:rtl/>
        </w:rPr>
        <w:t> إذا تعذر فحص </w:t>
      </w:r>
      <w:r>
        <w:rPr>
          <w:color w:val="231F20"/>
          <w:w w:val="89"/>
          <w:rtl/>
        </w:rPr>
        <w:t>عنصر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بالطريقة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المعتادة،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فأخبر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مسؤول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الفحص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في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بداية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العملية</w:t>
      </w:r>
      <w:r>
        <w:rPr>
          <w:rFonts w:ascii="Gill Sans MT" w:cs="Gill Sans MT"/>
          <w:color w:val="231F20"/>
          <w:w w:val="89"/>
        </w:rPr>
        <w:t>.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تختلف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القيود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المفروضة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على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السوائل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وعبوات</w:t>
      </w:r>
      <w:r>
        <w:rPr>
          <w:color w:val="231F20"/>
          <w:spacing w:val="40"/>
          <w:rtl/>
        </w:rPr>
        <w:t> </w:t>
      </w:r>
      <w:r>
        <w:rPr>
          <w:color w:val="231F20"/>
          <w:w w:val="97"/>
          <w:rtl/>
        </w:rPr>
        <w:t>الأيروسول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والمواد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الهلامية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اعتمادًا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على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ما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إذا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كنت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مسافرًا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محليًا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أو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دوليًا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ويمكن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أن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تختلف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أيضًا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إذا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كنت</w:t>
      </w:r>
      <w:r>
        <w:rPr>
          <w:color w:val="231F20"/>
          <w:spacing w:val="-1"/>
          <w:w w:val="97"/>
          <w:rtl/>
        </w:rPr>
        <w:t> </w:t>
      </w:r>
      <w:r>
        <w:rPr>
          <w:color w:val="231F20"/>
          <w:w w:val="97"/>
          <w:rtl/>
        </w:rPr>
        <w:t>ستغادر </w:t>
      </w:r>
      <w:r>
        <w:rPr>
          <w:color w:val="231F20"/>
          <w:w w:val="106"/>
          <w:rtl/>
        </w:rPr>
        <w:t>رحلة داخلية من محطة دولية</w:t>
      </w:r>
      <w:r>
        <w:rPr>
          <w:rFonts w:ascii="Gill Sans MT" w:cs="Gill Sans MT"/>
          <w:color w:val="231F20"/>
          <w:w w:val="106"/>
        </w:rPr>
        <w:t>.</w:t>
      </w:r>
    </w:p>
    <w:p>
      <w:pPr>
        <w:pStyle w:val="BodyText"/>
        <w:bidi/>
        <w:spacing w:line="300" w:lineRule="auto" w:before="174"/>
        <w:ind w:right="164" w:left="544" w:hanging="1"/>
        <w:jc w:val="left"/>
        <w:rPr>
          <w:rFonts w:ascii="Gill Sans MT" w:cs="Gill Sans MT"/>
        </w:rPr>
      </w:pPr>
      <w:r>
        <w:rPr>
          <w:color w:val="231F20"/>
          <w:w w:val="92"/>
          <w:rtl/>
        </w:rPr>
        <w:t>بالنسبة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للسفر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المحلي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داخل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أستراليا،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لا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توجد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عمومًا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قيود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على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كمية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المساحيق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والسوائل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وعبوات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الآيروسول </w:t>
      </w:r>
      <w:r>
        <w:rPr>
          <w:color w:val="231F20"/>
          <w:w w:val="93"/>
          <w:rtl/>
        </w:rPr>
        <w:t>والمواد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الهلامية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التي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يمكنك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حملها،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إلّا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إذا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كنت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تغادر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من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مطار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دولي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spacing w:val="74"/>
          <w:rtl/>
        </w:rPr>
        <w:t> </w:t>
      </w:r>
      <w:r>
        <w:rPr>
          <w:color w:val="231F20"/>
          <w:w w:val="93"/>
          <w:rtl/>
        </w:rPr>
        <w:t>بالنسبة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للسفر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الدولي،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تنطبق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القيود</w:t>
      </w:r>
      <w:r>
        <w:rPr>
          <w:color w:val="231F20"/>
          <w:rtl/>
        </w:rPr>
        <w:t> </w:t>
      </w:r>
      <w:r>
        <w:rPr>
          <w:color w:val="231F20"/>
          <w:w w:val="93"/>
          <w:rtl/>
        </w:rPr>
        <w:t>على</w:t>
      </w:r>
      <w:r>
        <w:rPr>
          <w:color w:val="231F20"/>
          <w:spacing w:val="40"/>
          <w:rtl/>
        </w:rPr>
        <w:t> </w:t>
      </w:r>
      <w:r>
        <w:rPr>
          <w:color w:val="231F20"/>
          <w:w w:val="91"/>
          <w:rtl/>
        </w:rPr>
        <w:t>السوائل وعبوات الأيروسول والمواد الهلامية ومساحيق معينة، وغالبًا ما تقتصر العبوات الفردية على</w:t>
      </w:r>
      <w:r>
        <w:rPr>
          <w:rFonts w:ascii="Gill Sans MT" w:cs="Gill Sans MT"/>
          <w:color w:val="231F20"/>
          <w:w w:val="91"/>
          <w:rtl/>
        </w:rPr>
        <w:t> </w:t>
      </w:r>
      <w:r>
        <w:rPr>
          <w:rFonts w:ascii="Gill Sans MT" w:cs="Gill Sans MT"/>
          <w:color w:val="231F20"/>
          <w:w w:val="91"/>
        </w:rPr>
        <w:t>100</w:t>
      </w:r>
      <w:r>
        <w:rPr>
          <w:color w:val="231F20"/>
          <w:w w:val="91"/>
          <w:rtl/>
        </w:rPr>
        <w:t> مليلتر أو</w:t>
      </w:r>
      <w:r>
        <w:rPr>
          <w:color w:val="231F20"/>
          <w:spacing w:val="80"/>
          <w:rtl/>
        </w:rPr>
        <w:t> </w:t>
      </w:r>
      <w:r>
        <w:rPr>
          <w:rFonts w:ascii="Gill Sans MT" w:cs="Gill Sans MT"/>
          <w:color w:val="231F20"/>
        </w:rPr>
        <w:t>100</w:t>
      </w:r>
      <w:r>
        <w:rPr>
          <w:color w:val="231F20"/>
          <w:rtl/>
        </w:rPr>
        <w:t> جرام أو أقل</w:t>
      </w:r>
      <w:r>
        <w:rPr>
          <w:rFonts w:ascii="Gill Sans MT" w:cs="Gill Sans MT"/>
          <w:color w:val="231F20"/>
        </w:rPr>
        <w:t>.</w:t>
      </w:r>
      <w:r>
        <w:rPr>
          <w:color w:val="231F20"/>
          <w:rtl/>
        </w:rPr>
        <w:t> تحقق دائمًا من القواعد الحالية لنقطة المغادرة، خاصة إذا كان خط سير الرحلة يشمل القطاعين</w:t>
      </w:r>
      <w:r>
        <w:rPr>
          <w:rFonts w:ascii="Gill Sans MT" w:cs="Gill Sans MT"/>
          <w:color w:val="231F20"/>
          <w:rtl/>
        </w:rPr>
        <w:t> </w:t>
      </w:r>
      <w:r>
        <w:rPr>
          <w:color w:val="231F20"/>
          <w:w w:val="97"/>
          <w:rtl/>
        </w:rPr>
        <w:t>المحلي والدولي</w:t>
      </w:r>
      <w:r>
        <w:rPr>
          <w:rFonts w:ascii="Gill Sans MT" w:cs="Gill Sans MT"/>
          <w:color w:val="231F20"/>
          <w:w w:val="97"/>
        </w:rPr>
        <w:t>.</w:t>
      </w:r>
    </w:p>
    <w:p>
      <w:pPr>
        <w:pStyle w:val="BodyText"/>
        <w:spacing w:before="39"/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97"/>
          <w:rtl/>
        </w:rPr>
        <w:t>الوصول</w:t>
      </w:r>
      <w:r>
        <w:rPr>
          <w:color w:val="141432"/>
          <w:spacing w:val="-3"/>
          <w:w w:val="97"/>
          <w:rtl/>
        </w:rPr>
        <w:t> </w:t>
      </w:r>
      <w:r>
        <w:rPr>
          <w:color w:val="141432"/>
          <w:w w:val="97"/>
          <w:rtl/>
        </w:rPr>
        <w:t>إلى</w:t>
      </w:r>
      <w:r>
        <w:rPr>
          <w:color w:val="141432"/>
          <w:spacing w:val="-2"/>
          <w:w w:val="97"/>
          <w:rtl/>
        </w:rPr>
        <w:t> </w:t>
      </w:r>
      <w:r>
        <w:rPr>
          <w:color w:val="141432"/>
          <w:w w:val="97"/>
          <w:rtl/>
        </w:rPr>
        <w:t>المطار</w:t>
      </w:r>
      <w:r>
        <w:rPr>
          <w:color w:val="141432"/>
          <w:spacing w:val="-3"/>
          <w:w w:val="97"/>
          <w:rtl/>
        </w:rPr>
        <w:t> </w:t>
      </w:r>
      <w:r>
        <w:rPr>
          <w:color w:val="141432"/>
          <w:w w:val="97"/>
          <w:rtl/>
        </w:rPr>
        <w:t>وتسجيل</w:t>
      </w:r>
      <w:r>
        <w:rPr>
          <w:color w:val="141432"/>
          <w:spacing w:val="-2"/>
          <w:w w:val="97"/>
          <w:rtl/>
        </w:rPr>
        <w:t> </w:t>
      </w:r>
      <w:r>
        <w:rPr>
          <w:color w:val="141432"/>
          <w:w w:val="97"/>
          <w:rtl/>
        </w:rPr>
        <w:t>الوصول</w:t>
      </w:r>
      <w:r>
        <w:rPr>
          <w:color w:val="141432"/>
          <w:spacing w:val="-3"/>
          <w:w w:val="97"/>
          <w:rtl/>
        </w:rPr>
        <w:t> </w:t>
      </w:r>
      <w:r>
        <w:rPr>
          <w:color w:val="141432"/>
          <w:w w:val="97"/>
          <w:rtl/>
        </w:rPr>
        <w:t>والفح</w:t>
      </w:r>
      <w:r>
        <w:rPr>
          <w:color w:val="141432"/>
          <w:w w:val="97"/>
          <w:rtl/>
        </w:rPr>
        <w:t>ص</w:t>
      </w:r>
    </w:p>
    <w:p>
      <w:pPr>
        <w:pStyle w:val="BodyText"/>
        <w:bidi/>
        <w:spacing w:line="300" w:lineRule="auto" w:before="321"/>
        <w:ind w:right="176" w:left="543" w:firstLine="0"/>
        <w:jc w:val="left"/>
        <w:rPr>
          <w:rFonts w:ascii="Gill Sans MT" w:cs="Gill Sans MT"/>
        </w:rPr>
      </w:pPr>
      <w:r>
        <w:rPr>
          <w:color w:val="231F20"/>
          <w:w w:val="92"/>
          <w:rtl/>
        </w:rPr>
        <w:t>امنح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وقتًا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كافيًا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لحركة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المرور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وتأخيرات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وسائل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النقل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العام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ومواقف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السيارات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والنقل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بين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صالات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المطار</w:t>
      </w:r>
      <w:r>
        <w:rPr>
          <w:color w:val="231F20"/>
          <w:spacing w:val="20"/>
          <w:rtl/>
        </w:rPr>
        <w:t> </w:t>
      </w:r>
      <w:r>
        <w:rPr>
          <w:color w:val="231F20"/>
          <w:w w:val="92"/>
          <w:rtl/>
        </w:rPr>
        <w:t>وقوائم </w:t>
      </w:r>
      <w:r>
        <w:rPr>
          <w:color w:val="231F20"/>
          <w:rtl/>
        </w:rPr>
        <w:t>الانتظار</w:t>
      </w:r>
      <w:r>
        <w:rPr>
          <w:rFonts w:ascii="Gill Sans MT" w:cs="Gill Sans MT"/>
          <w:color w:val="231F20"/>
        </w:rPr>
        <w:t>.</w:t>
      </w:r>
      <w:r>
        <w:rPr>
          <w:color w:val="231F20"/>
          <w:spacing w:val="21"/>
          <w:rtl/>
        </w:rPr>
        <w:t> </w:t>
      </w:r>
      <w:r>
        <w:rPr>
          <w:color w:val="231F20"/>
          <w:rtl/>
        </w:rPr>
        <w:t>تحقق</w:t>
      </w:r>
      <w:r>
        <w:rPr>
          <w:color w:val="231F20"/>
          <w:spacing w:val="21"/>
          <w:rtl/>
        </w:rPr>
        <w:t> </w:t>
      </w:r>
      <w:r>
        <w:rPr>
          <w:color w:val="231F20"/>
          <w:rtl/>
        </w:rPr>
        <w:t>من</w:t>
      </w:r>
      <w:r>
        <w:rPr>
          <w:color w:val="231F20"/>
          <w:spacing w:val="21"/>
          <w:rtl/>
        </w:rPr>
        <w:t> </w:t>
      </w:r>
      <w:hyperlink r:id="rId28">
        <w:r>
          <w:rPr>
            <w:color w:val="231F20"/>
            <w:u w:val="single" w:color="25AD96"/>
            <w:rtl/>
          </w:rPr>
          <w:t>موقع</w:t>
        </w:r>
      </w:hyperlink>
      <w:r>
        <w:rPr>
          <w:color w:val="231F20"/>
          <w:spacing w:val="21"/>
          <w:u w:val="single" w:color="25AD96"/>
          <w:rtl/>
        </w:rPr>
        <w:t> </w:t>
      </w:r>
      <w:hyperlink r:id="rId28">
        <w:r>
          <w:rPr>
            <w:color w:val="231F20"/>
            <w:u w:val="single" w:color="25AD96"/>
            <w:rtl/>
          </w:rPr>
          <w:t>المطار</w:t>
        </w:r>
      </w:hyperlink>
      <w:r>
        <w:rPr>
          <w:color w:val="231F20"/>
          <w:spacing w:val="21"/>
          <w:u w:val="none"/>
          <w:rtl/>
        </w:rPr>
        <w:t> </w:t>
      </w:r>
      <w:r>
        <w:rPr>
          <w:color w:val="231F20"/>
          <w:u w:val="none"/>
          <w:rtl/>
        </w:rPr>
        <w:t>للحصول</w:t>
      </w:r>
      <w:r>
        <w:rPr>
          <w:color w:val="231F20"/>
          <w:spacing w:val="21"/>
          <w:u w:val="none"/>
          <w:rtl/>
        </w:rPr>
        <w:t> </w:t>
      </w:r>
      <w:r>
        <w:rPr>
          <w:color w:val="231F20"/>
          <w:u w:val="none"/>
          <w:rtl/>
        </w:rPr>
        <w:t>على</w:t>
      </w:r>
      <w:r>
        <w:rPr>
          <w:color w:val="231F20"/>
          <w:spacing w:val="21"/>
          <w:u w:val="none"/>
          <w:rtl/>
        </w:rPr>
        <w:t> </w:t>
      </w:r>
      <w:r>
        <w:rPr>
          <w:color w:val="231F20"/>
          <w:u w:val="none"/>
          <w:rtl/>
        </w:rPr>
        <w:t>معلومات</w:t>
      </w:r>
      <w:r>
        <w:rPr>
          <w:color w:val="231F20"/>
          <w:spacing w:val="21"/>
          <w:u w:val="none"/>
          <w:rtl/>
        </w:rPr>
        <w:t> </w:t>
      </w:r>
      <w:r>
        <w:rPr>
          <w:color w:val="231F20"/>
          <w:u w:val="none"/>
          <w:rtl/>
        </w:rPr>
        <w:t>حول</w:t>
      </w:r>
      <w:r>
        <w:rPr>
          <w:color w:val="231F20"/>
          <w:spacing w:val="21"/>
          <w:u w:val="none"/>
          <w:rtl/>
        </w:rPr>
        <w:t> </w:t>
      </w:r>
      <w:r>
        <w:rPr>
          <w:color w:val="231F20"/>
          <w:u w:val="none"/>
          <w:rtl/>
        </w:rPr>
        <w:t>تخطيطات</w:t>
      </w:r>
      <w:r>
        <w:rPr>
          <w:color w:val="231F20"/>
          <w:spacing w:val="21"/>
          <w:u w:val="none"/>
          <w:rtl/>
        </w:rPr>
        <w:t> </w:t>
      </w:r>
      <w:r>
        <w:rPr>
          <w:color w:val="231F20"/>
          <w:u w:val="none"/>
          <w:rtl/>
        </w:rPr>
        <w:t>الصالة</w:t>
      </w:r>
      <w:r>
        <w:rPr>
          <w:color w:val="231F20"/>
          <w:spacing w:val="21"/>
          <w:u w:val="none"/>
          <w:rtl/>
        </w:rPr>
        <w:t> </w:t>
      </w:r>
      <w:r>
        <w:rPr>
          <w:color w:val="231F20"/>
          <w:u w:val="none"/>
          <w:rtl/>
        </w:rPr>
        <w:t>والخدمات</w:t>
      </w:r>
      <w:r>
        <w:rPr>
          <w:color w:val="231F20"/>
          <w:spacing w:val="21"/>
          <w:u w:val="none"/>
          <w:rtl/>
        </w:rPr>
        <w:t> </w:t>
      </w:r>
      <w:r>
        <w:rPr>
          <w:color w:val="231F20"/>
          <w:u w:val="none"/>
          <w:rtl/>
        </w:rPr>
        <w:t>وأي</w:t>
      </w:r>
      <w:r>
        <w:rPr>
          <w:color w:val="231F20"/>
          <w:spacing w:val="21"/>
          <w:u w:val="none"/>
          <w:rtl/>
        </w:rPr>
        <w:t> </w:t>
      </w:r>
      <w:r>
        <w:rPr>
          <w:color w:val="231F20"/>
          <w:u w:val="none"/>
          <w:rtl/>
        </w:rPr>
        <w:t>اضطرابات</w:t>
      </w:r>
      <w:r>
        <w:rPr>
          <w:color w:val="231F20"/>
          <w:spacing w:val="21"/>
          <w:u w:val="none"/>
          <w:rtl/>
        </w:rPr>
        <w:t> </w:t>
      </w:r>
      <w:r>
        <w:rPr>
          <w:color w:val="231F20"/>
          <w:u w:val="none"/>
          <w:rtl/>
        </w:rPr>
        <w:t>قد </w:t>
      </w:r>
      <w:r>
        <w:rPr>
          <w:color w:val="231F20"/>
          <w:w w:val="90"/>
          <w:u w:val="none"/>
          <w:rtl/>
        </w:rPr>
        <w:t>تؤثر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على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الوصول</w:t>
      </w:r>
      <w:r>
        <w:rPr>
          <w:rFonts w:ascii="Gill Sans MT" w:cs="Gill Sans MT"/>
          <w:color w:val="231F20"/>
          <w:w w:val="90"/>
          <w:u w:val="none"/>
        </w:rPr>
        <w:t>.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إذا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كنت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بحاجة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إلى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دعم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إمكانية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الوصول،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فقم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بتأكيد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نقاط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التسليم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وترتيبات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المساعدة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مسبقًا</w:t>
      </w:r>
      <w:r>
        <w:rPr>
          <w:rFonts w:ascii="Gill Sans MT" w:cs="Gill Sans MT"/>
          <w:color w:val="231F20"/>
          <w:w w:val="90"/>
          <w:u w:val="none"/>
        </w:rPr>
        <w:t>.</w:t>
      </w:r>
      <w:r>
        <w:rPr>
          <w:color w:val="231F20"/>
          <w:u w:val="none"/>
          <w:rtl/>
        </w:rPr>
        <w:t> </w:t>
      </w:r>
      <w:r>
        <w:rPr>
          <w:color w:val="231F20"/>
          <w:w w:val="90"/>
          <w:u w:val="none"/>
          <w:rtl/>
        </w:rPr>
        <w:t>قم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بتسجيل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الدخول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في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أقرب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وقت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تسمح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به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شركة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الطيران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وتذكر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أن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تسجيل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الوصول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عبر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الإنترنت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لا</w:t>
      </w:r>
      <w:r>
        <w:rPr>
          <w:color w:val="231F20"/>
          <w:spacing w:val="30"/>
          <w:u w:val="none"/>
          <w:rtl/>
        </w:rPr>
        <w:t> </w:t>
      </w:r>
      <w:r>
        <w:rPr>
          <w:color w:val="231F20"/>
          <w:w w:val="90"/>
          <w:u w:val="none"/>
          <w:rtl/>
        </w:rPr>
        <w:t>يلغي </w:t>
      </w:r>
      <w:r>
        <w:rPr>
          <w:color w:val="231F20"/>
          <w:w w:val="91"/>
          <w:u w:val="none"/>
          <w:rtl/>
        </w:rPr>
        <w:t>الحاجة إلى الوفاء بالمواعيد النهائية لتسليم الحقائب والصعود إلى الطائرة</w:t>
      </w:r>
      <w:r>
        <w:rPr>
          <w:rFonts w:ascii="Gill Sans MT" w:cs="Gill Sans MT"/>
          <w:color w:val="231F20"/>
          <w:w w:val="91"/>
          <w:u w:val="none"/>
        </w:rPr>
        <w:t>.</w:t>
      </w:r>
      <w:r>
        <w:rPr>
          <w:color w:val="231F20"/>
          <w:w w:val="91"/>
          <w:u w:val="none"/>
          <w:rtl/>
        </w:rPr>
        <w:t> الفحص الأمني إلزامي ولا يمكنك تحديد </w:t>
      </w:r>
      <w:r>
        <w:rPr>
          <w:color w:val="231F20"/>
          <w:w w:val="99"/>
          <w:u w:val="none"/>
          <w:rtl/>
        </w:rPr>
        <w:t>طريقة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الفحص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الخاصة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بك</w:t>
      </w:r>
      <w:r>
        <w:rPr>
          <w:rFonts w:ascii="Gill Sans MT" w:cs="Gill Sans MT"/>
          <w:color w:val="231F20"/>
          <w:w w:val="99"/>
          <w:u w:val="none"/>
        </w:rPr>
        <w:t>.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إذا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كانت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لديك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ظروف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خاصة،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مثل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المعدات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الطبية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أو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وسائل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المساعدة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على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الحركة</w:t>
      </w:r>
      <w:r>
        <w:rPr>
          <w:color w:val="231F20"/>
          <w:spacing w:val="-1"/>
          <w:w w:val="99"/>
          <w:u w:val="none"/>
          <w:rtl/>
        </w:rPr>
        <w:t> </w:t>
      </w:r>
      <w:r>
        <w:rPr>
          <w:color w:val="231F20"/>
          <w:w w:val="99"/>
          <w:u w:val="none"/>
          <w:rtl/>
        </w:rPr>
        <w:t>أو </w:t>
      </w:r>
      <w:r>
        <w:rPr>
          <w:color w:val="231F20"/>
          <w:w w:val="92"/>
          <w:u w:val="none"/>
          <w:rtl/>
        </w:rPr>
        <w:t>الإعاقة أو الاحتياجات الثقافية أو الدينية أو حيوان المساعدة، فأخبر مسؤول الفحص في بداية العملية واحتفظ بأي</w:t>
      </w:r>
      <w:r>
        <w:rPr>
          <w:color w:val="231F20"/>
          <w:spacing w:val="40"/>
          <w:u w:val="none"/>
          <w:rtl/>
        </w:rPr>
        <w:t> </w:t>
      </w:r>
      <w:r>
        <w:rPr>
          <w:color w:val="231F20"/>
          <w:u w:val="none"/>
          <w:rtl/>
        </w:rPr>
        <w:t>مستندات داعمة في متناول يدك</w:t>
      </w:r>
      <w:r>
        <w:rPr>
          <w:rFonts w:ascii="Gill Sans MT" w:cs="Gill Sans MT"/>
          <w:color w:val="231F20"/>
          <w:u w:val="none"/>
        </w:rPr>
        <w:t>.</w:t>
      </w:r>
      <w:r>
        <w:rPr>
          <w:color w:val="231F20"/>
          <w:u w:val="none"/>
          <w:rtl/>
        </w:rPr>
        <w:t> يمكن استخدام طرق فحص مختلفة أو منطقة خاصة عند الاقتضاء</w:t>
      </w:r>
      <w:r>
        <w:rPr>
          <w:rFonts w:ascii="Gill Sans MT" w:cs="Gill Sans MT"/>
          <w:color w:val="231F20"/>
          <w:u w:val="none"/>
        </w:rPr>
        <w:t>.</w:t>
      </w:r>
      <w:r>
        <w:rPr>
          <w:color w:val="231F20"/>
          <w:u w:val="none"/>
          <w:rtl/>
        </w:rPr>
        <w:t> إذا كانت </w:t>
      </w:r>
      <w:r>
        <w:rPr>
          <w:color w:val="231F20"/>
          <w:w w:val="93"/>
          <w:u w:val="none"/>
          <w:rtl/>
        </w:rPr>
        <w:t>لديك أسئلة أو كنت تشعر بعدم الارتياح أثناء الفحص، اطلب التحدث مع المشرف</w:t>
      </w:r>
      <w:r>
        <w:rPr>
          <w:rFonts w:ascii="Gill Sans MT" w:cs="Gill Sans MT"/>
          <w:color w:val="231F20"/>
          <w:w w:val="93"/>
          <w:u w:val="none"/>
        </w:rPr>
        <w:t>.</w:t>
      </w:r>
    </w:p>
    <w:p>
      <w:pPr>
        <w:pStyle w:val="BodyText"/>
        <w:spacing w:after="0" w:line="300" w:lineRule="auto"/>
        <w:jc w:val="left"/>
        <w:rPr>
          <w:rFonts w:ascii="Gill Sans MT" w:cs="Gill Sans MT"/>
        </w:rPr>
        <w:sectPr>
          <w:headerReference w:type="even" r:id="rId39"/>
          <w:footerReference w:type="even" r:id="rId40"/>
          <w:footerReference w:type="default" r:id="rId41"/>
          <w:pgSz w:w="11910" w:h="16840"/>
          <w:pgMar w:header="0" w:footer="1042" w:top="0" w:bottom="1240" w:left="992" w:right="708"/>
          <w:pgNumType w:start="8"/>
        </w:sect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62"/>
        <w:rPr>
          <w:sz w:val="36"/>
        </w:rPr>
      </w:pPr>
    </w:p>
    <w:p>
      <w:pPr>
        <w:pStyle w:val="Heading2"/>
        <w:bidi/>
        <w:ind w:right="957" w:left="537" w:firstLine="0"/>
        <w:jc w:val="left"/>
      </w:pPr>
      <w:r>
        <w:rPr>
          <w:color w:val="141432"/>
          <w:w w:val="102"/>
          <w:rtl/>
        </w:rPr>
        <w:t>مراقبة</w:t>
      </w:r>
      <w:r>
        <w:rPr>
          <w:color w:val="141432"/>
          <w:spacing w:val="18"/>
          <w:w w:val="102"/>
          <w:rtl/>
        </w:rPr>
        <w:t> </w:t>
      </w:r>
      <w:r>
        <w:rPr>
          <w:color w:val="141432"/>
          <w:w w:val="102"/>
          <w:rtl/>
        </w:rPr>
        <w:t>الحدود</w:t>
      </w:r>
    </w:p>
    <w:p>
      <w:pPr>
        <w:pStyle w:val="BodyText"/>
        <w:bidi/>
        <w:spacing w:line="300" w:lineRule="auto" w:before="378"/>
        <w:ind w:right="540" w:left="537" w:hanging="1"/>
        <w:jc w:val="left"/>
        <w:rPr>
          <w:rFonts w:ascii="Gill Sans MT" w:cs="Gill Sans MT"/>
        </w:rPr>
      </w:pPr>
      <w:r>
        <w:rPr>
          <w:color w:val="231F20"/>
          <w:w w:val="94"/>
          <w:rtl/>
        </w:rPr>
        <w:t>إذا كنت مسافرًا دوليًا، فستحتاج إلى المرور عبر مراقبة الحدود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w w:val="94"/>
          <w:rtl/>
        </w:rPr>
        <w:t> تأكد من أن لديك جواز سفر ساري المفعول أو</w:t>
      </w:r>
      <w:r>
        <w:rPr>
          <w:color w:val="231F20"/>
          <w:spacing w:val="80"/>
          <w:rtl/>
        </w:rPr>
        <w:t> </w:t>
      </w:r>
      <w:r>
        <w:rPr>
          <w:color w:val="231F20"/>
          <w:w w:val="98"/>
          <w:rtl/>
        </w:rPr>
        <w:t>وثائق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سفر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أخرى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مطلوبة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وخصص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وقت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إضافي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لإجراءات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المغادرة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والوصول</w:t>
      </w:r>
      <w:r>
        <w:rPr>
          <w:rFonts w:ascii="Gill Sans MT" w:cs="Gill Sans MT"/>
          <w:color w:val="231F20"/>
          <w:w w:val="98"/>
        </w:rPr>
        <w:t>.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يمكن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أن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تتضمن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معالجة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الحدود </w:t>
      </w:r>
      <w:r>
        <w:rPr>
          <w:color w:val="231F20"/>
          <w:w w:val="87"/>
          <w:rtl/>
        </w:rPr>
        <w:t>قوائم انتظار كبيرة، خاصة خلال فترات الذروة، لذا ضع ذلك في الاعتبار في توقيتك</w:t>
      </w:r>
      <w:r>
        <w:rPr>
          <w:rFonts w:ascii="Gill Sans MT" w:cs="Gill Sans MT"/>
          <w:color w:val="231F20"/>
          <w:w w:val="87"/>
        </w:rPr>
        <w:t>.</w:t>
      </w:r>
    </w:p>
    <w:p>
      <w:pPr>
        <w:pStyle w:val="BodyText"/>
        <w:spacing w:before="149"/>
      </w:pPr>
    </w:p>
    <w:p>
      <w:pPr>
        <w:pStyle w:val="Heading2"/>
        <w:bidi/>
        <w:spacing w:before="1"/>
        <w:ind w:right="957" w:left="537" w:firstLine="0"/>
        <w:jc w:val="left"/>
      </w:pPr>
      <w:r>
        <w:rPr>
          <w:color w:val="141432"/>
          <w:w w:val="88"/>
          <w:rtl/>
        </w:rPr>
        <w:t>عند</w:t>
      </w:r>
      <w:r>
        <w:rPr>
          <w:color w:val="141432"/>
          <w:spacing w:val="-7"/>
          <w:w w:val="88"/>
          <w:rtl/>
        </w:rPr>
        <w:t> </w:t>
      </w:r>
      <w:r>
        <w:rPr>
          <w:color w:val="141432"/>
          <w:w w:val="88"/>
          <w:rtl/>
        </w:rPr>
        <w:t>البوابة</w:t>
      </w:r>
      <w:r>
        <w:rPr>
          <w:color w:val="141432"/>
          <w:spacing w:val="-7"/>
          <w:w w:val="88"/>
          <w:rtl/>
        </w:rPr>
        <w:t> </w:t>
      </w:r>
      <w:r>
        <w:rPr>
          <w:color w:val="141432"/>
          <w:w w:val="88"/>
          <w:rtl/>
        </w:rPr>
        <w:t>وأثناء</w:t>
      </w:r>
      <w:r>
        <w:rPr>
          <w:color w:val="141432"/>
          <w:spacing w:val="-8"/>
          <w:w w:val="88"/>
          <w:rtl/>
        </w:rPr>
        <w:t> </w:t>
      </w:r>
      <w:r>
        <w:rPr>
          <w:color w:val="141432"/>
          <w:w w:val="88"/>
          <w:rtl/>
        </w:rPr>
        <w:t>الاضطرابا</w:t>
      </w:r>
      <w:r>
        <w:rPr>
          <w:color w:val="141432"/>
          <w:w w:val="88"/>
          <w:rtl/>
        </w:rPr>
        <w:t>ت</w:t>
      </w:r>
    </w:p>
    <w:p>
      <w:pPr>
        <w:pStyle w:val="BodyText"/>
        <w:bidi/>
        <w:spacing w:line="300" w:lineRule="auto" w:before="377"/>
        <w:ind w:right="146" w:left="537" w:hanging="1"/>
        <w:jc w:val="left"/>
        <w:rPr>
          <w:rFonts w:ascii="Gill Sans MT" w:cs="Gill Sans MT"/>
        </w:rPr>
      </w:pPr>
      <w:r>
        <w:rPr>
          <w:color w:val="231F20"/>
          <w:w w:val="91"/>
          <w:rtl/>
        </w:rPr>
        <w:t>يمكنك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الوصول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إلى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البوابة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قبل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الصعود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إلى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الطائرة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بوقت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طويل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والاستماع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إلى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الإعلانات،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حيث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يمكن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أن</w:t>
      </w:r>
      <w:r>
        <w:rPr>
          <w:color w:val="231F20"/>
          <w:spacing w:val="16"/>
          <w:rtl/>
        </w:rPr>
        <w:t> </w:t>
      </w:r>
      <w:r>
        <w:rPr>
          <w:color w:val="231F20"/>
          <w:w w:val="91"/>
          <w:rtl/>
        </w:rPr>
        <w:t>تتغير </w:t>
      </w:r>
      <w:r>
        <w:rPr>
          <w:color w:val="231F20"/>
          <w:w w:val="96"/>
          <w:rtl/>
        </w:rPr>
        <w:t>البوابات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وأوقات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المغادرة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دون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إشعار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مسبق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إذا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كنت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بحاجة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إلى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مساعدة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للصعود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إلى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الطائرة،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فاتصل</w:t>
      </w:r>
      <w:r>
        <w:rPr>
          <w:color w:val="231F20"/>
          <w:spacing w:val="29"/>
          <w:rtl/>
        </w:rPr>
        <w:t> </w:t>
      </w:r>
      <w:r>
        <w:rPr>
          <w:color w:val="231F20"/>
          <w:w w:val="96"/>
          <w:rtl/>
        </w:rPr>
        <w:t>بشركة </w:t>
      </w:r>
      <w:r>
        <w:rPr>
          <w:color w:val="231F20"/>
          <w:w w:val="98"/>
          <w:rtl/>
        </w:rPr>
        <w:t>الطيران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في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أقرب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وقت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ممكن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وتحدث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مع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الموظفين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عند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البوابة</w:t>
      </w:r>
      <w:r>
        <w:rPr>
          <w:rFonts w:ascii="Gill Sans MT" w:cs="Gill Sans MT"/>
          <w:color w:val="231F20"/>
          <w:w w:val="98"/>
        </w:rPr>
        <w:t>.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إذا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تأخرت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رحلتك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أو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تعطلت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أو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ألغيت،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تحقق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من </w:t>
      </w:r>
      <w:r>
        <w:rPr>
          <w:color w:val="231F20"/>
          <w:w w:val="91"/>
          <w:rtl/>
        </w:rPr>
        <w:t>التحديثات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من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خلال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تطبيق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شركة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الطيران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أو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البريد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الإلكتروني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أو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الرسائل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النصية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أو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شاشات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المطار،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وتحدّث</w:t>
      </w:r>
      <w:r>
        <w:rPr>
          <w:color w:val="231F20"/>
          <w:spacing w:val="11"/>
          <w:rtl/>
        </w:rPr>
        <w:t> </w:t>
      </w:r>
      <w:r>
        <w:rPr>
          <w:color w:val="231F20"/>
          <w:w w:val="91"/>
          <w:rtl/>
        </w:rPr>
        <w:t>مع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موظفي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شركة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الطيران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في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أقرب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وقت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ممكن</w:t>
      </w:r>
      <w:r>
        <w:rPr>
          <w:rFonts w:ascii="Gill Sans MT" w:cs="Gill Sans MT"/>
          <w:color w:val="231F20"/>
          <w:w w:val="98"/>
        </w:rPr>
        <w:t>.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إذا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قمت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بالحجز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من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خلال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وكيل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سفر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أو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منصة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خارجية،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فقد</w:t>
      </w:r>
      <w:r>
        <w:rPr>
          <w:color w:val="231F20"/>
          <w:spacing w:val="7"/>
          <w:rtl/>
        </w:rPr>
        <w:t> </w:t>
      </w:r>
      <w:r>
        <w:rPr>
          <w:color w:val="231F20"/>
          <w:w w:val="98"/>
          <w:rtl/>
        </w:rPr>
        <w:t>تحتاج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أيضًا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إلى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الاتصال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بهم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مباشرة</w:t>
      </w:r>
      <w:r>
        <w:rPr>
          <w:rFonts w:ascii="Gill Sans MT" w:cs="Gill Sans MT"/>
          <w:color w:val="231F20"/>
          <w:w w:val="99"/>
        </w:rPr>
        <w:t>.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اسأل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عن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الخيارات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المتاحة،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بما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في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ذلك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إعادة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الحجز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واسترداد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الأموال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وأي</w:t>
      </w:r>
      <w:r>
        <w:rPr>
          <w:color w:val="231F20"/>
          <w:spacing w:val="18"/>
          <w:rtl/>
        </w:rPr>
        <w:t> </w:t>
      </w:r>
      <w:r>
        <w:rPr>
          <w:color w:val="231F20"/>
          <w:w w:val="99"/>
          <w:rtl/>
        </w:rPr>
        <w:t>دعم </w:t>
      </w:r>
      <w:r>
        <w:rPr>
          <w:color w:val="231F20"/>
          <w:w w:val="90"/>
          <w:rtl/>
        </w:rPr>
        <w:t>مثل الوجبات أو الإقامة أو التحويلات للتأخيرات الكبيرة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w w:val="90"/>
          <w:rtl/>
        </w:rPr>
        <w:t> لا يتم تقديم هذا الدعم دائمًا تلقائيًا، لذلك يستحق السؤال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w w:val="90"/>
          <w:rtl/>
        </w:rPr>
        <w:t> احتفظ بالإيصالات للنفقات المعقولة، لأنها قد تكون ذات صلة بسداد تكاليف شركات الطيران أو تأمين السفر</w:t>
      </w:r>
      <w:r>
        <w:rPr>
          <w:rFonts w:ascii="Gill Sans MT" w:cs="Gill Sans MT"/>
          <w:color w:val="231F20"/>
          <w:w w:val="90"/>
        </w:rPr>
        <w:t>.</w:t>
      </w:r>
    </w:p>
    <w:p>
      <w:pPr>
        <w:pStyle w:val="BodyText"/>
        <w:bidi/>
        <w:spacing w:line="300" w:lineRule="auto" w:before="3"/>
        <w:ind w:right="340" w:left="537" w:firstLine="0"/>
        <w:jc w:val="left"/>
        <w:rPr>
          <w:rFonts w:ascii="Gill Sans MT" w:cs="Gill Sans MT"/>
        </w:rPr>
      </w:pPr>
      <w:r>
        <w:rPr>
          <w:color w:val="231F20"/>
          <w:w w:val="94"/>
          <w:rtl/>
        </w:rPr>
        <w:t>إذا كنت لا تزال بحاجة إلى السفر، فكر جيدًا قبل قبول استرداد الأموال بدلًا من إعادة الحجز، حيث قد تكون أسعار </w:t>
      </w:r>
      <w:r>
        <w:rPr>
          <w:color w:val="231F20"/>
          <w:w w:val="87"/>
          <w:rtl/>
        </w:rPr>
        <w:t>الاستبدال أعلى بكثير في وقت قصير</w:t>
      </w:r>
      <w:r>
        <w:rPr>
          <w:rFonts w:ascii="Gill Sans MT" w:cs="Gill Sans MT"/>
          <w:color w:val="231F20"/>
          <w:w w:val="87"/>
        </w:rPr>
        <w:t>.</w:t>
      </w:r>
      <w:r>
        <w:rPr>
          <w:color w:val="231F20"/>
          <w:w w:val="87"/>
          <w:rtl/>
        </w:rPr>
        <w:t> إذا فاتتك رحلتك، فاتصل بشركة الطيران على الفور، خاصة إذا كنت على</w:t>
      </w:r>
      <w:r>
        <w:rPr>
          <w:color w:val="231F20"/>
          <w:spacing w:val="80"/>
          <w:rtl/>
        </w:rPr>
        <w:t> </w:t>
      </w:r>
      <w:r>
        <w:rPr>
          <w:color w:val="231F20"/>
          <w:w w:val="93"/>
          <w:rtl/>
        </w:rPr>
        <w:t>خط سير متعدد الرحلات، لأن فقدان رحلة واحدة قد يؤثر على بقية الحجز</w:t>
      </w:r>
      <w:r>
        <w:rPr>
          <w:rFonts w:ascii="Gill Sans MT" w:cs="Gill Sans MT"/>
          <w:color w:val="231F20"/>
          <w:w w:val="93"/>
        </w:rPr>
        <w:t>.</w:t>
      </w:r>
    </w:p>
    <w:p>
      <w:pPr>
        <w:pStyle w:val="BodyText"/>
        <w:spacing w:before="2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720001</wp:posOffset>
                </wp:positionH>
                <wp:positionV relativeFrom="paragraph">
                  <wp:posOffset>297802</wp:posOffset>
                </wp:positionV>
                <wp:extent cx="6048375" cy="1968500"/>
                <wp:effectExtent l="0" t="0" r="0" b="0"/>
                <wp:wrapTopAndBottom/>
                <wp:docPr id="162" name="Group 1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2" name="Group 162"/>
                      <wpg:cNvGrpSpPr/>
                      <wpg:grpSpPr>
                        <a:xfrm>
                          <a:off x="0" y="0"/>
                          <a:ext cx="6048375" cy="1968500"/>
                          <a:chExt cx="6048375" cy="196850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0" y="0"/>
                            <a:ext cx="6048375" cy="19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196850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004"/>
                                </a:lnTo>
                                <a:lnTo>
                                  <a:pt x="6047994" y="1968004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7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559525" y="283516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499" y="0"/>
                                </a:moveTo>
                                <a:lnTo>
                                  <a:pt x="90619" y="6754"/>
                                </a:lnTo>
                                <a:lnTo>
                                  <a:pt x="54246" y="25564"/>
                                </a:lnTo>
                                <a:lnTo>
                                  <a:pt x="25564" y="54246"/>
                                </a:lnTo>
                                <a:lnTo>
                                  <a:pt x="6754" y="9061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174379"/>
                                </a:lnTo>
                                <a:lnTo>
                                  <a:pt x="25564" y="210751"/>
                                </a:lnTo>
                                <a:lnTo>
                                  <a:pt x="54246" y="239433"/>
                                </a:lnTo>
                                <a:lnTo>
                                  <a:pt x="9061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174379" y="258243"/>
                                </a:lnTo>
                                <a:lnTo>
                                  <a:pt x="210751" y="239433"/>
                                </a:lnTo>
                                <a:lnTo>
                                  <a:pt x="239433" y="210751"/>
                                </a:lnTo>
                                <a:lnTo>
                                  <a:pt x="258243" y="174379"/>
                                </a:lnTo>
                                <a:lnTo>
                                  <a:pt x="259170" y="168630"/>
                                </a:ln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  <a:lnTo>
                                  <a:pt x="192722" y="96367"/>
                                </a:lnTo>
                                <a:lnTo>
                                  <a:pt x="259170" y="96367"/>
                                </a:lnTo>
                                <a:lnTo>
                                  <a:pt x="258243" y="90619"/>
                                </a:lnTo>
                                <a:lnTo>
                                  <a:pt x="239433" y="54246"/>
                                </a:lnTo>
                                <a:lnTo>
                                  <a:pt x="210751" y="25564"/>
                                </a:lnTo>
                                <a:lnTo>
                                  <a:pt x="174379" y="6754"/>
                                </a:lnTo>
                                <a:lnTo>
                                  <a:pt x="132499" y="0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84315" y="132499"/>
                                </a:lnTo>
                                <a:lnTo>
                                  <a:pt x="132499" y="168630"/>
                                </a:lnTo>
                                <a:lnTo>
                                  <a:pt x="192722" y="96367"/>
                                </a:lnTo>
                                <a:close/>
                              </a:path>
                              <a:path w="265430" h="265430">
                                <a:moveTo>
                                  <a:pt x="259170" y="96367"/>
                                </a:moveTo>
                                <a:lnTo>
                                  <a:pt x="192722" y="96367"/>
                                </a:lnTo>
                                <a:lnTo>
                                  <a:pt x="132499" y="168630"/>
                                </a:lnTo>
                                <a:lnTo>
                                  <a:pt x="259170" y="168630"/>
                                </a:lnTo>
                                <a:lnTo>
                                  <a:pt x="264998" y="132499"/>
                                </a:lnTo>
                                <a:lnTo>
                                  <a:pt x="259170" y="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559525" y="283516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264998" y="132499"/>
                                </a:moveTo>
                                <a:lnTo>
                                  <a:pt x="258243" y="174379"/>
                                </a:lnTo>
                                <a:lnTo>
                                  <a:pt x="239433" y="210751"/>
                                </a:lnTo>
                                <a:lnTo>
                                  <a:pt x="210751" y="239433"/>
                                </a:lnTo>
                                <a:lnTo>
                                  <a:pt x="17437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90619" y="258243"/>
                                </a:lnTo>
                                <a:lnTo>
                                  <a:pt x="54246" y="239433"/>
                                </a:lnTo>
                                <a:lnTo>
                                  <a:pt x="25564" y="210751"/>
                                </a:lnTo>
                                <a:lnTo>
                                  <a:pt x="6754" y="17437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90619"/>
                                </a:lnTo>
                                <a:lnTo>
                                  <a:pt x="25564" y="54246"/>
                                </a:lnTo>
                                <a:lnTo>
                                  <a:pt x="54246" y="25564"/>
                                </a:lnTo>
                                <a:lnTo>
                                  <a:pt x="90619" y="6754"/>
                                </a:lnTo>
                                <a:lnTo>
                                  <a:pt x="132499" y="0"/>
                                </a:lnTo>
                                <a:lnTo>
                                  <a:pt x="174379" y="6754"/>
                                </a:lnTo>
                                <a:lnTo>
                                  <a:pt x="210751" y="25564"/>
                                </a:lnTo>
                                <a:lnTo>
                                  <a:pt x="239433" y="54246"/>
                                </a:lnTo>
                                <a:lnTo>
                                  <a:pt x="258243" y="90619"/>
                                </a:lnTo>
                                <a:lnTo>
                                  <a:pt x="264998" y="132499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25AD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0" y="0"/>
                            <a:ext cx="6048375" cy="1968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bidi/>
                                <w:spacing w:before="0"/>
                                <w:ind w:right="3733" w:left="961" w:firstLine="0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نصائح</w:t>
                              </w:r>
                              <w:r>
                                <w:rPr>
                                  <w:color w:val="141432"/>
                                  <w:spacing w:val="34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سريعة</w:t>
                              </w: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>
                              <w:pPr>
                                <w:bidi/>
                                <w:spacing w:line="357" w:lineRule="auto" w:before="231"/>
                                <w:ind w:right="3733" w:left="961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قم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بالوصول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الوقت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الذي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تحدده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شركة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الطيران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8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قم بتسجيل الوصول في أقرب وقت ممكن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8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line="357" w:lineRule="auto" w:before="3"/>
                                <w:ind w:right="2744" w:left="960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102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احزم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أمتعتك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بأمان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وابق</w:t>
                              </w:r>
                              <w:r>
                                <w:rPr>
                                  <w:color w:val="231F20"/>
                                  <w:spacing w:val="-9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ضمن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حدود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الأمتعة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المسموح</w:t>
                              </w:r>
                              <w:r>
                                <w:rPr>
                                  <w:color w:val="231F20"/>
                                  <w:spacing w:val="-8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بها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102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10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2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2"/>
                                  <w:sz w:val="22"/>
                                  <w:szCs w:val="22"/>
                                  <w:rtl/>
                                </w:rPr>
                                <w:t>ابق مع حقائبك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2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before="3"/>
                                <w:ind w:right="2744" w:left="960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91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28"/>
                                  <w:sz w:val="22"/>
                                  <w:szCs w:val="22"/>
                                  <w:rtl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91"/>
                                  <w:sz w:val="22"/>
                                  <w:szCs w:val="22"/>
                                  <w:rtl/>
                                </w:rPr>
                                <w:t>حافظ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sz w:val="22"/>
                                  <w:szCs w:val="22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sz w:val="22"/>
                                  <w:szCs w:val="22"/>
                                  <w:rtl/>
                                </w:rPr>
                                <w:t>هدوئك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sz w:val="22"/>
                                  <w:szCs w:val="22"/>
                                  <w:rtl/>
                                </w:rPr>
                                <w:t>وتهذيبك،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sz w:val="22"/>
                                  <w:szCs w:val="22"/>
                                  <w:rtl/>
                                </w:rPr>
                                <w:t>خاصة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sz w:val="22"/>
                                  <w:szCs w:val="22"/>
                                  <w:rtl/>
                                </w:rPr>
                                <w:t>أثناء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sz w:val="22"/>
                                  <w:szCs w:val="22"/>
                                  <w:rtl/>
                                </w:rPr>
                                <w:t>فترات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sz w:val="22"/>
                                  <w:szCs w:val="22"/>
                                  <w:rtl/>
                                </w:rPr>
                                <w:t>التأخير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1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23.449024pt;width:476.25pt;height:155pt;mso-position-horizontal-relative:page;mso-position-vertical-relative:paragraph;z-index:-15713792;mso-wrap-distance-left:0;mso-wrap-distance-right:0" id="docshapegroup141" coordorigin="1134,469" coordsize="9525,3100">
                <v:rect style="position:absolute;left:1133;top:468;width:9525;height:3100" id="docshape142" filled="true" fillcolor="#e9f7f5" stroked="false">
                  <v:fill type="solid"/>
                </v:rect>
                <v:shape style="position:absolute;left:9889;top:915;width:418;height:418" id="docshape143" coordorigin="9889,915" coordsize="418,418" path="m10098,915l10032,926,9974,956,9929,1001,9900,1058,9889,1124,9900,1190,9929,1247,9974,1293,10032,1322,10098,1333,10164,1322,10221,1293,10266,1247,10296,1190,10297,1181,10098,1181,10022,1124,10193,1067,10297,1067,10296,1058,10266,1001,10221,956,10164,926,10098,915xm10193,1067l10022,1124,10098,1181,10193,1067xm10297,1067l10193,1067,10098,1181,10297,1181,10306,1124,10297,1067xe" filled="true" fillcolor="#ffffff" stroked="false">
                  <v:path arrowok="t"/>
                  <v:fill type="solid"/>
                </v:shape>
                <v:shape style="position:absolute;left:9889;top:915;width:418;height:418" id="docshape144" coordorigin="9889,915" coordsize="418,418" path="m10306,1124l10296,1190,10266,1247,10221,1293,10164,1322,10098,1333,10032,1322,9974,1293,9929,1247,9900,1190,9889,1124,9900,1058,9929,1001,9974,956,10032,926,10098,915,10164,926,10221,956,10266,1001,10296,1058,10306,1124xm10193,1067l10098,1181,10022,1124e" filled="false" stroked="true" strokeweight="1.5pt" strokecolor="#25ad96">
                  <v:path arrowok="t"/>
                  <v:stroke dashstyle="solid"/>
                </v:shape>
                <v:shape style="position:absolute;left:1133;top:468;width:9525;height:3100" type="#_x0000_t202" id="docshape145" filled="false" stroked="false">
                  <v:textbox inset="0,0,0,0">
                    <w:txbxContent>
                      <w:p>
                        <w:pPr>
                          <w:spacing w:line="240" w:lineRule="auto" w:before="140"/>
                          <w:rPr>
                            <w:sz w:val="28"/>
                          </w:rPr>
                        </w:pPr>
                      </w:p>
                      <w:p>
                        <w:pPr>
                          <w:bidi/>
                          <w:spacing w:before="0"/>
                          <w:ind w:right="3733" w:left="961" w:firstLin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ةعيرس</w:t>
                        </w:r>
                        <w:r>
                          <w:rPr>
                            <w:color w:val="141432"/>
                            <w:spacing w:val="34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حئاص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ن</w:t>
                        </w:r>
                      </w:p>
                      <w:p>
                        <w:pPr>
                          <w:bidi/>
                          <w:spacing w:line="357" w:lineRule="auto" w:before="231"/>
                          <w:ind w:right="3733" w:left="961" w:firstLine="0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8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نكمم تقو برقأ يف لوصولا ليجستب مق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8"/>
                            <w:sz w:val="22"/>
                            <w:szCs w:val="22"/>
                          </w:rPr>
                          <w:t>&lt;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ناريطلا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ةكرش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هددحت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يذلا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تقولا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يف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لوصولاب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مق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</w:rPr>
                          <w:t>&lt;</w:t>
                        </w:r>
                      </w:p>
                      <w:p>
                        <w:pPr>
                          <w:bidi/>
                          <w:spacing w:line="357" w:lineRule="auto" w:before="3"/>
                          <w:ind w:right="2744" w:left="960" w:firstLine="0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2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2"/>
                            <w:sz w:val="22"/>
                            <w:szCs w:val="22"/>
                            <w:rtl/>
                          </w:rPr>
                          <w:t>كبئاقح عم قبا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2"/>
                            <w:sz w:val="22"/>
                            <w:szCs w:val="22"/>
                          </w:rPr>
                          <w:t>&lt;</w:t>
                        </w:r>
                        <w:r>
                          <w:rPr>
                            <w:rFonts w:ascii="Gill Sans MT" w:cs="Gill Sans MT"/>
                            <w:color w:val="231F20"/>
                            <w:w w:val="10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102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102"/>
                            <w:sz w:val="22"/>
                            <w:szCs w:val="22"/>
                            <w:rtl/>
                          </w:rPr>
                          <w:t>اهب</w:t>
                        </w:r>
                        <w:r>
                          <w:rPr>
                            <w:color w:val="231F20"/>
                            <w:spacing w:val="-8"/>
                            <w:w w:val="10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102"/>
                            <w:sz w:val="22"/>
                            <w:szCs w:val="22"/>
                            <w:rtl/>
                          </w:rPr>
                          <w:t>حومسملا</w:t>
                        </w:r>
                        <w:r>
                          <w:rPr>
                            <w:color w:val="231F20"/>
                            <w:spacing w:val="-8"/>
                            <w:w w:val="10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102"/>
                            <w:sz w:val="22"/>
                            <w:szCs w:val="22"/>
                            <w:rtl/>
                          </w:rPr>
                          <w:t>ةعتمألا</w:t>
                        </w:r>
                        <w:r>
                          <w:rPr>
                            <w:color w:val="231F20"/>
                            <w:spacing w:val="-8"/>
                            <w:w w:val="10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102"/>
                            <w:sz w:val="22"/>
                            <w:szCs w:val="22"/>
                            <w:rtl/>
                          </w:rPr>
                          <w:t>دودح</w:t>
                        </w:r>
                        <w:r>
                          <w:rPr>
                            <w:color w:val="231F20"/>
                            <w:spacing w:val="-8"/>
                            <w:w w:val="10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102"/>
                            <w:sz w:val="22"/>
                            <w:szCs w:val="22"/>
                            <w:rtl/>
                          </w:rPr>
                          <w:t>نمض</w:t>
                        </w:r>
                        <w:r>
                          <w:rPr>
                            <w:color w:val="231F20"/>
                            <w:spacing w:val="-9"/>
                            <w:w w:val="10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102"/>
                            <w:sz w:val="22"/>
                            <w:szCs w:val="22"/>
                            <w:rtl/>
                          </w:rPr>
                          <w:t>قباو</w:t>
                        </w:r>
                        <w:r>
                          <w:rPr>
                            <w:color w:val="231F20"/>
                            <w:spacing w:val="-8"/>
                            <w:w w:val="10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102"/>
                            <w:sz w:val="22"/>
                            <w:szCs w:val="22"/>
                            <w:rtl/>
                          </w:rPr>
                          <w:t>نامأب</w:t>
                        </w:r>
                        <w:r>
                          <w:rPr>
                            <w:color w:val="231F20"/>
                            <w:spacing w:val="-8"/>
                            <w:w w:val="10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102"/>
                            <w:sz w:val="22"/>
                            <w:szCs w:val="22"/>
                            <w:rtl/>
                          </w:rPr>
                          <w:t>كتعتمأ</w:t>
                        </w:r>
                        <w:r>
                          <w:rPr>
                            <w:color w:val="231F20"/>
                            <w:spacing w:val="-8"/>
                            <w:w w:val="10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102"/>
                            <w:sz w:val="22"/>
                            <w:szCs w:val="22"/>
                            <w:rtl/>
                          </w:rPr>
                          <w:t>مزحا</w:t>
                        </w:r>
                        <w:r>
                          <w:rPr>
                            <w:color w:val="231F20"/>
                            <w:spacing w:val="80"/>
                            <w:w w:val="102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102"/>
                            <w:sz w:val="22"/>
                            <w:szCs w:val="22"/>
                          </w:rPr>
                          <w:t>&lt;</w:t>
                        </w:r>
                      </w:p>
                      <w:p>
                        <w:pPr>
                          <w:bidi/>
                          <w:spacing w:before="3"/>
                          <w:ind w:right="2744" w:left="960" w:firstLine="0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1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1"/>
                            <w:sz w:val="22"/>
                            <w:szCs w:val="22"/>
                            <w:rtl/>
                          </w:rPr>
                          <w:t>ريخأتلا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1"/>
                            <w:sz w:val="22"/>
                            <w:szCs w:val="22"/>
                            <w:rtl/>
                          </w:rPr>
                          <w:t>تارتف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1"/>
                            <w:sz w:val="22"/>
                            <w:szCs w:val="22"/>
                            <w:rtl/>
                          </w:rPr>
                          <w:t>ءانثأ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1"/>
                            <w:sz w:val="22"/>
                            <w:szCs w:val="22"/>
                            <w:rtl/>
                          </w:rPr>
                          <w:t>ةصاخ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1"/>
                            <w:sz w:val="22"/>
                            <w:szCs w:val="22"/>
                            <w:rtl/>
                          </w:rPr>
                          <w:t>،كبيذهتو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1"/>
                            <w:sz w:val="22"/>
                            <w:szCs w:val="22"/>
                            <w:rtl/>
                          </w:rPr>
                          <w:t>كئوده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1"/>
                            <w:sz w:val="22"/>
                            <w:szCs w:val="22"/>
                            <w:rtl/>
                          </w:rPr>
                          <w:t>ىلع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1"/>
                            <w:sz w:val="22"/>
                            <w:szCs w:val="22"/>
                            <w:rtl/>
                          </w:rPr>
                          <w:t>ظفاح</w:t>
                        </w:r>
                        <w:r>
                          <w:rPr>
                            <w:color w:val="231F20"/>
                            <w:spacing w:val="28"/>
                            <w:sz w:val="22"/>
                            <w:szCs w:val="22"/>
                            <w:rtl/>
                          </w:rPr>
                          <w:t> 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1"/>
                            <w:sz w:val="22"/>
                            <w:szCs w:val="22"/>
                          </w:rPr>
                          <w:t>&lt;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44"/>
          <w:headerReference w:type="even" r:id="rId45"/>
          <w:pgSz w:w="11910" w:h="16840"/>
          <w:pgMar w:header="0" w:footer="0" w:top="1580" w:bottom="1240" w:left="992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</w:p>
    <w:p>
      <w:pPr>
        <w:spacing w:line="240" w:lineRule="auto"/>
        <w:ind w:left="8058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90856" y="257313"/>
                            <a:ext cx="42037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370" h="245745">
                                <a:moveTo>
                                  <a:pt x="155016" y="148551"/>
                                </a:moveTo>
                                <a:lnTo>
                                  <a:pt x="251891" y="245427"/>
                                </a:lnTo>
                                <a:lnTo>
                                  <a:pt x="290652" y="245427"/>
                                </a:lnTo>
                                <a:lnTo>
                                  <a:pt x="258356" y="148551"/>
                                </a:lnTo>
                                <a:lnTo>
                                  <a:pt x="387527" y="148551"/>
                                </a:lnTo>
                                <a:lnTo>
                                  <a:pt x="419823" y="58127"/>
                                </a:lnTo>
                                <a:lnTo>
                                  <a:pt x="381076" y="58127"/>
                                </a:lnTo>
                                <a:lnTo>
                                  <a:pt x="355231" y="83959"/>
                                </a:lnTo>
                                <a:lnTo>
                                  <a:pt x="258356" y="83959"/>
                                </a:lnTo>
                                <a:lnTo>
                                  <a:pt x="297103" y="0"/>
                                </a:lnTo>
                                <a:lnTo>
                                  <a:pt x="251891" y="0"/>
                                </a:lnTo>
                                <a:lnTo>
                                  <a:pt x="169062" y="83959"/>
                                </a:lnTo>
                                <a:lnTo>
                                  <a:pt x="45212" y="83959"/>
                                </a:lnTo>
                                <a:lnTo>
                                  <a:pt x="19073" y="104950"/>
                                </a:lnTo>
                                <a:lnTo>
                                  <a:pt x="5651" y="125942"/>
                                </a:lnTo>
                                <a:lnTo>
                                  <a:pt x="706" y="142091"/>
                                </a:lnTo>
                                <a:lnTo>
                                  <a:pt x="0" y="148551"/>
                                </a:lnTo>
                                <a:lnTo>
                                  <a:pt x="155016" y="1485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758226" y="617729"/>
                            <a:ext cx="7810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78105">
                                <a:moveTo>
                                  <a:pt x="38760" y="0"/>
                                </a:moveTo>
                                <a:lnTo>
                                  <a:pt x="53842" y="3045"/>
                                </a:lnTo>
                                <a:lnTo>
                                  <a:pt x="66159" y="11350"/>
                                </a:lnTo>
                                <a:lnTo>
                                  <a:pt x="74463" y="23670"/>
                                </a:lnTo>
                                <a:lnTo>
                                  <a:pt x="77508" y="38760"/>
                                </a:lnTo>
                                <a:lnTo>
                                  <a:pt x="74463" y="53842"/>
                                </a:lnTo>
                                <a:lnTo>
                                  <a:pt x="66159" y="66159"/>
                                </a:lnTo>
                                <a:lnTo>
                                  <a:pt x="53842" y="74463"/>
                                </a:lnTo>
                                <a:lnTo>
                                  <a:pt x="38760" y="77508"/>
                                </a:lnTo>
                                <a:lnTo>
                                  <a:pt x="23676" y="74463"/>
                                </a:lnTo>
                                <a:lnTo>
                                  <a:pt x="11355" y="66159"/>
                                </a:lnTo>
                                <a:lnTo>
                                  <a:pt x="3047" y="53842"/>
                                </a:lnTo>
                                <a:lnTo>
                                  <a:pt x="0" y="38760"/>
                                </a:lnTo>
                                <a:lnTo>
                                  <a:pt x="3047" y="23670"/>
                                </a:lnTo>
                                <a:lnTo>
                                  <a:pt x="11355" y="11350"/>
                                </a:lnTo>
                                <a:lnTo>
                                  <a:pt x="23676" y="3045"/>
                                </a:lnTo>
                                <a:lnTo>
                                  <a:pt x="3876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172258" y="622559"/>
                            <a:ext cx="78105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78105">
                                <a:moveTo>
                                  <a:pt x="77508" y="38760"/>
                                </a:moveTo>
                                <a:lnTo>
                                  <a:pt x="74463" y="53842"/>
                                </a:lnTo>
                                <a:lnTo>
                                  <a:pt x="66159" y="66159"/>
                                </a:lnTo>
                                <a:lnTo>
                                  <a:pt x="53842" y="74463"/>
                                </a:lnTo>
                                <a:lnTo>
                                  <a:pt x="38760" y="77508"/>
                                </a:lnTo>
                                <a:lnTo>
                                  <a:pt x="23670" y="74463"/>
                                </a:lnTo>
                                <a:lnTo>
                                  <a:pt x="11350" y="66159"/>
                                </a:lnTo>
                                <a:lnTo>
                                  <a:pt x="3045" y="53842"/>
                                </a:lnTo>
                                <a:lnTo>
                                  <a:pt x="0" y="38760"/>
                                </a:lnTo>
                                <a:lnTo>
                                  <a:pt x="3045" y="23676"/>
                                </a:lnTo>
                                <a:lnTo>
                                  <a:pt x="11350" y="11355"/>
                                </a:lnTo>
                                <a:lnTo>
                                  <a:pt x="23670" y="3047"/>
                                </a:lnTo>
                                <a:lnTo>
                                  <a:pt x="38760" y="0"/>
                                </a:lnTo>
                                <a:lnTo>
                                  <a:pt x="53842" y="3047"/>
                                </a:lnTo>
                                <a:lnTo>
                                  <a:pt x="66159" y="11355"/>
                                </a:lnTo>
                                <a:lnTo>
                                  <a:pt x="74463" y="23676"/>
                                </a:lnTo>
                                <a:lnTo>
                                  <a:pt x="77508" y="3876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736323" y="618112"/>
                            <a:ext cx="1968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2065">
                                <a:moveTo>
                                  <a:pt x="0" y="0"/>
                                </a:moveTo>
                                <a:lnTo>
                                  <a:pt x="12712" y="6985"/>
                                </a:lnTo>
                                <a:lnTo>
                                  <a:pt x="19570" y="1170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71852" y="589008"/>
                            <a:ext cx="26034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0795">
                                <a:moveTo>
                                  <a:pt x="0" y="0"/>
                                </a:moveTo>
                                <a:lnTo>
                                  <a:pt x="6902" y="2589"/>
                                </a:lnTo>
                                <a:lnTo>
                                  <a:pt x="13546" y="5187"/>
                                </a:lnTo>
                                <a:lnTo>
                                  <a:pt x="19925" y="7786"/>
                                </a:lnTo>
                                <a:lnTo>
                                  <a:pt x="26034" y="1037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594762" y="567555"/>
                            <a:ext cx="3238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7620">
                                <a:moveTo>
                                  <a:pt x="0" y="0"/>
                                </a:moveTo>
                                <a:lnTo>
                                  <a:pt x="8324" y="1684"/>
                                </a:lnTo>
                                <a:lnTo>
                                  <a:pt x="16471" y="3478"/>
                                </a:lnTo>
                                <a:lnTo>
                                  <a:pt x="24438" y="5373"/>
                                </a:lnTo>
                                <a:lnTo>
                                  <a:pt x="32219" y="7365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523914" y="559196"/>
                            <a:ext cx="32384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2540">
                                <a:moveTo>
                                  <a:pt x="0" y="0"/>
                                </a:moveTo>
                                <a:lnTo>
                                  <a:pt x="8102" y="411"/>
                                </a:lnTo>
                                <a:lnTo>
                                  <a:pt x="16103" y="955"/>
                                </a:lnTo>
                                <a:lnTo>
                                  <a:pt x="23999" y="1628"/>
                                </a:lnTo>
                                <a:lnTo>
                                  <a:pt x="31788" y="242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451987" y="559483"/>
                            <a:ext cx="2667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2540">
                                <a:moveTo>
                                  <a:pt x="0" y="2171"/>
                                </a:moveTo>
                                <a:lnTo>
                                  <a:pt x="6436" y="1505"/>
                                </a:lnTo>
                                <a:lnTo>
                                  <a:pt x="12944" y="919"/>
                                </a:lnTo>
                                <a:lnTo>
                                  <a:pt x="19523" y="416"/>
                                </a:lnTo>
                                <a:lnTo>
                                  <a:pt x="2617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81471" y="568885"/>
                            <a:ext cx="254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6350">
                                <a:moveTo>
                                  <a:pt x="0" y="5905"/>
                                </a:moveTo>
                                <a:lnTo>
                                  <a:pt x="6115" y="4341"/>
                                </a:lnTo>
                                <a:lnTo>
                                  <a:pt x="12344" y="2833"/>
                                </a:lnTo>
                                <a:lnTo>
                                  <a:pt x="18688" y="1385"/>
                                </a:lnTo>
                                <a:lnTo>
                                  <a:pt x="2514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303931" y="591365"/>
                            <a:ext cx="26034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0795">
                                <a:moveTo>
                                  <a:pt x="0" y="10731"/>
                                </a:moveTo>
                                <a:lnTo>
                                  <a:pt x="6037" y="8074"/>
                                </a:lnTo>
                                <a:lnTo>
                                  <a:pt x="12371" y="5389"/>
                                </a:lnTo>
                                <a:lnTo>
                                  <a:pt x="18993" y="2692"/>
                                </a:lnTo>
                                <a:lnTo>
                                  <a:pt x="2589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252110" y="618538"/>
                            <a:ext cx="1905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1430">
                                <a:moveTo>
                                  <a:pt x="0" y="11277"/>
                                </a:moveTo>
                                <a:lnTo>
                                  <a:pt x="6565" y="6756"/>
                                </a:lnTo>
                                <a:lnTo>
                                  <a:pt x="18796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150" coordorigin="0,0" coordsize="1588,1588">
                <v:shape style="position:absolute;left:0;top:0;width:1588;height:1588" id="docshape151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458;top:405;width:662;height:387" id="docshape152" coordorigin="458,405" coordsize="662,387" path="m702,639l855,792,916,792,865,639,1068,639,1119,497,1058,497,1017,537,865,537,926,405,855,405,724,537,529,537,488,570,467,604,459,629,458,639,702,639xe" filled="false" stroked="true" strokeweight="1.5pt" strokecolor="#141432">
                  <v:path arrowok="t"/>
                  <v:stroke dashstyle="solid"/>
                </v:shape>
                <v:shape style="position:absolute;left:1194;top:972;width:123;height:123" id="docshape153" coordorigin="1194,973" coordsize="123,123" path="m1255,973l1279,978,1298,991,1311,1010,1316,1034,1311,1058,1298,1077,1279,1090,1255,1095,1231,1090,1212,1077,1199,1058,1194,1034,1199,1010,1212,991,1231,978,1255,973xe" filled="false" stroked="true" strokeweight="1.5pt" strokecolor="#141432">
                  <v:path arrowok="t"/>
                  <v:stroke dashstyle="solid"/>
                </v:shape>
                <v:shape style="position:absolute;left:271;top:980;width:123;height:123" id="docshape154" coordorigin="271,980" coordsize="123,123" path="m393,1041l389,1065,375,1085,356,1098,332,1102,309,1098,289,1085,276,1065,271,1041,276,1018,289,998,309,985,332,980,356,985,375,998,389,1018,393,1041xe" filled="false" stroked="true" strokeweight="1.5pt" strokecolor="#141432">
                  <v:path arrowok="t"/>
                  <v:stroke dashstyle="solid"/>
                </v:shape>
                <v:shape style="position:absolute;left:1159;top:973;width:31;height:19" id="docshape155" coordorigin="1160,973" coordsize="31,19" path="m1160,973l1180,984,1190,992e" filled="false" stroked="true" strokeweight="1.5pt" strokecolor="#141432">
                  <v:path arrowok="t"/>
                  <v:stroke dashstyle="solid"/>
                </v:shape>
                <v:shape style="position:absolute;left:1058;top:927;width:41;height:17" id="docshape156" coordorigin="1058,928" coordsize="41,17" path="m1058,928l1069,932,1079,936,1089,940,1099,944e" filled="false" stroked="true" strokeweight="1.5pt" strokecolor="#141432">
                  <v:path arrowok="t"/>
                  <v:stroke dashstyle="solid"/>
                </v:shape>
                <v:shape style="position:absolute;left:936;top:893;width:51;height:12" id="docshape157" coordorigin="937,894" coordsize="51,12" path="m937,894l950,896,963,899,975,902,987,905e" filled="false" stroked="true" strokeweight="1.5pt" strokecolor="#141432">
                  <v:path arrowok="t"/>
                  <v:stroke dashstyle="solid"/>
                </v:shape>
                <v:shape style="position:absolute;left:825;top:880;width:51;height:4" id="docshape158" coordorigin="825,881" coordsize="51,4" path="m825,881l838,881,850,882,863,883,875,884e" filled="false" stroked="true" strokeweight="1.5pt" strokecolor="#141432">
                  <v:path arrowok="t"/>
                  <v:stroke dashstyle="solid"/>
                </v:shape>
                <v:shape style="position:absolute;left:711;top:881;width:42;height:4" id="docshape159" coordorigin="712,881" coordsize="42,4" path="m712,884l722,883,732,883,743,882,753,881e" filled="false" stroked="true" strokeweight="1.5pt" strokecolor="#141432">
                  <v:path arrowok="t"/>
                  <v:stroke dashstyle="solid"/>
                </v:shape>
                <v:shape style="position:absolute;left:600;top:895;width:40;height:10" id="docshape160" coordorigin="601,896" coordsize="40,10" path="m601,905l610,903,620,900,630,898,640,896e" filled="false" stroked="true" strokeweight="1.5pt" strokecolor="#141432">
                  <v:path arrowok="t"/>
                  <v:stroke dashstyle="solid"/>
                </v:shape>
                <v:shape style="position:absolute;left:478;top:931;width:41;height:17" id="docshape161" coordorigin="479,931" coordsize="41,17" path="m479,948l488,944,498,940,509,936,519,931e" filled="false" stroked="true" strokeweight="1.5pt" strokecolor="#141432">
                  <v:path arrowok="t"/>
                  <v:stroke dashstyle="solid"/>
                </v:shape>
                <v:shape style="position:absolute;left:397;top:974;width:30;height:18" id="docshape162" coordorigin="397,974" coordsize="30,18" path="m397,992l407,985,427,974e" filled="false" stroked="true" strokeweight="1.5pt" strokecolor="#141432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bidi/>
        <w:spacing w:before="406"/>
        <w:ind w:right="957" w:left="536" w:firstLine="0"/>
        <w:jc w:val="left"/>
      </w:pPr>
      <w:r>
        <w:rPr>
          <w:color w:val="435EAB"/>
          <w:w w:val="104"/>
        </w:rPr>
        <w:t>.4</w:t>
      </w:r>
      <w:r>
        <w:rPr>
          <w:color w:val="435EAB"/>
          <w:spacing w:val="-22"/>
          <w:w w:val="104"/>
          <w:rtl/>
        </w:rPr>
        <w:t> </w:t>
      </w:r>
      <w:r>
        <w:rPr>
          <w:color w:val="435EAB"/>
          <w:w w:val="104"/>
          <w:rtl/>
        </w:rPr>
        <w:t>على</w:t>
      </w:r>
      <w:r>
        <w:rPr>
          <w:color w:val="435EAB"/>
          <w:spacing w:val="-22"/>
          <w:w w:val="104"/>
          <w:rtl/>
        </w:rPr>
        <w:t> </w:t>
      </w:r>
      <w:r>
        <w:rPr>
          <w:color w:val="435EAB"/>
          <w:w w:val="104"/>
          <w:rtl/>
        </w:rPr>
        <w:t>متن</w:t>
      </w:r>
      <w:r>
        <w:rPr>
          <w:color w:val="435EAB"/>
          <w:spacing w:val="-23"/>
          <w:w w:val="104"/>
          <w:rtl/>
        </w:rPr>
        <w:t> </w:t>
      </w:r>
      <w:r>
        <w:rPr>
          <w:color w:val="435EAB"/>
          <w:w w:val="104"/>
          <w:rtl/>
        </w:rPr>
        <w:t>الطائرة</w:t>
      </w:r>
    </w:p>
    <w:p>
      <w:pPr>
        <w:pStyle w:val="BodyText"/>
        <w:bidi/>
        <w:spacing w:line="300" w:lineRule="auto" w:before="475"/>
        <w:ind w:right="202" w:left="537" w:hanging="1"/>
        <w:jc w:val="left"/>
        <w:rPr>
          <w:rFonts w:ascii="Gill Sans MT" w:cs="Gill Sans MT"/>
        </w:rPr>
      </w:pPr>
      <w:r>
        <w:rPr>
          <w:color w:val="231F20"/>
          <w:w w:val="99"/>
          <w:rtl/>
        </w:rPr>
        <w:t>يلعب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سلوكك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دورًا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مهمًا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في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ضمان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سفرك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أنت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والركاب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الآخرين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بأمان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وراحة</w:t>
      </w:r>
      <w:r>
        <w:rPr>
          <w:rFonts w:ascii="Gill Sans MT" w:cs="Gill Sans MT"/>
          <w:color w:val="231F20"/>
          <w:w w:val="99"/>
        </w:rPr>
        <w:t>.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اتبع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جميع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التوجيهات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من</w:t>
      </w:r>
      <w:r>
        <w:rPr>
          <w:color w:val="231F20"/>
          <w:spacing w:val="20"/>
          <w:rtl/>
        </w:rPr>
        <w:t> </w:t>
      </w:r>
      <w:r>
        <w:rPr>
          <w:color w:val="231F20"/>
          <w:w w:val="99"/>
          <w:rtl/>
        </w:rPr>
        <w:t>طاقم الطائرة</w:t>
      </w:r>
      <w:r>
        <w:rPr>
          <w:rFonts w:ascii="Gill Sans MT" w:cs="Gill Sans MT"/>
          <w:color w:val="231F20"/>
          <w:w w:val="99"/>
        </w:rPr>
        <w:t>.</w:t>
      </w:r>
      <w:r>
        <w:rPr>
          <w:color w:val="231F20"/>
          <w:w w:val="99"/>
          <w:rtl/>
        </w:rPr>
        <w:t> تُعد إرشادات السلامة ومتطلبات حزام الأمان وقواعد تخزين الأمتعة وغيرها من التعليمات مهمة لسلامتك </w:t>
      </w:r>
      <w:r>
        <w:rPr>
          <w:color w:val="231F20"/>
          <w:w w:val="94"/>
          <w:rtl/>
        </w:rPr>
        <w:t>وسلامة الآخرين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w w:val="94"/>
          <w:rtl/>
        </w:rPr>
        <w:t> يجب أن تتصرف بشكل مناسب على متن الطائرة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w w:val="94"/>
          <w:rtl/>
        </w:rPr>
        <w:t> يمكن أن يؤدي السلوك التخريبي أو التهديدي</w:t>
      </w:r>
      <w:r>
        <w:rPr>
          <w:color w:val="231F20"/>
          <w:spacing w:val="80"/>
          <w:rtl/>
        </w:rPr>
        <w:t> </w:t>
      </w:r>
      <w:r>
        <w:rPr>
          <w:color w:val="231F20"/>
          <w:w w:val="97"/>
          <w:rtl/>
        </w:rPr>
        <w:t>أو المخمور إلى رفض النقل أو الإزالة من الطائرة أو العقوبات أو المقاضاة</w:t>
      </w:r>
      <w:r>
        <w:rPr>
          <w:rFonts w:ascii="Gill Sans MT" w:cs="Gill Sans MT"/>
          <w:color w:val="231F20"/>
          <w:w w:val="97"/>
        </w:rPr>
        <w:t>.</w:t>
      </w:r>
      <w:r>
        <w:rPr>
          <w:color w:val="231F20"/>
          <w:w w:val="97"/>
          <w:rtl/>
        </w:rPr>
        <w:t> إذا كنت مسافرًا مع أطفال، فقم </w:t>
      </w:r>
      <w:r>
        <w:rPr>
          <w:color w:val="231F20"/>
          <w:w w:val="95"/>
          <w:rtl/>
        </w:rPr>
        <w:t>بالإشراف عليهم طوال الرحلة</w:t>
      </w:r>
      <w:r>
        <w:rPr>
          <w:rFonts w:ascii="Gill Sans MT" w:cs="Gill Sans MT"/>
          <w:color w:val="231F20"/>
          <w:w w:val="95"/>
        </w:rPr>
        <w:t>.</w:t>
      </w:r>
    </w:p>
    <w:p>
      <w:pPr>
        <w:pStyle w:val="BodyText"/>
        <w:bidi/>
        <w:spacing w:line="302" w:lineRule="auto" w:before="223"/>
        <w:ind w:right="126" w:left="537" w:firstLine="0"/>
        <w:jc w:val="left"/>
        <w:rPr>
          <w:rFonts w:ascii="Gill Sans MT" w:cs="Gill Sans MT"/>
        </w:rPr>
      </w:pPr>
      <w:r>
        <w:rPr>
          <w:color w:val="231F20"/>
          <w:w w:val="95"/>
          <w:rtl/>
        </w:rPr>
        <w:t>اشحن أجهزتك قبل الطيران، حيث لا تحتوي جميع الطائرات على منافذ شحن وقد يتم تقييد استخدام جهاز شحن </w:t>
      </w:r>
      <w:r>
        <w:rPr>
          <w:color w:val="231F20"/>
          <w:w w:val="94"/>
          <w:rtl/>
        </w:rPr>
        <w:t>الطاقة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w w:val="94"/>
          <w:rtl/>
        </w:rPr>
        <w:t> في حالة تلف أي من الأغراض المحمولة أثناء الرحلة، أخبر طاقم الطائرة أو الموظفين الأرضيين في أقرب </w:t>
      </w:r>
      <w:r>
        <w:rPr>
          <w:color w:val="231F20"/>
          <w:w w:val="121"/>
          <w:rtl/>
        </w:rPr>
        <w:t>وقت</w:t>
      </w:r>
      <w:r>
        <w:rPr>
          <w:color w:val="231F20"/>
          <w:spacing w:val="-6"/>
          <w:w w:val="121"/>
          <w:rtl/>
        </w:rPr>
        <w:t> </w:t>
      </w:r>
      <w:r>
        <w:rPr>
          <w:color w:val="231F20"/>
          <w:w w:val="121"/>
          <w:rtl/>
        </w:rPr>
        <w:t>ممكن</w:t>
      </w:r>
      <w:r>
        <w:rPr>
          <w:rFonts w:ascii="Gill Sans MT" w:cs="Gill Sans MT"/>
          <w:color w:val="231F20"/>
          <w:w w:val="121"/>
        </w:rPr>
        <w:t>.</w:t>
      </w:r>
    </w:p>
    <w:p>
      <w:pPr>
        <w:pStyle w:val="BodyText"/>
        <w:bidi/>
        <w:spacing w:line="304" w:lineRule="auto" w:before="222"/>
        <w:ind w:right="340" w:left="537" w:firstLine="0"/>
        <w:jc w:val="left"/>
        <w:rPr>
          <w:rFonts w:ascii="Gill Sans MT" w:cs="Gill Sans MT"/>
        </w:rPr>
      </w:pPr>
      <w:r>
        <w:rPr>
          <w:color w:val="231F20"/>
          <w:w w:val="91"/>
          <w:rtl/>
        </w:rPr>
        <w:t>لا يجوز استخدام الأجهزة الإلكترونية إلا وفقًا لقواعد شركة الطيران وتعليمات الطاقم، بما في ذلك متطلبات وضع الطيران</w:t>
      </w:r>
      <w:r>
        <w:rPr>
          <w:rFonts w:ascii="Gill Sans MT" w:cs="Gill Sans MT"/>
          <w:color w:val="231F20"/>
          <w:w w:val="91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8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720001</wp:posOffset>
                </wp:positionH>
                <wp:positionV relativeFrom="paragraph">
                  <wp:posOffset>212712</wp:posOffset>
                </wp:positionV>
                <wp:extent cx="6048375" cy="2088514"/>
                <wp:effectExtent l="0" t="0" r="0" b="0"/>
                <wp:wrapTopAndBottom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6048375" cy="2088514"/>
                          <a:chExt cx="6048375" cy="2088514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0"/>
                            <a:ext cx="6048375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2088514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7994"/>
                                </a:lnTo>
                                <a:lnTo>
                                  <a:pt x="6047994" y="2087994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7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5559525" y="269853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499" y="0"/>
                                </a:moveTo>
                                <a:lnTo>
                                  <a:pt x="90619" y="6754"/>
                                </a:lnTo>
                                <a:lnTo>
                                  <a:pt x="54246" y="25564"/>
                                </a:lnTo>
                                <a:lnTo>
                                  <a:pt x="25564" y="54246"/>
                                </a:lnTo>
                                <a:lnTo>
                                  <a:pt x="6754" y="9061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174379"/>
                                </a:lnTo>
                                <a:lnTo>
                                  <a:pt x="25564" y="210751"/>
                                </a:lnTo>
                                <a:lnTo>
                                  <a:pt x="54246" y="239433"/>
                                </a:lnTo>
                                <a:lnTo>
                                  <a:pt x="9061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174379" y="258243"/>
                                </a:lnTo>
                                <a:lnTo>
                                  <a:pt x="210751" y="239433"/>
                                </a:lnTo>
                                <a:lnTo>
                                  <a:pt x="239433" y="210751"/>
                                </a:lnTo>
                                <a:lnTo>
                                  <a:pt x="258243" y="174379"/>
                                </a:lnTo>
                                <a:lnTo>
                                  <a:pt x="259170" y="168630"/>
                                </a:ln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  <a:lnTo>
                                  <a:pt x="192722" y="96367"/>
                                </a:lnTo>
                                <a:lnTo>
                                  <a:pt x="259170" y="96367"/>
                                </a:lnTo>
                                <a:lnTo>
                                  <a:pt x="258243" y="90619"/>
                                </a:lnTo>
                                <a:lnTo>
                                  <a:pt x="239433" y="54246"/>
                                </a:lnTo>
                                <a:lnTo>
                                  <a:pt x="210751" y="25564"/>
                                </a:lnTo>
                                <a:lnTo>
                                  <a:pt x="174379" y="6754"/>
                                </a:lnTo>
                                <a:lnTo>
                                  <a:pt x="132499" y="0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84315" y="132499"/>
                                </a:lnTo>
                                <a:lnTo>
                                  <a:pt x="132499" y="168630"/>
                                </a:lnTo>
                                <a:lnTo>
                                  <a:pt x="192722" y="96367"/>
                                </a:lnTo>
                                <a:close/>
                              </a:path>
                              <a:path w="265430" h="265430">
                                <a:moveTo>
                                  <a:pt x="259170" y="96367"/>
                                </a:moveTo>
                                <a:lnTo>
                                  <a:pt x="192722" y="96367"/>
                                </a:lnTo>
                                <a:lnTo>
                                  <a:pt x="132499" y="168630"/>
                                </a:lnTo>
                                <a:lnTo>
                                  <a:pt x="259170" y="168630"/>
                                </a:lnTo>
                                <a:lnTo>
                                  <a:pt x="264998" y="132499"/>
                                </a:lnTo>
                                <a:lnTo>
                                  <a:pt x="259170" y="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5559525" y="269853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264998" y="132499"/>
                                </a:moveTo>
                                <a:lnTo>
                                  <a:pt x="258243" y="174379"/>
                                </a:lnTo>
                                <a:lnTo>
                                  <a:pt x="239433" y="210751"/>
                                </a:lnTo>
                                <a:lnTo>
                                  <a:pt x="210751" y="239433"/>
                                </a:lnTo>
                                <a:lnTo>
                                  <a:pt x="17437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90619" y="258243"/>
                                </a:lnTo>
                                <a:lnTo>
                                  <a:pt x="54246" y="239433"/>
                                </a:lnTo>
                                <a:lnTo>
                                  <a:pt x="25564" y="210751"/>
                                </a:lnTo>
                                <a:lnTo>
                                  <a:pt x="6754" y="17437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90619"/>
                                </a:lnTo>
                                <a:lnTo>
                                  <a:pt x="25564" y="54246"/>
                                </a:lnTo>
                                <a:lnTo>
                                  <a:pt x="54246" y="25564"/>
                                </a:lnTo>
                                <a:lnTo>
                                  <a:pt x="90619" y="6754"/>
                                </a:lnTo>
                                <a:lnTo>
                                  <a:pt x="132499" y="0"/>
                                </a:lnTo>
                                <a:lnTo>
                                  <a:pt x="174379" y="6754"/>
                                </a:lnTo>
                                <a:lnTo>
                                  <a:pt x="210751" y="25564"/>
                                </a:lnTo>
                                <a:lnTo>
                                  <a:pt x="239433" y="54246"/>
                                </a:lnTo>
                                <a:lnTo>
                                  <a:pt x="258243" y="90619"/>
                                </a:lnTo>
                                <a:lnTo>
                                  <a:pt x="264998" y="132499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25AD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0" y="0"/>
                            <a:ext cx="6048375" cy="20885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bidi/>
                                <w:spacing w:before="0"/>
                                <w:ind w:right="3733" w:left="961" w:firstLine="0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نصائح</w:t>
                              </w:r>
                              <w:r>
                                <w:rPr>
                                  <w:color w:val="141432"/>
                                  <w:spacing w:val="34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سريعة</w:t>
                              </w: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>
                              <w:pPr>
                                <w:bidi/>
                                <w:spacing w:line="357" w:lineRule="auto" w:before="231"/>
                                <w:ind w:right="4492" w:left="961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حافظ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تثبيت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حزام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الأمان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عند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الجلوس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7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22"/>
                                  <w:szCs w:val="22"/>
                                  <w:rtl/>
                                </w:rPr>
                                <w:t>تعرّف على أقرب مخرج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7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before="3"/>
                                <w:ind w:right="3733" w:left="961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99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30"/>
                                  <w:sz w:val="22"/>
                                  <w:szCs w:val="22"/>
                                  <w:rtl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حافظ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مستوى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السوائل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9"/>
                                  <w:sz w:val="22"/>
                                  <w:szCs w:val="22"/>
                                  <w:rtl/>
                                </w:rPr>
                                <w:t>جسمك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9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line="357" w:lineRule="auto" w:before="126"/>
                                <w:ind w:right="462" w:left="960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95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اخبر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طاقم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الطائرة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الفور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إذا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كانت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هناك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مشكلة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طبية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أو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مخاوف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تتعلق</w:t>
                              </w:r>
                              <w:r>
                                <w:rPr>
                                  <w:color w:val="231F20"/>
                                  <w:spacing w:val="-3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بالسلامة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5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6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6"/>
                                  <w:sz w:val="22"/>
                                  <w:szCs w:val="22"/>
                                  <w:rtl/>
                                </w:rPr>
                                <w:t>قبل مغادرة الطائرة، تأكد من أن لديك جميع متعلقاتك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6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93001pt;margin-top:16.749023pt;width:476.25pt;height:164.45pt;mso-position-horizontal-relative:page;mso-position-vertical-relative:paragraph;z-index:-15712768;mso-wrap-distance-left:0;mso-wrap-distance-right:0" id="docshapegroup163" coordorigin="1134,335" coordsize="9525,3289">
                <v:rect style="position:absolute;left:1133;top:334;width:9525;height:3289" id="docshape164" filled="true" fillcolor="#e9f7f5" stroked="false">
                  <v:fill type="solid"/>
                </v:rect>
                <v:shape style="position:absolute;left:9889;top:759;width:418;height:418" id="docshape165" coordorigin="9889,760" coordsize="418,418" path="m10098,760l10032,771,9974,800,9929,845,9900,903,9889,969,9900,1035,9929,1092,9974,1137,10032,1167,10098,1177,10164,1167,10221,1137,10266,1092,10296,1035,10297,1026,10098,1026,10022,969,10193,912,10297,912,10296,903,10266,845,10221,800,10164,771,10098,760xm10193,912l10022,969,10098,1026,10193,912xm10297,912l10193,912,10098,1026,10297,1026,10306,969,10297,912xe" filled="true" fillcolor="#ffffff" stroked="false">
                  <v:path arrowok="t"/>
                  <v:fill type="solid"/>
                </v:shape>
                <v:shape style="position:absolute;left:9889;top:759;width:418;height:418" id="docshape166" coordorigin="9889,760" coordsize="418,418" path="m10306,969l10296,1035,10266,1092,10221,1137,10164,1167,10098,1177,10032,1167,9974,1137,9929,1092,9900,1035,9889,969,9900,903,9929,845,9974,800,10032,771,10098,760,10164,771,10221,800,10266,845,10296,903,10306,969xm10193,912l10098,1026,10022,969e" filled="false" stroked="true" strokeweight="1.5pt" strokecolor="#25ad96">
                  <v:path arrowok="t"/>
                  <v:stroke dashstyle="solid"/>
                </v:shape>
                <v:shape style="position:absolute;left:1133;top:334;width:9525;height:3289" type="#_x0000_t202" id="docshape167" filled="false" stroked="false">
                  <v:textbox inset="0,0,0,0">
                    <w:txbxContent>
                      <w:p>
                        <w:pPr>
                          <w:spacing w:line="240" w:lineRule="auto" w:before="140"/>
                          <w:rPr>
                            <w:sz w:val="28"/>
                          </w:rPr>
                        </w:pPr>
                      </w:p>
                      <w:p>
                        <w:pPr>
                          <w:bidi/>
                          <w:spacing w:before="0"/>
                          <w:ind w:right="3733" w:left="961" w:firstLin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ةعيرس</w:t>
                        </w:r>
                        <w:r>
                          <w:rPr>
                            <w:color w:val="141432"/>
                            <w:spacing w:val="34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حئاص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ن</w:t>
                        </w:r>
                      </w:p>
                      <w:p>
                        <w:pPr>
                          <w:bidi/>
                          <w:spacing w:line="357" w:lineRule="auto" w:before="231"/>
                          <w:ind w:right="4492" w:left="961" w:firstLine="0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7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rtl/>
                          </w:rPr>
                          <w:t>جرخم برقأ ىلع فرّعت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7"/>
                            <w:sz w:val="22"/>
                            <w:szCs w:val="22"/>
                          </w:rPr>
                          <w:t>&lt;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سولجلا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دنع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نامألا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مازح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تيبثت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ىلع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ظفاح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</w:rPr>
                          <w:t>&lt;</w:t>
                        </w:r>
                      </w:p>
                      <w:p>
                        <w:pPr>
                          <w:bidi/>
                          <w:spacing w:before="3"/>
                          <w:ind w:right="3733" w:left="961" w:firstLine="0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9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9"/>
                            <w:sz w:val="22"/>
                            <w:szCs w:val="22"/>
                            <w:rtl/>
                          </w:rPr>
                          <w:t>كمسج</w:t>
                        </w:r>
                        <w:r>
                          <w:rPr>
                            <w:color w:val="231F20"/>
                            <w:spacing w:val="-3"/>
                            <w:w w:val="99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9"/>
                            <w:sz w:val="22"/>
                            <w:szCs w:val="22"/>
                            <w:rtl/>
                          </w:rPr>
                          <w:t>يف</w:t>
                        </w:r>
                        <w:r>
                          <w:rPr>
                            <w:color w:val="231F20"/>
                            <w:spacing w:val="-3"/>
                            <w:w w:val="99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9"/>
                            <w:sz w:val="22"/>
                            <w:szCs w:val="22"/>
                            <w:rtl/>
                          </w:rPr>
                          <w:t>لئاوسلا</w:t>
                        </w:r>
                        <w:r>
                          <w:rPr>
                            <w:color w:val="231F20"/>
                            <w:spacing w:val="-2"/>
                            <w:w w:val="99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9"/>
                            <w:sz w:val="22"/>
                            <w:szCs w:val="22"/>
                            <w:rtl/>
                          </w:rPr>
                          <w:t>ىوتسم</w:t>
                        </w:r>
                        <w:r>
                          <w:rPr>
                            <w:color w:val="231F20"/>
                            <w:spacing w:val="-3"/>
                            <w:w w:val="99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9"/>
                            <w:sz w:val="22"/>
                            <w:szCs w:val="22"/>
                            <w:rtl/>
                          </w:rPr>
                          <w:t>ىلع</w:t>
                        </w:r>
                        <w:r>
                          <w:rPr>
                            <w:color w:val="231F20"/>
                            <w:spacing w:val="-3"/>
                            <w:w w:val="99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9"/>
                            <w:sz w:val="22"/>
                            <w:szCs w:val="22"/>
                            <w:rtl/>
                          </w:rPr>
                          <w:t>ظفاح</w:t>
                        </w:r>
                        <w:r>
                          <w:rPr>
                            <w:color w:val="231F20"/>
                            <w:spacing w:val="30"/>
                            <w:sz w:val="22"/>
                            <w:szCs w:val="22"/>
                            <w:rtl/>
                          </w:rPr>
                          <w:t> 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9"/>
                            <w:sz w:val="22"/>
                            <w:szCs w:val="22"/>
                          </w:rPr>
                          <w:t>&lt;</w:t>
                        </w:r>
                      </w:p>
                      <w:p>
                        <w:pPr>
                          <w:bidi/>
                          <w:spacing w:line="357" w:lineRule="auto" w:before="126"/>
                          <w:ind w:right="462" w:left="960" w:firstLine="0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6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6"/>
                            <w:sz w:val="22"/>
                            <w:szCs w:val="22"/>
                            <w:rtl/>
                          </w:rPr>
                          <w:t>كتاقلعتم عيمج كيدل نأ نم دكأت ،ةرئاطلا ةرداغم لبق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6"/>
                            <w:sz w:val="22"/>
                            <w:szCs w:val="22"/>
                          </w:rPr>
                          <w:t>&lt;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ةمالسلاب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قلعتت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فواخم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وأ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ةيبط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ةلكشم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كانه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تناك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اذإ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روفلا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ىلع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ةرئاطلا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مقاط</w:t>
                        </w:r>
                        <w:r>
                          <w:rPr>
                            <w:color w:val="231F20"/>
                            <w:spacing w:val="-3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ربخا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5"/>
                            <w:sz w:val="22"/>
                            <w:szCs w:val="22"/>
                          </w:rPr>
                          <w:t>&lt;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even" r:id="rId46"/>
          <w:footerReference w:type="default" r:id="rId47"/>
          <w:pgSz w:w="11910" w:h="16840"/>
          <w:pgMar w:header="0" w:footer="1042" w:top="3280" w:bottom="1240" w:left="992" w:right="708"/>
          <w:pgNumType w:start="10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088514"/>
                <wp:effectExtent l="0" t="0" r="0" b="0"/>
                <wp:wrapNone/>
                <wp:docPr id="189" name="Group 18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9" name="Group 189"/>
                      <wpg:cNvGrpSpPr/>
                      <wpg:grpSpPr>
                        <a:xfrm>
                          <a:off x="0" y="0"/>
                          <a:ext cx="7560309" cy="2088514"/>
                          <a:chExt cx="7560309" cy="2088514"/>
                        </a:xfrm>
                      </wpg:grpSpPr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"/>
                            <a:ext cx="7560004" cy="2087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5096078" y="11"/>
                            <a:ext cx="2464435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4435" h="2088514">
                                <a:moveTo>
                                  <a:pt x="1686839" y="2087994"/>
                                </a:moveTo>
                                <a:lnTo>
                                  <a:pt x="586143" y="987298"/>
                                </a:lnTo>
                                <a:lnTo>
                                  <a:pt x="0" y="1573441"/>
                                </a:lnTo>
                                <a:lnTo>
                                  <a:pt x="514553" y="2087994"/>
                                </a:lnTo>
                                <a:lnTo>
                                  <a:pt x="1686839" y="2087994"/>
                                </a:lnTo>
                                <a:close/>
                              </a:path>
                              <a:path w="2464435" h="2088514">
                                <a:moveTo>
                                  <a:pt x="2463914" y="0"/>
                                </a:moveTo>
                                <a:lnTo>
                                  <a:pt x="1577962" y="0"/>
                                </a:lnTo>
                                <a:lnTo>
                                  <a:pt x="589775" y="988187"/>
                                </a:lnTo>
                                <a:lnTo>
                                  <a:pt x="1762061" y="988174"/>
                                </a:lnTo>
                                <a:lnTo>
                                  <a:pt x="2463914" y="286321"/>
                                </a:lnTo>
                                <a:lnTo>
                                  <a:pt x="2463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753995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1686839" y="2087994"/>
                                </a:moveTo>
                                <a:lnTo>
                                  <a:pt x="586143" y="987298"/>
                                </a:lnTo>
                                <a:lnTo>
                                  <a:pt x="0" y="1573441"/>
                                </a:lnTo>
                                <a:lnTo>
                                  <a:pt x="514553" y="2087994"/>
                                </a:lnTo>
                                <a:lnTo>
                                  <a:pt x="1686839" y="2087994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35" y="0"/>
                                </a:moveTo>
                                <a:lnTo>
                                  <a:pt x="1577962" y="0"/>
                                </a:lnTo>
                                <a:lnTo>
                                  <a:pt x="589775" y="988187"/>
                                </a:lnTo>
                                <a:lnTo>
                                  <a:pt x="1762061" y="988174"/>
                                </a:lnTo>
                                <a:lnTo>
                                  <a:pt x="2750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3926637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1686852" y="2087994"/>
                                </a:moveTo>
                                <a:lnTo>
                                  <a:pt x="586143" y="987298"/>
                                </a:lnTo>
                                <a:lnTo>
                                  <a:pt x="0" y="1573441"/>
                                </a:lnTo>
                                <a:lnTo>
                                  <a:pt x="514565" y="2087994"/>
                                </a:lnTo>
                                <a:lnTo>
                                  <a:pt x="1686852" y="2087994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35" y="0"/>
                                </a:moveTo>
                                <a:lnTo>
                                  <a:pt x="1577949" y="0"/>
                                </a:lnTo>
                                <a:lnTo>
                                  <a:pt x="589762" y="988187"/>
                                </a:lnTo>
                                <a:lnTo>
                                  <a:pt x="1762061" y="988161"/>
                                </a:lnTo>
                                <a:lnTo>
                                  <a:pt x="2750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2pt;margin-top:.000042pt;width:595.3pt;height:164.45pt;mso-position-horizontal-relative:page;mso-position-vertical-relative:page;z-index:15746048" id="docshapegroup168" coordorigin="0,0" coordsize="11906,3289">
                <v:shape style="position:absolute;left:0;top:0;width:11906;height:3289" type="#_x0000_t75" id="docshape169" stroked="false">
                  <v:imagedata r:id="rId15" o:title=""/>
                </v:shape>
                <v:shape style="position:absolute;left:8025;top:0;width:3881;height:3289" id="docshape170" coordorigin="8025,0" coordsize="3881,3289" path="m10682,3288l8948,1555,8025,2478,8836,3288,10682,3288xm11906,0l10510,0,8954,1556,10800,1556,11906,451,11906,0xe" filled="true" fillcolor="#e7ed29" stroked="false">
                  <v:path arrowok="t"/>
                  <v:fill type="solid"/>
                </v:shape>
                <v:shape style="position:absolute;left:4337;top:0;width:4332;height:3289" id="docshape171" coordorigin="4337,0" coordsize="4332,3289" path="m6993,3288l5260,1555,4337,2478,5147,3288,6993,3288xm8668,0l6822,0,5266,1556,7112,1556,8668,0xe" filled="true" fillcolor="#ffffff" stroked="false">
                  <v:path arrowok="t"/>
                  <v:fill type="solid"/>
                </v:shape>
                <v:shape style="position:absolute;left:6183;top:0;width:4332;height:3289" id="docshape172" coordorigin="6184,0" coordsize="4332,3289" path="m8840,3288l7107,1555,6184,2478,6994,3288,8840,3288xm10515,0l8669,0,7112,1556,8959,1556,10515,0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line="240" w:lineRule="auto"/>
        <w:ind w:left="803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194" name="Group 1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4" name="Group 194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461" y="335782"/>
                            <a:ext cx="161024" cy="806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7" name="Graphic 197"/>
                        <wps:cNvSpPr/>
                        <wps:spPr>
                          <a:xfrm>
                            <a:off x="568859" y="615604"/>
                            <a:ext cx="266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635">
                                <a:moveTo>
                                  <a:pt x="0" y="558"/>
                                </a:moveTo>
                                <a:lnTo>
                                  <a:pt x="266128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188306" y="273707"/>
                            <a:ext cx="647065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065" h="335915">
                                <a:moveTo>
                                  <a:pt x="646684" y="0"/>
                                </a:moveTo>
                                <a:lnTo>
                                  <a:pt x="398703" y="0"/>
                                </a:lnTo>
                                <a:lnTo>
                                  <a:pt x="338906" y="1998"/>
                                </a:lnTo>
                                <a:lnTo>
                                  <a:pt x="284684" y="8012"/>
                                </a:lnTo>
                                <a:lnTo>
                                  <a:pt x="235963" y="18071"/>
                                </a:lnTo>
                                <a:lnTo>
                                  <a:pt x="192673" y="32202"/>
                                </a:lnTo>
                                <a:lnTo>
                                  <a:pt x="154741" y="50434"/>
                                </a:lnTo>
                                <a:lnTo>
                                  <a:pt x="122096" y="72796"/>
                                </a:lnTo>
                                <a:lnTo>
                                  <a:pt x="94665" y="99316"/>
                                </a:lnTo>
                                <a:lnTo>
                                  <a:pt x="71488" y="131508"/>
                                </a:lnTo>
                                <a:lnTo>
                                  <a:pt x="70027" y="132588"/>
                                </a:lnTo>
                                <a:lnTo>
                                  <a:pt x="16700" y="157276"/>
                                </a:lnTo>
                                <a:lnTo>
                                  <a:pt x="0" y="193179"/>
                                </a:lnTo>
                                <a:lnTo>
                                  <a:pt x="5013" y="213387"/>
                                </a:lnTo>
                                <a:lnTo>
                                  <a:pt x="37938" y="255437"/>
                                </a:lnTo>
                                <a:lnTo>
                                  <a:pt x="99119" y="295964"/>
                                </a:lnTo>
                                <a:lnTo>
                                  <a:pt x="136780" y="312674"/>
                                </a:lnTo>
                                <a:lnTo>
                                  <a:pt x="178120" y="325830"/>
                                </a:lnTo>
                                <a:lnTo>
                                  <a:pt x="223558" y="33530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198205" y="462700"/>
                            <a:ext cx="270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" h="0">
                                <a:moveTo>
                                  <a:pt x="27007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559261" y="462700"/>
                            <a:ext cx="276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0">
                                <a:moveTo>
                                  <a:pt x="2757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82388" y="746015"/>
                            <a:ext cx="216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0">
                                <a:moveTo>
                                  <a:pt x="2159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54761" y="73427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0" y="9525"/>
                                </a:moveTo>
                                <a:lnTo>
                                  <a:pt x="2789" y="2789"/>
                                </a:lnTo>
                                <a:lnTo>
                                  <a:pt x="9525" y="0"/>
                                </a:lnTo>
                                <a:lnTo>
                                  <a:pt x="16260" y="2789"/>
                                </a:lnTo>
                                <a:lnTo>
                                  <a:pt x="19050" y="9525"/>
                                </a:lnTo>
                                <a:lnTo>
                                  <a:pt x="16260" y="16260"/>
                                </a:lnTo>
                                <a:lnTo>
                                  <a:pt x="9525" y="19050"/>
                                </a:lnTo>
                                <a:lnTo>
                                  <a:pt x="2789" y="16260"/>
                                </a:lnTo>
                                <a:lnTo>
                                  <a:pt x="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14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753" y="335781"/>
                            <a:ext cx="110032" cy="1964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411862" y="612073"/>
                            <a:ext cx="1574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22860">
                                <a:moveTo>
                                  <a:pt x="156997" y="4089"/>
                                </a:moveTo>
                                <a:lnTo>
                                  <a:pt x="155243" y="12112"/>
                                </a:lnTo>
                                <a:lnTo>
                                  <a:pt x="150464" y="17787"/>
                                </a:lnTo>
                                <a:lnTo>
                                  <a:pt x="143383" y="21161"/>
                                </a:lnTo>
                                <a:lnTo>
                                  <a:pt x="134721" y="22275"/>
                                </a:lnTo>
                                <a:lnTo>
                                  <a:pt x="22288" y="22275"/>
                                </a:lnTo>
                                <a:lnTo>
                                  <a:pt x="13619" y="20522"/>
                                </a:lnTo>
                                <a:lnTo>
                                  <a:pt x="6534" y="15743"/>
                                </a:lnTo>
                                <a:lnTo>
                                  <a:pt x="1753" y="86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453651" y="672617"/>
                            <a:ext cx="7366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3660">
                                <a:moveTo>
                                  <a:pt x="73418" y="36728"/>
                                </a:moveTo>
                                <a:lnTo>
                                  <a:pt x="70531" y="22443"/>
                                </a:lnTo>
                                <a:lnTo>
                                  <a:pt x="62661" y="10768"/>
                                </a:lnTo>
                                <a:lnTo>
                                  <a:pt x="51001" y="2890"/>
                                </a:lnTo>
                                <a:lnTo>
                                  <a:pt x="36741" y="0"/>
                                </a:lnTo>
                                <a:lnTo>
                                  <a:pt x="22454" y="2890"/>
                                </a:lnTo>
                                <a:lnTo>
                                  <a:pt x="10774" y="10768"/>
                                </a:lnTo>
                                <a:lnTo>
                                  <a:pt x="2892" y="22443"/>
                                </a:lnTo>
                                <a:lnTo>
                                  <a:pt x="0" y="36728"/>
                                </a:lnTo>
                                <a:lnTo>
                                  <a:pt x="2892" y="50986"/>
                                </a:lnTo>
                                <a:lnTo>
                                  <a:pt x="10774" y="62642"/>
                                </a:lnTo>
                                <a:lnTo>
                                  <a:pt x="22454" y="70507"/>
                                </a:lnTo>
                                <a:lnTo>
                                  <a:pt x="36741" y="73393"/>
                                </a:lnTo>
                                <a:lnTo>
                                  <a:pt x="51001" y="70507"/>
                                </a:lnTo>
                                <a:lnTo>
                                  <a:pt x="62661" y="62642"/>
                                </a:lnTo>
                                <a:lnTo>
                                  <a:pt x="70531" y="50986"/>
                                </a:lnTo>
                                <a:lnTo>
                                  <a:pt x="73418" y="3672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490364" y="637070"/>
                            <a:ext cx="127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6195">
                                <a:moveTo>
                                  <a:pt x="0" y="36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75987" y="562021"/>
                            <a:ext cx="5594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435" h="0">
                                <a:moveTo>
                                  <a:pt x="5590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611651" y="368614"/>
                            <a:ext cx="3873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57150">
                                <a:moveTo>
                                  <a:pt x="38112" y="50304"/>
                                </a:moveTo>
                                <a:lnTo>
                                  <a:pt x="38112" y="6642"/>
                                </a:lnTo>
                                <a:lnTo>
                                  <a:pt x="38112" y="2984"/>
                                </a:lnTo>
                                <a:lnTo>
                                  <a:pt x="35140" y="0"/>
                                </a:lnTo>
                                <a:lnTo>
                                  <a:pt x="31470" y="0"/>
                                </a:lnTo>
                                <a:lnTo>
                                  <a:pt x="6629" y="0"/>
                                </a:lnTo>
                                <a:lnTo>
                                  <a:pt x="2971" y="0"/>
                                </a:lnTo>
                                <a:lnTo>
                                  <a:pt x="0" y="2984"/>
                                </a:lnTo>
                                <a:lnTo>
                                  <a:pt x="0" y="6642"/>
                                </a:lnTo>
                                <a:lnTo>
                                  <a:pt x="0" y="50304"/>
                                </a:lnTo>
                                <a:lnTo>
                                  <a:pt x="0" y="53975"/>
                                </a:lnTo>
                                <a:lnTo>
                                  <a:pt x="2971" y="56946"/>
                                </a:lnTo>
                                <a:lnTo>
                                  <a:pt x="6629" y="56946"/>
                                </a:lnTo>
                                <a:lnTo>
                                  <a:pt x="31470" y="56946"/>
                                </a:lnTo>
                                <a:lnTo>
                                  <a:pt x="35140" y="56946"/>
                                </a:lnTo>
                                <a:lnTo>
                                  <a:pt x="38112" y="53975"/>
                                </a:lnTo>
                                <a:lnTo>
                                  <a:pt x="38112" y="5030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701235" y="368614"/>
                            <a:ext cx="3873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57150">
                                <a:moveTo>
                                  <a:pt x="38112" y="50304"/>
                                </a:moveTo>
                                <a:lnTo>
                                  <a:pt x="38112" y="6642"/>
                                </a:lnTo>
                                <a:lnTo>
                                  <a:pt x="38112" y="2984"/>
                                </a:lnTo>
                                <a:lnTo>
                                  <a:pt x="35140" y="0"/>
                                </a:lnTo>
                                <a:lnTo>
                                  <a:pt x="31470" y="0"/>
                                </a:lnTo>
                                <a:lnTo>
                                  <a:pt x="6629" y="0"/>
                                </a:lnTo>
                                <a:lnTo>
                                  <a:pt x="2971" y="0"/>
                                </a:lnTo>
                                <a:lnTo>
                                  <a:pt x="0" y="2984"/>
                                </a:lnTo>
                                <a:lnTo>
                                  <a:pt x="0" y="6642"/>
                                </a:lnTo>
                                <a:lnTo>
                                  <a:pt x="0" y="50304"/>
                                </a:lnTo>
                                <a:lnTo>
                                  <a:pt x="0" y="53975"/>
                                </a:lnTo>
                                <a:lnTo>
                                  <a:pt x="2971" y="56946"/>
                                </a:lnTo>
                                <a:lnTo>
                                  <a:pt x="6629" y="56946"/>
                                </a:lnTo>
                                <a:lnTo>
                                  <a:pt x="31470" y="56946"/>
                                </a:lnTo>
                                <a:lnTo>
                                  <a:pt x="35140" y="56946"/>
                                </a:lnTo>
                                <a:lnTo>
                                  <a:pt x="38112" y="53975"/>
                                </a:lnTo>
                                <a:lnTo>
                                  <a:pt x="38112" y="5030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790807" y="368614"/>
                            <a:ext cx="38735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57150">
                                <a:moveTo>
                                  <a:pt x="38125" y="50304"/>
                                </a:moveTo>
                                <a:lnTo>
                                  <a:pt x="38125" y="6642"/>
                                </a:lnTo>
                                <a:lnTo>
                                  <a:pt x="38125" y="2984"/>
                                </a:lnTo>
                                <a:lnTo>
                                  <a:pt x="35153" y="0"/>
                                </a:lnTo>
                                <a:lnTo>
                                  <a:pt x="31483" y="0"/>
                                </a:lnTo>
                                <a:lnTo>
                                  <a:pt x="6642" y="0"/>
                                </a:lnTo>
                                <a:lnTo>
                                  <a:pt x="2971" y="0"/>
                                </a:lnTo>
                                <a:lnTo>
                                  <a:pt x="0" y="2984"/>
                                </a:lnTo>
                                <a:lnTo>
                                  <a:pt x="0" y="6642"/>
                                </a:lnTo>
                                <a:lnTo>
                                  <a:pt x="0" y="50304"/>
                                </a:lnTo>
                                <a:lnTo>
                                  <a:pt x="0" y="53975"/>
                                </a:lnTo>
                                <a:lnTo>
                                  <a:pt x="2971" y="56946"/>
                                </a:lnTo>
                                <a:lnTo>
                                  <a:pt x="6642" y="56946"/>
                                </a:lnTo>
                                <a:lnTo>
                                  <a:pt x="31483" y="56946"/>
                                </a:lnTo>
                                <a:lnTo>
                                  <a:pt x="35153" y="56946"/>
                                </a:lnTo>
                                <a:lnTo>
                                  <a:pt x="38125" y="53975"/>
                                </a:lnTo>
                                <a:lnTo>
                                  <a:pt x="38125" y="50304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173" coordorigin="0,0" coordsize="1588,1588">
                <v:shape style="position:absolute;left:0;top:0;width:1588;height:1588" id="docshape174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386;top:528;width:254;height:128" type="#_x0000_t75" id="docshape175" stroked="false">
                  <v:imagedata r:id="rId49" o:title=""/>
                </v:shape>
                <v:line style="position:absolute" from="896,970" to="1315,969" stroked="true" strokeweight="1.5pt" strokecolor="#141432">
                  <v:stroke dashstyle="solid"/>
                </v:line>
                <v:shape style="position:absolute;left:296;top:431;width:1019;height:529" id="docshape176" coordorigin="297,431" coordsize="1019,529" path="m1315,431l924,431,830,434,745,444,668,459,600,482,540,510,489,546,446,587,409,638,407,640,323,679,297,735,304,767,356,833,453,897,512,923,577,944,649,959e" filled="false" stroked="true" strokeweight="1.5pt" strokecolor="#141432">
                  <v:path arrowok="t"/>
                  <v:stroke dashstyle="solid"/>
                </v:shape>
                <v:line style="position:absolute" from="737,729" to="312,729" stroked="true" strokeweight="1.5pt" strokecolor="#141432">
                  <v:stroke dashstyle="solid"/>
                </v:line>
                <v:line style="position:absolute" from="1315,729" to="881,729" stroked="true" strokeweight="1.5pt" strokecolor="#141432">
                  <v:stroke dashstyle="solid"/>
                </v:line>
                <v:line style="position:absolute" from="942,1175" to="602,1175" stroked="true" strokeweight="1.5pt" strokecolor="#141432">
                  <v:stroke dashstyle="solid"/>
                </v:line>
                <v:shape style="position:absolute;left:558;top:1156;width:30;height:30" id="docshape177" coordorigin="559,1156" coordsize="30,30" path="m559,1171l563,1161,574,1156,584,1161,589,1171,584,1182,574,1186,563,1182,559,1171xe" filled="true" fillcolor="#141432" stroked="false">
                  <v:path arrowok="t"/>
                  <v:fill type="solid"/>
                </v:shape>
                <v:shape style="position:absolute;left:722;top:528;width:174;height:310" type="#_x0000_t75" id="docshape178" stroked="false">
                  <v:imagedata r:id="rId50" o:title=""/>
                </v:shape>
                <v:shape style="position:absolute;left:648;top:963;width:248;height:36" id="docshape179" coordorigin="649,964" coordsize="248,36" path="m896,970l893,983,886,992,874,997,861,999,684,999,670,996,659,989,651,978,649,964e" filled="false" stroked="true" strokeweight="1.5pt" strokecolor="#141432">
                  <v:path arrowok="t"/>
                  <v:stroke dashstyle="solid"/>
                </v:shape>
                <v:shape style="position:absolute;left:714;top:1059;width:116;height:116" id="docshape180" coordorigin="714,1059" coordsize="116,116" path="m830,1117l825,1095,813,1076,795,1064,772,1059,750,1064,731,1076,719,1095,714,1117,719,1140,731,1158,750,1170,772,1175,795,1170,813,1158,825,1140,830,1117xe" filled="false" stroked="true" strokeweight="1.5pt" strokecolor="#141432">
                  <v:path arrowok="t"/>
                  <v:stroke dashstyle="solid"/>
                </v:shape>
                <v:line style="position:absolute" from="772,1060" to="772,1003" stroked="true" strokeweight="1.5pt" strokecolor="#141432">
                  <v:stroke dashstyle="solid"/>
                </v:line>
                <v:line style="position:absolute" from="1315,885" to="435,885" stroked="true" strokeweight="1.5pt" strokecolor="#141432">
                  <v:stroke dashstyle="solid"/>
                </v:line>
                <v:shape style="position:absolute;left:963;top:580;width:61;height:90" id="docshape181" coordorigin="963,580" coordsize="61,90" path="m1023,660l1023,591,1023,585,1019,580,1013,580,974,580,968,580,963,585,963,591,963,660,963,665,968,670,974,670,1013,670,1019,670,1023,665,1023,660xe" filled="false" stroked="true" strokeweight="1.5pt" strokecolor="#141432">
                  <v:path arrowok="t"/>
                  <v:stroke dashstyle="solid"/>
                </v:shape>
                <v:shape style="position:absolute;left:1104;top:580;width:61;height:90" id="docshape182" coordorigin="1104,580" coordsize="61,90" path="m1164,660l1164,591,1164,585,1160,580,1154,580,1115,580,1109,580,1104,585,1104,591,1104,660,1104,665,1109,670,1115,670,1154,670,1160,670,1164,665,1164,660xe" filled="false" stroked="true" strokeweight="1.5pt" strokecolor="#141432">
                  <v:path arrowok="t"/>
                  <v:stroke dashstyle="solid"/>
                </v:shape>
                <v:shape style="position:absolute;left:1245;top:580;width:61;height:90" id="docshape183" coordorigin="1245,580" coordsize="61,90" path="m1305,660l1305,591,1305,585,1301,580,1295,580,1256,580,1250,580,1245,585,1245,591,1245,660,1245,665,1250,670,1256,670,1295,670,1301,670,1305,665,1305,660xe" filled="false" stroked="true" strokeweight="1.5pt" strokecolor="#141432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bidi/>
        <w:spacing w:before="720"/>
        <w:ind w:right="957" w:left="543" w:firstLine="0"/>
        <w:jc w:val="left"/>
        <w:rPr>
          <w:b/>
          <w:bCs/>
          <w:sz w:val="70"/>
          <w:szCs w:val="70"/>
        </w:rPr>
      </w:pPr>
      <w:r>
        <w:rPr>
          <w:b/>
          <w:bCs/>
          <w:color w:val="435EAB"/>
          <w:w w:val="114"/>
          <w:sz w:val="70"/>
          <w:szCs w:val="70"/>
        </w:rPr>
        <w:t>.5</w:t>
      </w:r>
      <w:r>
        <w:rPr>
          <w:b/>
          <w:bCs/>
          <w:color w:val="435EAB"/>
          <w:spacing w:val="-30"/>
          <w:w w:val="114"/>
          <w:sz w:val="70"/>
          <w:szCs w:val="70"/>
          <w:rtl/>
        </w:rPr>
        <w:t> </w:t>
      </w:r>
      <w:r>
        <w:rPr>
          <w:b/>
          <w:bCs/>
          <w:color w:val="435EAB"/>
          <w:w w:val="114"/>
          <w:sz w:val="70"/>
          <w:szCs w:val="70"/>
          <w:rtl/>
        </w:rPr>
        <w:t>الوصًولً</w:t>
      </w:r>
      <w:r>
        <w:rPr>
          <w:b/>
          <w:bCs/>
          <w:color w:val="435EAB"/>
          <w:spacing w:val="-30"/>
          <w:w w:val="114"/>
          <w:sz w:val="70"/>
          <w:szCs w:val="70"/>
          <w:rtl/>
        </w:rPr>
        <w:t> </w:t>
      </w:r>
      <w:r>
        <w:rPr>
          <w:b/>
          <w:bCs/>
          <w:color w:val="435EAB"/>
          <w:w w:val="114"/>
          <w:sz w:val="70"/>
          <w:szCs w:val="70"/>
          <w:rtl/>
        </w:rPr>
        <w:t>إلى</w:t>
      </w:r>
      <w:r>
        <w:rPr>
          <w:b/>
          <w:bCs/>
          <w:color w:val="435EAB"/>
          <w:spacing w:val="-30"/>
          <w:w w:val="114"/>
          <w:sz w:val="70"/>
          <w:szCs w:val="70"/>
          <w:rtl/>
        </w:rPr>
        <w:t> </w:t>
      </w:r>
      <w:r>
        <w:rPr>
          <w:b/>
          <w:bCs/>
          <w:color w:val="435EAB"/>
          <w:w w:val="114"/>
          <w:sz w:val="70"/>
          <w:szCs w:val="70"/>
          <w:rtl/>
        </w:rPr>
        <w:t>مطار</w:t>
      </w:r>
      <w:r>
        <w:rPr>
          <w:b/>
          <w:bCs/>
          <w:color w:val="435EAB"/>
          <w:spacing w:val="-30"/>
          <w:w w:val="114"/>
          <w:sz w:val="70"/>
          <w:szCs w:val="70"/>
          <w:rtl/>
        </w:rPr>
        <w:t> </w:t>
      </w:r>
      <w:r>
        <w:rPr>
          <w:b/>
          <w:bCs/>
          <w:color w:val="435EAB"/>
          <w:w w:val="114"/>
          <w:sz w:val="70"/>
          <w:szCs w:val="70"/>
          <w:rtl/>
        </w:rPr>
        <w:t>وجهتك</w:t>
      </w:r>
    </w:p>
    <w:p>
      <w:pPr>
        <w:pStyle w:val="BodyText"/>
        <w:bidi/>
        <w:spacing w:before="426"/>
        <w:ind w:right="957" w:left="544" w:firstLine="0"/>
        <w:jc w:val="left"/>
        <w:rPr>
          <w:rFonts w:ascii="Gill Sans MT" w:cs="Gill Sans MT"/>
        </w:rPr>
      </w:pPr>
      <w:r>
        <w:rPr>
          <w:color w:val="231F20"/>
          <w:w w:val="95"/>
          <w:rtl/>
        </w:rPr>
        <w:t>إذا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قمت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بتسجيل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الأمتعة،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فاستلمها</w:t>
      </w:r>
      <w:r>
        <w:rPr>
          <w:color w:val="231F20"/>
          <w:spacing w:val="-3"/>
          <w:w w:val="95"/>
          <w:rtl/>
        </w:rPr>
        <w:t> </w:t>
      </w:r>
      <w:r>
        <w:rPr>
          <w:color w:val="231F20"/>
          <w:w w:val="95"/>
          <w:rtl/>
        </w:rPr>
        <w:t>على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الفور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وتحقق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من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البطاقة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قبل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مغادرة</w:t>
      </w:r>
      <w:r>
        <w:rPr>
          <w:color w:val="231F20"/>
          <w:spacing w:val="-2"/>
          <w:w w:val="95"/>
          <w:rtl/>
        </w:rPr>
        <w:t> </w:t>
      </w:r>
      <w:r>
        <w:rPr>
          <w:color w:val="231F20"/>
          <w:w w:val="95"/>
          <w:rtl/>
        </w:rPr>
        <w:t>حزام</w:t>
      </w:r>
      <w:r>
        <w:rPr>
          <w:color w:val="231F20"/>
          <w:spacing w:val="-3"/>
          <w:w w:val="95"/>
          <w:rtl/>
        </w:rPr>
        <w:t> </w:t>
      </w:r>
      <w:r>
        <w:rPr>
          <w:color w:val="231F20"/>
          <w:w w:val="95"/>
          <w:rtl/>
        </w:rPr>
        <w:t>الأمتعة</w:t>
      </w:r>
      <w:r>
        <w:rPr>
          <w:rFonts w:ascii="Gill Sans MT" w:cs="Gill Sans MT"/>
          <w:color w:val="231F20"/>
          <w:w w:val="9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706805</wp:posOffset>
                </wp:positionH>
                <wp:positionV relativeFrom="paragraph">
                  <wp:posOffset>243545</wp:posOffset>
                </wp:positionV>
                <wp:extent cx="6066155" cy="1512570"/>
                <wp:effectExtent l="0" t="0" r="0" b="0"/>
                <wp:wrapTopAndBottom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6066155" cy="1512570"/>
                          <a:chExt cx="6066155" cy="1512570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6002" cy="15119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4933590" y="22"/>
                            <a:ext cx="1125220" cy="151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5220" h="1512570">
                                <a:moveTo>
                                  <a:pt x="168986" y="592924"/>
                                </a:moveTo>
                                <a:lnTo>
                                  <a:pt x="0" y="755370"/>
                                </a:lnTo>
                                <a:lnTo>
                                  <a:pt x="787044" y="1511998"/>
                                </a:lnTo>
                                <a:lnTo>
                                  <a:pt x="1125004" y="1511998"/>
                                </a:lnTo>
                                <a:lnTo>
                                  <a:pt x="168986" y="592924"/>
                                </a:lnTo>
                                <a:close/>
                              </a:path>
                              <a:path w="1125220" h="1512570">
                                <a:moveTo>
                                  <a:pt x="1125004" y="0"/>
                                </a:moveTo>
                                <a:lnTo>
                                  <a:pt x="787044" y="0"/>
                                </a:lnTo>
                                <a:lnTo>
                                  <a:pt x="170027" y="593166"/>
                                </a:lnTo>
                                <a:lnTo>
                                  <a:pt x="507999" y="593166"/>
                                </a:lnTo>
                                <a:lnTo>
                                  <a:pt x="1125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53999pt;margin-top:19.176844pt;width:477.65pt;height:119.1pt;mso-position-horizontal-relative:page;mso-position-vertical-relative:paragraph;z-index:-15711744;mso-wrap-distance-left:0;mso-wrap-distance-right:0" id="docshapegroup184" coordorigin="1113,384" coordsize="9553,2382">
                <v:shape style="position:absolute;left:1113;top:383;width:9553;height:2382" type="#_x0000_t75" id="docshape185" stroked="false">
                  <v:imagedata r:id="rId51" o:title=""/>
                </v:shape>
                <v:shape style="position:absolute;left:8882;top:383;width:1772;height:2382" id="docshape186" coordorigin="8883,384" coordsize="1772,2382" path="m9149,1317l8883,1573,10122,2765,10654,2765,9149,1317xm10654,384l10122,384,9150,1318,9683,1318,10654,384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39"/>
        <w:rPr>
          <w:sz w:val="36"/>
        </w:rPr>
      </w:pPr>
    </w:p>
    <w:p>
      <w:pPr>
        <w:pStyle w:val="Heading2"/>
        <w:bidi/>
        <w:spacing w:before="1"/>
        <w:ind w:right="46" w:left="529" w:firstLine="0"/>
        <w:jc w:val="left"/>
      </w:pPr>
      <w:r>
        <w:rPr>
          <w:color w:val="141432"/>
          <w:w w:val="103"/>
          <w:rtl/>
        </w:rPr>
        <w:t>الوصول</w:t>
      </w:r>
      <w:r>
        <w:rPr>
          <w:color w:val="141432"/>
          <w:spacing w:val="14"/>
          <w:w w:val="103"/>
          <w:rtl/>
        </w:rPr>
        <w:t> </w:t>
      </w:r>
      <w:r>
        <w:rPr>
          <w:color w:val="141432"/>
          <w:w w:val="103"/>
          <w:rtl/>
        </w:rPr>
        <w:t>من</w:t>
      </w:r>
      <w:r>
        <w:rPr>
          <w:color w:val="141432"/>
          <w:spacing w:val="14"/>
          <w:w w:val="103"/>
          <w:rtl/>
        </w:rPr>
        <w:t> </w:t>
      </w:r>
      <w:r>
        <w:rPr>
          <w:color w:val="141432"/>
          <w:w w:val="103"/>
          <w:rtl/>
        </w:rPr>
        <w:t>الخار</w:t>
      </w:r>
      <w:r>
        <w:rPr>
          <w:color w:val="141432"/>
          <w:w w:val="103"/>
          <w:rtl/>
        </w:rPr>
        <w:t>ج</w:t>
      </w:r>
    </w:p>
    <w:p>
      <w:pPr>
        <w:pStyle w:val="BodyText"/>
        <w:bidi/>
        <w:spacing w:line="304" w:lineRule="auto" w:before="377"/>
        <w:ind w:right="46" w:left="529" w:firstLine="0"/>
        <w:jc w:val="left"/>
        <w:rPr>
          <w:rFonts w:ascii="Gill Sans MT" w:cs="Gill Sans MT"/>
        </w:rPr>
      </w:pPr>
      <w:r>
        <w:rPr>
          <w:color w:val="231F20"/>
          <w:w w:val="95"/>
          <w:rtl/>
        </w:rPr>
        <w:t>إذا كنت قادمًا إلى أستراليا من الخارج، فاتبع متطلبات الحدود والجمارك والأمن الحيوي بعناية وأكمل أي وثائق </w:t>
      </w:r>
      <w:r>
        <w:rPr>
          <w:color w:val="231F20"/>
          <w:w w:val="92"/>
          <w:rtl/>
        </w:rPr>
        <w:t>وإقرارات</w:t>
      </w:r>
      <w:r>
        <w:rPr>
          <w:color w:val="231F20"/>
          <w:spacing w:val="-1"/>
          <w:w w:val="92"/>
          <w:rtl/>
        </w:rPr>
        <w:t> </w:t>
      </w:r>
      <w:r>
        <w:rPr>
          <w:color w:val="231F20"/>
          <w:w w:val="92"/>
          <w:rtl/>
        </w:rPr>
        <w:t>وصول</w:t>
      </w:r>
      <w:r>
        <w:rPr>
          <w:color w:val="231F20"/>
          <w:spacing w:val="-4"/>
          <w:rtl/>
        </w:rPr>
        <w:t> </w:t>
      </w:r>
      <w:r>
        <w:rPr>
          <w:color w:val="231F20"/>
          <w:w w:val="92"/>
          <w:rtl/>
        </w:rPr>
        <w:t>مطلوبة</w:t>
      </w:r>
      <w:r>
        <w:rPr>
          <w:color w:val="231F20"/>
          <w:spacing w:val="-1"/>
          <w:w w:val="92"/>
          <w:rtl/>
        </w:rPr>
        <w:t> </w:t>
      </w:r>
      <w:r>
        <w:rPr>
          <w:color w:val="231F20"/>
          <w:w w:val="92"/>
          <w:rtl/>
        </w:rPr>
        <w:t>بأمانة</w:t>
      </w:r>
      <w:r>
        <w:rPr>
          <w:rFonts w:ascii="Gill Sans MT" w:cs="Gill Sans MT"/>
          <w:color w:val="231F20"/>
          <w:w w:val="92"/>
        </w:rPr>
        <w:t>.</w:t>
      </w:r>
      <w:r>
        <w:rPr>
          <w:color w:val="231F20"/>
          <w:spacing w:val="-4"/>
          <w:rtl/>
        </w:rPr>
        <w:t> </w:t>
      </w:r>
      <w:r>
        <w:rPr>
          <w:color w:val="231F20"/>
          <w:w w:val="92"/>
          <w:rtl/>
        </w:rPr>
        <w:t>إذا</w:t>
      </w:r>
      <w:r>
        <w:rPr>
          <w:color w:val="231F20"/>
          <w:spacing w:val="-5"/>
          <w:rtl/>
        </w:rPr>
        <w:t> </w:t>
      </w:r>
      <w:r>
        <w:rPr>
          <w:color w:val="231F20"/>
          <w:w w:val="92"/>
          <w:rtl/>
        </w:rPr>
        <w:t>لم</w:t>
      </w:r>
      <w:r>
        <w:rPr>
          <w:color w:val="231F20"/>
          <w:spacing w:val="-1"/>
          <w:w w:val="92"/>
          <w:rtl/>
        </w:rPr>
        <w:t> </w:t>
      </w:r>
      <w:r>
        <w:rPr>
          <w:color w:val="231F20"/>
          <w:w w:val="92"/>
          <w:rtl/>
        </w:rPr>
        <w:t>تكن</w:t>
      </w:r>
      <w:r>
        <w:rPr>
          <w:color w:val="231F20"/>
          <w:spacing w:val="-4"/>
          <w:rtl/>
        </w:rPr>
        <w:t> </w:t>
      </w:r>
      <w:r>
        <w:rPr>
          <w:color w:val="231F20"/>
          <w:w w:val="92"/>
          <w:rtl/>
        </w:rPr>
        <w:t>مواطنًا</w:t>
      </w:r>
      <w:r>
        <w:rPr>
          <w:color w:val="231F20"/>
          <w:spacing w:val="-1"/>
          <w:w w:val="92"/>
          <w:rtl/>
        </w:rPr>
        <w:t> </w:t>
      </w:r>
      <w:r>
        <w:rPr>
          <w:color w:val="231F20"/>
          <w:w w:val="92"/>
          <w:rtl/>
        </w:rPr>
        <w:t>أستراليًا،</w:t>
      </w:r>
      <w:r>
        <w:rPr>
          <w:color w:val="231F20"/>
          <w:spacing w:val="-4"/>
          <w:rtl/>
        </w:rPr>
        <w:t> </w:t>
      </w:r>
      <w:r>
        <w:rPr>
          <w:color w:val="231F20"/>
          <w:w w:val="92"/>
          <w:rtl/>
        </w:rPr>
        <w:t>فتأكد</w:t>
      </w:r>
      <w:r>
        <w:rPr>
          <w:color w:val="231F20"/>
          <w:spacing w:val="-5"/>
          <w:rtl/>
        </w:rPr>
        <w:t> </w:t>
      </w:r>
      <w:r>
        <w:rPr>
          <w:color w:val="231F20"/>
          <w:w w:val="92"/>
          <w:rtl/>
        </w:rPr>
        <w:t>من</w:t>
      </w:r>
      <w:r>
        <w:rPr>
          <w:color w:val="231F20"/>
          <w:spacing w:val="-1"/>
          <w:w w:val="92"/>
          <w:rtl/>
        </w:rPr>
        <w:t> </w:t>
      </w:r>
      <w:r>
        <w:rPr>
          <w:color w:val="231F20"/>
          <w:w w:val="92"/>
          <w:rtl/>
        </w:rPr>
        <w:t>حصولك</w:t>
      </w:r>
      <w:r>
        <w:rPr>
          <w:color w:val="231F20"/>
          <w:spacing w:val="-4"/>
          <w:rtl/>
        </w:rPr>
        <w:t> </w:t>
      </w:r>
      <w:r>
        <w:rPr>
          <w:color w:val="231F20"/>
          <w:w w:val="92"/>
          <w:rtl/>
        </w:rPr>
        <w:t>على</w:t>
      </w:r>
      <w:r>
        <w:rPr>
          <w:color w:val="231F20"/>
          <w:spacing w:val="-1"/>
          <w:w w:val="92"/>
          <w:rtl/>
        </w:rPr>
        <w:t> </w:t>
      </w:r>
      <w:hyperlink r:id="rId52">
        <w:r>
          <w:rPr>
            <w:color w:val="231F20"/>
            <w:w w:val="92"/>
            <w:u w:val="single" w:color="25AD96"/>
            <w:rtl/>
          </w:rPr>
          <w:t>تأشيرة</w:t>
        </w:r>
      </w:hyperlink>
      <w:r>
        <w:rPr>
          <w:color w:val="231F20"/>
          <w:spacing w:val="-4"/>
          <w:u w:val="single" w:color="25AD96"/>
          <w:rtl/>
        </w:rPr>
        <w:t> </w:t>
      </w:r>
      <w:hyperlink r:id="rId52">
        <w:r>
          <w:rPr>
            <w:color w:val="231F20"/>
            <w:w w:val="92"/>
            <w:u w:val="single" w:color="25AD96"/>
            <w:rtl/>
          </w:rPr>
          <w:t>صالحة</w:t>
        </w:r>
      </w:hyperlink>
      <w:r>
        <w:rPr>
          <w:color w:val="231F20"/>
          <w:spacing w:val="-5"/>
          <w:u w:val="none"/>
          <w:rtl/>
        </w:rPr>
        <w:t> </w:t>
      </w:r>
      <w:r>
        <w:rPr>
          <w:color w:val="231F20"/>
          <w:w w:val="92"/>
          <w:u w:val="none"/>
          <w:rtl/>
        </w:rPr>
        <w:t>عند</w:t>
      </w:r>
      <w:r>
        <w:rPr>
          <w:color w:val="231F20"/>
          <w:spacing w:val="-1"/>
          <w:w w:val="92"/>
          <w:u w:val="none"/>
          <w:rtl/>
        </w:rPr>
        <w:t> </w:t>
      </w:r>
      <w:r>
        <w:rPr>
          <w:color w:val="231F20"/>
          <w:w w:val="92"/>
          <w:u w:val="none"/>
          <w:rtl/>
        </w:rPr>
        <w:t>الاقتضاء</w:t>
      </w:r>
      <w:r>
        <w:rPr>
          <w:rFonts w:ascii="Gill Sans MT" w:cs="Gill Sans MT"/>
          <w:color w:val="231F20"/>
          <w:w w:val="92"/>
          <w:u w:val="none"/>
        </w:rPr>
        <w:t>.</w:t>
      </w:r>
    </w:p>
    <w:p>
      <w:pPr>
        <w:pStyle w:val="BodyText"/>
        <w:bidi/>
        <w:spacing w:line="302" w:lineRule="auto" w:before="220"/>
        <w:ind w:right="46" w:left="529" w:firstLine="0"/>
        <w:jc w:val="left"/>
        <w:rPr>
          <w:rFonts w:ascii="Gill Sans MT" w:cs="Gill Sans MT"/>
        </w:rPr>
      </w:pPr>
      <w:r>
        <w:rPr>
          <w:color w:val="231F20"/>
          <w:w w:val="92"/>
          <w:rtl/>
        </w:rPr>
        <w:t>يتمتع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ضباط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قوة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الحدود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بصلاحيات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قانونية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لفحص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الأمتعة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وطرح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الأسئلة،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على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سبيل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المثال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حول</w:t>
      </w:r>
      <w:r>
        <w:rPr>
          <w:color w:val="231F20"/>
          <w:spacing w:val="30"/>
          <w:rtl/>
        </w:rPr>
        <w:t> </w:t>
      </w:r>
      <w:r>
        <w:rPr>
          <w:color w:val="231F20"/>
          <w:w w:val="92"/>
          <w:rtl/>
        </w:rPr>
        <w:t>محتويات </w:t>
      </w:r>
      <w:r>
        <w:rPr>
          <w:color w:val="231F20"/>
          <w:w w:val="97"/>
          <w:rtl/>
        </w:rPr>
        <w:t>أمتعتك والبضائع المحظورة والمكان الذي سافرت منه</w:t>
      </w:r>
      <w:r>
        <w:rPr>
          <w:rFonts w:ascii="Gill Sans MT" w:cs="Gill Sans MT"/>
          <w:color w:val="231F20"/>
          <w:w w:val="97"/>
        </w:rPr>
        <w:t>.</w:t>
      </w:r>
      <w:r>
        <w:rPr>
          <w:color w:val="231F20"/>
          <w:w w:val="97"/>
          <w:rtl/>
        </w:rPr>
        <w:t> إذا كانت لديك أسئلة أو مخاوف أثناء عملية مراقبة الحدود، </w:t>
      </w:r>
      <w:r>
        <w:rPr>
          <w:color w:val="231F20"/>
          <w:w w:val="102"/>
          <w:rtl/>
        </w:rPr>
        <w:t>ناقشها مع المسؤول أو المشرف المعني في ذلك الوقت</w:t>
      </w:r>
      <w:r>
        <w:rPr>
          <w:rFonts w:ascii="Gill Sans MT" w:cs="Gill Sans MT"/>
          <w:color w:val="231F20"/>
          <w:w w:val="102"/>
        </w:rPr>
        <w:t>.</w:t>
      </w:r>
    </w:p>
    <w:p>
      <w:pPr>
        <w:pStyle w:val="BodyText"/>
        <w:spacing w:after="0" w:line="302" w:lineRule="auto"/>
        <w:jc w:val="left"/>
        <w:rPr>
          <w:rFonts w:ascii="Gill Sans MT" w:cs="Gill Sans MT"/>
        </w:rPr>
        <w:sectPr>
          <w:headerReference w:type="default" r:id="rId48"/>
          <w:pgSz w:w="11910" w:h="16840"/>
          <w:pgMar w:header="0" w:footer="0" w:top="0" w:bottom="1240" w:left="992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</w:p>
    <w:p>
      <w:pPr>
        <w:spacing w:line="240" w:lineRule="auto"/>
        <w:ind w:left="800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442523" y="475632"/>
                            <a:ext cx="366395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269875">
                                <a:moveTo>
                                  <a:pt x="0" y="225551"/>
                                </a:moveTo>
                                <a:lnTo>
                                  <a:pt x="3475" y="242749"/>
                                </a:lnTo>
                                <a:lnTo>
                                  <a:pt x="12950" y="256798"/>
                                </a:lnTo>
                                <a:lnTo>
                                  <a:pt x="27003" y="266273"/>
                                </a:lnTo>
                                <a:lnTo>
                                  <a:pt x="44208" y="269747"/>
                                </a:lnTo>
                                <a:lnTo>
                                  <a:pt x="322199" y="269747"/>
                                </a:lnTo>
                                <a:lnTo>
                                  <a:pt x="339396" y="266273"/>
                                </a:lnTo>
                                <a:lnTo>
                                  <a:pt x="353445" y="256798"/>
                                </a:lnTo>
                                <a:lnTo>
                                  <a:pt x="362920" y="242749"/>
                                </a:lnTo>
                                <a:lnTo>
                                  <a:pt x="366395" y="225551"/>
                                </a:lnTo>
                                <a:lnTo>
                                  <a:pt x="366395" y="44195"/>
                                </a:lnTo>
                                <a:lnTo>
                                  <a:pt x="362920" y="26987"/>
                                </a:lnTo>
                                <a:lnTo>
                                  <a:pt x="353445" y="12939"/>
                                </a:lnTo>
                                <a:lnTo>
                                  <a:pt x="339396" y="3471"/>
                                </a:lnTo>
                                <a:lnTo>
                                  <a:pt x="322199" y="0"/>
                                </a:lnTo>
                                <a:lnTo>
                                  <a:pt x="44208" y="0"/>
                                </a:lnTo>
                                <a:lnTo>
                                  <a:pt x="27003" y="3471"/>
                                </a:lnTo>
                                <a:lnTo>
                                  <a:pt x="12950" y="12939"/>
                                </a:lnTo>
                                <a:lnTo>
                                  <a:pt x="3475" y="26987"/>
                                </a:lnTo>
                                <a:lnTo>
                                  <a:pt x="0" y="44195"/>
                                </a:lnTo>
                                <a:lnTo>
                                  <a:pt x="0" y="22555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71337" y="415229"/>
                            <a:ext cx="109220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20" h="60960">
                                <a:moveTo>
                                  <a:pt x="0" y="60401"/>
                                </a:moveTo>
                                <a:lnTo>
                                  <a:pt x="108762" y="60401"/>
                                </a:lnTo>
                                <a:lnTo>
                                  <a:pt x="1087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01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736807" y="479353"/>
                            <a:ext cx="127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2890">
                                <a:moveTo>
                                  <a:pt x="0" y="0"/>
                                </a:moveTo>
                                <a:lnTo>
                                  <a:pt x="0" y="26230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514611" y="479353"/>
                            <a:ext cx="127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2890">
                                <a:moveTo>
                                  <a:pt x="0" y="0"/>
                                </a:moveTo>
                                <a:lnTo>
                                  <a:pt x="0" y="262305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14332" y="384919"/>
                            <a:ext cx="30099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360680">
                                <a:moveTo>
                                  <a:pt x="300964" y="34683"/>
                                </a:moveTo>
                                <a:lnTo>
                                  <a:pt x="300964" y="27774"/>
                                </a:lnTo>
                                <a:lnTo>
                                  <a:pt x="298781" y="16968"/>
                                </a:lnTo>
                                <a:lnTo>
                                  <a:pt x="292828" y="8139"/>
                                </a:lnTo>
                                <a:lnTo>
                                  <a:pt x="283996" y="2184"/>
                                </a:lnTo>
                                <a:lnTo>
                                  <a:pt x="273176" y="0"/>
                                </a:lnTo>
                                <a:lnTo>
                                  <a:pt x="27787" y="0"/>
                                </a:lnTo>
                                <a:lnTo>
                                  <a:pt x="16968" y="2184"/>
                                </a:lnTo>
                                <a:lnTo>
                                  <a:pt x="8135" y="8139"/>
                                </a:lnTo>
                                <a:lnTo>
                                  <a:pt x="2182" y="16968"/>
                                </a:lnTo>
                                <a:lnTo>
                                  <a:pt x="0" y="27774"/>
                                </a:lnTo>
                                <a:lnTo>
                                  <a:pt x="0" y="332689"/>
                                </a:lnTo>
                                <a:lnTo>
                                  <a:pt x="2182" y="343495"/>
                                </a:lnTo>
                                <a:lnTo>
                                  <a:pt x="8135" y="352324"/>
                                </a:lnTo>
                                <a:lnTo>
                                  <a:pt x="16968" y="358279"/>
                                </a:lnTo>
                                <a:lnTo>
                                  <a:pt x="27787" y="360464"/>
                                </a:lnTo>
                                <a:lnTo>
                                  <a:pt x="179679" y="360464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270371" y="512503"/>
                            <a:ext cx="10541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177165">
                                <a:moveTo>
                                  <a:pt x="1052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847"/>
                                </a:lnTo>
                                <a:lnTo>
                                  <a:pt x="105295" y="176847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824" y="253091"/>
                            <a:ext cx="135991" cy="136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314525" y="446877"/>
                            <a:ext cx="100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0">
                                <a:moveTo>
                                  <a:pt x="10058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201" coordorigin="0,0" coordsize="1588,1588">
                <v:shape style="position:absolute;left:0;top:0;width:1588;height:1588" id="docshape202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696;top:749;width:577;height:425" id="docshape203" coordorigin="697,749" coordsize="577,425" path="m697,1104l702,1131,717,1153,739,1168,767,1174,1204,1174,1231,1168,1253,1153,1268,1131,1274,1104,1274,819,1268,792,1253,769,1231,754,1204,749,767,749,739,754,717,769,702,792,697,819,697,1104xe" filled="false" stroked="true" strokeweight="1.5pt" strokecolor="#141432">
                  <v:path arrowok="t"/>
                  <v:stroke dashstyle="solid"/>
                </v:shape>
                <v:rect style="position:absolute;left:899;top:653;width:172;height:96" id="docshape204" filled="false" stroked="true" strokeweight="1.5pt" strokecolor="#141432">
                  <v:stroke dashstyle="solid"/>
                </v:rect>
                <v:line style="position:absolute" from="1160,755" to="1160,1168" stroked="true" strokeweight="1.5pt" strokecolor="#141432">
                  <v:stroke dashstyle="solid"/>
                </v:line>
                <v:line style="position:absolute" from="810,755" to="810,1168" stroked="true" strokeweight="1.5pt" strokecolor="#141432">
                  <v:stroke dashstyle="solid"/>
                </v:line>
                <v:shape style="position:absolute;left:337;top:606;width:474;height:568" id="docshape205" coordorigin="338,606" coordsize="474,568" path="m811,661l811,650,808,633,799,619,785,610,768,606,381,606,364,610,350,619,341,633,338,650,338,1130,341,1147,350,1161,364,1170,381,1174,620,1174e" filled="false" stroked="true" strokeweight="1.5pt" strokecolor="#141432">
                  <v:path arrowok="t"/>
                  <v:stroke dashstyle="solid"/>
                </v:shape>
                <v:shape style="position:absolute;left:425;top:807;width:166;height:279" id="docshape206" coordorigin="426,807" coordsize="166,279" path="m592,807l426,807,426,1086,592,1086e" filled="false" stroked="true" strokeweight="1.5pt" strokecolor="#141432">
                  <v:path arrowok="t"/>
                  <v:stroke dashstyle="solid"/>
                </v:shape>
                <v:shape style="position:absolute;left:467;top:398;width:215;height:215" type="#_x0000_t75" id="docshape207" stroked="false">
                  <v:imagedata r:id="rId57" o:title=""/>
                </v:shape>
                <v:line style="position:absolute" from="654,704" to="495,704" stroked="true" strokeweight="1.5pt" strokecolor="#141432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bidi/>
        <w:spacing w:line="268" w:lineRule="auto" w:before="772"/>
        <w:ind w:right="660" w:left="1337" w:hanging="794"/>
        <w:jc w:val="left"/>
        <w:rPr>
          <w:b/>
          <w:bCs/>
          <w:sz w:val="70"/>
          <w:szCs w:val="70"/>
        </w:rPr>
      </w:pPr>
      <w:r>
        <w:rPr>
          <w:b/>
          <w:bCs/>
          <w:color w:val="435EAB"/>
          <w:w w:val="106"/>
          <w:sz w:val="70"/>
          <w:szCs w:val="70"/>
        </w:rPr>
        <w:t>.6</w:t>
      </w:r>
      <w:r>
        <w:rPr>
          <w:b/>
          <w:bCs/>
          <w:color w:val="435EAB"/>
          <w:spacing w:val="-17"/>
          <w:w w:val="106"/>
          <w:sz w:val="70"/>
          <w:szCs w:val="70"/>
          <w:rtl/>
        </w:rPr>
        <w:t> </w:t>
      </w:r>
      <w:r>
        <w:rPr>
          <w:b/>
          <w:bCs/>
          <w:color w:val="435EAB"/>
          <w:w w:val="106"/>
          <w:sz w:val="70"/>
          <w:szCs w:val="70"/>
          <w:rtl/>
        </w:rPr>
        <w:t>الأمتعة</w:t>
      </w:r>
      <w:r>
        <w:rPr>
          <w:b/>
          <w:bCs/>
          <w:color w:val="435EAB"/>
          <w:spacing w:val="-17"/>
          <w:w w:val="106"/>
          <w:sz w:val="70"/>
          <w:szCs w:val="70"/>
          <w:rtl/>
        </w:rPr>
        <w:t> </w:t>
      </w:r>
      <w:r>
        <w:rPr>
          <w:b/>
          <w:bCs/>
          <w:color w:val="435EAB"/>
          <w:w w:val="106"/>
          <w:sz w:val="70"/>
          <w:szCs w:val="70"/>
          <w:rtl/>
        </w:rPr>
        <w:t>المتأخرة</w:t>
      </w:r>
      <w:r>
        <w:rPr>
          <w:b/>
          <w:bCs/>
          <w:color w:val="435EAB"/>
          <w:spacing w:val="-17"/>
          <w:w w:val="106"/>
          <w:sz w:val="70"/>
          <w:szCs w:val="70"/>
          <w:rtl/>
        </w:rPr>
        <w:t> </w:t>
      </w:r>
      <w:r>
        <w:rPr>
          <w:b/>
          <w:bCs/>
          <w:color w:val="435EAB"/>
          <w:w w:val="106"/>
          <w:sz w:val="70"/>
          <w:szCs w:val="70"/>
          <w:rtl/>
        </w:rPr>
        <w:t>أو</w:t>
      </w:r>
      <w:r>
        <w:rPr>
          <w:b/>
          <w:bCs/>
          <w:color w:val="435EAB"/>
          <w:spacing w:val="-17"/>
          <w:w w:val="106"/>
          <w:sz w:val="70"/>
          <w:szCs w:val="70"/>
          <w:rtl/>
        </w:rPr>
        <w:t> </w:t>
      </w:r>
      <w:r>
        <w:rPr>
          <w:b/>
          <w:bCs/>
          <w:color w:val="435EAB"/>
          <w:w w:val="106"/>
          <w:sz w:val="70"/>
          <w:szCs w:val="70"/>
          <w:rtl/>
        </w:rPr>
        <w:t>المفقودًة</w:t>
      </w:r>
      <w:r>
        <w:rPr>
          <w:sz w:val="2"/>
          <w:szCs w:val="2"/>
        </w:rPr>
      </w:r>
      <w:r>
        <w:rPr>
          <w:b/>
          <w:bCs/>
          <w:color w:val="435EAB"/>
          <w:w w:val="106"/>
          <w:sz w:val="70"/>
          <w:szCs w:val="70"/>
          <w:rtl/>
        </w:rPr>
        <w:t> </w:t>
      </w:r>
      <w:r>
        <w:rPr>
          <w:b/>
          <w:bCs/>
          <w:color w:val="435EAB"/>
          <w:w w:val="91"/>
          <w:sz w:val="70"/>
          <w:szCs w:val="70"/>
          <w:rtl/>
        </w:rPr>
        <w:t>أو التالف</w:t>
      </w:r>
      <w:r>
        <w:rPr>
          <w:b/>
          <w:bCs/>
          <w:color w:val="435EAB"/>
          <w:w w:val="91"/>
          <w:sz w:val="70"/>
          <w:szCs w:val="70"/>
          <w:rtl/>
        </w:rPr>
        <w:t>ة</w:t>
      </w:r>
    </w:p>
    <w:p>
      <w:pPr>
        <w:pStyle w:val="BodyText"/>
        <w:bidi/>
        <w:spacing w:line="300" w:lineRule="auto" w:before="377"/>
        <w:ind w:right="143" w:left="544" w:hanging="1"/>
        <w:jc w:val="left"/>
        <w:rPr>
          <w:rFonts w:ascii="Gill Sans MT" w:cs="Gill Sans MT"/>
        </w:rPr>
      </w:pPr>
      <w:r>
        <w:rPr>
          <w:color w:val="231F20"/>
          <w:w w:val="93"/>
          <w:rtl/>
        </w:rPr>
        <w:t>في حالة تأخر أمتعتك المسجلة أو فقدها أو تلفها، ابلغ شركة الطيران بذلك في أقرب وقت ممكن، ويفضل أن يكون</w:t>
      </w:r>
      <w:r>
        <w:rPr>
          <w:color w:val="231F20"/>
          <w:spacing w:val="40"/>
          <w:w w:val="101"/>
          <w:rtl/>
        </w:rPr>
        <w:t> </w:t>
      </w:r>
      <w:r>
        <w:rPr>
          <w:color w:val="231F20"/>
          <w:w w:val="101"/>
          <w:rtl/>
        </w:rPr>
        <w:t>ذلك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قبل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مغادرة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المطار</w:t>
      </w:r>
      <w:r>
        <w:rPr>
          <w:rFonts w:ascii="Gill Sans MT" w:cs="Gill Sans MT"/>
          <w:color w:val="231F20"/>
          <w:w w:val="101"/>
        </w:rPr>
        <w:t>.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لا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تتحمل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المطارات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عادةً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مسؤولية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مطالبات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الأمتعة</w:t>
      </w:r>
      <w:r>
        <w:rPr>
          <w:rFonts w:ascii="Gill Sans MT" w:cs="Gill Sans MT"/>
          <w:color w:val="231F20"/>
          <w:w w:val="101"/>
        </w:rPr>
        <w:t>.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في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معظم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الحالات،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تكون</w:t>
      </w:r>
      <w:r>
        <w:rPr>
          <w:color w:val="231F20"/>
          <w:spacing w:val="25"/>
          <w:w w:val="101"/>
          <w:rtl/>
        </w:rPr>
        <w:t> </w:t>
      </w:r>
      <w:r>
        <w:rPr>
          <w:color w:val="231F20"/>
          <w:w w:val="101"/>
          <w:rtl/>
        </w:rPr>
        <w:t>شركة </w:t>
      </w:r>
      <w:r>
        <w:rPr>
          <w:color w:val="231F20"/>
          <w:w w:val="89"/>
          <w:rtl/>
        </w:rPr>
        <w:t>الطيران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التي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قامت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بتشغيل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رحلتك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الأخيرة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هي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شركة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الطيران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التي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يجب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عليك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الاتصال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بها</w:t>
      </w:r>
      <w:r>
        <w:rPr>
          <w:rFonts w:ascii="Gill Sans MT" w:cs="Gill Sans MT"/>
          <w:color w:val="231F20"/>
          <w:w w:val="89"/>
        </w:rPr>
        <w:t>.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غالبًا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ما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يتم</w:t>
      </w:r>
      <w:r>
        <w:rPr>
          <w:color w:val="231F20"/>
          <w:spacing w:val="15"/>
          <w:rtl/>
        </w:rPr>
        <w:t> </w:t>
      </w:r>
      <w:r>
        <w:rPr>
          <w:color w:val="231F20"/>
          <w:w w:val="89"/>
          <w:rtl/>
        </w:rPr>
        <w:t>تطبيق </w:t>
      </w:r>
      <w:r>
        <w:rPr>
          <w:color w:val="231F20"/>
          <w:w w:val="94"/>
          <w:rtl/>
        </w:rPr>
        <w:t>الحدود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الزمنية،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لذا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تصرف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بسرعة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واحتفظ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بنسخ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من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أي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بلاغات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وأرقام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المطالبات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وإيصالات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الأمتعة</w:t>
      </w:r>
      <w:r>
        <w:rPr>
          <w:color w:val="231F20"/>
          <w:spacing w:val="10"/>
          <w:rtl/>
        </w:rPr>
        <w:t> </w:t>
      </w:r>
      <w:r>
        <w:rPr>
          <w:color w:val="231F20"/>
          <w:w w:val="94"/>
          <w:rtl/>
        </w:rPr>
        <w:t>والمستندات </w:t>
      </w:r>
      <w:r>
        <w:rPr>
          <w:color w:val="231F20"/>
          <w:w w:val="96"/>
          <w:rtl/>
        </w:rPr>
        <w:t>الداعمة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w w:val="96"/>
          <w:rtl/>
        </w:rPr>
        <w:t> إذا كان لديك تأمين سفر، فتحقق مما إذا كان يجب عليك أولًا تقديم مطالبة لدى شركة الطيران قبل </w:t>
      </w:r>
      <w:r>
        <w:rPr>
          <w:color w:val="231F20"/>
          <w:w w:val="88"/>
          <w:rtl/>
        </w:rPr>
        <w:t>المطالبة بوثيقة التأمين الخاصة بك</w:t>
      </w:r>
      <w:r>
        <w:rPr>
          <w:rFonts w:ascii="Gill Sans MT" w:cs="Gill Sans MT"/>
          <w:color w:val="231F20"/>
          <w:w w:val="88"/>
        </w:rPr>
        <w:t>.</w:t>
      </w:r>
    </w:p>
    <w:p>
      <w:pPr>
        <w:pStyle w:val="BodyText"/>
        <w:spacing w:before="157"/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98"/>
          <w:rtl/>
        </w:rPr>
        <w:t>الأمتعة</w:t>
      </w:r>
      <w:r>
        <w:rPr>
          <w:color w:val="141432"/>
          <w:spacing w:val="-6"/>
          <w:w w:val="98"/>
          <w:rtl/>
        </w:rPr>
        <w:t> </w:t>
      </w:r>
      <w:r>
        <w:rPr>
          <w:color w:val="141432"/>
          <w:w w:val="98"/>
          <w:rtl/>
        </w:rPr>
        <w:t>المتأخرة</w:t>
      </w:r>
      <w:r>
        <w:rPr>
          <w:color w:val="141432"/>
          <w:spacing w:val="-6"/>
          <w:w w:val="98"/>
          <w:rtl/>
        </w:rPr>
        <w:t> </w:t>
      </w:r>
      <w:r>
        <w:rPr>
          <w:color w:val="141432"/>
          <w:w w:val="98"/>
          <w:rtl/>
        </w:rPr>
        <w:t>والمفقود</w:t>
      </w:r>
      <w:r>
        <w:rPr>
          <w:color w:val="141432"/>
          <w:w w:val="98"/>
          <w:rtl/>
        </w:rPr>
        <w:t>ة</w:t>
      </w:r>
    </w:p>
    <w:p>
      <w:pPr>
        <w:pStyle w:val="BodyText"/>
        <w:bidi/>
        <w:spacing w:line="300" w:lineRule="auto" w:before="377"/>
        <w:ind w:right="126" w:left="543" w:firstLine="0"/>
        <w:jc w:val="left"/>
        <w:rPr>
          <w:rFonts w:ascii="Gill Sans MT" w:cs="Gill Sans MT"/>
        </w:rPr>
      </w:pPr>
      <w:r>
        <w:rPr>
          <w:color w:val="231F20"/>
          <w:w w:val="93"/>
          <w:rtl/>
        </w:rPr>
        <w:t>إذا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لم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تصل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أمتعتك،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فاتصل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بموظفي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شركة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الطيران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على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الفور،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ويفضل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أن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يكون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ذلك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قبل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مغادرة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منطقة</w:t>
      </w:r>
      <w:r>
        <w:rPr>
          <w:color w:val="231F20"/>
          <w:spacing w:val="21"/>
          <w:rtl/>
        </w:rPr>
        <w:t> </w:t>
      </w:r>
      <w:r>
        <w:rPr>
          <w:color w:val="231F20"/>
          <w:w w:val="93"/>
          <w:rtl/>
        </w:rPr>
        <w:t>جمع الأمتعة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سيُطلب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منك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عادةً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إكمال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بلاغ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بتفاصيل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الحجز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ورقم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إيصال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الأمتعة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ووصف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الحقيبة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ومحتوياتها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spacing w:val="16"/>
          <w:rtl/>
        </w:rPr>
        <w:t> </w:t>
      </w:r>
      <w:r>
        <w:rPr>
          <w:color w:val="231F20"/>
          <w:w w:val="93"/>
          <w:rtl/>
        </w:rPr>
        <w:t>احتفظ </w:t>
      </w:r>
      <w:r>
        <w:rPr>
          <w:color w:val="231F20"/>
          <w:w w:val="95"/>
          <w:position w:val="1"/>
          <w:rtl/>
        </w:rPr>
        <w:t>بأي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رقم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مرجعي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يُعطى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لك</w:t>
      </w:r>
      <w:r>
        <w:rPr>
          <w:rFonts w:ascii="Gill Sans MT" w:cs="Gill Sans MT"/>
          <w:color w:val="231F20"/>
          <w:w w:val="95"/>
          <w:position w:val="1"/>
        </w:rPr>
        <w:t>.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إذا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تأخرت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أمتعتك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أثناء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تواجدك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بعيدًا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عن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المنزل،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فقد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تسدد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بعض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شركات</w:t>
      </w:r>
      <w:r>
        <w:rPr>
          <w:color w:val="231F20"/>
          <w:spacing w:val="12"/>
          <w:position w:val="1"/>
          <w:rtl/>
        </w:rPr>
        <w:t> </w:t>
      </w:r>
      <w:r>
        <w:rPr>
          <w:color w:val="231F20"/>
          <w:w w:val="95"/>
          <w:position w:val="1"/>
          <w:rtl/>
        </w:rPr>
        <w:t>الطيران </w:t>
      </w:r>
      <w:r>
        <w:rPr>
          <w:color w:val="231F20"/>
          <w:w w:val="97"/>
          <w:rtl/>
        </w:rPr>
        <w:t>المشتريات الأساسية المعقولة مثل لوازم الاستحمام أو الملابس أو مستلزمات الأطفال أو أجهزة الشحن، ولكن تأكد </w:t>
      </w:r>
      <w:r>
        <w:rPr>
          <w:color w:val="231F20"/>
          <w:w w:val="90"/>
          <w:rtl/>
        </w:rPr>
        <w:t>من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الاحتفاظ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بالإيصالات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غالبًا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ما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يتم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اعتبار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الأمتعة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مفقودة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بعد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فترة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من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البحث،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وقد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تحتاج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بعد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ذلك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إلى</w:t>
      </w:r>
      <w:r>
        <w:rPr>
          <w:color w:val="231F20"/>
          <w:spacing w:val="8"/>
          <w:rtl/>
        </w:rPr>
        <w:t> </w:t>
      </w:r>
      <w:r>
        <w:rPr>
          <w:color w:val="231F20"/>
          <w:w w:val="90"/>
          <w:rtl/>
        </w:rPr>
        <w:t>تقديم </w:t>
      </w:r>
      <w:r>
        <w:rPr>
          <w:color w:val="231F20"/>
          <w:w w:val="91"/>
          <w:rtl/>
        </w:rPr>
        <w:t>مطالبة أكثر تفصيلًا مع إثبات الشراء أو القيمة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w w:val="91"/>
          <w:rtl/>
        </w:rPr>
        <w:t> قد يتم تطبيق حدود زمنية صارمة لإعداد البلاغات، لذا تحقق من </w:t>
      </w:r>
      <w:r>
        <w:rPr>
          <w:color w:val="231F20"/>
          <w:w w:val="99"/>
          <w:rtl/>
        </w:rPr>
        <w:t>متطلبات شركة الطيران في أقرب وقت ممكن</w:t>
      </w:r>
      <w:r>
        <w:rPr>
          <w:rFonts w:ascii="Gill Sans MT" w:cs="Gill Sans MT"/>
          <w:color w:val="231F20"/>
          <w:w w:val="99"/>
        </w:rPr>
        <w:t>.</w:t>
      </w:r>
    </w:p>
    <w:p>
      <w:pPr>
        <w:pStyle w:val="BodyText"/>
        <w:spacing w:after="0" w:line="300" w:lineRule="auto"/>
        <w:jc w:val="left"/>
        <w:rPr>
          <w:rFonts w:ascii="Gill Sans MT" w:cs="Gill Sans MT"/>
        </w:rPr>
        <w:sectPr>
          <w:headerReference w:type="even" r:id="rId53"/>
          <w:headerReference w:type="default" r:id="rId54"/>
          <w:footerReference w:type="even" r:id="rId55"/>
          <w:footerReference w:type="default" r:id="rId56"/>
          <w:pgSz w:w="11910" w:h="16840"/>
          <w:pgMar w:header="0" w:footer="1042" w:top="3280" w:bottom="1240" w:left="992" w:right="708"/>
          <w:pgNumType w:start="12"/>
        </w:sect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62"/>
        <w:rPr>
          <w:sz w:val="36"/>
        </w:rPr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86"/>
          <w:rtl/>
        </w:rPr>
        <w:t>الأمتعة</w:t>
      </w:r>
      <w:r>
        <w:rPr>
          <w:color w:val="141432"/>
          <w:spacing w:val="-13"/>
          <w:w w:val="86"/>
          <w:rtl/>
        </w:rPr>
        <w:t> </w:t>
      </w:r>
      <w:r>
        <w:rPr>
          <w:color w:val="141432"/>
          <w:w w:val="86"/>
          <w:rtl/>
        </w:rPr>
        <w:t>التالفة</w:t>
      </w:r>
    </w:p>
    <w:p>
      <w:pPr>
        <w:pStyle w:val="BodyText"/>
        <w:bidi/>
        <w:spacing w:line="302" w:lineRule="auto" w:before="378"/>
        <w:ind w:right="176" w:left="543" w:firstLine="0"/>
        <w:jc w:val="left"/>
        <w:rPr>
          <w:rFonts w:ascii="Gill Sans MT" w:cs="Gill Sans MT"/>
        </w:rPr>
      </w:pPr>
      <w:r>
        <w:rPr>
          <w:color w:val="231F20"/>
          <w:w w:val="92"/>
          <w:rtl/>
        </w:rPr>
        <w:t>في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حالة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تلف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أمتعتك،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قم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بالإبلاغ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عنها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على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الفور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لموظفي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شركة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الطيران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داخل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منطقة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مطالبات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الأمتعة</w:t>
      </w:r>
      <w:r>
        <w:rPr>
          <w:color w:val="231F20"/>
          <w:spacing w:val="19"/>
          <w:rtl/>
        </w:rPr>
        <w:t> </w:t>
      </w:r>
      <w:r>
        <w:rPr>
          <w:color w:val="231F20"/>
          <w:w w:val="92"/>
          <w:rtl/>
        </w:rPr>
        <w:t>واتبع </w:t>
      </w:r>
      <w:r>
        <w:rPr>
          <w:color w:val="231F20"/>
          <w:w w:val="91"/>
          <w:rtl/>
        </w:rPr>
        <w:t>عملية المطالبة الخاصة بشركة الطيران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w w:val="91"/>
          <w:rtl/>
        </w:rPr>
        <w:t> قد يتم تطبيق حدود زمنية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w w:val="91"/>
          <w:rtl/>
        </w:rPr>
        <w:t> إذا تم قبول مطالبتك، فقد تقوم شركة الطيران </w:t>
      </w:r>
      <w:r>
        <w:rPr>
          <w:color w:val="231F20"/>
          <w:w w:val="90"/>
          <w:rtl/>
        </w:rPr>
        <w:t>بإصلاح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الحقيبة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أو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استبدالها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أو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تقديم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الدفع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بدلًا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من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ذلك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غالبًا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ما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تستبعد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شركات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الطيران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أنواعًا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معينة</w:t>
      </w:r>
      <w:r>
        <w:rPr>
          <w:color w:val="231F20"/>
          <w:spacing w:val="33"/>
          <w:rtl/>
        </w:rPr>
        <w:t> </w:t>
      </w:r>
      <w:r>
        <w:rPr>
          <w:color w:val="231F20"/>
          <w:w w:val="90"/>
          <w:rtl/>
        </w:rPr>
        <w:t>من </w:t>
      </w:r>
      <w:r>
        <w:rPr>
          <w:color w:val="231F20"/>
          <w:w w:val="95"/>
          <w:rtl/>
        </w:rPr>
        <w:t>الأضرار، مثل البلى العادي، والقطع أو الخدوش الطفيفة، والأضرار الناجمة عن سوء حزم الأمتعة أو حزم الأمتعة </w:t>
      </w:r>
      <w:r>
        <w:rPr>
          <w:color w:val="231F20"/>
          <w:w w:val="93"/>
          <w:rtl/>
        </w:rPr>
        <w:t>الزائد، لذا تحقق من السياسة ذات الصلة بعناية</w:t>
      </w:r>
      <w:r>
        <w:rPr>
          <w:rFonts w:ascii="Gill Sans MT" w:cs="Gill Sans MT"/>
          <w:color w:val="231F20"/>
          <w:w w:val="93"/>
        </w:rPr>
        <w:t>.</w:t>
      </w:r>
    </w:p>
    <w:p>
      <w:pPr>
        <w:pStyle w:val="BodyText"/>
        <w:spacing w:before="144"/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92"/>
          <w:rtl/>
        </w:rPr>
        <w:t>معدات</w:t>
      </w:r>
      <w:r>
        <w:rPr>
          <w:color w:val="141432"/>
          <w:spacing w:val="-17"/>
          <w:w w:val="92"/>
          <w:rtl/>
        </w:rPr>
        <w:t> </w:t>
      </w:r>
      <w:r>
        <w:rPr>
          <w:color w:val="141432"/>
          <w:w w:val="92"/>
          <w:rtl/>
        </w:rPr>
        <w:t>التنقل</w:t>
      </w:r>
      <w:r>
        <w:rPr>
          <w:color w:val="141432"/>
          <w:spacing w:val="-19"/>
          <w:w w:val="92"/>
          <w:rtl/>
        </w:rPr>
        <w:t> </w:t>
      </w:r>
      <w:r>
        <w:rPr>
          <w:color w:val="141432"/>
          <w:w w:val="92"/>
          <w:rtl/>
        </w:rPr>
        <w:t>التالف</w:t>
      </w:r>
      <w:r>
        <w:rPr>
          <w:color w:val="141432"/>
          <w:w w:val="92"/>
          <w:rtl/>
        </w:rPr>
        <w:t>ة</w:t>
      </w:r>
    </w:p>
    <w:p>
      <w:pPr>
        <w:pStyle w:val="BodyText"/>
        <w:bidi/>
        <w:spacing w:line="300" w:lineRule="auto" w:before="378"/>
        <w:ind w:right="154" w:left="544" w:hanging="1"/>
        <w:jc w:val="left"/>
        <w:rPr>
          <w:rFonts w:ascii="Gill Sans MT" w:cs="Gill Sans MT"/>
        </w:rPr>
      </w:pPr>
      <w:r>
        <w:rPr>
          <w:color w:val="231F20"/>
          <w:w w:val="89"/>
          <w:rtl/>
        </w:rPr>
        <w:t>في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حالة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تلف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الكرسي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المتحرك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أو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معدات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التنقل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الأخرى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أثناء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رحلتك،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أبلغ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شركة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الطيران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بذلك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على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الفور،</w:t>
      </w:r>
      <w:r>
        <w:rPr>
          <w:color w:val="231F20"/>
          <w:rtl/>
        </w:rPr>
        <w:t> </w:t>
      </w:r>
      <w:r>
        <w:rPr>
          <w:color w:val="231F20"/>
          <w:w w:val="89"/>
          <w:rtl/>
        </w:rPr>
        <w:t>ويفضل </w:t>
      </w:r>
      <w:r>
        <w:rPr>
          <w:color w:val="231F20"/>
          <w:w w:val="96"/>
          <w:rtl/>
        </w:rPr>
        <w:t>أن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يكون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ذلك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قبل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مغادرة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المطار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التقط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صورًا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للأضرار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في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أقرب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وقت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ممكن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واحتفظ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بسجلات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لبطاقات</w:t>
      </w:r>
      <w:r>
        <w:rPr>
          <w:color w:val="231F20"/>
          <w:spacing w:val="9"/>
          <w:rtl/>
        </w:rPr>
        <w:t> </w:t>
      </w:r>
      <w:r>
        <w:rPr>
          <w:color w:val="231F20"/>
          <w:w w:val="96"/>
          <w:rtl/>
        </w:rPr>
        <w:t>الأمتعة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وبطاقات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الصعود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إلى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الطائرة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وتأكيدات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الحجز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وأي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محادثات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مع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موظفي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شركة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الطيران</w:t>
      </w:r>
      <w:r>
        <w:rPr>
          <w:rFonts w:ascii="Gill Sans MT" w:cs="Gill Sans MT"/>
          <w:color w:val="231F20"/>
          <w:w w:val="98"/>
        </w:rPr>
        <w:t>.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اسأل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عن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المساعدة</w:t>
      </w:r>
      <w:r>
        <w:rPr>
          <w:color w:val="231F20"/>
          <w:spacing w:val="-4"/>
          <w:w w:val="98"/>
          <w:rtl/>
        </w:rPr>
        <w:t> </w:t>
      </w:r>
      <w:r>
        <w:rPr>
          <w:color w:val="231F20"/>
          <w:w w:val="98"/>
          <w:rtl/>
        </w:rPr>
        <w:t>الفورية </w:t>
      </w:r>
      <w:r>
        <w:rPr>
          <w:color w:val="231F20"/>
          <w:w w:val="91"/>
          <w:rtl/>
        </w:rPr>
        <w:t>التي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يمكن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تقديمها،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بما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في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ذلك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معدات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الاستبدال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المؤقتة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إذا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لزم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الأمر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أثناء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النظر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في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الإصلاحات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أو</w:t>
      </w:r>
      <w:r>
        <w:rPr>
          <w:color w:val="231F20"/>
          <w:spacing w:val="18"/>
          <w:rtl/>
        </w:rPr>
        <w:t> </w:t>
      </w:r>
      <w:r>
        <w:rPr>
          <w:color w:val="231F20"/>
          <w:w w:val="91"/>
          <w:rtl/>
        </w:rPr>
        <w:t>الترتيبات </w:t>
      </w:r>
      <w:r>
        <w:rPr>
          <w:color w:val="231F20"/>
          <w:w w:val="98"/>
          <w:rtl/>
        </w:rPr>
        <w:t>الأخرى</w:t>
      </w:r>
      <w:r>
        <w:rPr>
          <w:rFonts w:ascii="Gill Sans MT" w:cs="Gill Sans MT"/>
          <w:color w:val="231F20"/>
          <w:w w:val="98"/>
        </w:rPr>
        <w:t>.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يمكن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أن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تكون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البلاغات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السريعة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والسجلات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الجيدة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مهمة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إذا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احتجت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لاحقًا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إلى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طلب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الإصلاح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أو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الاستبدال </w:t>
      </w:r>
      <w:r>
        <w:rPr>
          <w:color w:val="231F20"/>
          <w:w w:val="107"/>
          <w:rtl/>
        </w:rPr>
        <w:t>أو السداد</w:t>
      </w:r>
      <w:r>
        <w:rPr>
          <w:rFonts w:ascii="Gill Sans MT" w:cs="Gill Sans MT"/>
          <w:color w:val="231F20"/>
          <w:w w:val="107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703110</wp:posOffset>
                </wp:positionH>
                <wp:positionV relativeFrom="paragraph">
                  <wp:posOffset>236842</wp:posOffset>
                </wp:positionV>
                <wp:extent cx="6066155" cy="3168015"/>
                <wp:effectExtent l="0" t="0" r="0" b="0"/>
                <wp:wrapTopAndBottom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6066155" cy="3168015"/>
                          <a:chExt cx="6066155" cy="3168015"/>
                        </a:xfrm>
                      </wpg:grpSpPr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6065989" cy="31680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3751393" y="0"/>
                            <a:ext cx="2304415" cy="3168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4415" h="3168015">
                                <a:moveTo>
                                  <a:pt x="346075" y="1242314"/>
                                </a:moveTo>
                                <a:lnTo>
                                  <a:pt x="0" y="1582699"/>
                                </a:lnTo>
                                <a:lnTo>
                                  <a:pt x="1611845" y="3168002"/>
                                </a:lnTo>
                                <a:lnTo>
                                  <a:pt x="2303995" y="3168002"/>
                                </a:lnTo>
                                <a:lnTo>
                                  <a:pt x="346075" y="1242314"/>
                                </a:lnTo>
                                <a:close/>
                              </a:path>
                              <a:path w="2304415" h="3168015">
                                <a:moveTo>
                                  <a:pt x="2303995" y="0"/>
                                </a:moveTo>
                                <a:lnTo>
                                  <a:pt x="1611845" y="0"/>
                                </a:lnTo>
                                <a:lnTo>
                                  <a:pt x="348208" y="1242834"/>
                                </a:lnTo>
                                <a:lnTo>
                                  <a:pt x="1040358" y="1242834"/>
                                </a:lnTo>
                                <a:lnTo>
                                  <a:pt x="2303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362999pt;margin-top:18.649023pt;width:477.65pt;height:249.45pt;mso-position-horizontal-relative:page;mso-position-vertical-relative:paragraph;z-index:-15710208;mso-wrap-distance-left:0;mso-wrap-distance-right:0" id="docshapegroup208" coordorigin="1107,373" coordsize="9553,4989">
                <v:shape style="position:absolute;left:1107;top:372;width:9553;height:4989" type="#_x0000_t75" id="docshape209" stroked="false">
                  <v:imagedata r:id="rId58" o:title=""/>
                </v:shape>
                <v:shape style="position:absolute;left:7014;top:372;width:3629;height:4989" id="docshape210" coordorigin="7015,373" coordsize="3629,4989" path="m7560,2329l7015,2865,9553,5362,10643,5362,7560,2329xm10643,373l9553,373,7563,2330,8653,2330,10643,373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10" w:h="16840"/>
          <w:pgMar w:header="0" w:footer="1042" w:top="1580" w:bottom="1240" w:left="992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0"/>
        <w:rPr>
          <w:sz w:val="20"/>
        </w:rPr>
      </w:pPr>
    </w:p>
    <w:p>
      <w:pPr>
        <w:spacing w:line="240" w:lineRule="auto"/>
        <w:ind w:left="806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03550" y="275507"/>
                            <a:ext cx="602615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484505">
                                <a:moveTo>
                                  <a:pt x="68643" y="0"/>
                                </a:moveTo>
                                <a:lnTo>
                                  <a:pt x="533526" y="0"/>
                                </a:lnTo>
                                <a:lnTo>
                                  <a:pt x="560260" y="5398"/>
                                </a:lnTo>
                                <a:lnTo>
                                  <a:pt x="582087" y="20118"/>
                                </a:lnTo>
                                <a:lnTo>
                                  <a:pt x="596800" y="41946"/>
                                </a:lnTo>
                                <a:lnTo>
                                  <a:pt x="602195" y="68668"/>
                                </a:lnTo>
                                <a:lnTo>
                                  <a:pt x="602195" y="314833"/>
                                </a:lnTo>
                                <a:lnTo>
                                  <a:pt x="596797" y="341566"/>
                                </a:lnTo>
                                <a:lnTo>
                                  <a:pt x="582077" y="363393"/>
                                </a:lnTo>
                                <a:lnTo>
                                  <a:pt x="560249" y="378106"/>
                                </a:lnTo>
                                <a:lnTo>
                                  <a:pt x="533526" y="383501"/>
                                </a:lnTo>
                                <a:lnTo>
                                  <a:pt x="466674" y="383501"/>
                                </a:lnTo>
                                <a:lnTo>
                                  <a:pt x="466051" y="477012"/>
                                </a:lnTo>
                                <a:lnTo>
                                  <a:pt x="466026" y="481520"/>
                                </a:lnTo>
                                <a:lnTo>
                                  <a:pt x="461035" y="484200"/>
                                </a:lnTo>
                                <a:lnTo>
                                  <a:pt x="457276" y="481774"/>
                                </a:lnTo>
                                <a:lnTo>
                                  <a:pt x="304774" y="383501"/>
                                </a:lnTo>
                                <a:lnTo>
                                  <a:pt x="68668" y="383501"/>
                                </a:lnTo>
                                <a:lnTo>
                                  <a:pt x="41935" y="378103"/>
                                </a:lnTo>
                                <a:lnTo>
                                  <a:pt x="20108" y="363383"/>
                                </a:lnTo>
                                <a:lnTo>
                                  <a:pt x="5394" y="341555"/>
                                </a:lnTo>
                                <a:lnTo>
                                  <a:pt x="0" y="314833"/>
                                </a:lnTo>
                                <a:lnTo>
                                  <a:pt x="0" y="68668"/>
                                </a:lnTo>
                                <a:lnTo>
                                  <a:pt x="5398" y="41935"/>
                                </a:lnTo>
                                <a:lnTo>
                                  <a:pt x="20118" y="20108"/>
                                </a:lnTo>
                                <a:lnTo>
                                  <a:pt x="41946" y="5394"/>
                                </a:lnTo>
                                <a:lnTo>
                                  <a:pt x="68668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486257" y="363520"/>
                            <a:ext cx="35560" cy="206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206375">
                                <a:moveTo>
                                  <a:pt x="32181" y="0"/>
                                </a:moveTo>
                                <a:lnTo>
                                  <a:pt x="3301" y="0"/>
                                </a:lnTo>
                                <a:lnTo>
                                  <a:pt x="7518" y="144348"/>
                                </a:lnTo>
                                <a:lnTo>
                                  <a:pt x="27965" y="144348"/>
                                </a:lnTo>
                                <a:lnTo>
                                  <a:pt x="32181" y="0"/>
                                </a:lnTo>
                                <a:close/>
                              </a:path>
                              <a:path w="35560" h="206375">
                                <a:moveTo>
                                  <a:pt x="17754" y="168694"/>
                                </a:moveTo>
                                <a:lnTo>
                                  <a:pt x="10415" y="170087"/>
                                </a:lnTo>
                                <a:lnTo>
                                  <a:pt x="4819" y="173964"/>
                                </a:lnTo>
                                <a:lnTo>
                                  <a:pt x="1252" y="179870"/>
                                </a:lnTo>
                                <a:lnTo>
                                  <a:pt x="0" y="187350"/>
                                </a:lnTo>
                                <a:lnTo>
                                  <a:pt x="1252" y="194705"/>
                                </a:lnTo>
                                <a:lnTo>
                                  <a:pt x="4819" y="200620"/>
                                </a:lnTo>
                                <a:lnTo>
                                  <a:pt x="10415" y="204561"/>
                                </a:lnTo>
                                <a:lnTo>
                                  <a:pt x="17754" y="205993"/>
                                </a:lnTo>
                                <a:lnTo>
                                  <a:pt x="24966" y="204561"/>
                                </a:lnTo>
                                <a:lnTo>
                                  <a:pt x="30567" y="200620"/>
                                </a:lnTo>
                                <a:lnTo>
                                  <a:pt x="34194" y="194705"/>
                                </a:lnTo>
                                <a:lnTo>
                                  <a:pt x="35483" y="187350"/>
                                </a:lnTo>
                                <a:lnTo>
                                  <a:pt x="34149" y="179870"/>
                                </a:lnTo>
                                <a:lnTo>
                                  <a:pt x="30448" y="173964"/>
                                </a:lnTo>
                                <a:lnTo>
                                  <a:pt x="24832" y="170087"/>
                                </a:lnTo>
                                <a:lnTo>
                                  <a:pt x="17754" y="168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211" coordorigin="0,0" coordsize="1588,1588">
                <v:shape style="position:absolute;left:0;top:0;width:1588;height:1588" id="docshape212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320;top:433;width:949;height:763" id="docshape213" coordorigin="321,434" coordsize="949,763" path="m429,434l1161,434,1203,442,1237,466,1260,500,1269,542,1269,930,1260,972,1237,1006,1203,1029,1161,1038,1055,1038,1054,1185,1054,1192,1047,1196,1041,1193,801,1038,429,1038,387,1029,352,1006,329,972,321,930,321,542,329,500,352,466,387,442,429,434xe" filled="false" stroked="true" strokeweight="1.5pt" strokecolor="#141432">
                  <v:path arrowok="t"/>
                  <v:stroke dashstyle="solid"/>
                </v:shape>
                <v:shape style="position:absolute;left:765;top:572;width:56;height:325" id="docshape214" coordorigin="766,572" coordsize="56,325" path="m816,572l771,572,778,800,810,800,816,572xm794,838l782,840,773,846,768,856,766,868,768,879,773,888,782,895,794,897,805,895,814,888,820,879,822,868,820,856,814,846,805,840,794,838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bidi/>
        <w:spacing w:before="530"/>
        <w:ind w:right="957" w:left="543" w:firstLine="0"/>
        <w:jc w:val="left"/>
        <w:rPr>
          <w:b/>
          <w:bCs/>
          <w:sz w:val="70"/>
          <w:szCs w:val="70"/>
        </w:rPr>
      </w:pPr>
      <w:r>
        <w:rPr>
          <w:b/>
          <w:bCs/>
          <w:color w:val="435EAB"/>
          <w:w w:val="102"/>
          <w:sz w:val="70"/>
          <w:szCs w:val="70"/>
        </w:rPr>
        <w:t>.7</w:t>
      </w:r>
      <w:r>
        <w:rPr>
          <w:b/>
          <w:bCs/>
          <w:color w:val="435EAB"/>
          <w:spacing w:val="-14"/>
          <w:w w:val="102"/>
          <w:sz w:val="70"/>
          <w:szCs w:val="70"/>
          <w:rtl/>
        </w:rPr>
        <w:t> </w:t>
      </w:r>
      <w:r>
        <w:rPr>
          <w:b/>
          <w:bCs/>
          <w:color w:val="435EAB"/>
          <w:w w:val="102"/>
          <w:sz w:val="70"/>
          <w:szCs w:val="70"/>
          <w:rtl/>
        </w:rPr>
        <w:t>تقديم</w:t>
      </w:r>
      <w:r>
        <w:rPr>
          <w:b/>
          <w:bCs/>
          <w:color w:val="435EAB"/>
          <w:spacing w:val="-15"/>
          <w:w w:val="102"/>
          <w:sz w:val="70"/>
          <w:szCs w:val="70"/>
          <w:rtl/>
        </w:rPr>
        <w:t> </w:t>
      </w:r>
      <w:r>
        <w:rPr>
          <w:b/>
          <w:bCs/>
          <w:color w:val="435EAB"/>
          <w:w w:val="102"/>
          <w:sz w:val="70"/>
          <w:szCs w:val="70"/>
          <w:rtl/>
        </w:rPr>
        <w:t>شكوىً</w:t>
      </w:r>
    </w:p>
    <w:p>
      <w:pPr>
        <w:pStyle w:val="BodyText"/>
        <w:spacing w:before="11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697801</wp:posOffset>
                </wp:positionH>
                <wp:positionV relativeFrom="paragraph">
                  <wp:posOffset>241189</wp:posOffset>
                </wp:positionV>
                <wp:extent cx="6066155" cy="642620"/>
                <wp:effectExtent l="0" t="0" r="0" b="0"/>
                <wp:wrapTopAndBottom/>
                <wp:docPr id="245" name="Textbox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Textbox 245"/>
                      <wps:cNvSpPr txBox="1"/>
                      <wps:spPr>
                        <a:xfrm>
                          <a:off x="0" y="0"/>
                          <a:ext cx="6066155" cy="64262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bidi/>
                              <w:spacing w:line="300" w:lineRule="auto" w:before="199"/>
                              <w:ind w:right="465" w:left="158" w:firstLine="0"/>
                              <w:jc w:val="left"/>
                              <w:rPr>
                                <w:rFonts w:ascii="Gill Sans MT" w:cs="Gill Sans MT"/>
                              </w:rPr>
                            </w:pP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تقوم أستراليا بإنشاء برنامج جديد لمحقق الشكاوى لقطاع الطيران</w:t>
                            </w:r>
                            <w:r>
                              <w:rPr>
                                <w:rFonts w:ascii="Gill Sans MT" w:cs="Gill Sans MT"/>
                                <w:color w:val="231F20"/>
                                <w:w w:val="93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w w:val="93"/>
                                <w:rtl/>
                              </w:rPr>
                              <w:t> حتى يتم وضع هذا المخطط، يجب عليك </w:t>
                            </w:r>
                            <w:r>
                              <w:rPr>
                                <w:color w:val="231F20"/>
                                <w:rtl/>
                              </w:rPr>
                              <w:t>استخدام مسارات الشكاوى الحالية</w:t>
                            </w:r>
                            <w:r>
                              <w:rPr>
                                <w:rFonts w:ascii="Gill Sans MT" w:cs="Gill Sans MT"/>
                                <w:color w:val="231F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945pt;margin-top:18.991318pt;width:477.65pt;height:50.6pt;mso-position-horizontal-relative:page;mso-position-vertical-relative:paragraph;z-index:-15709184;mso-wrap-distance-left:0;mso-wrap-distance-right:0" type="#_x0000_t202" id="docshape215" filled="false" stroked="true" strokeweight="1pt" strokecolor="#435eab">
                <v:textbox inset="0,0,0,0">
                  <w:txbxContent>
                    <w:p>
                      <w:pPr>
                        <w:pStyle w:val="BodyText"/>
                        <w:bidi/>
                        <w:spacing w:line="300" w:lineRule="auto" w:before="199"/>
                        <w:ind w:right="465" w:left="158" w:firstLine="0"/>
                        <w:jc w:val="left"/>
                      </w:pPr>
                      <w:r>
                        <w:rPr>
                          <w:rFonts w:ascii="Gill Sans MT" w:cs="Gill Sans MT"/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rtl/>
                        </w:rPr>
                        <w:t>ةيلاحلا ىواكشلا تاراسم مادختسا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 كيلع بجي ،ططخملا اذه عضو متي ىتح </w:t>
                      </w:r>
                      <w:r>
                        <w:rPr>
                          <w:rFonts w:ascii="Gill Sans MT" w:cs="Gill Sans MT"/>
                          <w:color w:val="231F20"/>
                          <w:w w:val="93"/>
                        </w:rPr>
                        <w:t>.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ناريطلا عاطقل ىواكشلا ققحمل ديدج جمانرب ءاشنإب ايلارتسأ موق</w:t>
                      </w:r>
                      <w:r>
                        <w:rPr>
                          <w:color w:val="231F20"/>
                          <w:w w:val="93"/>
                          <w:rtl/>
                        </w:rPr>
                        <w:t>ت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bidi/>
        <w:spacing w:line="300" w:lineRule="auto" w:before="234"/>
        <w:ind w:right="201" w:left="544" w:hanging="1"/>
        <w:jc w:val="left"/>
        <w:rPr>
          <w:rFonts w:ascii="Gill Sans MT" w:cs="Gill Sans MT"/>
        </w:rPr>
      </w:pPr>
      <w:r>
        <w:rPr>
          <w:color w:val="231F20"/>
          <w:w w:val="97"/>
          <w:rtl/>
        </w:rPr>
        <w:t>إذا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حدث</w:t>
      </w:r>
      <w:r>
        <w:rPr>
          <w:color w:val="231F20"/>
          <w:spacing w:val="7"/>
          <w:rtl/>
        </w:rPr>
        <w:t> </w:t>
      </w:r>
      <w:r>
        <w:rPr>
          <w:color w:val="231F20"/>
          <w:w w:val="97"/>
          <w:rtl/>
        </w:rPr>
        <w:t>خطأ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ما،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تحدث</w:t>
      </w:r>
      <w:r>
        <w:rPr>
          <w:color w:val="231F20"/>
          <w:spacing w:val="7"/>
          <w:rtl/>
        </w:rPr>
        <w:t> </w:t>
      </w:r>
      <w:r>
        <w:rPr>
          <w:color w:val="231F20"/>
          <w:w w:val="97"/>
          <w:rtl/>
        </w:rPr>
        <w:t>دائمًا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مباشرة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إلى</w:t>
      </w:r>
      <w:r>
        <w:rPr>
          <w:color w:val="231F20"/>
          <w:spacing w:val="7"/>
          <w:rtl/>
        </w:rPr>
        <w:t> </w:t>
      </w:r>
      <w:r>
        <w:rPr>
          <w:color w:val="231F20"/>
          <w:w w:val="97"/>
          <w:rtl/>
        </w:rPr>
        <w:t>شركة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الطيران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أو</w:t>
      </w:r>
      <w:r>
        <w:rPr>
          <w:color w:val="231F20"/>
          <w:spacing w:val="7"/>
          <w:rtl/>
        </w:rPr>
        <w:t> </w:t>
      </w:r>
      <w:r>
        <w:rPr>
          <w:color w:val="231F20"/>
          <w:w w:val="97"/>
          <w:rtl/>
        </w:rPr>
        <w:t>المطار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أو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وكيل</w:t>
      </w:r>
      <w:r>
        <w:rPr>
          <w:color w:val="231F20"/>
          <w:spacing w:val="7"/>
          <w:rtl/>
        </w:rPr>
        <w:t> </w:t>
      </w:r>
      <w:r>
        <w:rPr>
          <w:color w:val="231F20"/>
          <w:w w:val="97"/>
          <w:rtl/>
        </w:rPr>
        <w:t>السفر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المعني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في</w:t>
      </w:r>
      <w:r>
        <w:rPr>
          <w:color w:val="231F20"/>
          <w:spacing w:val="7"/>
          <w:rtl/>
        </w:rPr>
        <w:t> </w:t>
      </w:r>
      <w:r>
        <w:rPr>
          <w:color w:val="231F20"/>
          <w:w w:val="97"/>
          <w:rtl/>
        </w:rPr>
        <w:t>المقام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الأول</w:t>
      </w:r>
      <w:r>
        <w:rPr>
          <w:rFonts w:ascii="Gill Sans MT" w:cs="Gill Sans MT"/>
          <w:color w:val="231F20"/>
          <w:w w:val="97"/>
        </w:rPr>
        <w:t>.</w:t>
      </w:r>
      <w:r>
        <w:rPr>
          <w:color w:val="231F20"/>
          <w:spacing w:val="8"/>
          <w:rtl/>
        </w:rPr>
        <w:t> </w:t>
      </w:r>
      <w:r>
        <w:rPr>
          <w:color w:val="231F20"/>
          <w:w w:val="97"/>
          <w:rtl/>
        </w:rPr>
        <w:t>اتبع </w:t>
      </w:r>
      <w:r>
        <w:rPr>
          <w:color w:val="231F20"/>
          <w:w w:val="98"/>
          <w:rtl/>
        </w:rPr>
        <w:t>عملية الشكوى الخاصة بهم واحتفظ بنسخ من المراسلات واطلب رقمًا مرجعيًا</w:t>
      </w:r>
      <w:r>
        <w:rPr>
          <w:rFonts w:ascii="Gill Sans MT" w:cs="Gill Sans MT"/>
          <w:color w:val="231F20"/>
          <w:w w:val="98"/>
        </w:rPr>
        <w:t>.</w:t>
      </w:r>
      <w:r>
        <w:rPr>
          <w:color w:val="231F20"/>
          <w:w w:val="98"/>
          <w:rtl/>
        </w:rPr>
        <w:t> اقرأ الشروط والأحكام ذات الصلة</w:t>
      </w:r>
      <w:r>
        <w:rPr>
          <w:color w:val="231F20"/>
          <w:spacing w:val="80"/>
          <w:w w:val="150"/>
          <w:rtl/>
        </w:rPr>
        <w:t> </w:t>
      </w:r>
      <w:r>
        <w:rPr>
          <w:color w:val="231F20"/>
          <w:rtl/>
        </w:rPr>
        <w:t>حتى تفهم أساس شكواك وأي أطر زمنية قد تنطبق</w:t>
      </w:r>
      <w:r>
        <w:rPr>
          <w:rFonts w:ascii="Gill Sans MT" w:cs="Gill Sans MT"/>
          <w:color w:val="231F20"/>
        </w:rPr>
        <w:t>.</w:t>
      </w:r>
      <w:r>
        <w:rPr>
          <w:color w:val="231F20"/>
          <w:rtl/>
        </w:rPr>
        <w:t> إذا لم تكن راضيًا، اسأل عما إذا كانت هناك مراجعة داخلية أو </w:t>
      </w:r>
      <w:r>
        <w:rPr>
          <w:color w:val="231F20"/>
          <w:w w:val="96"/>
          <w:rtl/>
        </w:rPr>
        <w:t>عملية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تصعيد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إذا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ظلت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المسألة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دون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حل،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فقد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تتمكن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من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الاتصال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بهيئة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خارجية</w:t>
      </w:r>
      <w:r>
        <w:rPr>
          <w:color w:val="231F20"/>
          <w:spacing w:val="-12"/>
          <w:w w:val="96"/>
          <w:rtl/>
        </w:rPr>
        <w:t> </w:t>
      </w:r>
      <w:r>
        <w:rPr>
          <w:color w:val="231F20"/>
          <w:w w:val="96"/>
          <w:rtl/>
        </w:rPr>
        <w:t>مثل</w:t>
      </w:r>
      <w:r>
        <w:rPr>
          <w:color w:val="231F20"/>
          <w:spacing w:val="-12"/>
          <w:w w:val="96"/>
          <w:rtl/>
        </w:rPr>
        <w:t> </w:t>
      </w:r>
      <w:hyperlink r:id="rId59">
        <w:r>
          <w:rPr>
            <w:color w:val="231F20"/>
            <w:w w:val="96"/>
            <w:u w:val="single" w:color="25AD96"/>
            <w:rtl/>
          </w:rPr>
          <w:t>مناصر</w:t>
        </w:r>
      </w:hyperlink>
      <w:r>
        <w:rPr>
          <w:color w:val="231F20"/>
          <w:spacing w:val="-12"/>
          <w:w w:val="96"/>
          <w:u w:val="single" w:color="25AD96"/>
          <w:rtl/>
        </w:rPr>
        <w:t> </w:t>
      </w:r>
      <w:hyperlink r:id="rId59">
        <w:r>
          <w:rPr>
            <w:color w:val="231F20"/>
            <w:w w:val="96"/>
            <w:u w:val="single" w:color="25AD96"/>
            <w:rtl/>
          </w:rPr>
          <w:t>عملاء</w:t>
        </w:r>
        <w:r>
          <w:rPr>
            <w:color w:val="231F20"/>
            <w:spacing w:val="-12"/>
            <w:w w:val="96"/>
            <w:u w:val="single" w:color="25AD96"/>
            <w:rtl/>
          </w:rPr>
          <w:t> </w:t>
        </w:r>
        <w:r>
          <w:rPr>
            <w:color w:val="231F20"/>
            <w:w w:val="96"/>
            <w:u w:val="single" w:color="25AD96"/>
            <w:rtl/>
          </w:rPr>
          <w:t>شركة</w:t>
        </w:r>
        <w:r>
          <w:rPr>
            <w:color w:val="231F20"/>
            <w:spacing w:val="-12"/>
            <w:w w:val="96"/>
            <w:u w:val="single" w:color="25AD96"/>
            <w:rtl/>
          </w:rPr>
          <w:t> </w:t>
        </w:r>
        <w:r>
          <w:rPr>
            <w:color w:val="231F20"/>
            <w:w w:val="96"/>
            <w:u w:val="single" w:color="25AD96"/>
            <w:rtl/>
          </w:rPr>
          <w:t>الطيران،</w:t>
        </w:r>
      </w:hyperlink>
      <w:r>
        <w:rPr>
          <w:color w:val="231F20"/>
          <w:spacing w:val="68"/>
          <w:w w:val="143"/>
          <w:u w:val="none"/>
          <w:rtl/>
        </w:rPr>
        <w:t> </w:t>
      </w:r>
      <w:r>
        <w:rPr>
          <w:color w:val="231F20"/>
          <w:w w:val="91"/>
          <w:u w:val="none"/>
          <w:rtl/>
        </w:rPr>
        <w:t>أو وكالة حماية المستهلك في الولاية أو الإقليم، أو </w:t>
      </w:r>
      <w:hyperlink r:id="rId60">
        <w:r>
          <w:rPr>
            <w:color w:val="231F20"/>
            <w:w w:val="91"/>
            <w:u w:val="single" w:color="25AD96"/>
            <w:rtl/>
          </w:rPr>
          <w:t>مفوضية</w:t>
        </w:r>
      </w:hyperlink>
      <w:r>
        <w:rPr>
          <w:color w:val="231F20"/>
          <w:w w:val="91"/>
          <w:u w:val="single" w:color="25AD96"/>
          <w:rtl/>
        </w:rPr>
        <w:t> </w:t>
      </w:r>
      <w:hyperlink r:id="rId60">
        <w:r>
          <w:rPr>
            <w:color w:val="231F20"/>
            <w:w w:val="91"/>
            <w:u w:val="single" w:color="25AD96"/>
            <w:rtl/>
          </w:rPr>
          <w:t>حقوق الإنسان الأسترالية</w:t>
        </w:r>
      </w:hyperlink>
      <w:r>
        <w:rPr>
          <w:color w:val="231F20"/>
          <w:w w:val="91"/>
          <w:u w:val="none"/>
          <w:rtl/>
        </w:rPr>
        <w:t> لمسائل التمييز، أو </w:t>
      </w:r>
      <w:hyperlink r:id="rId61">
        <w:r>
          <w:rPr>
            <w:color w:val="231F20"/>
            <w:w w:val="91"/>
            <w:u w:val="single" w:color="25AD96"/>
            <w:rtl/>
          </w:rPr>
          <w:t>وزارة</w:t>
        </w:r>
      </w:hyperlink>
      <w:hyperlink r:id="rId61">
        <w:r>
          <w:rPr>
            <w:color w:val="231F20"/>
            <w:spacing w:val="68"/>
            <w:w w:val="143"/>
            <w:u w:val="single" w:color="25AD96"/>
            <w:rtl/>
          </w:rPr>
          <w:t> </w:t>
        </w:r>
      </w:hyperlink>
      <w:r>
        <w:rPr>
          <w:color w:val="231F20"/>
          <w:w w:val="91"/>
          <w:u w:val="none"/>
          <w:rtl/>
        </w:rPr>
        <w:t> </w:t>
      </w:r>
      <w:hyperlink r:id="rId61">
        <w:r>
          <w:rPr>
            <w:color w:val="231F20"/>
            <w:w w:val="99"/>
            <w:u w:val="single" w:color="25AD96"/>
            <w:rtl/>
          </w:rPr>
          <w:t>الشؤون</w:t>
        </w:r>
      </w:hyperlink>
      <w:r>
        <w:rPr>
          <w:color w:val="231F20"/>
          <w:w w:val="99"/>
          <w:u w:val="single" w:color="25AD96"/>
          <w:rtl/>
        </w:rPr>
        <w:t> </w:t>
      </w:r>
      <w:hyperlink r:id="rId61">
        <w:r>
          <w:rPr>
            <w:color w:val="231F20"/>
            <w:w w:val="99"/>
            <w:u w:val="single" w:color="25AD96"/>
            <w:rtl/>
          </w:rPr>
          <w:t>الداخلية</w:t>
        </w:r>
      </w:hyperlink>
      <w:r>
        <w:rPr>
          <w:color w:val="231F20"/>
          <w:w w:val="99"/>
          <w:u w:val="none"/>
          <w:rtl/>
        </w:rPr>
        <w:t> لبعض مخاوف الفحص الأمني، أو غيرها من الهيئات المناسبة حسب المشكلة</w:t>
      </w:r>
      <w:r>
        <w:rPr>
          <w:rFonts w:ascii="Gill Sans MT" w:cs="Gill Sans MT"/>
          <w:color w:val="231F20"/>
          <w:w w:val="99"/>
          <w:u w:val="none"/>
        </w:rPr>
        <w:t>.</w:t>
      </w:r>
    </w:p>
    <w:p>
      <w:pPr>
        <w:pStyle w:val="BodyText"/>
        <w:bidi/>
        <w:spacing w:before="227"/>
        <w:ind w:right="957" w:left="545" w:firstLine="0"/>
        <w:jc w:val="left"/>
        <w:rPr>
          <w:rFonts w:ascii="Gill Sans MT" w:cs="Gill Sans MT"/>
        </w:rPr>
      </w:pPr>
      <w:r>
        <w:rPr>
          <w:color w:val="231F20"/>
          <w:w w:val="96"/>
          <w:rtl/>
        </w:rPr>
        <w:t>قد</w:t>
      </w:r>
      <w:r>
        <w:rPr>
          <w:color w:val="231F20"/>
          <w:spacing w:val="-5"/>
          <w:w w:val="96"/>
          <w:rtl/>
        </w:rPr>
        <w:t> </w:t>
      </w:r>
      <w:r>
        <w:rPr>
          <w:color w:val="231F20"/>
          <w:w w:val="96"/>
          <w:rtl/>
        </w:rPr>
        <w:t>تكون</w:t>
      </w:r>
      <w:r>
        <w:rPr>
          <w:color w:val="231F20"/>
          <w:spacing w:val="-5"/>
          <w:w w:val="96"/>
          <w:rtl/>
        </w:rPr>
        <w:t> </w:t>
      </w:r>
      <w:r>
        <w:rPr>
          <w:color w:val="231F20"/>
          <w:w w:val="96"/>
          <w:rtl/>
        </w:rPr>
        <w:t>إجراءات</w:t>
      </w:r>
      <w:r>
        <w:rPr>
          <w:color w:val="231F20"/>
          <w:spacing w:val="-5"/>
          <w:w w:val="96"/>
          <w:rtl/>
        </w:rPr>
        <w:t> </w:t>
      </w:r>
      <w:r>
        <w:rPr>
          <w:color w:val="231F20"/>
          <w:w w:val="96"/>
          <w:rtl/>
        </w:rPr>
        <w:t>المحكمة</w:t>
      </w:r>
      <w:r>
        <w:rPr>
          <w:color w:val="231F20"/>
          <w:spacing w:val="-5"/>
          <w:w w:val="96"/>
          <w:rtl/>
        </w:rPr>
        <w:t> </w:t>
      </w:r>
      <w:r>
        <w:rPr>
          <w:color w:val="231F20"/>
          <w:w w:val="96"/>
          <w:rtl/>
        </w:rPr>
        <w:t>أو</w:t>
      </w:r>
      <w:r>
        <w:rPr>
          <w:color w:val="231F20"/>
          <w:spacing w:val="-5"/>
          <w:w w:val="96"/>
          <w:rtl/>
        </w:rPr>
        <w:t> </w:t>
      </w:r>
      <w:r>
        <w:rPr>
          <w:color w:val="231F20"/>
          <w:w w:val="96"/>
          <w:rtl/>
        </w:rPr>
        <w:t>الهيئة</w:t>
      </w:r>
      <w:r>
        <w:rPr>
          <w:color w:val="231F20"/>
          <w:spacing w:val="-5"/>
          <w:w w:val="96"/>
          <w:rtl/>
        </w:rPr>
        <w:t> </w:t>
      </w:r>
      <w:r>
        <w:rPr>
          <w:color w:val="231F20"/>
          <w:w w:val="96"/>
          <w:rtl/>
        </w:rPr>
        <w:t>القضائية</w:t>
      </w:r>
      <w:r>
        <w:rPr>
          <w:color w:val="231F20"/>
          <w:spacing w:val="-5"/>
          <w:w w:val="96"/>
          <w:rtl/>
        </w:rPr>
        <w:t> </w:t>
      </w:r>
      <w:r>
        <w:rPr>
          <w:color w:val="231F20"/>
          <w:w w:val="96"/>
          <w:rtl/>
        </w:rPr>
        <w:t>متاحة</w:t>
      </w:r>
      <w:r>
        <w:rPr>
          <w:color w:val="231F20"/>
          <w:spacing w:val="-5"/>
          <w:w w:val="96"/>
          <w:rtl/>
        </w:rPr>
        <w:t> </w:t>
      </w:r>
      <w:r>
        <w:rPr>
          <w:color w:val="231F20"/>
          <w:w w:val="96"/>
          <w:rtl/>
        </w:rPr>
        <w:t>كملاذ</w:t>
      </w:r>
      <w:r>
        <w:rPr>
          <w:color w:val="231F20"/>
          <w:spacing w:val="-5"/>
          <w:w w:val="96"/>
          <w:rtl/>
        </w:rPr>
        <w:t> </w:t>
      </w:r>
      <w:r>
        <w:rPr>
          <w:color w:val="231F20"/>
          <w:w w:val="96"/>
          <w:rtl/>
        </w:rPr>
        <w:t>أخير</w:t>
      </w:r>
      <w:r>
        <w:rPr>
          <w:rFonts w:ascii="Gill Sans MT" w:cs="Gill Sans MT"/>
          <w:color w:val="231F20"/>
          <w:w w:val="96"/>
        </w:rPr>
        <w:t>.</w:t>
      </w:r>
    </w:p>
    <w:p>
      <w:pPr>
        <w:pStyle w:val="BodyText"/>
        <w:spacing w:after="0"/>
        <w:jc w:val="left"/>
        <w:rPr>
          <w:rFonts w:ascii="Gill Sans MT" w:cs="Gill Sans MT"/>
        </w:rPr>
        <w:sectPr>
          <w:pgSz w:w="11910" w:h="16840"/>
          <w:pgMar w:header="0" w:footer="1042" w:top="3280" w:bottom="1240" w:left="992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7"/>
        <w:rPr>
          <w:sz w:val="20"/>
        </w:rPr>
      </w:pPr>
    </w:p>
    <w:p>
      <w:pPr>
        <w:spacing w:line="240" w:lineRule="auto"/>
        <w:ind w:left="13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2376170"/>
                <wp:effectExtent l="0" t="0" r="0" b="5080"/>
                <wp:docPr id="246" name="Group 2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6" name="Group 246"/>
                      <wpg:cNvGrpSpPr/>
                      <wpg:grpSpPr>
                        <a:xfrm>
                          <a:off x="0" y="0"/>
                          <a:ext cx="6048375" cy="2376170"/>
                          <a:chExt cx="6048375" cy="2376170"/>
                        </a:xfrm>
                      </wpg:grpSpPr>
                      <wps:wsp>
                        <wps:cNvPr id="247" name="Graphic 247"/>
                        <wps:cNvSpPr/>
                        <wps:spPr>
                          <a:xfrm>
                            <a:off x="0" y="0"/>
                            <a:ext cx="6048375" cy="2376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237617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6004"/>
                                </a:lnTo>
                                <a:lnTo>
                                  <a:pt x="6047994" y="2376004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7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5572128" y="283519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499" y="0"/>
                                </a:moveTo>
                                <a:lnTo>
                                  <a:pt x="90619" y="6754"/>
                                </a:lnTo>
                                <a:lnTo>
                                  <a:pt x="54246" y="25564"/>
                                </a:lnTo>
                                <a:lnTo>
                                  <a:pt x="25564" y="54246"/>
                                </a:lnTo>
                                <a:lnTo>
                                  <a:pt x="6754" y="9061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174379"/>
                                </a:lnTo>
                                <a:lnTo>
                                  <a:pt x="25564" y="210751"/>
                                </a:lnTo>
                                <a:lnTo>
                                  <a:pt x="54246" y="239433"/>
                                </a:lnTo>
                                <a:lnTo>
                                  <a:pt x="9061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174379" y="258243"/>
                                </a:lnTo>
                                <a:lnTo>
                                  <a:pt x="210751" y="239433"/>
                                </a:lnTo>
                                <a:lnTo>
                                  <a:pt x="239433" y="210751"/>
                                </a:lnTo>
                                <a:lnTo>
                                  <a:pt x="258243" y="174379"/>
                                </a:lnTo>
                                <a:lnTo>
                                  <a:pt x="259170" y="168630"/>
                                </a:ln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  <a:lnTo>
                                  <a:pt x="192722" y="96367"/>
                                </a:lnTo>
                                <a:lnTo>
                                  <a:pt x="259170" y="96367"/>
                                </a:lnTo>
                                <a:lnTo>
                                  <a:pt x="258243" y="90619"/>
                                </a:lnTo>
                                <a:lnTo>
                                  <a:pt x="239433" y="54246"/>
                                </a:lnTo>
                                <a:lnTo>
                                  <a:pt x="210751" y="25564"/>
                                </a:lnTo>
                                <a:lnTo>
                                  <a:pt x="174379" y="6754"/>
                                </a:lnTo>
                                <a:lnTo>
                                  <a:pt x="132499" y="0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84315" y="132499"/>
                                </a:lnTo>
                                <a:lnTo>
                                  <a:pt x="132499" y="168630"/>
                                </a:lnTo>
                                <a:lnTo>
                                  <a:pt x="192722" y="96367"/>
                                </a:lnTo>
                                <a:close/>
                              </a:path>
                              <a:path w="265430" h="265430">
                                <a:moveTo>
                                  <a:pt x="259170" y="96367"/>
                                </a:moveTo>
                                <a:lnTo>
                                  <a:pt x="192722" y="96367"/>
                                </a:lnTo>
                                <a:lnTo>
                                  <a:pt x="132499" y="168630"/>
                                </a:lnTo>
                                <a:lnTo>
                                  <a:pt x="259170" y="168630"/>
                                </a:lnTo>
                                <a:lnTo>
                                  <a:pt x="264998" y="132499"/>
                                </a:lnTo>
                                <a:lnTo>
                                  <a:pt x="259170" y="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5572128" y="283519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264998" y="132499"/>
                                </a:moveTo>
                                <a:lnTo>
                                  <a:pt x="258243" y="174379"/>
                                </a:lnTo>
                                <a:lnTo>
                                  <a:pt x="239433" y="210751"/>
                                </a:lnTo>
                                <a:lnTo>
                                  <a:pt x="210751" y="239433"/>
                                </a:lnTo>
                                <a:lnTo>
                                  <a:pt x="17437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90619" y="258243"/>
                                </a:lnTo>
                                <a:lnTo>
                                  <a:pt x="54246" y="239433"/>
                                </a:lnTo>
                                <a:lnTo>
                                  <a:pt x="25564" y="210751"/>
                                </a:lnTo>
                                <a:lnTo>
                                  <a:pt x="6754" y="17437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90619"/>
                                </a:lnTo>
                                <a:lnTo>
                                  <a:pt x="25564" y="54246"/>
                                </a:lnTo>
                                <a:lnTo>
                                  <a:pt x="54246" y="25564"/>
                                </a:lnTo>
                                <a:lnTo>
                                  <a:pt x="90619" y="6754"/>
                                </a:lnTo>
                                <a:lnTo>
                                  <a:pt x="132499" y="0"/>
                                </a:lnTo>
                                <a:lnTo>
                                  <a:pt x="174379" y="6754"/>
                                </a:lnTo>
                                <a:lnTo>
                                  <a:pt x="210751" y="25564"/>
                                </a:lnTo>
                                <a:lnTo>
                                  <a:pt x="239433" y="54246"/>
                                </a:lnTo>
                                <a:lnTo>
                                  <a:pt x="258243" y="90619"/>
                                </a:lnTo>
                                <a:lnTo>
                                  <a:pt x="264998" y="132499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25AD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4436916" y="273993"/>
                            <a:ext cx="1012190" cy="263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before="30"/>
                                <w:ind w:right="0" w:left="18" w:firstLine="0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نصائح</w:t>
                              </w:r>
                              <w:r>
                                <w:rPr>
                                  <w:color w:val="141432"/>
                                  <w:spacing w:val="33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سريعة</w:t>
                              </w: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533887" y="650783"/>
                            <a:ext cx="4736465" cy="1367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bidi/>
                                <w:spacing w:line="367" w:lineRule="auto" w:before="0"/>
                                <w:ind w:right="1456" w:left="19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231F20"/>
                                  <w:w w:val="87"/>
                                  <w:sz w:val="22"/>
                                  <w:szCs w:val="22"/>
                                  <w:rtl/>
                                </w:rPr>
                                <w:t>احتفظ بجميع المستندات ورسائل البريد الإلكتروني والإيصالات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87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color w:val="231F20"/>
                                  <w:w w:val="87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تعرّف على شروط شركة الطيران والوكيل وسياسات الشكاوى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line="266" w:lineRule="auto" w:before="2"/>
                                <w:ind w:right="0" w:left="19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إذا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كان</w:t>
                              </w:r>
                              <w:r>
                                <w:rPr>
                                  <w:color w:val="231F20"/>
                                  <w:spacing w:val="-2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حجزك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بموجب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اتفاقية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تبادل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الرموز،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تحقق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شركة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الطيران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التي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قامت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بتشغيل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الرحلة وقم بتوجيه الشكوى إلى شركة النقل المناسبة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0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before="108"/>
                                <w:ind w:right="1456" w:left="19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231F20"/>
                                  <w:w w:val="87"/>
                                  <w:sz w:val="22"/>
                                  <w:szCs w:val="22"/>
                                  <w:rtl/>
                                </w:rPr>
                                <w:t>تحقق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7"/>
                                  <w:sz w:val="22"/>
                                  <w:szCs w:val="2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7"/>
                                  <w:sz w:val="22"/>
                                  <w:szCs w:val="22"/>
                                  <w:rtl/>
                                </w:rPr>
                                <w:t>المواعيد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7"/>
                                  <w:sz w:val="22"/>
                                  <w:szCs w:val="22"/>
                                  <w:rtl/>
                                </w:rPr>
                                <w:t>النهائية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7"/>
                                  <w:sz w:val="22"/>
                                  <w:szCs w:val="22"/>
                                  <w:rtl/>
                                </w:rPr>
                                <w:t>للاستجابة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7"/>
                                  <w:sz w:val="22"/>
                                  <w:szCs w:val="22"/>
                                  <w:rtl/>
                                </w:rPr>
                                <w:t>وتصرف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7"/>
                                  <w:sz w:val="22"/>
                                  <w:szCs w:val="22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231F20"/>
                                  <w:spacing w:val="3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7"/>
                                  <w:sz w:val="22"/>
                                  <w:szCs w:val="22"/>
                                  <w:rtl/>
                                </w:rPr>
                                <w:t>الفور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87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before="136"/>
                                <w:ind w:right="0" w:left="18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كن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واضحًا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ومختصرًا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شكواك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spacing w:val="-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0"/>
                                  <w:sz w:val="22"/>
                                  <w:szCs w:val="22"/>
                                </w:rPr>
                                <w:t>-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قم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بتضمين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تفاصيل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الحجز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والقرار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الذي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تبحث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0"/>
                                  <w:sz w:val="22"/>
                                  <w:szCs w:val="22"/>
                                  <w:rtl/>
                                </w:rPr>
                                <w:t>عنه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0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5364993" y="652497"/>
                            <a:ext cx="84455" cy="663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5" w:lineRule="exact" w:before="0"/>
                                <w:ind w:left="0" w:right="0" w:firstLine="0"/>
                                <w:jc w:val="left"/>
                                <w:rPr>
                                  <w:rFonts w:ascii="Gill Sans MT"/>
                                  <w:sz w:val="22"/>
                                </w:rPr>
                              </w:pPr>
                              <w:r>
                                <w:rPr>
                                  <w:rFonts w:ascii="Gill Sans MT"/>
                                  <w:color w:val="231F20"/>
                                  <w:spacing w:val="-10"/>
                                  <w:sz w:val="22"/>
                                </w:rPr>
                                <w:t>&lt;</w:t>
                              </w:r>
                            </w:p>
                            <w:p>
                              <w:pPr>
                                <w:spacing w:before="138"/>
                                <w:ind w:left="0" w:right="0" w:firstLine="0"/>
                                <w:jc w:val="left"/>
                                <w:rPr>
                                  <w:rFonts w:ascii="Gill Sans MT"/>
                                  <w:sz w:val="22"/>
                                </w:rPr>
                              </w:pPr>
                              <w:r>
                                <w:rPr>
                                  <w:rFonts w:ascii="Gill Sans MT"/>
                                  <w:color w:val="231F20"/>
                                  <w:spacing w:val="-10"/>
                                  <w:sz w:val="22"/>
                                </w:rPr>
                                <w:t>&lt;</w:t>
                              </w:r>
                            </w:p>
                            <w:p>
                              <w:pPr>
                                <w:spacing w:before="138"/>
                                <w:ind w:left="0" w:right="0" w:firstLine="0"/>
                                <w:jc w:val="left"/>
                                <w:rPr>
                                  <w:rFonts w:ascii="Gill Sans MT"/>
                                  <w:sz w:val="22"/>
                                </w:rPr>
                              </w:pPr>
                              <w:r>
                                <w:rPr>
                                  <w:rFonts w:ascii="Gill Sans MT"/>
                                  <w:color w:val="231F20"/>
                                  <w:spacing w:val="-10"/>
                                  <w:sz w:val="22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5365691" y="1579685"/>
                            <a:ext cx="83820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5" w:lineRule="exact" w:before="0"/>
                                <w:ind w:left="0" w:right="0" w:firstLine="0"/>
                                <w:jc w:val="left"/>
                                <w:rPr>
                                  <w:rFonts w:ascii="Gill Sans MT"/>
                                  <w:sz w:val="22"/>
                                </w:rPr>
                              </w:pPr>
                              <w:r>
                                <w:rPr>
                                  <w:rFonts w:ascii="Gill Sans MT"/>
                                  <w:color w:val="231F20"/>
                                  <w:spacing w:val="-10"/>
                                  <w:sz w:val="22"/>
                                </w:rPr>
                                <w:t>&lt;</w:t>
                              </w:r>
                            </w:p>
                            <w:p>
                              <w:pPr>
                                <w:spacing w:before="138"/>
                                <w:ind w:left="0" w:right="0" w:firstLine="0"/>
                                <w:jc w:val="left"/>
                                <w:rPr>
                                  <w:rFonts w:ascii="Gill Sans MT"/>
                                  <w:sz w:val="22"/>
                                </w:rPr>
                              </w:pPr>
                              <w:r>
                                <w:rPr>
                                  <w:rFonts w:ascii="Gill Sans MT"/>
                                  <w:color w:val="231F20"/>
                                  <w:spacing w:val="-10"/>
                                  <w:sz w:val="22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187.1pt;mso-position-horizontal-relative:char;mso-position-vertical-relative:line" id="docshapegroup216" coordorigin="0,0" coordsize="9525,3742">
                <v:rect style="position:absolute;left:0;top:0;width:9525;height:3742" id="docshape217" filled="true" fillcolor="#e9f7f5" stroked="false">
                  <v:fill type="solid"/>
                </v:rect>
                <v:shape style="position:absolute;left:8775;top:446;width:418;height:418" id="docshape218" coordorigin="8775,446" coordsize="418,418" path="m8984,446l8918,457,8860,487,8815,532,8786,589,8775,655,8786,721,8815,778,8860,824,8918,853,8984,864,9050,853,9107,824,9152,778,9182,721,9183,712,8984,712,8908,655,9079,598,9183,598,9182,589,9152,532,9107,487,9050,457,8984,446xm9079,598l8908,655,8984,712,9079,598xm9183,598l9079,598,8984,712,9183,712,9192,655,9183,598xe" filled="true" fillcolor="#ffffff" stroked="false">
                  <v:path arrowok="t"/>
                  <v:fill type="solid"/>
                </v:shape>
                <v:shape style="position:absolute;left:8775;top:446;width:418;height:418" id="docshape219" coordorigin="8775,446" coordsize="418,418" path="m9192,655l9182,721,9152,778,9107,824,9050,853,8984,864,8918,853,8860,824,8815,778,8786,721,8775,655,8786,589,8815,532,8860,487,8918,457,8984,446,9050,457,9107,487,9152,532,9182,589,9192,655xm9079,598l8984,712,8908,655e" filled="false" stroked="true" strokeweight="1.5pt" strokecolor="#25ad96">
                  <v:path arrowok="t"/>
                  <v:stroke dashstyle="solid"/>
                </v:shape>
                <v:shape style="position:absolute;left:6987;top:431;width:1594;height:415" type="#_x0000_t202" id="docshape220" filled="false" stroked="false">
                  <v:textbox inset="0,0,0,0">
                    <w:txbxContent>
                      <w:p>
                        <w:pPr>
                          <w:bidi/>
                          <w:spacing w:before="30"/>
                          <w:ind w:right="0" w:left="18" w:firstLin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ةعيرس</w:t>
                        </w:r>
                        <w:r>
                          <w:rPr>
                            <w:color w:val="141432"/>
                            <w:spacing w:val="33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حئاص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ن</w:t>
                        </w:r>
                      </w:p>
                    </w:txbxContent>
                  </v:textbox>
                  <w10:wrap type="none"/>
                </v:shape>
                <v:shape style="position:absolute;left:840;top:1024;width:7459;height:2153" type="#_x0000_t202" id="docshape221" filled="false" stroked="false">
                  <v:textbox inset="0,0,0,0">
                    <w:txbxContent>
                      <w:p>
                        <w:pPr>
                          <w:bidi/>
                          <w:spacing w:line="367" w:lineRule="auto" w:before="0"/>
                          <w:ind w:right="1456" w:left="19"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ىواكشلا تاسايسو ليكولاو ناريطلا ةكرش طورش ىلع فرّعت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87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تالاصيإلاو ينورتكلإلا ديربلا لئاسرو تادنتسملا عيمجب ظفتح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ا</w:t>
                        </w:r>
                      </w:p>
                      <w:p>
                        <w:pPr>
                          <w:bidi/>
                          <w:spacing w:line="266" w:lineRule="auto" w:before="2"/>
                          <w:ind w:right="0" w:left="19"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ةبسانملا لقنلا ةكرش ىلإ ىوكشلا هيجوتب مقو ةلحرلا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 ليغشتب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تماق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يتلا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ناريطلا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ةكرش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نم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ققحت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،زومرلا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لدابت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ةيقافتا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بجومب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كزجح</w:t>
                        </w:r>
                        <w:r>
                          <w:rPr>
                            <w:color w:val="231F20"/>
                            <w:spacing w:val="-2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ناك</w:t>
                        </w:r>
                        <w:r>
                          <w:rPr>
                            <w:color w:val="231F20"/>
                            <w:spacing w:val="-1"/>
                            <w:w w:val="9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اذ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إ</w:t>
                        </w:r>
                      </w:p>
                      <w:p>
                        <w:pPr>
                          <w:bidi/>
                          <w:spacing w:before="108"/>
                          <w:ind w:right="1456" w:left="19"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87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روفلا</w:t>
                        </w:r>
                        <w:r>
                          <w:rPr>
                            <w:color w:val="231F20"/>
                            <w:spacing w:val="3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ىلع</w:t>
                        </w:r>
                        <w:r>
                          <w:rPr>
                            <w:color w:val="231F20"/>
                            <w:spacing w:val="3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فرصتو</w:t>
                        </w:r>
                        <w:r>
                          <w:rPr>
                            <w:color w:val="231F20"/>
                            <w:spacing w:val="3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ةباجتسالل</w:t>
                        </w:r>
                        <w:r>
                          <w:rPr>
                            <w:color w:val="231F20"/>
                            <w:spacing w:val="3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ةيئاهنلا</w:t>
                        </w:r>
                        <w:r>
                          <w:rPr>
                            <w:color w:val="231F20"/>
                            <w:spacing w:val="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ديعاوملا</w:t>
                        </w:r>
                        <w:r>
                          <w:rPr>
                            <w:color w:val="231F20"/>
                            <w:spacing w:val="3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نم</w:t>
                        </w:r>
                        <w:r>
                          <w:rPr>
                            <w:color w:val="231F20"/>
                            <w:spacing w:val="3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ققح</w:t>
                        </w:r>
                        <w:r>
                          <w:rPr>
                            <w:color w:val="231F20"/>
                            <w:w w:val="87"/>
                            <w:sz w:val="22"/>
                            <w:szCs w:val="22"/>
                            <w:rtl/>
                          </w:rPr>
                          <w:t>ت</w:t>
                        </w:r>
                      </w:p>
                      <w:p>
                        <w:pPr>
                          <w:bidi/>
                          <w:spacing w:before="136"/>
                          <w:ind w:right="0" w:left="18"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هنع</w:t>
                        </w:r>
                        <w:r>
                          <w:rPr>
                            <w:color w:val="231F20"/>
                            <w:spacing w:val="-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ثحبت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يذلا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رارقلاو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زجحلا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ليصافت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نيمضتب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مق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Gill Sans MT" w:cs="Gill Sans MT"/>
                            <w:color w:val="231F20"/>
                            <w:spacing w:val="-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كاوكش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يف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ارًصتخمو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احًضاو</w:t>
                        </w:r>
                        <w:r>
                          <w:rPr>
                            <w:color w:val="231F20"/>
                            <w:spacing w:val="-4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ن</w:t>
                        </w:r>
                        <w:r>
                          <w:rPr>
                            <w:color w:val="231F20"/>
                            <w:w w:val="90"/>
                            <w:sz w:val="22"/>
                            <w:szCs w:val="22"/>
                            <w:rtl/>
                          </w:rPr>
                          <w:t>ك</w:t>
                        </w:r>
                      </w:p>
                    </w:txbxContent>
                  </v:textbox>
                  <w10:wrap type="none"/>
                </v:shape>
                <v:shape style="position:absolute;left:8448;top:1027;width:133;height:1045" type="#_x0000_t202" id="docshape222" filled="false" stroked="false">
                  <v:textbox inset="0,0,0,0">
                    <w:txbxContent>
                      <w:p>
                        <w:pPr>
                          <w:spacing w:line="255" w:lineRule="exact" w:before="0"/>
                          <w:ind w:left="0" w:right="0" w:firstLine="0"/>
                          <w:jc w:val="left"/>
                          <w:rPr>
                            <w:rFonts w:ascii="Gill Sans MT"/>
                            <w:sz w:val="22"/>
                          </w:rPr>
                        </w:pPr>
                        <w:r>
                          <w:rPr>
                            <w:rFonts w:ascii="Gill Sans MT"/>
                            <w:color w:val="231F20"/>
                            <w:spacing w:val="-10"/>
                            <w:sz w:val="22"/>
                          </w:rPr>
                          <w:t>&lt;</w:t>
                        </w:r>
                      </w:p>
                      <w:p>
                        <w:pPr>
                          <w:spacing w:before="138"/>
                          <w:ind w:left="0" w:right="0" w:firstLine="0"/>
                          <w:jc w:val="left"/>
                          <w:rPr>
                            <w:rFonts w:ascii="Gill Sans MT"/>
                            <w:sz w:val="22"/>
                          </w:rPr>
                        </w:pPr>
                        <w:r>
                          <w:rPr>
                            <w:rFonts w:ascii="Gill Sans MT"/>
                            <w:color w:val="231F20"/>
                            <w:spacing w:val="-10"/>
                            <w:sz w:val="22"/>
                          </w:rPr>
                          <w:t>&lt;</w:t>
                        </w:r>
                      </w:p>
                      <w:p>
                        <w:pPr>
                          <w:spacing w:before="138"/>
                          <w:ind w:left="0" w:right="0" w:firstLine="0"/>
                          <w:jc w:val="left"/>
                          <w:rPr>
                            <w:rFonts w:ascii="Gill Sans MT"/>
                            <w:sz w:val="22"/>
                          </w:rPr>
                        </w:pPr>
                        <w:r>
                          <w:rPr>
                            <w:rFonts w:ascii="Gill Sans MT"/>
                            <w:color w:val="231F20"/>
                            <w:spacing w:val="-10"/>
                            <w:sz w:val="22"/>
                          </w:rPr>
                          <w:t>&lt;</w:t>
                        </w:r>
                      </w:p>
                    </w:txbxContent>
                  </v:textbox>
                  <w10:wrap type="none"/>
                </v:shape>
                <v:shape style="position:absolute;left:8449;top:2487;width:132;height:652" type="#_x0000_t202" id="docshape223" filled="false" stroked="false">
                  <v:textbox inset="0,0,0,0">
                    <w:txbxContent>
                      <w:p>
                        <w:pPr>
                          <w:spacing w:line="255" w:lineRule="exact" w:before="0"/>
                          <w:ind w:left="0" w:right="0" w:firstLine="0"/>
                          <w:jc w:val="left"/>
                          <w:rPr>
                            <w:rFonts w:ascii="Gill Sans MT"/>
                            <w:sz w:val="22"/>
                          </w:rPr>
                        </w:pPr>
                        <w:r>
                          <w:rPr>
                            <w:rFonts w:ascii="Gill Sans MT"/>
                            <w:color w:val="231F20"/>
                            <w:spacing w:val="-10"/>
                            <w:sz w:val="22"/>
                          </w:rPr>
                          <w:t>&lt;</w:t>
                        </w:r>
                      </w:p>
                      <w:p>
                        <w:pPr>
                          <w:spacing w:before="138"/>
                          <w:ind w:left="0" w:right="0" w:firstLine="0"/>
                          <w:jc w:val="left"/>
                          <w:rPr>
                            <w:rFonts w:ascii="Gill Sans MT"/>
                            <w:sz w:val="22"/>
                          </w:rPr>
                        </w:pPr>
                        <w:r>
                          <w:rPr>
                            <w:rFonts w:ascii="Gill Sans MT"/>
                            <w:color w:val="231F20"/>
                            <w:spacing w:val="-10"/>
                            <w:sz w:val="22"/>
                          </w:rPr>
                          <w:t>&lt;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715797</wp:posOffset>
                </wp:positionH>
                <wp:positionV relativeFrom="paragraph">
                  <wp:posOffset>301688</wp:posOffset>
                </wp:positionV>
                <wp:extent cx="6048375" cy="845819"/>
                <wp:effectExtent l="0" t="0" r="0" b="0"/>
                <wp:wrapTopAndBottom/>
                <wp:docPr id="254" name="Textbox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Textbox 254"/>
                      <wps:cNvSpPr txBox="1"/>
                      <wps:spPr>
                        <a:xfrm>
                          <a:off x="0" y="0"/>
                          <a:ext cx="6048375" cy="845819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435EAB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bidi/>
                              <w:spacing w:line="302" w:lineRule="auto" w:before="199"/>
                              <w:ind w:right="448" w:left="158" w:firstLine="0"/>
                              <w:jc w:val="left"/>
                              <w:rPr>
                                <w:rFonts w:ascii="Gill Sans MT" w:cs="Gill Sans MT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31F20"/>
                                <w:w w:val="94"/>
                                <w:rtl/>
                              </w:rPr>
                              <w:t>هل تحتاج إلى المزيد من المساعدة؟</w:t>
                            </w:r>
                            <w:r>
                              <w:rPr>
                                <w:color w:val="231F20"/>
                                <w:w w:val="94"/>
                                <w:rtl/>
                              </w:rPr>
                              <w:t> تفضل بزيارة المواقع الإلكترونية لمفوضية</w:t>
                            </w:r>
                            <w:r>
                              <w:rPr>
                                <w:color w:val="231F20"/>
                                <w:w w:val="94"/>
                                <w:u w:val="single" w:color="25AD96"/>
                                <w:rtl/>
                              </w:rPr>
                              <w:t> </w:t>
                            </w:r>
                            <w:hyperlink r:id="rId62">
                              <w:r>
                                <w:rPr>
                                  <w:color w:val="231F20"/>
                                  <w:w w:val="94"/>
                                  <w:u w:val="single" w:color="25AD96"/>
                                  <w:rtl/>
                                </w:rPr>
                                <w:t>المنافسة والمستهلكين </w:t>
                              </w:r>
                            </w:hyperlink>
                            <w:r>
                              <w:rPr>
                                <w:b/>
                                <w:bCs/>
                                <w:color w:val="231F20"/>
                                <w:w w:val="94"/>
                                <w:u w:val="none"/>
                                <w:rtl/>
                              </w:rPr>
                              <w:t> </w:t>
                            </w:r>
                            <w:hyperlink r:id="rId62">
                              <w:r>
                                <w:rPr>
                                  <w:color w:val="231F20"/>
                                  <w:w w:val="80"/>
                                  <w:u w:val="none"/>
                                  <w:rtl/>
                                </w:rPr>
                              </w:r>
                              <w:r>
                                <w:rPr>
                                  <w:color w:val="231F20"/>
                                  <w:w w:val="91"/>
                                  <w:u w:val="single" w:color="25AD96"/>
                                  <w:rtl/>
                                </w:rPr>
                                <w:t>الأسترالية</w:t>
                              </w:r>
                            </w:hyperlink>
                            <w:hyperlink r:id="rId62">
                              <w:r>
                                <w:rPr>
                                  <w:rFonts w:ascii="Gill Sans MT" w:cs="Gill Sans MT"/>
                                  <w:color w:val="231F20"/>
                                  <w:u w:val="single" w:color="25AD9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1"/>
                                  <w:u w:val="single" w:color="25AD96"/>
                                </w:rPr>
                                <w:t>)ACCC(</w:t>
                              </w:r>
                            </w:hyperlink>
                            <w:r>
                              <w:rPr>
                                <w:color w:val="231F20"/>
                                <w:u w:val="none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1"/>
                                <w:u w:val="none"/>
                                <w:rtl/>
                              </w:rPr>
                              <w:t>ووزارة</w:t>
                            </w:r>
                            <w:r>
                              <w:rPr>
                                <w:color w:val="231F20"/>
                                <w:u w:val="single" w:color="25AD96"/>
                                <w:rtl/>
                              </w:rPr>
                              <w:t> </w:t>
                            </w:r>
                            <w:hyperlink r:id="rId61">
                              <w:r>
                                <w:rPr>
                                  <w:color w:val="231F20"/>
                                  <w:w w:val="91"/>
                                  <w:u w:val="single" w:color="25AD96"/>
                                  <w:rtl/>
                                </w:rPr>
                                <w:t>الشؤون</w:t>
                              </w:r>
                              <w:r>
                                <w:rPr>
                                  <w:color w:val="231F20"/>
                                  <w:u w:val="single" w:color="25AD9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u w:val="single" w:color="25AD96"/>
                                  <w:rtl/>
                                </w:rPr>
                                <w:t>الداخلية</w:t>
                              </w:r>
                            </w:hyperlink>
                            <w:r>
                              <w:rPr>
                                <w:color w:val="231F20"/>
                                <w:u w:val="none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1"/>
                                <w:u w:val="none"/>
                                <w:rtl/>
                              </w:rPr>
                              <w:t>وموقع</w:t>
                            </w:r>
                            <w:r>
                              <w:rPr>
                                <w:color w:val="231F20"/>
                                <w:u w:val="none"/>
                                <w:rtl/>
                              </w:rPr>
                              <w:t> </w:t>
                            </w:r>
                            <w:hyperlink r:id="rId60">
                              <w:r>
                                <w:rPr>
                                  <w:color w:val="231F20"/>
                                  <w:w w:val="91"/>
                                  <w:u w:val="single" w:color="25AD96"/>
                                  <w:rtl/>
                                </w:rPr>
                                <w:t>مفوضية</w:t>
                              </w:r>
                            </w:hyperlink>
                            <w:hyperlink r:id="rId60">
                              <w:r>
                                <w:rPr>
                                  <w:color w:val="231F20"/>
                                  <w:u w:val="single" w:color="25AD9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u w:val="single" w:color="25AD96"/>
                                  <w:rtl/>
                                </w:rPr>
                                <w:t>حقوق</w:t>
                              </w:r>
                              <w:r>
                                <w:rPr>
                                  <w:color w:val="231F20"/>
                                  <w:u w:val="single" w:color="25AD9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u w:val="single" w:color="25AD96"/>
                                  <w:rtl/>
                                </w:rPr>
                                <w:t>الإنسان</w:t>
                              </w:r>
                              <w:r>
                                <w:rPr>
                                  <w:color w:val="231F20"/>
                                  <w:u w:val="single" w:color="25AD96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1"/>
                                  <w:u w:val="single" w:color="25AD96"/>
                                  <w:rtl/>
                                </w:rPr>
                                <w:t>الأسترالية</w:t>
                              </w:r>
                            </w:hyperlink>
                            <w:r>
                              <w:rPr>
                                <w:color w:val="231F20"/>
                                <w:u w:val="none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1"/>
                                <w:u w:val="none"/>
                                <w:rtl/>
                              </w:rPr>
                              <w:t>للاطلاع</w:t>
                            </w:r>
                            <w:r>
                              <w:rPr>
                                <w:color w:val="231F20"/>
                                <w:u w:val="none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1"/>
                                <w:u w:val="none"/>
                                <w:rtl/>
                              </w:rPr>
                              <w:t>على</w:t>
                            </w:r>
                            <w:r>
                              <w:rPr>
                                <w:color w:val="231F20"/>
                                <w:u w:val="none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91"/>
                                <w:u w:val="none"/>
                                <w:rtl/>
                              </w:rPr>
                              <w:t>المزيد</w:t>
                            </w:r>
                            <w:r>
                              <w:rPr>
                                <w:color w:val="231F20"/>
                                <w:spacing w:val="40"/>
                                <w:w w:val="112"/>
                                <w:u w:val="none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2"/>
                                <w:u w:val="none"/>
                                <w:rtl/>
                              </w:rPr>
                              <w:t>من</w:t>
                            </w:r>
                            <w:r>
                              <w:rPr>
                                <w:color w:val="231F20"/>
                                <w:spacing w:val="-1"/>
                                <w:w w:val="112"/>
                                <w:u w:val="none"/>
                                <w:rtl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w w:val="112"/>
                                <w:u w:val="none"/>
                                <w:rtl/>
                              </w:rPr>
                              <w:t>الموارد</w:t>
                            </w:r>
                            <w:r>
                              <w:rPr>
                                <w:rFonts w:ascii="Gill Sans MT" w:cs="Gill Sans MT"/>
                                <w:color w:val="231F20"/>
                                <w:w w:val="112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362pt;margin-top:23.754976pt;width:476.25pt;height:66.6pt;mso-position-horizontal-relative:page;mso-position-vertical-relative:paragraph;z-index:-15708160;mso-wrap-distance-left:0;mso-wrap-distance-right:0" type="#_x0000_t202" id="docshape224" filled="false" stroked="true" strokeweight="1pt" strokecolor="#435eab">
                <v:textbox inset="0,0,0,0">
                  <w:txbxContent>
                    <w:p>
                      <w:pPr>
                        <w:pStyle w:val="BodyText"/>
                        <w:bidi/>
                        <w:spacing w:line="302" w:lineRule="auto" w:before="199"/>
                        <w:ind w:right="448" w:left="158" w:firstLine="0"/>
                        <w:jc w:val="left"/>
                        <w:rPr>
                          <w:b/>
                          <w:bCs/>
                        </w:rPr>
                      </w:pPr>
                      <w:r>
                        <w:rPr>
                          <w:rFonts w:ascii="Gill Sans MT" w:cs="Gill Sans MT"/>
                          <w:color w:val="231F20"/>
                          <w:w w:val="112"/>
                        </w:rPr>
                        <w:t>.</w:t>
                      </w:r>
                      <w:r>
                        <w:rPr>
                          <w:color w:val="231F20"/>
                          <w:w w:val="112"/>
                          <w:rtl/>
                        </w:rPr>
                        <w:t>دراوملا</w:t>
                      </w:r>
                      <w:r>
                        <w:rPr>
                          <w:color w:val="231F20"/>
                          <w:spacing w:val="-1"/>
                          <w:w w:val="112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112"/>
                          <w:rtl/>
                        </w:rPr>
                        <w:t>نم</w:t>
                      </w:r>
                      <w:r>
                        <w:rPr>
                          <w:color w:val="231F20"/>
                          <w:spacing w:val="40"/>
                          <w:w w:val="112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1"/>
                          <w:rtl/>
                        </w:rPr>
                        <w:t>ديزملا</w:t>
                      </w:r>
                      <w:r>
                        <w:rPr>
                          <w:color w:val="231F20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1"/>
                          <w:rtl/>
                        </w:rPr>
                        <w:t>ىلع</w:t>
                      </w:r>
                      <w:r>
                        <w:rPr>
                          <w:color w:val="231F20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1"/>
                          <w:rtl/>
                        </w:rPr>
                        <w:t>عالطالل</w:t>
                      </w:r>
                      <w:r>
                        <w:rPr>
                          <w:color w:val="231F20"/>
                          <w:rtl/>
                        </w:rPr>
                        <w:t> </w:t>
                      </w:r>
                      <w:hyperlink r:id="rId60">
                        <w:r>
                          <w:rPr>
                            <w:color w:val="231F20"/>
                            <w:w w:val="91"/>
                            <w:u w:val="single" w:color="25AD96"/>
                            <w:rtl/>
                          </w:rPr>
                          <w:t>ةيلارتسألا</w:t>
                        </w:r>
                        <w:r>
                          <w:rPr>
                            <w:color w:val="231F20"/>
                            <w:u w:val="single" w:color="25AD96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1"/>
                            <w:u w:val="single" w:color="25AD96"/>
                            <w:rtl/>
                          </w:rPr>
                          <w:t>ناسنإلا</w:t>
                        </w:r>
                        <w:r>
                          <w:rPr>
                            <w:color w:val="231F20"/>
                            <w:u w:val="single" w:color="25AD96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1"/>
                            <w:u w:val="single" w:color="25AD96"/>
                            <w:rtl/>
                          </w:rPr>
                          <w:t>قوقح</w:t>
                        </w:r>
                        <w:r>
                          <w:rPr>
                            <w:color w:val="231F20"/>
                            <w:u w:val="single" w:color="25AD96"/>
                            <w:rtl/>
                          </w:rPr>
                          <w:t> </w:t>
                        </w:r>
                      </w:hyperlink>
                      <w:hyperlink r:id="rId60">
                        <w:r>
                          <w:rPr>
                            <w:color w:val="231F20"/>
                            <w:w w:val="91"/>
                            <w:u w:val="single" w:color="25AD96"/>
                            <w:rtl/>
                          </w:rPr>
                          <w:t>ةيضوفم</w:t>
                        </w:r>
                      </w:hyperlink>
                      <w:r>
                        <w:rPr>
                          <w:color w:val="231F20"/>
                          <w:u w:val="none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1"/>
                          <w:u w:val="none"/>
                          <w:rtl/>
                        </w:rPr>
                        <w:t>عقومو</w:t>
                      </w:r>
                      <w:r>
                        <w:rPr>
                          <w:color w:val="231F20"/>
                          <w:u w:val="none"/>
                          <w:rtl/>
                        </w:rPr>
                        <w:t> </w:t>
                      </w:r>
                      <w:hyperlink r:id="rId61">
                        <w:r>
                          <w:rPr>
                            <w:color w:val="231F20"/>
                            <w:w w:val="91"/>
                            <w:u w:val="single" w:color="25AD96"/>
                            <w:rtl/>
                          </w:rPr>
                          <w:t>ةيلخادلا</w:t>
                        </w:r>
                        <w:r>
                          <w:rPr>
                            <w:color w:val="231F20"/>
                            <w:u w:val="single" w:color="25AD96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1"/>
                            <w:u w:val="single" w:color="25AD96"/>
                            <w:rtl/>
                          </w:rPr>
                          <w:t>نوؤشلا</w:t>
                        </w:r>
                      </w:hyperlink>
                      <w:r>
                        <w:rPr>
                          <w:color w:val="231F20"/>
                          <w:u w:val="single" w:color="25AD96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1"/>
                          <w:u w:val="none"/>
                          <w:rtl/>
                        </w:rPr>
                        <w:t>ةرازوو</w:t>
                      </w:r>
                      <w:r>
                        <w:rPr>
                          <w:color w:val="231F20"/>
                          <w:u w:val="none"/>
                          <w:rtl/>
                        </w:rPr>
                        <w:t> </w:t>
                      </w:r>
                      <w:hyperlink r:id="rId62">
                        <w:r>
                          <w:rPr>
                            <w:rFonts w:ascii="Gill Sans MT" w:cs="Gill Sans MT"/>
                            <w:color w:val="231F20"/>
                            <w:w w:val="91"/>
                            <w:u w:val="single" w:color="25AD96"/>
                          </w:rPr>
                          <w:t>)ACCC(</w:t>
                        </w:r>
                        <w:r>
                          <w:rPr>
                            <w:rFonts w:ascii="Gill Sans MT" w:cs="Gill Sans MT"/>
                            <w:color w:val="231F20"/>
                            <w:u w:val="single" w:color="25AD96"/>
                            <w:rtl/>
                          </w:rPr>
                          <w:t> </w:t>
                        </w:r>
                      </w:hyperlink>
                      <w:hyperlink r:id="rId62">
                        <w:r>
                          <w:rPr>
                            <w:color w:val="231F20"/>
                            <w:w w:val="91"/>
                            <w:u w:val="single" w:color="25AD96"/>
                            <w:rtl/>
                          </w:rPr>
                          <w:t>ةيلارتسألا</w:t>
                        </w:r>
                        <w:r>
                          <w:rPr>
                            <w:color w:val="231F20"/>
                            <w:w w:val="80"/>
                            <w:u w:val="none"/>
                          </w:rPr>
                        </w:r>
                      </w:hyperlink>
                      <w:r>
                        <w:rPr>
                          <w:b/>
                          <w:bCs/>
                          <w:color w:val="231F20"/>
                          <w:w w:val="94"/>
                          <w:u w:val="none"/>
                          <w:rtl/>
                        </w:rPr>
                        <w:t> </w:t>
                      </w:r>
                      <w:hyperlink r:id="rId62">
                        <w:r>
                          <w:rPr>
                            <w:color w:val="231F20"/>
                            <w:w w:val="94"/>
                            <w:u w:val="single" w:color="25AD96"/>
                            <w:rtl/>
                          </w:rPr>
                          <w:t> نيكلهتسملاو ةسفانملا</w:t>
                        </w:r>
                      </w:hyperlink>
                      <w:r>
                        <w:rPr>
                          <w:color w:val="231F20"/>
                          <w:w w:val="94"/>
                          <w:u w:val="single" w:color="25AD96"/>
                          <w:rtl/>
                        </w:rPr>
                        <w:t> </w:t>
                      </w:r>
                      <w:r>
                        <w:rPr>
                          <w:color w:val="231F20"/>
                          <w:w w:val="94"/>
                          <w:u w:val="none"/>
                          <w:rtl/>
                        </w:rPr>
                        <w:t>ةيضوفمل ةينورتكلإلا عقاوملا ةرايزب لضفت </w:t>
                      </w:r>
                      <w:r>
                        <w:rPr>
                          <w:b/>
                          <w:bCs/>
                          <w:color w:val="231F20"/>
                          <w:w w:val="94"/>
                          <w:u w:val="none"/>
                          <w:rtl/>
                        </w:rPr>
                        <w:t>؟ةدعاسملا نم ديزملا ىلإ جاتحت ل</w:t>
                      </w:r>
                      <w:r>
                        <w:rPr>
                          <w:b/>
                          <w:bCs/>
                          <w:color w:val="231F20"/>
                          <w:w w:val="94"/>
                          <w:u w:val="none"/>
                          <w:rtl/>
                        </w:rPr>
                        <w:t>ه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728497</wp:posOffset>
                </wp:positionH>
                <wp:positionV relativeFrom="paragraph">
                  <wp:posOffset>1441182</wp:posOffset>
                </wp:positionV>
                <wp:extent cx="6048375" cy="3510279"/>
                <wp:effectExtent l="0" t="0" r="0" b="0"/>
                <wp:wrapTopAndBottom/>
                <wp:docPr id="255" name="Group 2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5" name="Group 255"/>
                      <wpg:cNvGrpSpPr/>
                      <wpg:grpSpPr>
                        <a:xfrm>
                          <a:off x="0" y="0"/>
                          <a:ext cx="6048375" cy="3510279"/>
                          <a:chExt cx="6048375" cy="3510279"/>
                        </a:xfrm>
                      </wpg:grpSpPr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8006" cy="3510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3500634" y="10"/>
                            <a:ext cx="2543810" cy="3510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3810" h="3510279">
                                <a:moveTo>
                                  <a:pt x="382079" y="1376426"/>
                                </a:moveTo>
                                <a:lnTo>
                                  <a:pt x="0" y="1753552"/>
                                </a:lnTo>
                                <a:lnTo>
                                  <a:pt x="1779523" y="3510000"/>
                                </a:lnTo>
                                <a:lnTo>
                                  <a:pt x="2543682" y="3510000"/>
                                </a:lnTo>
                                <a:lnTo>
                                  <a:pt x="382079" y="1376426"/>
                                </a:lnTo>
                                <a:close/>
                              </a:path>
                              <a:path w="2543810" h="3510279">
                                <a:moveTo>
                                  <a:pt x="2543682" y="0"/>
                                </a:moveTo>
                                <a:lnTo>
                                  <a:pt x="1779523" y="0"/>
                                </a:lnTo>
                                <a:lnTo>
                                  <a:pt x="384441" y="1376997"/>
                                </a:lnTo>
                                <a:lnTo>
                                  <a:pt x="1148587" y="1376997"/>
                                </a:lnTo>
                                <a:lnTo>
                                  <a:pt x="25436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362pt;margin-top:113.478973pt;width:476.25pt;height:276.4pt;mso-position-horizontal-relative:page;mso-position-vertical-relative:paragraph;z-index:-15707648;mso-wrap-distance-left:0;mso-wrap-distance-right:0" id="docshapegroup225" coordorigin="1147,2270" coordsize="9525,5528">
                <v:shape style="position:absolute;left:1147;top:2269;width:9525;height:5528" type="#_x0000_t75" id="docshape226" stroked="false">
                  <v:imagedata r:id="rId63" o:title=""/>
                </v:shape>
                <v:shape style="position:absolute;left:6660;top:2269;width:4006;height:5528" id="docshape227" coordorigin="6660,2270" coordsize="4006,5528" path="m7262,4437l6660,5031,9462,7797,10666,7797,7262,4437xm10666,2270l9462,2270,7265,4438,8469,4438,10666,2270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1042" w:top="1580" w:bottom="1240" w:left="992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0"/>
        <w:rPr>
          <w:sz w:val="20"/>
        </w:rPr>
      </w:pPr>
    </w:p>
    <w:p>
      <w:pPr>
        <w:spacing w:line="240" w:lineRule="auto"/>
        <w:ind w:left="803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8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80" y="304448"/>
                            <a:ext cx="220599" cy="2218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380700" y="352238"/>
                            <a:ext cx="426084" cy="415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084" h="415290">
                                <a:moveTo>
                                  <a:pt x="134509" y="338683"/>
                                </a:moveTo>
                                <a:lnTo>
                                  <a:pt x="159085" y="369808"/>
                                </a:lnTo>
                                <a:lnTo>
                                  <a:pt x="190666" y="393830"/>
                                </a:lnTo>
                                <a:lnTo>
                                  <a:pt x="227808" y="409303"/>
                                </a:lnTo>
                                <a:lnTo>
                                  <a:pt x="269065" y="414782"/>
                                </a:lnTo>
                                <a:lnTo>
                                  <a:pt x="318685" y="406779"/>
                                </a:lnTo>
                                <a:lnTo>
                                  <a:pt x="361779" y="384493"/>
                                </a:lnTo>
                                <a:lnTo>
                                  <a:pt x="395762" y="350511"/>
                                </a:lnTo>
                                <a:lnTo>
                                  <a:pt x="418047" y="307417"/>
                                </a:lnTo>
                                <a:lnTo>
                                  <a:pt x="426050" y="257797"/>
                                </a:lnTo>
                                <a:lnTo>
                                  <a:pt x="421109" y="218562"/>
                                </a:lnTo>
                                <a:lnTo>
                                  <a:pt x="407108" y="182965"/>
                                </a:lnTo>
                                <a:lnTo>
                                  <a:pt x="385277" y="152241"/>
                                </a:lnTo>
                                <a:lnTo>
                                  <a:pt x="356847" y="127622"/>
                                </a:lnTo>
                              </a:path>
                              <a:path w="426084" h="415290">
                                <a:moveTo>
                                  <a:pt x="2327" y="292608"/>
                                </a:moveTo>
                                <a:lnTo>
                                  <a:pt x="7814" y="285589"/>
                                </a:lnTo>
                                <a:lnTo>
                                  <a:pt x="15303" y="281363"/>
                                </a:lnTo>
                                <a:lnTo>
                                  <a:pt x="23826" y="280254"/>
                                </a:lnTo>
                                <a:lnTo>
                                  <a:pt x="32413" y="282587"/>
                                </a:lnTo>
                                <a:lnTo>
                                  <a:pt x="57204" y="294982"/>
                                </a:lnTo>
                                <a:lnTo>
                                  <a:pt x="114455" y="180479"/>
                                </a:lnTo>
                                <a:lnTo>
                                  <a:pt x="118253" y="172885"/>
                                </a:lnTo>
                                <a:lnTo>
                                  <a:pt x="126025" y="168084"/>
                                </a:lnTo>
                                <a:lnTo>
                                  <a:pt x="134521" y="168084"/>
                                </a:lnTo>
                                <a:lnTo>
                                  <a:pt x="247412" y="168084"/>
                                </a:lnTo>
                                <a:lnTo>
                                  <a:pt x="251717" y="112026"/>
                                </a:lnTo>
                                <a:lnTo>
                                  <a:pt x="156937" y="112026"/>
                                </a:lnTo>
                                <a:lnTo>
                                  <a:pt x="148209" y="110263"/>
                                </a:lnTo>
                                <a:lnTo>
                                  <a:pt x="141079" y="105456"/>
                                </a:lnTo>
                                <a:lnTo>
                                  <a:pt x="136272" y="98326"/>
                                </a:lnTo>
                                <a:lnTo>
                                  <a:pt x="134509" y="89598"/>
                                </a:lnTo>
                                <a:lnTo>
                                  <a:pt x="136272" y="80870"/>
                                </a:lnTo>
                                <a:lnTo>
                                  <a:pt x="141079" y="73740"/>
                                </a:lnTo>
                                <a:lnTo>
                                  <a:pt x="148209" y="68933"/>
                                </a:lnTo>
                                <a:lnTo>
                                  <a:pt x="156937" y="67170"/>
                                </a:lnTo>
                                <a:lnTo>
                                  <a:pt x="255171" y="67170"/>
                                </a:lnTo>
                                <a:lnTo>
                                  <a:pt x="257953" y="30949"/>
                                </a:lnTo>
                                <a:lnTo>
                                  <a:pt x="261592" y="18098"/>
                                </a:lnTo>
                                <a:lnTo>
                                  <a:pt x="269602" y="7988"/>
                                </a:lnTo>
                                <a:lnTo>
                                  <a:pt x="280816" y="1621"/>
                                </a:lnTo>
                                <a:lnTo>
                                  <a:pt x="294071" y="0"/>
                                </a:lnTo>
                                <a:lnTo>
                                  <a:pt x="306926" y="3637"/>
                                </a:lnTo>
                                <a:lnTo>
                                  <a:pt x="317035" y="11644"/>
                                </a:lnTo>
                                <a:lnTo>
                                  <a:pt x="323402" y="22858"/>
                                </a:lnTo>
                                <a:lnTo>
                                  <a:pt x="325034" y="36118"/>
                                </a:lnTo>
                                <a:lnTo>
                                  <a:pt x="313820" y="181876"/>
                                </a:lnTo>
                                <a:lnTo>
                                  <a:pt x="310460" y="194177"/>
                                </a:lnTo>
                                <a:lnTo>
                                  <a:pt x="303088" y="204028"/>
                                </a:lnTo>
                                <a:lnTo>
                                  <a:pt x="292707" y="210569"/>
                                </a:lnTo>
                                <a:lnTo>
                                  <a:pt x="280317" y="212940"/>
                                </a:lnTo>
                                <a:lnTo>
                                  <a:pt x="259696" y="212940"/>
                                </a:lnTo>
                                <a:lnTo>
                                  <a:pt x="214342" y="212940"/>
                                </a:lnTo>
                                <a:lnTo>
                                  <a:pt x="168991" y="212940"/>
                                </a:lnTo>
                                <a:lnTo>
                                  <a:pt x="148377" y="212940"/>
                                </a:lnTo>
                                <a:lnTo>
                                  <a:pt x="87303" y="335102"/>
                                </a:lnTo>
                                <a:lnTo>
                                  <a:pt x="83366" y="342950"/>
                                </a:lnTo>
                                <a:lnTo>
                                  <a:pt x="75441" y="347497"/>
                                </a:lnTo>
                                <a:lnTo>
                                  <a:pt x="67224" y="347497"/>
                                </a:lnTo>
                                <a:lnTo>
                                  <a:pt x="63846" y="347497"/>
                                </a:lnTo>
                                <a:lnTo>
                                  <a:pt x="60429" y="346735"/>
                                </a:lnTo>
                                <a:lnTo>
                                  <a:pt x="57204" y="345122"/>
                                </a:lnTo>
                                <a:lnTo>
                                  <a:pt x="12360" y="322707"/>
                                </a:lnTo>
                                <a:lnTo>
                                  <a:pt x="5336" y="317221"/>
                                </a:lnTo>
                                <a:lnTo>
                                  <a:pt x="1109" y="309733"/>
                                </a:lnTo>
                                <a:lnTo>
                                  <a:pt x="0" y="301207"/>
                                </a:lnTo>
                                <a:lnTo>
                                  <a:pt x="2327" y="292608"/>
                                </a:lnTo>
                                <a:close/>
                              </a:path>
                              <a:path w="426084" h="415290">
                                <a:moveTo>
                                  <a:pt x="2327" y="292608"/>
                                </a:moveTo>
                                <a:lnTo>
                                  <a:pt x="7814" y="285589"/>
                                </a:lnTo>
                                <a:lnTo>
                                  <a:pt x="15303" y="281363"/>
                                </a:lnTo>
                                <a:lnTo>
                                  <a:pt x="23826" y="280254"/>
                                </a:lnTo>
                                <a:lnTo>
                                  <a:pt x="32413" y="282587"/>
                                </a:lnTo>
                                <a:lnTo>
                                  <a:pt x="57204" y="294982"/>
                                </a:lnTo>
                                <a:lnTo>
                                  <a:pt x="114455" y="180479"/>
                                </a:lnTo>
                                <a:lnTo>
                                  <a:pt x="118253" y="172885"/>
                                </a:lnTo>
                                <a:lnTo>
                                  <a:pt x="126025" y="168084"/>
                                </a:lnTo>
                                <a:lnTo>
                                  <a:pt x="134521" y="168084"/>
                                </a:lnTo>
                                <a:lnTo>
                                  <a:pt x="247412" y="168084"/>
                                </a:lnTo>
                                <a:lnTo>
                                  <a:pt x="251717" y="112026"/>
                                </a:lnTo>
                                <a:lnTo>
                                  <a:pt x="156937" y="112026"/>
                                </a:lnTo>
                                <a:lnTo>
                                  <a:pt x="148209" y="110263"/>
                                </a:lnTo>
                                <a:lnTo>
                                  <a:pt x="141079" y="105456"/>
                                </a:lnTo>
                                <a:lnTo>
                                  <a:pt x="136272" y="98326"/>
                                </a:lnTo>
                                <a:lnTo>
                                  <a:pt x="134509" y="89598"/>
                                </a:lnTo>
                                <a:lnTo>
                                  <a:pt x="136272" y="80870"/>
                                </a:lnTo>
                                <a:lnTo>
                                  <a:pt x="141079" y="73740"/>
                                </a:lnTo>
                                <a:lnTo>
                                  <a:pt x="148209" y="68933"/>
                                </a:lnTo>
                                <a:lnTo>
                                  <a:pt x="156937" y="67170"/>
                                </a:lnTo>
                                <a:lnTo>
                                  <a:pt x="255171" y="67170"/>
                                </a:lnTo>
                                <a:lnTo>
                                  <a:pt x="257953" y="30949"/>
                                </a:lnTo>
                                <a:lnTo>
                                  <a:pt x="261592" y="18098"/>
                                </a:lnTo>
                                <a:lnTo>
                                  <a:pt x="269602" y="7988"/>
                                </a:lnTo>
                                <a:lnTo>
                                  <a:pt x="280816" y="1621"/>
                                </a:lnTo>
                                <a:lnTo>
                                  <a:pt x="294071" y="0"/>
                                </a:lnTo>
                                <a:lnTo>
                                  <a:pt x="306926" y="3637"/>
                                </a:lnTo>
                                <a:lnTo>
                                  <a:pt x="317035" y="11644"/>
                                </a:lnTo>
                                <a:lnTo>
                                  <a:pt x="323402" y="22858"/>
                                </a:lnTo>
                                <a:lnTo>
                                  <a:pt x="325034" y="36118"/>
                                </a:lnTo>
                                <a:lnTo>
                                  <a:pt x="313820" y="181876"/>
                                </a:lnTo>
                                <a:lnTo>
                                  <a:pt x="310460" y="194177"/>
                                </a:lnTo>
                                <a:lnTo>
                                  <a:pt x="303088" y="204028"/>
                                </a:lnTo>
                                <a:lnTo>
                                  <a:pt x="292707" y="210569"/>
                                </a:lnTo>
                                <a:lnTo>
                                  <a:pt x="280317" y="212940"/>
                                </a:lnTo>
                                <a:lnTo>
                                  <a:pt x="259696" y="212940"/>
                                </a:lnTo>
                                <a:lnTo>
                                  <a:pt x="214342" y="212940"/>
                                </a:lnTo>
                                <a:lnTo>
                                  <a:pt x="168991" y="212940"/>
                                </a:lnTo>
                                <a:lnTo>
                                  <a:pt x="148377" y="212940"/>
                                </a:lnTo>
                                <a:lnTo>
                                  <a:pt x="87303" y="335102"/>
                                </a:lnTo>
                                <a:lnTo>
                                  <a:pt x="83366" y="342950"/>
                                </a:lnTo>
                                <a:lnTo>
                                  <a:pt x="75441" y="347497"/>
                                </a:lnTo>
                                <a:lnTo>
                                  <a:pt x="67224" y="347497"/>
                                </a:lnTo>
                                <a:lnTo>
                                  <a:pt x="63846" y="347497"/>
                                </a:lnTo>
                                <a:lnTo>
                                  <a:pt x="60429" y="346735"/>
                                </a:lnTo>
                                <a:lnTo>
                                  <a:pt x="57204" y="345122"/>
                                </a:lnTo>
                                <a:lnTo>
                                  <a:pt x="12360" y="322707"/>
                                </a:lnTo>
                                <a:lnTo>
                                  <a:pt x="5336" y="317221"/>
                                </a:lnTo>
                                <a:lnTo>
                                  <a:pt x="1109" y="309733"/>
                                </a:lnTo>
                                <a:lnTo>
                                  <a:pt x="0" y="301207"/>
                                </a:lnTo>
                                <a:lnTo>
                                  <a:pt x="2327" y="29260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3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825" y="219256"/>
                            <a:ext cx="108750" cy="108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3" name="Graphic 263"/>
                        <wps:cNvSpPr/>
                        <wps:spPr>
                          <a:xfrm>
                            <a:off x="223668" y="666093"/>
                            <a:ext cx="302895" cy="100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100965">
                                <a:moveTo>
                                  <a:pt x="302755" y="100926"/>
                                </a:moveTo>
                                <a:lnTo>
                                  <a:pt x="0" y="0"/>
                                </a:lnTo>
                                <a:lnTo>
                                  <a:pt x="0" y="100926"/>
                                </a:lnTo>
                                <a:lnTo>
                                  <a:pt x="302755" y="100926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3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228" coordorigin="0,0" coordsize="1588,1588">
                <v:shape style="position:absolute;left:0;top:0;width:1588;height:1588" id="docshape229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4" stroked="false">
                  <v:path arrowok="t"/>
                  <v:fill type="solid"/>
                </v:shape>
                <v:shape style="position:absolute;left:367;top:479;width:348;height:350" type="#_x0000_t75" id="docshape230" stroked="false">
                  <v:imagedata r:id="rId64" o:title=""/>
                </v:shape>
                <v:shape style="position:absolute;left:599;top:554;width:671;height:654" id="docshape231" coordorigin="600,555" coordsize="671,654" path="m811,1088l850,1137,900,1175,958,1199,1023,1208,1101,1195,1169,1160,1223,1107,1258,1039,1270,961,1263,899,1241,843,1206,794,1161,756m603,1016l612,1004,624,998,637,996,651,1000,690,1019,780,839,786,827,798,819,811,819,989,819,996,731,847,731,833,728,822,721,814,710,811,696,814,682,822,671,833,663,847,660,1001,660,1006,603,1011,583,1024,567,1042,557,1063,555,1083,560,1099,573,1109,591,1111,612,1094,841,1088,860,1077,876,1060,886,1041,890,1008,890,937,890,866,890,833,890,737,1082,731,1095,718,1102,705,1102,700,1102,695,1101,690,1098,619,1063,608,1054,601,1042,600,1029,603,1016xm603,1016l612,1004,624,998,637,996,651,1000,690,1019,780,839,786,827,798,819,811,819,989,819,996,731,847,731,833,728,822,721,814,710,811,696,814,682,822,671,833,663,847,660,1001,660,1006,603,1011,583,1024,567,1042,557,1063,555,1083,560,1099,573,1109,591,1111,612,1094,841,1088,860,1077,876,1060,886,1041,890,1008,890,937,890,866,890,833,890,737,1082,731,1095,718,1102,705,1102,700,1102,695,1101,690,1098,619,1063,608,1054,601,1042,600,1029,603,1016xe" filled="false" stroked="true" strokeweight="1.5pt" strokecolor="#131432">
                  <v:path arrowok="t"/>
                  <v:stroke dashstyle="solid"/>
                </v:shape>
                <v:shape style="position:absolute;left:972;top:345;width:172;height:172" type="#_x0000_t75" id="docshape232" stroked="false">
                  <v:imagedata r:id="rId65" o:title=""/>
                </v:shape>
                <v:shape style="position:absolute;left:352;top:1048;width:477;height:159" id="docshape233" coordorigin="352,1049" coordsize="477,159" path="m829,1208l352,1049,352,1208,829,1208xe" filled="false" stroked="true" strokeweight="1.5pt" strokecolor="#131432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bidi/>
        <w:spacing w:before="541"/>
        <w:ind w:right="957" w:left="543" w:firstLine="0"/>
        <w:jc w:val="left"/>
      </w:pPr>
      <w:r>
        <w:rPr>
          <w:color w:val="435EAB"/>
          <w:w w:val="106"/>
        </w:rPr>
        <w:t>.8</w:t>
      </w:r>
      <w:r>
        <w:rPr>
          <w:color w:val="435EAB"/>
          <w:spacing w:val="-12"/>
          <w:w w:val="106"/>
          <w:rtl/>
        </w:rPr>
        <w:t> </w:t>
      </w:r>
      <w:r>
        <w:rPr>
          <w:color w:val="435EAB"/>
          <w:w w:val="106"/>
          <w:rtl/>
        </w:rPr>
        <w:t>سفر</w:t>
      </w:r>
      <w:r>
        <w:rPr>
          <w:color w:val="435EAB"/>
          <w:spacing w:val="-12"/>
          <w:w w:val="106"/>
          <w:rtl/>
        </w:rPr>
        <w:t> </w:t>
      </w:r>
      <w:r>
        <w:rPr>
          <w:color w:val="435EAB"/>
          <w:w w:val="106"/>
          <w:rtl/>
        </w:rPr>
        <w:t>ذوي</w:t>
      </w:r>
      <w:r>
        <w:rPr>
          <w:color w:val="435EAB"/>
          <w:spacing w:val="-13"/>
          <w:w w:val="106"/>
          <w:rtl/>
        </w:rPr>
        <w:t> </w:t>
      </w:r>
      <w:r>
        <w:rPr>
          <w:color w:val="435EAB"/>
          <w:w w:val="106"/>
          <w:rtl/>
        </w:rPr>
        <w:t>الإعاقة</w:t>
      </w:r>
    </w:p>
    <w:p>
      <w:pPr>
        <w:pStyle w:val="BodyText"/>
        <w:bidi/>
        <w:spacing w:line="300" w:lineRule="auto" w:before="475"/>
        <w:ind w:right="126" w:left="544" w:firstLine="0"/>
        <w:jc w:val="left"/>
        <w:rPr>
          <w:rFonts w:ascii="Gill Sans MT" w:cs="Gill Sans MT"/>
        </w:rPr>
      </w:pPr>
      <w:r>
        <w:rPr>
          <w:color w:val="231F20"/>
          <w:w w:val="96"/>
          <w:rtl/>
        </w:rPr>
        <w:t>يمكن أن يمثل السفر الجوي حواجز جسدية وحسية وطبية وتواصلية وغيرها للأشخاص ذوي الإعاقة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w w:val="96"/>
          <w:rtl/>
        </w:rPr>
        <w:t> يمكن أن يؤدي </w:t>
      </w:r>
      <w:r>
        <w:rPr>
          <w:color w:val="231F20"/>
          <w:w w:val="93"/>
          <w:rtl/>
        </w:rPr>
        <w:t>التخطيط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المسبق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إلى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تحسين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الرحلة،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حيث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قد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يختلف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الدعم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والتسهيلات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بين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شركات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الطيران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والمطارات</w:t>
      </w:r>
      <w:r>
        <w:rPr>
          <w:color w:val="231F20"/>
          <w:spacing w:val="10"/>
          <w:rtl/>
        </w:rPr>
        <w:t> </w:t>
      </w:r>
      <w:r>
        <w:rPr>
          <w:color w:val="231F20"/>
          <w:w w:val="93"/>
          <w:rtl/>
        </w:rPr>
        <w:t>وأنواع الطائرات والمسارات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w w:val="93"/>
          <w:rtl/>
        </w:rPr>
        <w:t> يحق للأشخاص ذوي الإعاقة السفر بأمان وكرامة، ويحظر القانون الأسترالي التمييز بسبب </w:t>
      </w:r>
      <w:r>
        <w:rPr>
          <w:color w:val="231F20"/>
          <w:w w:val="98"/>
          <w:rtl/>
        </w:rPr>
        <w:t>الإعاقة في العديد من مجالات الحياة العامة، بما في ذلك السفر الجوي</w:t>
      </w:r>
      <w:r>
        <w:rPr>
          <w:rFonts w:ascii="Gill Sans MT" w:cs="Gill Sans MT"/>
          <w:color w:val="231F20"/>
          <w:w w:val="98"/>
        </w:rPr>
        <w:t>.</w:t>
      </w:r>
    </w:p>
    <w:p>
      <w:pPr>
        <w:pStyle w:val="BodyText"/>
        <w:bidi/>
        <w:spacing w:line="300" w:lineRule="auto" w:before="229"/>
        <w:ind w:right="348" w:left="544" w:hanging="1"/>
        <w:jc w:val="left"/>
      </w:pPr>
      <w:r>
        <w:rPr>
          <w:color w:val="231F20"/>
          <w:w w:val="103"/>
          <w:rtl/>
        </w:rPr>
        <w:t>شاركت</w:t>
      </w:r>
      <w:r>
        <w:rPr>
          <w:rFonts w:ascii="Gill Sans MT" w:cs="Gill Sans MT"/>
          <w:color w:val="231F20"/>
          <w:spacing w:val="-7"/>
          <w:w w:val="103"/>
          <w:rtl/>
        </w:rPr>
        <w:t> </w:t>
      </w:r>
      <w:r>
        <w:rPr>
          <w:rFonts w:ascii="Gill Sans MT" w:cs="Gill Sans MT"/>
          <w:color w:val="231F20"/>
          <w:w w:val="103"/>
        </w:rPr>
        <w:t>Australia</w:t>
      </w:r>
      <w:r>
        <w:rPr>
          <w:rFonts w:ascii="Gill Sans MT" w:cs="Gill Sans MT"/>
          <w:color w:val="231F20"/>
          <w:spacing w:val="-7"/>
          <w:w w:val="103"/>
          <w:rtl/>
        </w:rPr>
        <w:t> </w:t>
      </w:r>
      <w:r>
        <w:rPr>
          <w:rFonts w:ascii="Gill Sans MT" w:cs="Gill Sans MT"/>
          <w:color w:val="231F20"/>
          <w:w w:val="103"/>
        </w:rPr>
        <w:t>Voices</w:t>
      </w:r>
      <w:r>
        <w:rPr>
          <w:rFonts w:ascii="Gill Sans MT" w:cs="Gill Sans MT"/>
          <w:color w:val="231F20"/>
          <w:spacing w:val="-7"/>
          <w:w w:val="103"/>
          <w:rtl/>
        </w:rPr>
        <w:t> </w:t>
      </w:r>
      <w:r>
        <w:rPr>
          <w:rFonts w:ascii="Gill Sans MT" w:cs="Gill Sans MT"/>
          <w:color w:val="231F20"/>
          <w:w w:val="103"/>
        </w:rPr>
        <w:t>Rare</w:t>
      </w:r>
      <w:r>
        <w:rPr>
          <w:color w:val="231F20"/>
          <w:spacing w:val="-7"/>
          <w:w w:val="103"/>
          <w:rtl/>
        </w:rPr>
        <w:t> </w:t>
      </w:r>
      <w:r>
        <w:rPr>
          <w:color w:val="231F20"/>
          <w:w w:val="103"/>
          <w:rtl/>
        </w:rPr>
        <w:t>في</w:t>
      </w:r>
      <w:r>
        <w:rPr>
          <w:color w:val="231F20"/>
          <w:spacing w:val="-7"/>
          <w:w w:val="103"/>
          <w:rtl/>
        </w:rPr>
        <w:t> </w:t>
      </w:r>
      <w:r>
        <w:rPr>
          <w:color w:val="231F20"/>
          <w:w w:val="103"/>
          <w:rtl/>
        </w:rPr>
        <w:t>تصميم</w:t>
      </w:r>
      <w:r>
        <w:rPr>
          <w:color w:val="231F20"/>
          <w:spacing w:val="-7"/>
          <w:w w:val="103"/>
          <w:rtl/>
        </w:rPr>
        <w:t> </w:t>
      </w:r>
      <w:hyperlink r:id="rId66">
        <w:r>
          <w:rPr>
            <w:color w:val="231F20"/>
            <w:w w:val="103"/>
            <w:u w:val="single" w:color="25AD96"/>
            <w:rtl/>
          </w:rPr>
          <w:t>مجموعة</w:t>
        </w:r>
      </w:hyperlink>
      <w:hyperlink r:id="rId66">
        <w:r>
          <w:rPr>
            <w:color w:val="231F20"/>
            <w:spacing w:val="-7"/>
            <w:w w:val="103"/>
            <w:u w:val="single" w:color="25AD96"/>
            <w:rtl/>
          </w:rPr>
          <w:t> </w:t>
        </w:r>
        <w:r>
          <w:rPr>
            <w:color w:val="231F20"/>
            <w:w w:val="103"/>
            <w:u w:val="single" w:color="25AD96"/>
            <w:rtl/>
          </w:rPr>
          <w:t>أدوات</w:t>
        </w:r>
        <w:r>
          <w:rPr>
            <w:color w:val="231F20"/>
            <w:spacing w:val="-7"/>
            <w:w w:val="103"/>
            <w:u w:val="single" w:color="25AD96"/>
            <w:rtl/>
          </w:rPr>
          <w:t> </w:t>
        </w:r>
        <w:r>
          <w:rPr>
            <w:color w:val="231F20"/>
            <w:w w:val="103"/>
            <w:u w:val="single" w:color="25AD96"/>
            <w:rtl/>
          </w:rPr>
          <w:t>الإعاقة</w:t>
        </w:r>
        <w:r>
          <w:rPr>
            <w:color w:val="231F20"/>
            <w:spacing w:val="-7"/>
            <w:w w:val="103"/>
            <w:u w:val="single" w:color="25AD96"/>
            <w:rtl/>
          </w:rPr>
          <w:t> </w:t>
        </w:r>
        <w:r>
          <w:rPr>
            <w:color w:val="231F20"/>
            <w:w w:val="103"/>
            <w:u w:val="single" w:color="25AD96"/>
            <w:rtl/>
          </w:rPr>
          <w:t>الخاصة</w:t>
        </w:r>
        <w:r>
          <w:rPr>
            <w:color w:val="231F20"/>
            <w:spacing w:val="-7"/>
            <w:w w:val="103"/>
            <w:u w:val="single" w:color="25AD96"/>
            <w:rtl/>
          </w:rPr>
          <w:t> </w:t>
        </w:r>
        <w:r>
          <w:rPr>
            <w:color w:val="231F20"/>
            <w:w w:val="103"/>
            <w:u w:val="single" w:color="25AD96"/>
            <w:rtl/>
          </w:rPr>
          <w:t>بالأمراض</w:t>
        </w:r>
        <w:r>
          <w:rPr>
            <w:color w:val="231F20"/>
            <w:spacing w:val="-7"/>
            <w:w w:val="103"/>
            <w:u w:val="single" w:color="25AD96"/>
            <w:rtl/>
          </w:rPr>
          <w:t> </w:t>
        </w:r>
        <w:r>
          <w:rPr>
            <w:color w:val="231F20"/>
            <w:w w:val="103"/>
            <w:u w:val="single" w:color="25AD96"/>
            <w:rtl/>
          </w:rPr>
          <w:t>النادرة</w:t>
        </w:r>
        <w:r>
          <w:rPr>
            <w:rFonts w:ascii="Gill Sans MT" w:cs="Gill Sans MT"/>
            <w:color w:val="231F20"/>
            <w:spacing w:val="-7"/>
            <w:w w:val="103"/>
            <w:u w:val="single" w:color="25AD96"/>
            <w:rtl/>
          </w:rPr>
          <w:t> </w:t>
        </w:r>
        <w:r>
          <w:rPr>
            <w:rFonts w:ascii="Gill Sans MT" w:cs="Gill Sans MT"/>
            <w:color w:val="231F20"/>
            <w:w w:val="103"/>
            <w:u w:val="single" w:color="25AD96"/>
          </w:rPr>
          <w:t>Disease</w:t>
        </w:r>
        <w:r>
          <w:rPr>
            <w:rFonts w:ascii="Gill Sans MT" w:cs="Gill Sans MT"/>
            <w:color w:val="231F20"/>
            <w:spacing w:val="-7"/>
            <w:w w:val="103"/>
            <w:u w:val="single" w:color="25AD96"/>
            <w:rtl/>
          </w:rPr>
          <w:t> </w:t>
        </w:r>
        <w:r>
          <w:rPr>
            <w:rFonts w:ascii="Gill Sans MT" w:cs="Gill Sans MT"/>
            <w:color w:val="231F20"/>
            <w:w w:val="103"/>
            <w:u w:val="single" w:color="25AD96"/>
          </w:rPr>
          <w:t>Rare</w:t>
        </w:r>
        <w:r>
          <w:rPr>
            <w:rFonts w:ascii="Gill Sans MT" w:cs="Gill Sans MT"/>
            <w:color w:val="231F20"/>
            <w:spacing w:val="-8"/>
            <w:w w:val="103"/>
            <w:u w:val="single" w:color="25AD96"/>
            <w:rtl/>
          </w:rPr>
          <w:t> </w:t>
        </w:r>
      </w:hyperlink>
      <w:r>
        <w:rPr>
          <w:color w:val="231F20"/>
          <w:spacing w:val="80"/>
          <w:w w:val="150"/>
          <w:u w:val="none"/>
          <w:rtl/>
        </w:rPr>
        <w:t> </w:t>
      </w:r>
      <w:hyperlink r:id="rId66">
        <w:r>
          <w:rPr>
            <w:rFonts w:ascii="Gill Sans MT" w:cs="Gill Sans MT"/>
            <w:color w:val="231F20"/>
            <w:w w:val="95"/>
            <w:u w:val="single" w:color="25AD96"/>
          </w:rPr>
          <w:t>Toolkit</w:t>
        </w:r>
        <w:r>
          <w:rPr>
            <w:rFonts w:ascii="Gill Sans MT" w:cs="Gill Sans MT"/>
            <w:color w:val="231F20"/>
            <w:spacing w:val="-10"/>
            <w:w w:val="95"/>
            <w:u w:val="single" w:color="25AD96"/>
            <w:rtl/>
          </w:rPr>
          <w:t> </w:t>
        </w:r>
        <w:r>
          <w:rPr>
            <w:rFonts w:ascii="Gill Sans MT" w:cs="Gill Sans MT"/>
            <w:color w:val="231F20"/>
            <w:w w:val="95"/>
            <w:u w:val="single" w:color="25AD96"/>
          </w:rPr>
          <w:t>Disability</w:t>
        </w:r>
      </w:hyperlink>
      <w:r>
        <w:rPr>
          <w:color w:val="231F20"/>
          <w:spacing w:val="-5"/>
          <w:w w:val="95"/>
          <w:u w:val="none"/>
          <w:rtl/>
        </w:rPr>
        <w:t> </w:t>
      </w:r>
      <w:r>
        <w:rPr>
          <w:color w:val="231F20"/>
          <w:w w:val="95"/>
          <w:u w:val="none"/>
          <w:rtl/>
        </w:rPr>
        <w:t>بالتعاون</w:t>
      </w:r>
      <w:r>
        <w:rPr>
          <w:color w:val="231F20"/>
          <w:spacing w:val="-5"/>
          <w:w w:val="95"/>
          <w:u w:val="none"/>
          <w:rtl/>
        </w:rPr>
        <w:t> </w:t>
      </w:r>
      <w:r>
        <w:rPr>
          <w:color w:val="231F20"/>
          <w:w w:val="95"/>
          <w:u w:val="none"/>
          <w:rtl/>
        </w:rPr>
        <w:t>مع</w:t>
      </w:r>
      <w:r>
        <w:rPr>
          <w:color w:val="231F20"/>
          <w:spacing w:val="-5"/>
          <w:w w:val="95"/>
          <w:u w:val="none"/>
          <w:rtl/>
        </w:rPr>
        <w:t> </w:t>
      </w:r>
      <w:r>
        <w:rPr>
          <w:color w:val="231F20"/>
          <w:w w:val="95"/>
          <w:u w:val="none"/>
          <w:rtl/>
        </w:rPr>
        <w:t>أشخاص</w:t>
      </w:r>
      <w:r>
        <w:rPr>
          <w:color w:val="231F20"/>
          <w:spacing w:val="-5"/>
          <w:w w:val="95"/>
          <w:u w:val="none"/>
          <w:rtl/>
        </w:rPr>
        <w:t> </w:t>
      </w:r>
      <w:r>
        <w:rPr>
          <w:color w:val="231F20"/>
          <w:w w:val="95"/>
          <w:u w:val="none"/>
          <w:rtl/>
        </w:rPr>
        <w:t>يعانون</w:t>
      </w:r>
      <w:r>
        <w:rPr>
          <w:color w:val="231F20"/>
          <w:spacing w:val="-5"/>
          <w:w w:val="95"/>
          <w:u w:val="none"/>
          <w:rtl/>
        </w:rPr>
        <w:t> </w:t>
      </w:r>
      <w:r>
        <w:rPr>
          <w:color w:val="231F20"/>
          <w:w w:val="95"/>
          <w:u w:val="none"/>
          <w:rtl/>
        </w:rPr>
        <w:t>من</w:t>
      </w:r>
      <w:r>
        <w:rPr>
          <w:color w:val="231F20"/>
          <w:spacing w:val="-5"/>
          <w:w w:val="95"/>
          <w:u w:val="none"/>
          <w:rtl/>
        </w:rPr>
        <w:t> </w:t>
      </w:r>
      <w:r>
        <w:rPr>
          <w:color w:val="231F20"/>
          <w:w w:val="95"/>
          <w:u w:val="none"/>
          <w:rtl/>
        </w:rPr>
        <w:t>إعاقات</w:t>
      </w:r>
      <w:r>
        <w:rPr>
          <w:color w:val="231F20"/>
          <w:spacing w:val="-5"/>
          <w:w w:val="95"/>
          <w:u w:val="none"/>
          <w:rtl/>
        </w:rPr>
        <w:t> </w:t>
      </w:r>
      <w:r>
        <w:rPr>
          <w:color w:val="231F20"/>
          <w:w w:val="95"/>
          <w:u w:val="none"/>
          <w:rtl/>
        </w:rPr>
        <w:t>مرضية</w:t>
      </w:r>
      <w:r>
        <w:rPr>
          <w:color w:val="231F20"/>
          <w:spacing w:val="-5"/>
          <w:w w:val="95"/>
          <w:u w:val="none"/>
          <w:rtl/>
        </w:rPr>
        <w:t> </w:t>
      </w:r>
      <w:r>
        <w:rPr>
          <w:color w:val="231F20"/>
          <w:w w:val="95"/>
          <w:u w:val="none"/>
          <w:rtl/>
        </w:rPr>
        <w:t>نادرة</w:t>
      </w:r>
      <w:r>
        <w:rPr>
          <w:rFonts w:ascii="Gill Sans MT" w:cs="Gill Sans MT"/>
          <w:color w:val="231F20"/>
          <w:w w:val="95"/>
          <w:u w:val="none"/>
        </w:rPr>
        <w:t>.</w:t>
      </w:r>
      <w:r>
        <w:rPr>
          <w:color w:val="231F20"/>
          <w:spacing w:val="-5"/>
          <w:w w:val="95"/>
          <w:u w:val="none"/>
          <w:rtl/>
        </w:rPr>
        <w:t> </w:t>
      </w:r>
      <w:r>
        <w:rPr>
          <w:color w:val="231F20"/>
          <w:w w:val="95"/>
          <w:u w:val="none"/>
          <w:rtl/>
        </w:rPr>
        <w:t>يحتوي</w:t>
      </w:r>
      <w:r>
        <w:rPr>
          <w:color w:val="231F20"/>
          <w:spacing w:val="-5"/>
          <w:w w:val="95"/>
          <w:u w:val="none"/>
          <w:rtl/>
        </w:rPr>
        <w:t> </w:t>
      </w:r>
      <w:r>
        <w:rPr>
          <w:color w:val="231F20"/>
          <w:w w:val="95"/>
          <w:u w:val="none"/>
          <w:rtl/>
        </w:rPr>
        <w:t>دليل</w:t>
      </w:r>
      <w:r>
        <w:rPr>
          <w:color w:val="231F20"/>
          <w:spacing w:val="-5"/>
          <w:w w:val="95"/>
          <w:u w:val="none"/>
          <w:rtl/>
        </w:rPr>
        <w:t> </w:t>
      </w:r>
      <w:hyperlink r:id="rId67">
        <w:r>
          <w:rPr>
            <w:color w:val="231F20"/>
            <w:w w:val="95"/>
            <w:u w:val="single" w:color="25AD96"/>
            <w:rtl/>
          </w:rPr>
          <w:t>التنقل</w:t>
        </w:r>
      </w:hyperlink>
      <w:hyperlink r:id="rId67">
        <w:r>
          <w:rPr>
            <w:color w:val="231F20"/>
            <w:spacing w:val="-5"/>
            <w:w w:val="95"/>
            <w:u w:val="single" w:color="25AD96"/>
            <w:rtl/>
          </w:rPr>
          <w:t> </w:t>
        </w:r>
        <w:r>
          <w:rPr>
            <w:color w:val="231F20"/>
            <w:w w:val="95"/>
            <w:u w:val="single" w:color="25AD96"/>
            <w:rtl/>
          </w:rPr>
          <w:t>في</w:t>
        </w:r>
        <w:r>
          <w:rPr>
            <w:color w:val="231F20"/>
            <w:spacing w:val="-5"/>
            <w:w w:val="95"/>
            <w:u w:val="single" w:color="25AD96"/>
            <w:rtl/>
          </w:rPr>
          <w:t> </w:t>
        </w:r>
        <w:r>
          <w:rPr>
            <w:color w:val="231F20"/>
            <w:w w:val="95"/>
            <w:u w:val="single" w:color="25AD96"/>
            <w:rtl/>
          </w:rPr>
          <w:t>السفر</w:t>
        </w:r>
        <w:r>
          <w:rPr>
            <w:color w:val="231F20"/>
            <w:spacing w:val="-6"/>
            <w:w w:val="95"/>
            <w:u w:val="single" w:color="25AD96"/>
            <w:rtl/>
          </w:rPr>
          <w:t> </w:t>
        </w:r>
        <w:r>
          <w:rPr>
            <w:color w:val="231F20"/>
            <w:w w:val="95"/>
            <w:u w:val="single" w:color="25AD96"/>
            <w:rtl/>
          </w:rPr>
          <w:t>الجوي</w:t>
        </w:r>
        <w:r>
          <w:rPr>
            <w:color w:val="231F20"/>
            <w:spacing w:val="80"/>
            <w:w w:val="150"/>
            <w:u w:val="single" w:color="25AD96"/>
            <w:rtl/>
          </w:rPr>
          <w:t> </w:t>
        </w:r>
        <w:r>
          <w:rPr>
            <w:color w:val="231F20"/>
            <w:spacing w:val="80"/>
            <w:w w:val="150"/>
            <w:u w:val="none"/>
            <w:rtl/>
          </w:rPr>
        </w:r>
      </w:hyperlink>
    </w:p>
    <w:p>
      <w:pPr>
        <w:pStyle w:val="BodyText"/>
        <w:spacing w:line="256" w:lineRule="exact"/>
        <w:ind w:left="361"/>
      </w:pPr>
      <w:r>
        <w:rPr>
          <w:color w:val="231F20"/>
          <w:w w:val="105"/>
          <w:rtl/>
        </w:rPr>
        <w:t>يعتمد</w:t>
      </w:r>
      <w:r>
        <w:rPr>
          <w:color w:val="231F20"/>
          <w:spacing w:val="-17"/>
          <w:w w:val="105"/>
        </w:rPr>
        <w:t> </w:t>
      </w:r>
      <w:r>
        <w:rPr>
          <w:rFonts w:ascii="Gill Sans MT" w:cs="Gill Sans MT"/>
          <w:color w:val="231F20"/>
          <w:w w:val="105"/>
        </w:rPr>
        <w:t>.</w:t>
      </w:r>
      <w:r>
        <w:rPr>
          <w:color w:val="231F20"/>
          <w:w w:val="105"/>
          <w:rtl/>
        </w:rPr>
        <w:t>مفيدة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  <w:rtl/>
        </w:rPr>
        <w:t>معلومات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  <w:rtl/>
        </w:rPr>
        <w:t>على</w:t>
      </w:r>
      <w:r>
        <w:rPr>
          <w:color w:val="231F20"/>
          <w:spacing w:val="-14"/>
          <w:w w:val="105"/>
        </w:rPr>
        <w:t> </w:t>
      </w:r>
      <w:hyperlink r:id="rId67">
        <w:r>
          <w:rPr>
            <w:rFonts w:ascii="Gill Sans MT" w:cs="Gill Sans MT"/>
            <w:color w:val="231F20"/>
            <w:w w:val="105"/>
            <w:u w:val="single" w:color="25AD96"/>
          </w:rPr>
          <w:t>Navigating</w:t>
        </w:r>
        <w:r>
          <w:rPr>
            <w:rFonts w:ascii="Gill Sans MT" w:cs="Gill Sans MT"/>
            <w:color w:val="231F20"/>
            <w:spacing w:val="-15"/>
            <w:w w:val="105"/>
            <w:u w:val="single" w:color="25AD96"/>
          </w:rPr>
          <w:t> </w:t>
        </w:r>
        <w:r>
          <w:rPr>
            <w:rFonts w:ascii="Gill Sans MT" w:cs="Gill Sans MT"/>
            <w:color w:val="231F20"/>
            <w:w w:val="105"/>
            <w:u w:val="single" w:color="25AD96"/>
          </w:rPr>
          <w:t>Air</w:t>
        </w:r>
        <w:r>
          <w:rPr>
            <w:rFonts w:ascii="Gill Sans MT" w:cs="Gill Sans MT"/>
            <w:color w:val="231F20"/>
            <w:spacing w:val="-16"/>
            <w:w w:val="105"/>
            <w:u w:val="single" w:color="25AD96"/>
          </w:rPr>
          <w:t> </w:t>
        </w:r>
        <w:r>
          <w:rPr>
            <w:rFonts w:ascii="Gill Sans MT" w:cs="Gill Sans MT"/>
            <w:color w:val="231F20"/>
            <w:w w:val="105"/>
            <w:u w:val="single" w:color="25AD96"/>
          </w:rPr>
          <w:t>Travel</w:t>
        </w:r>
        <w:r>
          <w:rPr>
            <w:rFonts w:ascii="Gill Sans MT" w:cs="Gill Sans MT"/>
            <w:color w:val="231F20"/>
            <w:spacing w:val="-15"/>
            <w:w w:val="105"/>
            <w:u w:val="single" w:color="25AD96"/>
          </w:rPr>
          <w:t> </w:t>
        </w:r>
        <w:r>
          <w:rPr>
            <w:rFonts w:ascii="Gill Sans MT" w:cs="Gill Sans MT"/>
            <w:color w:val="231F20"/>
            <w:w w:val="105"/>
            <w:u w:val="single" w:color="25AD96"/>
          </w:rPr>
          <w:t>with</w:t>
        </w:r>
        <w:r>
          <w:rPr>
            <w:rFonts w:ascii="Gill Sans MT" w:cs="Gill Sans MT"/>
            <w:color w:val="231F20"/>
            <w:spacing w:val="-15"/>
            <w:w w:val="105"/>
            <w:u w:val="single" w:color="25AD96"/>
          </w:rPr>
          <w:t> </w:t>
        </w:r>
        <w:r>
          <w:rPr>
            <w:rFonts w:ascii="Gill Sans MT" w:cs="Gill Sans MT"/>
            <w:color w:val="231F20"/>
            <w:w w:val="105"/>
            <w:u w:val="single" w:color="25AD96"/>
          </w:rPr>
          <w:t>Rare</w:t>
        </w:r>
        <w:r>
          <w:rPr>
            <w:rFonts w:ascii="Gill Sans MT" w:cs="Gill Sans MT"/>
            <w:color w:val="231F20"/>
            <w:spacing w:val="-14"/>
            <w:w w:val="105"/>
            <w:u w:val="single" w:color="25AD96"/>
          </w:rPr>
          <w:t> </w:t>
        </w:r>
        <w:r>
          <w:rPr>
            <w:rFonts w:ascii="Gill Sans MT" w:cs="Gill Sans MT"/>
            <w:color w:val="231F20"/>
            <w:w w:val="105"/>
            <w:u w:val="single" w:color="25AD96"/>
          </w:rPr>
          <w:t>Disease</w:t>
        </w:r>
        <w:r>
          <w:rPr>
            <w:rFonts w:ascii="Gill Sans MT" w:cs="Gill Sans MT"/>
            <w:color w:val="231F20"/>
            <w:spacing w:val="-15"/>
            <w:w w:val="105"/>
            <w:u w:val="single" w:color="25AD96"/>
          </w:rPr>
          <w:t> </w:t>
        </w:r>
        <w:r>
          <w:rPr>
            <w:rFonts w:ascii="Gill Sans MT" w:cs="Gill Sans MT"/>
            <w:color w:val="231F20"/>
            <w:w w:val="105"/>
            <w:u w:val="single" w:color="25AD96"/>
          </w:rPr>
          <w:t>Disability</w:t>
        </w:r>
        <w:r>
          <w:rPr>
            <w:rFonts w:ascii="Gill Sans MT" w:cs="Gill Sans MT"/>
            <w:color w:val="231F20"/>
            <w:spacing w:val="-15"/>
            <w:w w:val="105"/>
            <w:u w:val="single" w:color="25AD96"/>
          </w:rPr>
          <w:t> </w:t>
        </w:r>
        <w:r>
          <w:rPr>
            <w:color w:val="231F20"/>
            <w:w w:val="105"/>
            <w:u w:val="single" w:color="25AD96"/>
            <w:rtl/>
          </w:rPr>
          <w:t>النادرة</w:t>
        </w:r>
        <w:r>
          <w:rPr>
            <w:color w:val="231F20"/>
            <w:spacing w:val="-14"/>
            <w:w w:val="105"/>
            <w:u w:val="single" w:color="25AD96"/>
          </w:rPr>
          <w:t> </w:t>
        </w:r>
        <w:r>
          <w:rPr>
            <w:color w:val="231F20"/>
            <w:w w:val="105"/>
            <w:u w:val="single" w:color="25AD96"/>
            <w:rtl/>
          </w:rPr>
          <w:t>الأمراض</w:t>
        </w:r>
        <w:r>
          <w:rPr>
            <w:color w:val="231F20"/>
            <w:spacing w:val="-15"/>
            <w:w w:val="105"/>
            <w:u w:val="single" w:color="25AD96"/>
          </w:rPr>
          <w:t> </w:t>
        </w:r>
        <w:r>
          <w:rPr>
            <w:color w:val="231F20"/>
            <w:w w:val="105"/>
            <w:u w:val="single" w:color="25AD96"/>
            <w:rtl/>
          </w:rPr>
          <w:t>إعاقة</w:t>
        </w:r>
      </w:hyperlink>
      <w:r>
        <w:rPr>
          <w:color w:val="231F20"/>
          <w:spacing w:val="-15"/>
          <w:w w:val="105"/>
          <w:u w:val="single" w:color="25AD96"/>
        </w:rPr>
        <w:t> </w:t>
      </w:r>
      <w:hyperlink r:id="rId67">
        <w:r>
          <w:rPr>
            <w:color w:val="231F20"/>
            <w:spacing w:val="-5"/>
            <w:w w:val="105"/>
            <w:u w:val="single" w:color="25AD96"/>
            <w:rtl/>
          </w:rPr>
          <w:t>م</w:t>
        </w:r>
        <w:r>
          <w:rPr>
            <w:color w:val="231F20"/>
            <w:spacing w:val="-5"/>
            <w:w w:val="105"/>
            <w:u w:val="single" w:color="25AD96"/>
            <w:rtl/>
          </w:rPr>
          <w:t>ع</w:t>
        </w:r>
        <w:r>
          <w:rPr>
            <w:color w:val="231F20"/>
            <w:spacing w:val="-5"/>
            <w:w w:val="105"/>
            <w:u w:val="none"/>
            <w:rtl/>
          </w:rPr>
        </w:r>
      </w:hyperlink>
    </w:p>
    <w:p>
      <w:pPr>
        <w:pStyle w:val="BodyText"/>
        <w:bidi/>
        <w:spacing w:before="63"/>
        <w:ind w:right="46" w:left="544" w:firstLine="0"/>
        <w:jc w:val="left"/>
        <w:rPr>
          <w:rFonts w:ascii="Gill Sans MT" w:cs="Gill Sans MT"/>
        </w:rPr>
      </w:pPr>
      <w:r>
        <w:rPr>
          <w:color w:val="231F20"/>
          <w:w w:val="96"/>
          <w:rtl/>
        </w:rPr>
        <w:t>هذا</w:t>
      </w:r>
      <w:r>
        <w:rPr>
          <w:color w:val="231F20"/>
          <w:spacing w:val="-13"/>
          <w:w w:val="96"/>
          <w:rtl/>
        </w:rPr>
        <w:t> </w:t>
      </w:r>
      <w:r>
        <w:rPr>
          <w:color w:val="231F20"/>
          <w:w w:val="96"/>
          <w:rtl/>
        </w:rPr>
        <w:t>القسم</w:t>
      </w:r>
      <w:r>
        <w:rPr>
          <w:color w:val="231F20"/>
          <w:spacing w:val="-13"/>
          <w:w w:val="96"/>
          <w:rtl/>
        </w:rPr>
        <w:t> </w:t>
      </w:r>
      <w:r>
        <w:rPr>
          <w:color w:val="231F20"/>
          <w:w w:val="96"/>
          <w:rtl/>
        </w:rPr>
        <w:t>بشكل</w:t>
      </w:r>
      <w:r>
        <w:rPr>
          <w:color w:val="231F20"/>
          <w:spacing w:val="-13"/>
          <w:w w:val="96"/>
          <w:rtl/>
        </w:rPr>
        <w:t> </w:t>
      </w:r>
      <w:r>
        <w:rPr>
          <w:color w:val="231F20"/>
          <w:w w:val="96"/>
          <w:rtl/>
        </w:rPr>
        <w:t>كبير</w:t>
      </w:r>
      <w:r>
        <w:rPr>
          <w:color w:val="231F20"/>
          <w:spacing w:val="-13"/>
          <w:w w:val="96"/>
          <w:rtl/>
        </w:rPr>
        <w:t> </w:t>
      </w:r>
      <w:r>
        <w:rPr>
          <w:color w:val="231F20"/>
          <w:w w:val="96"/>
          <w:rtl/>
        </w:rPr>
        <w:t>على</w:t>
      </w:r>
      <w:r>
        <w:rPr>
          <w:color w:val="231F20"/>
          <w:spacing w:val="-13"/>
          <w:w w:val="96"/>
          <w:rtl/>
        </w:rPr>
        <w:t> </w:t>
      </w:r>
      <w:r>
        <w:rPr>
          <w:color w:val="231F20"/>
          <w:w w:val="96"/>
          <w:rtl/>
        </w:rPr>
        <w:t>هذا</w:t>
      </w:r>
      <w:r>
        <w:rPr>
          <w:color w:val="231F20"/>
          <w:spacing w:val="-13"/>
          <w:w w:val="96"/>
          <w:rtl/>
        </w:rPr>
        <w:t> </w:t>
      </w:r>
      <w:r>
        <w:rPr>
          <w:color w:val="231F20"/>
          <w:w w:val="96"/>
          <w:rtl/>
        </w:rPr>
        <w:t>المورد</w:t>
      </w:r>
      <w:r>
        <w:rPr>
          <w:rFonts w:ascii="Gill Sans MT" w:cs="Gill Sans MT"/>
          <w:color w:val="231F20"/>
          <w:w w:val="96"/>
        </w:rPr>
        <w:t>.</w:t>
      </w:r>
    </w:p>
    <w:p>
      <w:pPr>
        <w:pStyle w:val="BodyText"/>
        <w:spacing w:before="36"/>
      </w:pPr>
    </w:p>
    <w:p>
      <w:pPr>
        <w:pStyle w:val="BodyText"/>
        <w:bidi/>
        <w:spacing w:line="304" w:lineRule="auto"/>
        <w:ind w:right="340" w:left="544" w:firstLine="0"/>
        <w:jc w:val="left"/>
        <w:rPr>
          <w:rFonts w:ascii="Gill Sans MT" w:cs="Gill Sans MT"/>
        </w:rPr>
      </w:pPr>
      <w:r>
        <w:rPr>
          <w:color w:val="231F20"/>
          <w:rtl/>
        </w:rPr>
        <w:t>يقدم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هذا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القسم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نظرة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عامة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للمساعدة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في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دعم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رحلتك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ويجب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قراءته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جنبًا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إلى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جنب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مع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معلومات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إمكانية</w:t>
      </w:r>
      <w:r>
        <w:rPr>
          <w:color w:val="231F20"/>
          <w:spacing w:val="-4"/>
          <w:rtl/>
        </w:rPr>
        <w:t> </w:t>
      </w:r>
      <w:r>
        <w:rPr>
          <w:color w:val="231F20"/>
          <w:rtl/>
        </w:rPr>
        <w:t>الوصول </w:t>
      </w:r>
      <w:r>
        <w:rPr>
          <w:color w:val="231F20"/>
          <w:w w:val="96"/>
          <w:rtl/>
        </w:rPr>
        <w:t>إلى شركات الطيران والمطار</w:t>
      </w:r>
      <w:r>
        <w:rPr>
          <w:rFonts w:ascii="Gill Sans MT" w:cs="Gill Sans MT"/>
          <w:color w:val="231F20"/>
          <w:w w:val="96"/>
        </w:rPr>
        <w:t>.</w:t>
      </w:r>
    </w:p>
    <w:p>
      <w:pPr>
        <w:pStyle w:val="BodyText"/>
        <w:spacing w:before="145"/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90"/>
          <w:rtl/>
        </w:rPr>
        <w:t>التخطيط</w:t>
      </w:r>
      <w:r>
        <w:rPr>
          <w:color w:val="141432"/>
          <w:spacing w:val="-5"/>
          <w:rtl/>
        </w:rPr>
        <w:t> </w:t>
      </w:r>
      <w:r>
        <w:rPr>
          <w:color w:val="141432"/>
          <w:w w:val="90"/>
          <w:rtl/>
        </w:rPr>
        <w:t>وإبلاغ</w:t>
      </w:r>
      <w:r>
        <w:rPr>
          <w:color w:val="141432"/>
          <w:spacing w:val="-5"/>
          <w:rtl/>
        </w:rPr>
        <w:t> </w:t>
      </w:r>
      <w:r>
        <w:rPr>
          <w:color w:val="141432"/>
          <w:w w:val="90"/>
          <w:rtl/>
        </w:rPr>
        <w:t>شركة</w:t>
      </w:r>
      <w:r>
        <w:rPr>
          <w:color w:val="141432"/>
          <w:spacing w:val="-6"/>
          <w:rtl/>
        </w:rPr>
        <w:t> </w:t>
      </w:r>
      <w:r>
        <w:rPr>
          <w:color w:val="141432"/>
          <w:w w:val="90"/>
          <w:rtl/>
        </w:rPr>
        <w:t>الطيرا</w:t>
      </w:r>
      <w:r>
        <w:rPr>
          <w:color w:val="141432"/>
          <w:w w:val="90"/>
          <w:rtl/>
        </w:rPr>
        <w:t>ن</w:t>
      </w:r>
    </w:p>
    <w:p>
      <w:pPr>
        <w:pStyle w:val="BodyText"/>
        <w:bidi/>
        <w:spacing w:line="300" w:lineRule="auto" w:before="378"/>
        <w:ind w:right="176" w:left="543" w:firstLine="0"/>
        <w:jc w:val="left"/>
        <w:rPr>
          <w:rFonts w:ascii="Gill Sans MT" w:cs="Gill Sans MT"/>
        </w:rPr>
      </w:pPr>
      <w:r>
        <w:rPr>
          <w:color w:val="231F20"/>
          <w:w w:val="96"/>
          <w:rtl/>
        </w:rPr>
        <w:t>قبل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الحجز،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تحقق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مما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إذا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كانت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سياسات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وخدمات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ذوي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الاحتياجات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الحركية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الخاصة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بشركة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الطيران</w:t>
      </w:r>
      <w:r>
        <w:rPr>
          <w:color w:val="231F20"/>
          <w:spacing w:val="44"/>
          <w:rtl/>
        </w:rPr>
        <w:t> </w:t>
      </w:r>
      <w:r>
        <w:rPr>
          <w:color w:val="231F20"/>
          <w:w w:val="96"/>
          <w:rtl/>
        </w:rPr>
        <w:t>تلبي</w:t>
      </w:r>
      <w:r>
        <w:rPr>
          <w:color w:val="231F20"/>
          <w:spacing w:val="40"/>
          <w:rtl/>
        </w:rPr>
        <w:t> </w:t>
      </w:r>
      <w:r>
        <w:rPr>
          <w:color w:val="231F20"/>
          <w:w w:val="93"/>
          <w:rtl/>
        </w:rPr>
        <w:t>احتياجاتك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قد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ترغب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في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الاستفسار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عن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المساعدة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من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تسجيل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الوصول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إلى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الصعود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إلى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الطائرة،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ونوع</w:t>
      </w:r>
      <w:r>
        <w:rPr>
          <w:color w:val="231F20"/>
          <w:spacing w:val="20"/>
          <w:rtl/>
        </w:rPr>
        <w:t> </w:t>
      </w:r>
      <w:r>
        <w:rPr>
          <w:color w:val="231F20"/>
          <w:w w:val="93"/>
          <w:rtl/>
        </w:rPr>
        <w:t>الطائرة، </w:t>
      </w:r>
      <w:r>
        <w:rPr>
          <w:color w:val="231F20"/>
          <w:w w:val="99"/>
          <w:rtl/>
        </w:rPr>
        <w:t>وخيارات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الجلوس،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ومساند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الذراعين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المتحركة،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ومقاعد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الممر،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ومتطلبات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المساعدة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على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الحركة،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والحيوانات</w:t>
      </w:r>
      <w:r>
        <w:rPr>
          <w:color w:val="231F20"/>
          <w:spacing w:val="40"/>
          <w:rtl/>
        </w:rPr>
        <w:t> </w:t>
      </w:r>
      <w:r>
        <w:rPr>
          <w:color w:val="231F20"/>
          <w:w w:val="91"/>
          <w:rtl/>
        </w:rPr>
        <w:t>المساعدة، والمرافق المتوفرة في المطار وعلى متن الطائرة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w w:val="91"/>
          <w:rtl/>
        </w:rPr>
        <w:t> بعد الحجز، قم بتأكيد الخدمات التي طلبتها وأبلغ شركة </w:t>
      </w:r>
      <w:r>
        <w:rPr>
          <w:color w:val="231F20"/>
          <w:w w:val="97"/>
          <w:rtl/>
        </w:rPr>
        <w:t>الطيران باحتياجاتك في أقرب وقت ممكن، ويفضل أن يكون ذلك قبل</w:t>
      </w:r>
      <w:r>
        <w:rPr>
          <w:rFonts w:ascii="Gill Sans MT" w:cs="Gill Sans MT"/>
          <w:color w:val="231F20"/>
          <w:w w:val="97"/>
          <w:rtl/>
        </w:rPr>
        <w:t> </w:t>
      </w:r>
      <w:r>
        <w:rPr>
          <w:rFonts w:ascii="Gill Sans MT" w:cs="Gill Sans MT"/>
          <w:color w:val="231F20"/>
          <w:w w:val="97"/>
        </w:rPr>
        <w:t>48</w:t>
      </w:r>
      <w:r>
        <w:rPr>
          <w:color w:val="231F20"/>
          <w:w w:val="97"/>
          <w:rtl/>
        </w:rPr>
        <w:t> ساعة على الأقل من السفر، خاصة إذا</w:t>
      </w:r>
      <w:r>
        <w:rPr>
          <w:color w:val="231F20"/>
          <w:spacing w:val="80"/>
          <w:rtl/>
        </w:rPr>
        <w:t> </w:t>
      </w:r>
      <w:r>
        <w:rPr>
          <w:color w:val="231F20"/>
          <w:w w:val="94"/>
          <w:rtl/>
        </w:rPr>
        <w:t>كنت مسافرًا مع أداة مساعدة للتنقل تعمل بالبطارية أو حيوان مساعد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w w:val="94"/>
          <w:rtl/>
        </w:rPr>
        <w:t> سيضمن الاتصال بشركة الطيران مسبقًا </w:t>
      </w:r>
      <w:r>
        <w:rPr>
          <w:color w:val="231F20"/>
          <w:w w:val="90"/>
          <w:rtl/>
        </w:rPr>
        <w:t>إجراء أي فحوصات وترتيبات مطلوبة</w:t>
      </w:r>
      <w:r>
        <w:rPr>
          <w:rFonts w:ascii="Gill Sans MT" w:cs="Gill Sans MT"/>
          <w:color w:val="231F20"/>
          <w:w w:val="90"/>
        </w:rPr>
        <w:t>.</w:t>
      </w:r>
    </w:p>
    <w:p>
      <w:pPr>
        <w:pStyle w:val="BodyText"/>
        <w:spacing w:after="0" w:line="300" w:lineRule="auto"/>
        <w:jc w:val="left"/>
        <w:rPr>
          <w:rFonts w:ascii="Gill Sans MT" w:cs="Gill Sans MT"/>
        </w:rPr>
        <w:sectPr>
          <w:pgSz w:w="11910" w:h="16840"/>
          <w:pgMar w:header="0" w:footer="1042" w:top="3280" w:bottom="1240" w:left="992" w:right="708"/>
        </w:sect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62"/>
        <w:rPr>
          <w:sz w:val="36"/>
        </w:rPr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97"/>
          <w:rtl/>
        </w:rPr>
        <w:t>موارد</w:t>
      </w:r>
      <w:r>
        <w:rPr>
          <w:color w:val="141432"/>
          <w:spacing w:val="-19"/>
          <w:w w:val="97"/>
          <w:rtl/>
        </w:rPr>
        <w:t> </w:t>
      </w:r>
      <w:r>
        <w:rPr>
          <w:color w:val="141432"/>
          <w:w w:val="97"/>
          <w:rtl/>
        </w:rPr>
        <w:t>التسهيلات</w:t>
      </w:r>
      <w:r>
        <w:rPr>
          <w:color w:val="141432"/>
          <w:spacing w:val="-18"/>
          <w:w w:val="97"/>
          <w:rtl/>
        </w:rPr>
        <w:t> </w:t>
      </w:r>
      <w:r>
        <w:rPr>
          <w:color w:val="141432"/>
          <w:w w:val="97"/>
          <w:rtl/>
        </w:rPr>
        <w:t>الحركية</w:t>
      </w:r>
      <w:r>
        <w:rPr>
          <w:color w:val="141432"/>
          <w:spacing w:val="-19"/>
          <w:w w:val="97"/>
          <w:rtl/>
        </w:rPr>
        <w:t> </w:t>
      </w:r>
      <w:r>
        <w:rPr>
          <w:color w:val="141432"/>
          <w:w w:val="97"/>
          <w:rtl/>
        </w:rPr>
        <w:t>الخاصة</w:t>
      </w:r>
      <w:r>
        <w:rPr>
          <w:color w:val="141432"/>
          <w:spacing w:val="-19"/>
          <w:w w:val="97"/>
          <w:rtl/>
        </w:rPr>
        <w:t> </w:t>
      </w:r>
      <w:r>
        <w:rPr>
          <w:color w:val="141432"/>
          <w:w w:val="97"/>
          <w:rtl/>
        </w:rPr>
        <w:t>والتحقق</w:t>
      </w:r>
      <w:r>
        <w:rPr>
          <w:color w:val="141432"/>
          <w:spacing w:val="-19"/>
          <w:w w:val="97"/>
          <w:rtl/>
        </w:rPr>
        <w:t> </w:t>
      </w:r>
      <w:r>
        <w:rPr>
          <w:color w:val="141432"/>
          <w:w w:val="97"/>
          <w:rtl/>
        </w:rPr>
        <w:t>من</w:t>
      </w:r>
      <w:r>
        <w:rPr>
          <w:color w:val="141432"/>
          <w:spacing w:val="-19"/>
          <w:w w:val="97"/>
          <w:rtl/>
        </w:rPr>
        <w:t> </w:t>
      </w:r>
      <w:r>
        <w:rPr>
          <w:color w:val="141432"/>
          <w:w w:val="97"/>
          <w:rtl/>
        </w:rPr>
        <w:t>الحجز</w:t>
      </w:r>
    </w:p>
    <w:p>
      <w:pPr>
        <w:pStyle w:val="BodyText"/>
        <w:bidi/>
        <w:spacing w:line="302" w:lineRule="auto" w:before="378"/>
        <w:ind w:right="252" w:left="544" w:hanging="1"/>
        <w:jc w:val="left"/>
        <w:rPr>
          <w:rFonts w:ascii="Gill Sans MT" w:cs="Gill Sans MT"/>
        </w:rPr>
      </w:pPr>
      <w:r>
        <w:rPr>
          <w:color w:val="231F20"/>
          <w:w w:val="95"/>
          <w:rtl/>
        </w:rPr>
        <w:t>توفر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العديد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من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شركات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الطيران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والمطارات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معلومات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التسهيلات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الحركية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الخاصة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لمساعدتك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في</w:t>
      </w:r>
      <w:r>
        <w:rPr>
          <w:color w:val="231F20"/>
          <w:spacing w:val="40"/>
          <w:rtl/>
        </w:rPr>
        <w:t> </w:t>
      </w:r>
      <w:r>
        <w:rPr>
          <w:color w:val="231F20"/>
          <w:w w:val="95"/>
          <w:rtl/>
        </w:rPr>
        <w:t>التخطيط</w:t>
      </w:r>
      <w:r>
        <w:rPr>
          <w:color w:val="231F20"/>
          <w:spacing w:val="80"/>
          <w:rtl/>
        </w:rPr>
        <w:t> </w:t>
      </w:r>
      <w:r>
        <w:rPr>
          <w:color w:val="231F20"/>
          <w:w w:val="91"/>
          <w:rtl/>
        </w:rPr>
        <w:t>لرحلتك،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بما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في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ذلك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الخرائط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والصور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ومخططات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التسهيلات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الحركية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الخاصة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ومراكز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التنقل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وتفاصيل</w:t>
      </w:r>
      <w:r>
        <w:rPr>
          <w:color w:val="231F20"/>
          <w:spacing w:val="21"/>
          <w:rtl/>
        </w:rPr>
        <w:t> </w:t>
      </w:r>
      <w:r>
        <w:rPr>
          <w:color w:val="231F20"/>
          <w:w w:val="91"/>
          <w:rtl/>
        </w:rPr>
        <w:t>المرافق </w:t>
      </w:r>
      <w:r>
        <w:rPr>
          <w:color w:val="231F20"/>
          <w:w w:val="90"/>
          <w:rtl/>
        </w:rPr>
        <w:t>المتاحة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بعد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الحجز،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تحقق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جيدًا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من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الحجز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الخاص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بك،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وحيثما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أمكن،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احصل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على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الترتيبات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الرئيسية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كتابيًا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spacing w:val="11"/>
          <w:rtl/>
        </w:rPr>
        <w:t> </w:t>
      </w:r>
      <w:r>
        <w:rPr>
          <w:color w:val="231F20"/>
          <w:w w:val="90"/>
          <w:rtl/>
        </w:rPr>
        <w:t>قم </w:t>
      </w:r>
      <w:r>
        <w:rPr>
          <w:color w:val="231F20"/>
          <w:w w:val="94"/>
          <w:rtl/>
        </w:rPr>
        <w:t>بتأكيد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الخدمات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التي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طلبتها،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وتاريخ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ومكان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المغادرة،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وأوقات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تسجيل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الوصول،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وتخصيص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المقاعد،</w:t>
      </w:r>
      <w:r>
        <w:rPr>
          <w:color w:val="231F20"/>
          <w:spacing w:val="12"/>
          <w:rtl/>
        </w:rPr>
        <w:t> </w:t>
      </w:r>
      <w:r>
        <w:rPr>
          <w:color w:val="231F20"/>
          <w:w w:val="94"/>
          <w:rtl/>
        </w:rPr>
        <w:t>والوجبات،</w:t>
      </w:r>
      <w:r>
        <w:rPr>
          <w:color w:val="231F20"/>
          <w:spacing w:val="40"/>
          <w:rtl/>
        </w:rPr>
        <w:t> </w:t>
      </w:r>
      <w:r>
        <w:rPr>
          <w:color w:val="231F20"/>
          <w:w w:val="97"/>
          <w:rtl/>
        </w:rPr>
        <w:t>ومحطات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التوقف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وأي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ترتيبات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للمساعدة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على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الحركة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أو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مساعدة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الحيوانات</w:t>
      </w:r>
      <w:r>
        <w:rPr>
          <w:rFonts w:ascii="Gill Sans MT" w:cs="Gill Sans MT"/>
          <w:color w:val="231F20"/>
          <w:w w:val="97"/>
        </w:rPr>
        <w:t>.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إذا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كنت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مسافرًا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بشكل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مستقل،</w:t>
      </w:r>
      <w:r>
        <w:rPr>
          <w:color w:val="231F20"/>
          <w:spacing w:val="-2"/>
          <w:w w:val="97"/>
          <w:rtl/>
        </w:rPr>
        <w:t> </w:t>
      </w:r>
      <w:r>
        <w:rPr>
          <w:color w:val="231F20"/>
          <w:w w:val="97"/>
          <w:rtl/>
        </w:rPr>
        <w:t>فقد </w:t>
      </w:r>
      <w:r>
        <w:rPr>
          <w:color w:val="231F20"/>
          <w:w w:val="86"/>
          <w:rtl/>
        </w:rPr>
        <w:t>ترغب أيضًا في إجراء تجربة تجريبية للتحقق من ترتيبات مواقف السيارات والتوصيل والنقل</w:t>
      </w:r>
      <w:r>
        <w:rPr>
          <w:rFonts w:ascii="Gill Sans MT" w:cs="Gill Sans MT"/>
          <w:color w:val="231F20"/>
          <w:w w:val="86"/>
        </w:rPr>
        <w:t>.</w:t>
      </w:r>
    </w:p>
    <w:p>
      <w:pPr>
        <w:pStyle w:val="BodyText"/>
        <w:spacing w:before="145"/>
      </w:pPr>
    </w:p>
    <w:p>
      <w:pPr>
        <w:pStyle w:val="Heading2"/>
        <w:bidi/>
        <w:spacing w:before="1"/>
        <w:ind w:right="957" w:left="543" w:firstLine="0"/>
        <w:jc w:val="left"/>
      </w:pPr>
      <w:r>
        <w:rPr>
          <w:color w:val="141432"/>
          <w:w w:val="95"/>
          <w:rtl/>
        </w:rPr>
        <w:t>الفحص</w:t>
      </w:r>
      <w:r>
        <w:rPr>
          <w:color w:val="141432"/>
          <w:spacing w:val="-4"/>
          <w:w w:val="95"/>
          <w:rtl/>
        </w:rPr>
        <w:t> </w:t>
      </w:r>
      <w:r>
        <w:rPr>
          <w:color w:val="141432"/>
          <w:w w:val="95"/>
          <w:rtl/>
        </w:rPr>
        <w:t>والصعود</w:t>
      </w:r>
      <w:r>
        <w:rPr>
          <w:color w:val="141432"/>
          <w:spacing w:val="-4"/>
          <w:w w:val="95"/>
          <w:rtl/>
        </w:rPr>
        <w:t> </w:t>
      </w:r>
      <w:r>
        <w:rPr>
          <w:color w:val="141432"/>
          <w:w w:val="95"/>
          <w:rtl/>
        </w:rPr>
        <w:t>إلى</w:t>
      </w:r>
      <w:r>
        <w:rPr>
          <w:color w:val="141432"/>
          <w:spacing w:val="-4"/>
          <w:w w:val="95"/>
          <w:rtl/>
        </w:rPr>
        <w:t> </w:t>
      </w:r>
      <w:r>
        <w:rPr>
          <w:color w:val="141432"/>
          <w:w w:val="95"/>
          <w:rtl/>
        </w:rPr>
        <w:t>الطائرة</w:t>
      </w:r>
      <w:r>
        <w:rPr>
          <w:color w:val="141432"/>
          <w:spacing w:val="-4"/>
          <w:w w:val="95"/>
          <w:rtl/>
        </w:rPr>
        <w:t> </w:t>
      </w:r>
      <w:r>
        <w:rPr>
          <w:color w:val="141432"/>
          <w:w w:val="95"/>
          <w:rtl/>
        </w:rPr>
        <w:t>في</w:t>
      </w:r>
      <w:r>
        <w:rPr>
          <w:color w:val="141432"/>
          <w:spacing w:val="-4"/>
          <w:w w:val="95"/>
          <w:rtl/>
        </w:rPr>
        <w:t> </w:t>
      </w:r>
      <w:r>
        <w:rPr>
          <w:color w:val="141432"/>
          <w:w w:val="95"/>
          <w:rtl/>
        </w:rPr>
        <w:t>المطا</w:t>
      </w:r>
      <w:r>
        <w:rPr>
          <w:color w:val="141432"/>
          <w:w w:val="95"/>
          <w:rtl/>
        </w:rPr>
        <w:t>ر</w:t>
      </w:r>
    </w:p>
    <w:p>
      <w:pPr>
        <w:pStyle w:val="BodyText"/>
        <w:bidi/>
        <w:spacing w:line="300" w:lineRule="auto" w:before="377"/>
        <w:ind w:right="126" w:left="543" w:firstLine="0"/>
        <w:jc w:val="left"/>
        <w:rPr>
          <w:rFonts w:ascii="Gill Sans MT" w:cs="Gill Sans MT"/>
        </w:rPr>
      </w:pPr>
      <w:r>
        <w:rPr>
          <w:color w:val="231F20"/>
          <w:w w:val="93"/>
          <w:rtl/>
        </w:rPr>
        <w:t>خصص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وقتًا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إضافيًا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في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المطار</w:t>
      </w:r>
      <w:r>
        <w:rPr>
          <w:rFonts w:ascii="Gill Sans MT" w:cs="Gill Sans MT"/>
          <w:color w:val="231F20"/>
          <w:w w:val="93"/>
        </w:rPr>
        <w:t>.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قد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تختلف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ترتيبات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المساعدة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وقد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لا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تكون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متاحة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في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كل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نقطة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من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الرحلة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ما</w:t>
      </w:r>
      <w:r>
        <w:rPr>
          <w:color w:val="231F20"/>
          <w:spacing w:val="13"/>
          <w:rtl/>
        </w:rPr>
        <w:t> </w:t>
      </w:r>
      <w:r>
        <w:rPr>
          <w:color w:val="231F20"/>
          <w:w w:val="93"/>
          <w:rtl/>
        </w:rPr>
        <w:t>لم </w:t>
      </w:r>
      <w:r>
        <w:rPr>
          <w:color w:val="231F20"/>
          <w:w w:val="94"/>
          <w:rtl/>
        </w:rPr>
        <w:t>يتم ترتيبها مسبقًا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w w:val="94"/>
          <w:rtl/>
        </w:rPr>
        <w:t> يمكن أن تساعدك خرائط المطار ومخططات التسهيلات الحركية الخاصة ومعلومات التنقل في</w:t>
      </w:r>
      <w:r>
        <w:rPr>
          <w:color w:val="231F20"/>
          <w:spacing w:val="40"/>
          <w:rtl/>
        </w:rPr>
        <w:t> </w:t>
      </w:r>
      <w:r>
        <w:rPr>
          <w:color w:val="231F20"/>
          <w:w w:val="99"/>
          <w:rtl/>
        </w:rPr>
        <w:t>الاستعداد، بما في ذلك معلومات حول مواقف السيارات التي يمكن الوصول إليها ومناطق الإنزال والغرف الهادئة </w:t>
      </w:r>
      <w:r>
        <w:rPr>
          <w:color w:val="231F20"/>
          <w:w w:val="94"/>
          <w:rtl/>
        </w:rPr>
        <w:t>والتنقل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في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الصالة</w:t>
      </w:r>
      <w:r>
        <w:rPr>
          <w:rFonts w:ascii="Gill Sans MT" w:cs="Gill Sans MT"/>
          <w:color w:val="231F20"/>
          <w:w w:val="94"/>
        </w:rPr>
        <w:t>.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لا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تزال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قواعد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الفحص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الأمني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سارية،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على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الرغم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من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أن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المطارات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قد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تستخدم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طرقًا</w:t>
      </w:r>
      <w:r>
        <w:rPr>
          <w:color w:val="231F20"/>
          <w:spacing w:val="18"/>
          <w:rtl/>
        </w:rPr>
        <w:t> </w:t>
      </w:r>
      <w:r>
        <w:rPr>
          <w:color w:val="231F20"/>
          <w:w w:val="94"/>
          <w:rtl/>
        </w:rPr>
        <w:t>مختلفة </w:t>
      </w:r>
      <w:r>
        <w:rPr>
          <w:color w:val="231F20"/>
          <w:w w:val="102"/>
          <w:rtl/>
        </w:rPr>
        <w:t>عند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الاقتضاء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لمساعدة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الأشخاص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ذوي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الاحتياجات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الخاصة</w:t>
      </w:r>
      <w:r>
        <w:rPr>
          <w:rFonts w:ascii="Gill Sans MT" w:cs="Gill Sans MT"/>
          <w:color w:val="231F20"/>
          <w:w w:val="102"/>
        </w:rPr>
        <w:t>.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إذا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كنت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مسافرًا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بمعدات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طبية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أو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أدوات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مساعدة</w:t>
      </w:r>
      <w:r>
        <w:rPr>
          <w:color w:val="231F20"/>
          <w:spacing w:val="-7"/>
          <w:w w:val="102"/>
          <w:rtl/>
        </w:rPr>
        <w:t> </w:t>
      </w:r>
      <w:r>
        <w:rPr>
          <w:color w:val="231F20"/>
          <w:w w:val="102"/>
          <w:rtl/>
        </w:rPr>
        <w:t>على </w:t>
      </w:r>
      <w:r>
        <w:rPr>
          <w:color w:val="231F20"/>
          <w:w w:val="99"/>
          <w:rtl/>
        </w:rPr>
        <w:t>الحركة</w:t>
      </w:r>
      <w:r>
        <w:rPr>
          <w:color w:val="231F20"/>
          <w:spacing w:val="-4"/>
          <w:w w:val="99"/>
          <w:rtl/>
        </w:rPr>
        <w:t> </w:t>
      </w:r>
      <w:r>
        <w:rPr>
          <w:color w:val="231F20"/>
          <w:w w:val="99"/>
          <w:rtl/>
        </w:rPr>
        <w:t>أو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غيرها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من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عناصر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الدعم،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فأخبر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مسؤول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الفحص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في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بداية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العملية،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واحمل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المعلومات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الداعمة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إذا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لزم</w:t>
      </w:r>
      <w:r>
        <w:rPr>
          <w:color w:val="231F20"/>
          <w:spacing w:val="-5"/>
          <w:w w:val="99"/>
          <w:rtl/>
        </w:rPr>
        <w:t> </w:t>
      </w:r>
      <w:r>
        <w:rPr>
          <w:color w:val="231F20"/>
          <w:w w:val="99"/>
          <w:rtl/>
        </w:rPr>
        <w:t>الأمر </w:t>
      </w:r>
      <w:r>
        <w:rPr>
          <w:color w:val="231F20"/>
          <w:w w:val="96"/>
          <w:rtl/>
        </w:rPr>
        <w:t>واسأل كيف ومتى قد تحتاج إلى تسليمها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w w:val="96"/>
          <w:rtl/>
        </w:rPr>
        <w:t> يمكن أن يختلف هذا بين الطائرات ومرافق المطار</w:t>
      </w:r>
      <w:r>
        <w:rPr>
          <w:rFonts w:ascii="Gill Sans MT" w:cs="Gill Sans MT"/>
          <w:color w:val="231F20"/>
          <w:w w:val="96"/>
        </w:rPr>
        <w:t>.</w:t>
      </w:r>
      <w:r>
        <w:rPr>
          <w:color w:val="231F20"/>
          <w:w w:val="96"/>
          <w:rtl/>
        </w:rPr>
        <w:t> إذا كنت مسافرًا </w:t>
      </w:r>
      <w:r>
        <w:rPr>
          <w:color w:val="231F20"/>
          <w:w w:val="89"/>
          <w:rtl/>
        </w:rPr>
        <w:t>بشكل مستقل، فكّر مسبقًا في كيفية إدارة متعلقاتك واحتياجات التنقل أثناء الفحص والصعود إلى الطائرة</w:t>
      </w:r>
      <w:r>
        <w:rPr>
          <w:rFonts w:ascii="Gill Sans MT" w:cs="Gill Sans MT"/>
          <w:color w:val="231F20"/>
          <w:w w:val="89"/>
        </w:rPr>
        <w:t>.</w:t>
      </w:r>
    </w:p>
    <w:p>
      <w:pPr>
        <w:pStyle w:val="BodyText"/>
        <w:spacing w:before="155"/>
      </w:pPr>
    </w:p>
    <w:p>
      <w:pPr>
        <w:pStyle w:val="Heading2"/>
        <w:bidi/>
        <w:ind w:right="957" w:left="543" w:firstLine="0"/>
        <w:jc w:val="left"/>
      </w:pPr>
      <w:r>
        <w:rPr>
          <w:color w:val="141432"/>
          <w:w w:val="99"/>
          <w:rtl/>
        </w:rPr>
        <w:t>على</w:t>
      </w:r>
      <w:r>
        <w:rPr>
          <w:color w:val="141432"/>
          <w:spacing w:val="1"/>
          <w:rtl/>
        </w:rPr>
        <w:t> </w:t>
      </w:r>
      <w:r>
        <w:rPr>
          <w:color w:val="141432"/>
          <w:w w:val="99"/>
          <w:rtl/>
        </w:rPr>
        <w:t>متن</w:t>
      </w:r>
      <w:r>
        <w:rPr>
          <w:color w:val="141432"/>
          <w:rtl/>
        </w:rPr>
        <w:t> </w:t>
      </w:r>
      <w:r>
        <w:rPr>
          <w:color w:val="141432"/>
          <w:w w:val="99"/>
          <w:rtl/>
        </w:rPr>
        <w:t>الطائرة</w:t>
      </w:r>
      <w:r>
        <w:rPr>
          <w:color w:val="141432"/>
          <w:rtl/>
        </w:rPr>
        <w:t> </w:t>
      </w:r>
      <w:r>
        <w:rPr>
          <w:color w:val="141432"/>
          <w:w w:val="99"/>
          <w:rtl/>
        </w:rPr>
        <w:t>ووسائل</w:t>
      </w:r>
      <w:r>
        <w:rPr>
          <w:color w:val="141432"/>
          <w:spacing w:val="1"/>
          <w:rtl/>
        </w:rPr>
        <w:t> </w:t>
      </w:r>
      <w:r>
        <w:rPr>
          <w:color w:val="141432"/>
          <w:w w:val="99"/>
          <w:rtl/>
        </w:rPr>
        <w:t>المساعدة</w:t>
      </w:r>
      <w:r>
        <w:rPr>
          <w:color w:val="141432"/>
          <w:rtl/>
        </w:rPr>
        <w:t> </w:t>
      </w:r>
      <w:r>
        <w:rPr>
          <w:color w:val="141432"/>
          <w:w w:val="99"/>
          <w:rtl/>
        </w:rPr>
        <w:t>على</w:t>
      </w:r>
      <w:r>
        <w:rPr>
          <w:color w:val="141432"/>
          <w:rtl/>
        </w:rPr>
        <w:t> </w:t>
      </w:r>
      <w:r>
        <w:rPr>
          <w:color w:val="141432"/>
          <w:w w:val="99"/>
          <w:rtl/>
        </w:rPr>
        <w:t>الحرك</w:t>
      </w:r>
      <w:r>
        <w:rPr>
          <w:color w:val="141432"/>
          <w:w w:val="99"/>
          <w:rtl/>
        </w:rPr>
        <w:t>ة</w:t>
      </w:r>
    </w:p>
    <w:p>
      <w:pPr>
        <w:pStyle w:val="BodyText"/>
        <w:bidi/>
        <w:spacing w:line="302" w:lineRule="auto" w:before="378"/>
        <w:ind w:right="144" w:left="544" w:hanging="1"/>
        <w:jc w:val="left"/>
        <w:rPr>
          <w:rFonts w:ascii="Gill Sans MT" w:cs="Gill Sans MT"/>
        </w:rPr>
      </w:pPr>
      <w:r>
        <w:rPr>
          <w:color w:val="231F20"/>
          <w:rtl/>
        </w:rPr>
        <w:t>قد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تشمل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مساعدة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شركات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الطيران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وطاقم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الطائرة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المساعدة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في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الصعود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إلى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الطائرة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والوصول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إلى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مقعدك</w:t>
      </w:r>
      <w:r>
        <w:rPr>
          <w:color w:val="231F20"/>
          <w:spacing w:val="11"/>
          <w:rtl/>
        </w:rPr>
        <w:t> </w:t>
      </w:r>
      <w:r>
        <w:rPr>
          <w:color w:val="231F20"/>
          <w:rtl/>
        </w:rPr>
        <w:t>وفهم معلومات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السلامة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وفتح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عبوات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الوجبات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والتعامل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مع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بعض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أدوات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المساعدة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على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الحركة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المحمولة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على</w:t>
      </w:r>
      <w:r>
        <w:rPr>
          <w:color w:val="231F20"/>
          <w:spacing w:val="34"/>
          <w:rtl/>
        </w:rPr>
        <w:t> </w:t>
      </w:r>
      <w:r>
        <w:rPr>
          <w:color w:val="231F20"/>
          <w:rtl/>
        </w:rPr>
        <w:t>متن </w:t>
      </w:r>
      <w:r>
        <w:rPr>
          <w:color w:val="231F20"/>
          <w:w w:val="91"/>
          <w:rtl/>
        </w:rPr>
        <w:t>الطائرة،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ولكن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المساعدة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المتاحة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يمكن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أن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تختلف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وقد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لا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يتم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توفير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بعض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مهام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العناية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الشخصية</w:t>
      </w:r>
      <w:r>
        <w:rPr>
          <w:rFonts w:ascii="Gill Sans MT" w:cs="Gill Sans MT"/>
          <w:color w:val="231F20"/>
          <w:w w:val="91"/>
        </w:rPr>
        <w:t>.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على</w:t>
      </w:r>
      <w:r>
        <w:rPr>
          <w:color w:val="231F20"/>
          <w:rtl/>
        </w:rPr>
        <w:t> </w:t>
      </w:r>
      <w:r>
        <w:rPr>
          <w:color w:val="231F20"/>
          <w:w w:val="91"/>
          <w:rtl/>
        </w:rPr>
        <w:t>سبيل</w:t>
      </w:r>
      <w:r>
        <w:rPr>
          <w:color w:val="231F20"/>
          <w:spacing w:val="40"/>
          <w:rtl/>
        </w:rPr>
        <w:t> </w:t>
      </w:r>
      <w:r>
        <w:rPr>
          <w:color w:val="231F20"/>
          <w:w w:val="98"/>
          <w:rtl/>
        </w:rPr>
        <w:t>المثال،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قد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لا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يتمكن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طاقم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الطائرة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من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مساعدتك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في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تناول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الطعام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أو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استخدام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المرحاض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أو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تقديم</w:t>
      </w:r>
      <w:r>
        <w:rPr>
          <w:color w:val="231F20"/>
          <w:spacing w:val="-2"/>
          <w:w w:val="98"/>
          <w:rtl/>
        </w:rPr>
        <w:t> </w:t>
      </w:r>
      <w:r>
        <w:rPr>
          <w:color w:val="231F20"/>
          <w:w w:val="98"/>
          <w:rtl/>
        </w:rPr>
        <w:t>المساعدة</w:t>
      </w:r>
      <w:r>
        <w:rPr>
          <w:color w:val="231F20"/>
          <w:spacing w:val="-3"/>
          <w:w w:val="98"/>
          <w:rtl/>
        </w:rPr>
        <w:t> </w:t>
      </w:r>
      <w:r>
        <w:rPr>
          <w:color w:val="231F20"/>
          <w:w w:val="98"/>
          <w:rtl/>
        </w:rPr>
        <w:t>الطبية</w:t>
      </w:r>
      <w:r>
        <w:rPr>
          <w:rFonts w:ascii="Gill Sans MT" w:cs="Gill Sans MT"/>
          <w:color w:val="231F20"/>
          <w:w w:val="98"/>
        </w:rPr>
        <w:t>.</w:t>
      </w:r>
    </w:p>
    <w:p>
      <w:pPr>
        <w:pStyle w:val="BodyText"/>
        <w:bidi/>
        <w:spacing w:line="300" w:lineRule="auto" w:before="222"/>
        <w:ind w:right="135" w:left="544" w:hanging="1"/>
        <w:jc w:val="left"/>
        <w:rPr>
          <w:rFonts w:ascii="Gill Sans MT" w:cs="Gill Sans MT"/>
        </w:rPr>
      </w:pPr>
      <w:r>
        <w:rPr>
          <w:color w:val="231F20"/>
          <w:w w:val="93"/>
          <w:rtl/>
        </w:rPr>
        <w:t>إذا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كنت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تستخدم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كرسيًا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متحركًا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أو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جهازًا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للمساعدة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على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الحركة،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فتحقق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من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متطلبات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شركة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الطيران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قبل</w:t>
      </w:r>
      <w:r>
        <w:rPr>
          <w:color w:val="231F20"/>
          <w:spacing w:val="18"/>
          <w:rtl/>
        </w:rPr>
        <w:t> </w:t>
      </w:r>
      <w:r>
        <w:rPr>
          <w:color w:val="231F20"/>
          <w:w w:val="93"/>
          <w:rtl/>
        </w:rPr>
        <w:t>السفر </w:t>
      </w:r>
      <w:r>
        <w:rPr>
          <w:color w:val="231F20"/>
          <w:w w:val="88"/>
          <w:rtl/>
        </w:rPr>
        <w:t>بفترة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طويلة،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بما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في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ذلك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متطلبات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البطارية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والحجم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والمناولة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عند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الاقتضاء</w:t>
      </w:r>
      <w:r>
        <w:rPr>
          <w:rFonts w:ascii="Gill Sans MT" w:cs="Gill Sans MT"/>
          <w:color w:val="231F20"/>
          <w:w w:val="88"/>
        </w:rPr>
        <w:t>.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قم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بتصوير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معدات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التنقل</w:t>
      </w:r>
      <w:r>
        <w:rPr>
          <w:color w:val="231F20"/>
          <w:spacing w:val="40"/>
          <w:rtl/>
        </w:rPr>
        <w:t> </w:t>
      </w:r>
      <w:r>
        <w:rPr>
          <w:color w:val="231F20"/>
          <w:w w:val="88"/>
          <w:rtl/>
        </w:rPr>
        <w:t>قبل</w:t>
      </w:r>
      <w:r>
        <w:rPr>
          <w:color w:val="231F20"/>
          <w:spacing w:val="40"/>
          <w:rtl/>
        </w:rPr>
        <w:t> </w:t>
      </w:r>
      <w:r>
        <w:rPr>
          <w:color w:val="231F20"/>
          <w:w w:val="90"/>
          <w:rtl/>
        </w:rPr>
        <w:t>التسليم حيثما أمكن والإبلاغ عن أي ضرر فور الوصول</w:t>
      </w:r>
      <w:r>
        <w:rPr>
          <w:rFonts w:ascii="Gill Sans MT" w:cs="Gill Sans MT"/>
          <w:color w:val="231F20"/>
          <w:w w:val="90"/>
        </w:rPr>
        <w:t>.</w:t>
      </w:r>
      <w:r>
        <w:rPr>
          <w:color w:val="231F20"/>
          <w:w w:val="90"/>
          <w:rtl/>
        </w:rPr>
        <w:t> في حالة تلف معدات التنقل الخاصة بك أثناء النقل، أبلغ عن </w:t>
      </w:r>
      <w:r>
        <w:rPr>
          <w:color w:val="231F20"/>
          <w:w w:val="92"/>
          <w:rtl/>
        </w:rPr>
        <w:t>ذلك على الفور واحتفظ بسجلات لأي مطالبة متابعة</w:t>
      </w:r>
      <w:r>
        <w:rPr>
          <w:rFonts w:ascii="Gill Sans MT" w:cs="Gill Sans MT"/>
          <w:color w:val="231F20"/>
          <w:w w:val="92"/>
        </w:rPr>
        <w:t>.</w:t>
      </w:r>
    </w:p>
    <w:p>
      <w:pPr>
        <w:pStyle w:val="BodyText"/>
        <w:spacing w:after="0" w:line="300" w:lineRule="auto"/>
        <w:jc w:val="left"/>
        <w:rPr>
          <w:rFonts w:ascii="Gill Sans MT" w:cs="Gill Sans MT"/>
        </w:rPr>
        <w:sectPr>
          <w:pgSz w:w="11910" w:h="16840"/>
          <w:pgMar w:header="0" w:footer="1042" w:top="1580" w:bottom="1240" w:left="992" w:right="708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08380"/>
                <wp:effectExtent l="0" t="0" r="0" b="0"/>
                <wp:wrapNone/>
                <wp:docPr id="268" name="Group 2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8" name="Group 268"/>
                      <wpg:cNvGrpSpPr/>
                      <wpg:grpSpPr>
                        <a:xfrm>
                          <a:off x="0" y="0"/>
                          <a:ext cx="7560309" cy="1008380"/>
                          <a:chExt cx="7560309" cy="1008380"/>
                        </a:xfrm>
                      </wpg:grpSpPr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0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6056033" y="12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761136" y="1007986"/>
                                </a:moveTo>
                                <a:lnTo>
                                  <a:pt x="234454" y="481304"/>
                                </a:lnTo>
                                <a:lnTo>
                                  <a:pt x="0" y="715772"/>
                                </a:lnTo>
                                <a:lnTo>
                                  <a:pt x="292214" y="1007986"/>
                                </a:lnTo>
                                <a:lnTo>
                                  <a:pt x="761136" y="1007986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84" y="0"/>
                                </a:moveTo>
                                <a:lnTo>
                                  <a:pt x="717575" y="0"/>
                                </a:lnTo>
                                <a:lnTo>
                                  <a:pt x="235902" y="481672"/>
                                </a:lnTo>
                                <a:lnTo>
                                  <a:pt x="704824" y="481672"/>
                                </a:lnTo>
                                <a:lnTo>
                                  <a:pt x="118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5119192" y="12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761136" y="1007986"/>
                                </a:moveTo>
                                <a:lnTo>
                                  <a:pt x="234454" y="481304"/>
                                </a:lnTo>
                                <a:lnTo>
                                  <a:pt x="0" y="715772"/>
                                </a:lnTo>
                                <a:lnTo>
                                  <a:pt x="292214" y="1007986"/>
                                </a:lnTo>
                                <a:lnTo>
                                  <a:pt x="761136" y="1007986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97" y="0"/>
                                </a:moveTo>
                                <a:lnTo>
                                  <a:pt x="717575" y="0"/>
                                </a:lnTo>
                                <a:lnTo>
                                  <a:pt x="235902" y="481672"/>
                                </a:lnTo>
                                <a:lnTo>
                                  <a:pt x="704824" y="481672"/>
                                </a:lnTo>
                                <a:lnTo>
                                  <a:pt x="1186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5588254" y="0"/>
                            <a:ext cx="1186815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008380">
                                <a:moveTo>
                                  <a:pt x="761136" y="1007999"/>
                                </a:moveTo>
                                <a:lnTo>
                                  <a:pt x="234454" y="481330"/>
                                </a:lnTo>
                                <a:lnTo>
                                  <a:pt x="0" y="715797"/>
                                </a:lnTo>
                                <a:lnTo>
                                  <a:pt x="292214" y="1007999"/>
                                </a:lnTo>
                                <a:lnTo>
                                  <a:pt x="761136" y="1007999"/>
                                </a:lnTo>
                                <a:close/>
                              </a:path>
                              <a:path w="1186815" h="1008380">
                                <a:moveTo>
                                  <a:pt x="1186497" y="0"/>
                                </a:moveTo>
                                <a:lnTo>
                                  <a:pt x="717588" y="0"/>
                                </a:lnTo>
                                <a:lnTo>
                                  <a:pt x="235902" y="481698"/>
                                </a:lnTo>
                                <a:lnTo>
                                  <a:pt x="704824" y="481685"/>
                                </a:lnTo>
                                <a:lnTo>
                                  <a:pt x="1186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34pt;margin-top:-.000012pt;width:595.3pt;height:79.4pt;mso-position-horizontal-relative:page;mso-position-vertical-relative:page;z-index:15751680" id="docshapegroup238" coordorigin="0,0" coordsize="11906,1588">
                <v:shape style="position:absolute;left:0;top:0;width:11906;height:1588" type="#_x0000_t75" id="docshape239" stroked="false">
                  <v:imagedata r:id="rId42" o:title=""/>
                </v:shape>
                <v:shape style="position:absolute;left:9537;top:0;width:1869;height:1588" id="docshape240" coordorigin="9537,0" coordsize="1869,1588" path="m10736,1587l9906,758,9537,1127,9997,1587,10736,1587xm11406,0l10667,0,9909,759,10647,759,11406,0xe" filled="true" fillcolor="#e7ed29" stroked="false">
                  <v:path arrowok="t"/>
                  <v:fill type="solid"/>
                </v:shape>
                <v:shape style="position:absolute;left:8061;top:0;width:1869;height:1588" id="docshape241" coordorigin="8062,0" coordsize="1869,1588" path="m9260,1587l8431,758,8062,1127,8522,1587,9260,1587xm9930,0l9192,0,8433,759,9172,759,9930,0xe" filled="true" fillcolor="#ffffff" stroked="false">
                  <v:path arrowok="t"/>
                  <v:fill type="solid"/>
                </v:shape>
                <v:shape style="position:absolute;left:8800;top:0;width:1869;height:1588" id="docshape242" coordorigin="8800,0" coordsize="1869,1588" path="m9999,1587l9170,758,8800,1127,9261,1587,9999,1587xm10669,0l9930,0,9172,759,9910,759,10669,0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p>
      <w:pPr>
        <w:spacing w:line="240" w:lineRule="auto"/>
        <w:ind w:left="13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48375" cy="2574290"/>
                <wp:effectExtent l="0" t="0" r="0" b="6985"/>
                <wp:docPr id="273" name="Group 2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3" name="Group 273"/>
                      <wpg:cNvGrpSpPr/>
                      <wpg:grpSpPr>
                        <a:xfrm>
                          <a:off x="0" y="0"/>
                          <a:ext cx="6048375" cy="2574290"/>
                          <a:chExt cx="6048375" cy="2574290"/>
                        </a:xfrm>
                      </wpg:grpSpPr>
                      <wps:wsp>
                        <wps:cNvPr id="274" name="Graphic 274"/>
                        <wps:cNvSpPr/>
                        <wps:spPr>
                          <a:xfrm>
                            <a:off x="0" y="0"/>
                            <a:ext cx="6048375" cy="257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8375" h="2574290">
                                <a:moveTo>
                                  <a:pt x="6047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3997"/>
                                </a:lnTo>
                                <a:lnTo>
                                  <a:pt x="6047994" y="2573997"/>
                                </a:lnTo>
                                <a:lnTo>
                                  <a:pt x="604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7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5579479" y="283507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132499" y="0"/>
                                </a:moveTo>
                                <a:lnTo>
                                  <a:pt x="90619" y="6754"/>
                                </a:lnTo>
                                <a:lnTo>
                                  <a:pt x="54246" y="25564"/>
                                </a:lnTo>
                                <a:lnTo>
                                  <a:pt x="25564" y="54246"/>
                                </a:lnTo>
                                <a:lnTo>
                                  <a:pt x="6754" y="9061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174379"/>
                                </a:lnTo>
                                <a:lnTo>
                                  <a:pt x="25564" y="210751"/>
                                </a:lnTo>
                                <a:lnTo>
                                  <a:pt x="54246" y="239433"/>
                                </a:lnTo>
                                <a:lnTo>
                                  <a:pt x="9061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174379" y="258243"/>
                                </a:lnTo>
                                <a:lnTo>
                                  <a:pt x="210751" y="239433"/>
                                </a:lnTo>
                                <a:lnTo>
                                  <a:pt x="239433" y="210751"/>
                                </a:lnTo>
                                <a:lnTo>
                                  <a:pt x="258243" y="174379"/>
                                </a:lnTo>
                                <a:lnTo>
                                  <a:pt x="259170" y="168630"/>
                                </a:ln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  <a:lnTo>
                                  <a:pt x="192722" y="96367"/>
                                </a:lnTo>
                                <a:lnTo>
                                  <a:pt x="259170" y="96367"/>
                                </a:lnTo>
                                <a:lnTo>
                                  <a:pt x="258243" y="90619"/>
                                </a:lnTo>
                                <a:lnTo>
                                  <a:pt x="239433" y="54246"/>
                                </a:lnTo>
                                <a:lnTo>
                                  <a:pt x="210751" y="25564"/>
                                </a:lnTo>
                                <a:lnTo>
                                  <a:pt x="174379" y="6754"/>
                                </a:lnTo>
                                <a:lnTo>
                                  <a:pt x="132499" y="0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84315" y="132499"/>
                                </a:lnTo>
                                <a:lnTo>
                                  <a:pt x="132499" y="168630"/>
                                </a:lnTo>
                                <a:lnTo>
                                  <a:pt x="192722" y="96367"/>
                                </a:lnTo>
                                <a:close/>
                              </a:path>
                              <a:path w="265430" h="265430">
                                <a:moveTo>
                                  <a:pt x="259170" y="96367"/>
                                </a:moveTo>
                                <a:lnTo>
                                  <a:pt x="192722" y="96367"/>
                                </a:lnTo>
                                <a:lnTo>
                                  <a:pt x="132499" y="168630"/>
                                </a:lnTo>
                                <a:lnTo>
                                  <a:pt x="259170" y="168630"/>
                                </a:lnTo>
                                <a:lnTo>
                                  <a:pt x="264998" y="132499"/>
                                </a:lnTo>
                                <a:lnTo>
                                  <a:pt x="259170" y="96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5579479" y="283507"/>
                            <a:ext cx="265430" cy="265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265430">
                                <a:moveTo>
                                  <a:pt x="264998" y="132499"/>
                                </a:moveTo>
                                <a:lnTo>
                                  <a:pt x="258243" y="174379"/>
                                </a:lnTo>
                                <a:lnTo>
                                  <a:pt x="239433" y="210751"/>
                                </a:lnTo>
                                <a:lnTo>
                                  <a:pt x="210751" y="239433"/>
                                </a:lnTo>
                                <a:lnTo>
                                  <a:pt x="174379" y="258243"/>
                                </a:lnTo>
                                <a:lnTo>
                                  <a:pt x="132499" y="264998"/>
                                </a:lnTo>
                                <a:lnTo>
                                  <a:pt x="90619" y="258243"/>
                                </a:lnTo>
                                <a:lnTo>
                                  <a:pt x="54246" y="239433"/>
                                </a:lnTo>
                                <a:lnTo>
                                  <a:pt x="25564" y="210751"/>
                                </a:lnTo>
                                <a:lnTo>
                                  <a:pt x="6754" y="174379"/>
                                </a:lnTo>
                                <a:lnTo>
                                  <a:pt x="0" y="132499"/>
                                </a:lnTo>
                                <a:lnTo>
                                  <a:pt x="6754" y="90619"/>
                                </a:lnTo>
                                <a:lnTo>
                                  <a:pt x="25564" y="54246"/>
                                </a:lnTo>
                                <a:lnTo>
                                  <a:pt x="54246" y="25564"/>
                                </a:lnTo>
                                <a:lnTo>
                                  <a:pt x="90619" y="6754"/>
                                </a:lnTo>
                                <a:lnTo>
                                  <a:pt x="132499" y="0"/>
                                </a:lnTo>
                                <a:lnTo>
                                  <a:pt x="174379" y="6754"/>
                                </a:lnTo>
                                <a:lnTo>
                                  <a:pt x="210751" y="25564"/>
                                </a:lnTo>
                                <a:lnTo>
                                  <a:pt x="239433" y="54246"/>
                                </a:lnTo>
                                <a:lnTo>
                                  <a:pt x="258243" y="90619"/>
                                </a:lnTo>
                                <a:lnTo>
                                  <a:pt x="264998" y="132499"/>
                                </a:lnTo>
                                <a:close/>
                              </a:path>
                              <a:path w="265430" h="265430">
                                <a:moveTo>
                                  <a:pt x="192722" y="96367"/>
                                </a:moveTo>
                                <a:lnTo>
                                  <a:pt x="132499" y="168630"/>
                                </a:lnTo>
                                <a:lnTo>
                                  <a:pt x="84315" y="132499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25AD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0" y="0"/>
                            <a:ext cx="6048375" cy="2574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0"/>
                                <w:rPr>
                                  <w:sz w:val="28"/>
                                </w:rPr>
                              </w:pPr>
                            </w:p>
                            <w:p>
                              <w:pPr>
                                <w:bidi/>
                                <w:spacing w:before="0"/>
                                <w:ind w:right="3733" w:left="961" w:firstLine="0"/>
                                <w:jc w:val="lef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نصائح</w:t>
                              </w:r>
                              <w:r>
                                <w:rPr>
                                  <w:color w:val="141432"/>
                                  <w:spacing w:val="34"/>
                                  <w:sz w:val="28"/>
                                  <w:szCs w:val="28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  <w:rtl/>
                                </w:rPr>
                                <w:t>سريعة</w:t>
                              </w:r>
                              <w:r>
                                <w:rPr>
                                  <w:color w:val="141432"/>
                                  <w:w w:val="86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>
                              <w:pPr>
                                <w:bidi/>
                                <w:spacing w:line="357" w:lineRule="auto" w:before="231"/>
                                <w:ind w:right="1743" w:left="961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88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w w:val="15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8"/>
                                  <w:sz w:val="22"/>
                                  <w:szCs w:val="22"/>
                                  <w:rtl/>
                                </w:rPr>
                                <w:t>قم بإخطار شركة الطيران باحتياجاتك مبكرًا وأعد التأكيد عليها قبل المغادرة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88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4"/>
                                  <w:sz w:val="22"/>
                                  <w:szCs w:val="22"/>
                                  <w:rtl/>
                                </w:rPr>
                                <w:t>احرص على الوصول مبكرًا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4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line="357" w:lineRule="auto" w:before="3"/>
                                <w:ind w:right="4492" w:left="960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95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احتفظ بمعلومات الدعم الرئيسية معك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5"/>
                                  <w:sz w:val="22"/>
                                  <w:szCs w:val="22"/>
                                </w:rPr>
                                <w:t>.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5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85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80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85"/>
                                  <w:sz w:val="22"/>
                                  <w:szCs w:val="22"/>
                                  <w:rtl/>
                                </w:rPr>
                                <w:t>قم بتصوير معدات التنقل قبل السفر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85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before="3"/>
                                <w:ind w:right="462" w:left="960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Gill Sans MT" w:cs="Gill Sans MT"/>
                                  <w:color w:val="231F20"/>
                                  <w:w w:val="98"/>
                                  <w:sz w:val="22"/>
                                  <w:szCs w:val="22"/>
                                </w:rPr>
                                <w:t>&lt;</w:t>
                              </w:r>
                              <w:r>
                                <w:rPr>
                                  <w:color w:val="231F20"/>
                                  <w:spacing w:val="26"/>
                                  <w:sz w:val="22"/>
                                  <w:szCs w:val="22"/>
                                  <w:rtl/>
                                </w:rPr>
                                <w:t> 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حالة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رفض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المساعدة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أو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عدم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توفرها،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اطلب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تقديم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السبب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لك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بوضوح</w:t>
                              </w:r>
                              <w:r>
                                <w:rPr>
                                  <w:color w:val="231F20"/>
                                  <w:spacing w:val="-4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وتسجيل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ما</w:t>
                              </w:r>
                              <w:r>
                                <w:rPr>
                                  <w:color w:val="231F20"/>
                                  <w:spacing w:val="-5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8"/>
                                  <w:sz w:val="22"/>
                                  <w:szCs w:val="22"/>
                                  <w:rtl/>
                                </w:rPr>
                                <w:t>حدث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8"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>
                              <w:pPr>
                                <w:bidi/>
                                <w:spacing w:before="239"/>
                                <w:ind w:right="462" w:left="960" w:firstLine="0"/>
                                <w:jc w:val="left"/>
                                <w:rPr>
                                  <w:rFonts w:ascii="Gill Sans MT" w:cs="Gill Sans MT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231F20"/>
                                  <w:w w:val="97"/>
                                  <w:sz w:val="22"/>
                                  <w:szCs w:val="22"/>
                                  <w:rtl/>
                                </w:rPr>
                                <w:t>للمزيد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22"/>
                                  <w:szCs w:val="22"/>
                                  <w:rtl/>
                                </w:rPr>
                                <w:t>من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22"/>
                                  <w:szCs w:val="22"/>
                                  <w:rtl/>
                                </w:rPr>
                                <w:t>المعلومات،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22"/>
                                  <w:szCs w:val="22"/>
                                  <w:rtl/>
                                </w:rPr>
                                <w:t>يرجى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22"/>
                                  <w:szCs w:val="22"/>
                                  <w:rtl/>
                                </w:rPr>
                                <w:t>الاطلاع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22"/>
                                  <w:szCs w:val="22"/>
                                  <w:rtl/>
                                </w:rPr>
                                <w:t>على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  <w:szCs w:val="22"/>
                                  <w:rtl/>
                                </w:rPr>
                                <w:t> </w:t>
                              </w:r>
                              <w:hyperlink r:id="rId71">
                                <w:r>
                                  <w:rPr>
                                    <w:color w:val="231F20"/>
                                    <w:w w:val="97"/>
                                    <w:sz w:val="22"/>
                                    <w:szCs w:val="22"/>
                                    <w:u w:val="single" w:color="25AD96"/>
                                    <w:rtl/>
                                  </w:rPr>
                                  <w:t>نصائح</w:t>
                                </w:r>
                              </w:hyperlink>
                              <w:r>
                                <w:rPr>
                                  <w:rFonts w:ascii="Gill Sans MT" w:cs="Gill Sans MT"/>
                                  <w:color w:val="231F20"/>
                                  <w:spacing w:val="-1"/>
                                  <w:sz w:val="22"/>
                                  <w:szCs w:val="22"/>
                                  <w:u w:val="single" w:color="25AD96"/>
                                  <w:rtl/>
                                </w:rPr>
                                <w:t> </w:t>
                              </w:r>
                              <w:hyperlink r:id="rId71">
                                <w:r>
                                  <w:rPr>
                                    <w:rFonts w:ascii="Gill Sans MT" w:cs="Gill Sans MT"/>
                                    <w:color w:val="231F20"/>
                                    <w:w w:val="97"/>
                                    <w:sz w:val="22"/>
                                    <w:szCs w:val="22"/>
                                    <w:u w:val="single" w:color="25AD96"/>
                                  </w:rPr>
                                  <w:t>Smartraveller</w:t>
                                </w:r>
                              </w:hyperlink>
                              <w:r>
                                <w:rPr>
                                  <w:color w:val="231F20"/>
                                  <w:spacing w:val="-2"/>
                                  <w:sz w:val="22"/>
                                  <w:szCs w:val="22"/>
                                  <w:u w:val="none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22"/>
                                  <w:szCs w:val="22"/>
                                  <w:u w:val="none"/>
                                  <w:rtl/>
                                </w:rPr>
                                <w:t>للمسافرين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22"/>
                                  <w:szCs w:val="22"/>
                                  <w:u w:val="none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22"/>
                                  <w:szCs w:val="22"/>
                                  <w:u w:val="none"/>
                                  <w:rtl/>
                                </w:rPr>
                                <w:t>ذوي</w:t>
                              </w:r>
                              <w:r>
                                <w:rPr>
                                  <w:color w:val="231F20"/>
                                  <w:spacing w:val="-1"/>
                                  <w:w w:val="97"/>
                                  <w:sz w:val="22"/>
                                  <w:szCs w:val="22"/>
                                  <w:u w:val="none"/>
                                  <w:rtl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w w:val="97"/>
                                  <w:sz w:val="22"/>
                                  <w:szCs w:val="22"/>
                                  <w:u w:val="none"/>
                                  <w:rtl/>
                                </w:rPr>
                                <w:t>الإعاقة</w:t>
                              </w:r>
                              <w:r>
                                <w:rPr>
                                  <w:rFonts w:ascii="Gill Sans MT" w:cs="Gill Sans MT"/>
                                  <w:color w:val="231F20"/>
                                  <w:w w:val="97"/>
                                  <w:sz w:val="22"/>
                                  <w:szCs w:val="22"/>
                                  <w:u w:val="none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6.25pt;height:202.7pt;mso-position-horizontal-relative:char;mso-position-vertical-relative:line" id="docshapegroup243" coordorigin="0,0" coordsize="9525,4054">
                <v:rect style="position:absolute;left:0;top:0;width:9525;height:4054" id="docshape244" filled="true" fillcolor="#e9f7f5" stroked="false">
                  <v:fill type="solid"/>
                </v:rect>
                <v:shape style="position:absolute;left:8786;top:446;width:418;height:418" id="docshape245" coordorigin="8787,446" coordsize="418,418" path="m8995,446l8929,457,8872,487,8827,532,8797,589,8787,655,8797,721,8827,778,8872,824,8929,853,8995,864,9061,853,9118,824,9164,778,9193,721,9195,712,8995,712,8919,655,9090,598,9195,598,9193,589,9164,532,9118,487,9061,457,8995,446xm9090,598l8919,655,8995,712,9090,598xm9195,598l9090,598,8995,712,9195,712,9204,655,9195,598xe" filled="true" fillcolor="#ffffff" stroked="false">
                  <v:path arrowok="t"/>
                  <v:fill type="solid"/>
                </v:shape>
                <v:shape style="position:absolute;left:8786;top:446;width:418;height:418" id="docshape246" coordorigin="8787,446" coordsize="418,418" path="m9204,655l9193,721,9164,778,9118,824,9061,853,8995,864,8929,853,8872,824,8827,778,8797,721,8787,655,8797,589,8827,532,8872,487,8929,457,8995,446,9061,457,9118,487,9164,532,9193,589,9204,655xm9090,598l8995,712,8919,655e" filled="false" stroked="true" strokeweight="1.5pt" strokecolor="#25ad96">
                  <v:path arrowok="t"/>
                  <v:stroke dashstyle="solid"/>
                </v:shape>
                <v:shape style="position:absolute;left:0;top:0;width:9525;height:4054" type="#_x0000_t202" id="docshape247" filled="false" stroked="false">
                  <v:textbox inset="0,0,0,0">
                    <w:txbxContent>
                      <w:p>
                        <w:pPr>
                          <w:spacing w:line="240" w:lineRule="auto" w:before="140"/>
                          <w:rPr>
                            <w:sz w:val="28"/>
                          </w:rPr>
                        </w:pPr>
                      </w:p>
                      <w:p>
                        <w:pPr>
                          <w:bidi/>
                          <w:spacing w:before="0"/>
                          <w:ind w:right="3733" w:left="961" w:firstLine="0"/>
                          <w:jc w:val="le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</w:rPr>
                          <w:t>: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ةعيرس</w:t>
                        </w:r>
                        <w:r>
                          <w:rPr>
                            <w:color w:val="141432"/>
                            <w:spacing w:val="34"/>
                            <w:sz w:val="28"/>
                            <w:szCs w:val="28"/>
                            <w:rtl/>
                          </w:rPr>
                          <w:t> 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حئاص</w:t>
                        </w:r>
                        <w:r>
                          <w:rPr>
                            <w:color w:val="141432"/>
                            <w:w w:val="86"/>
                            <w:sz w:val="28"/>
                            <w:szCs w:val="28"/>
                            <w:rtl/>
                          </w:rPr>
                          <w:t>ن</w:t>
                        </w:r>
                      </w:p>
                      <w:p>
                        <w:pPr>
                          <w:bidi/>
                          <w:spacing w:line="357" w:lineRule="auto" w:before="231"/>
                          <w:ind w:right="1743" w:left="961" w:firstLine="0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4"/>
                            <w:sz w:val="22"/>
                            <w:szCs w:val="22"/>
                            <w:rtl/>
                          </w:rPr>
                          <w:t>ارًكبم لوصولا ىلع صرحا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4"/>
                            <w:sz w:val="22"/>
                            <w:szCs w:val="22"/>
                          </w:rPr>
                          <w:t>&lt;</w:t>
                        </w:r>
                        <w:r>
                          <w:rPr>
                            <w:rFonts w:ascii="Gill Sans MT" w:cs="Gill Sans MT"/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88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88"/>
                            <w:sz w:val="22"/>
                            <w:szCs w:val="22"/>
                            <w:rtl/>
                          </w:rPr>
                          <w:t>ةرداغملا لبق اهيلع ديكأتلا دعأو ارًكبم كتاجايتحاب ناريطلا ةكرش راطخإب مق</w:t>
                        </w:r>
                        <w:r>
                          <w:rPr>
                            <w:color w:val="231F20"/>
                            <w:spacing w:val="80"/>
                            <w:w w:val="15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88"/>
                            <w:sz w:val="22"/>
                            <w:szCs w:val="22"/>
                          </w:rPr>
                          <w:t>&lt;</w:t>
                        </w:r>
                      </w:p>
                      <w:p>
                        <w:pPr>
                          <w:bidi/>
                          <w:spacing w:line="357" w:lineRule="auto" w:before="3"/>
                          <w:ind w:right="4492" w:left="960" w:firstLine="0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8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85"/>
                            <w:sz w:val="22"/>
                            <w:szCs w:val="22"/>
                            <w:rtl/>
                          </w:rPr>
                          <w:t>رفسلا لبق لقنتلا تادعم ريوصتب مق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85"/>
                            <w:sz w:val="22"/>
                            <w:szCs w:val="22"/>
                          </w:rPr>
                          <w:t>&lt;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5"/>
                            <w:sz w:val="22"/>
                            <w:szCs w:val="22"/>
                            <w:rtl/>
                          </w:rPr>
                          <w:t>كعم ةيسيئرلا معدلا تامولعمب ظفتحا</w:t>
                        </w:r>
                        <w:r>
                          <w:rPr>
                            <w:color w:val="231F20"/>
                            <w:spacing w:val="80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5"/>
                            <w:sz w:val="22"/>
                            <w:szCs w:val="22"/>
                          </w:rPr>
                          <w:t>&lt;</w:t>
                        </w:r>
                      </w:p>
                      <w:p>
                        <w:pPr>
                          <w:bidi/>
                          <w:spacing w:before="3"/>
                          <w:ind w:right="462" w:left="960" w:firstLine="0"/>
                          <w:jc w:val="left"/>
                          <w:rPr>
                            <w:rFonts w:ascii="Gill Sans MT" w:cs="Gill Sans MT"/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8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ثدح</w:t>
                        </w:r>
                        <w:r>
                          <w:rPr>
                            <w:color w:val="231F20"/>
                            <w:spacing w:val="-5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ام</w:t>
                        </w:r>
                        <w:r>
                          <w:rPr>
                            <w:color w:val="231F20"/>
                            <w:spacing w:val="-5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ليجستو</w:t>
                        </w:r>
                        <w:r>
                          <w:rPr>
                            <w:color w:val="231F20"/>
                            <w:spacing w:val="-4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حوضوب</w:t>
                        </w:r>
                        <w:r>
                          <w:rPr>
                            <w:color w:val="231F20"/>
                            <w:spacing w:val="-5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كل</w:t>
                        </w:r>
                        <w:r>
                          <w:rPr>
                            <w:color w:val="231F20"/>
                            <w:spacing w:val="-4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ببسلا</w:t>
                        </w:r>
                        <w:r>
                          <w:rPr>
                            <w:color w:val="231F20"/>
                            <w:spacing w:val="-5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ميدقت</w:t>
                        </w:r>
                        <w:r>
                          <w:rPr>
                            <w:color w:val="231F20"/>
                            <w:spacing w:val="-5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بلطا</w:t>
                        </w:r>
                        <w:r>
                          <w:rPr>
                            <w:color w:val="231F20"/>
                            <w:spacing w:val="-4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،اهرفوت</w:t>
                        </w:r>
                        <w:r>
                          <w:rPr>
                            <w:color w:val="231F20"/>
                            <w:spacing w:val="-5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مدع</w:t>
                        </w:r>
                        <w:r>
                          <w:rPr>
                            <w:color w:val="231F20"/>
                            <w:spacing w:val="-4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وأ</w:t>
                        </w:r>
                        <w:r>
                          <w:rPr>
                            <w:color w:val="231F20"/>
                            <w:spacing w:val="-5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ةدعاسملا</w:t>
                        </w:r>
                        <w:r>
                          <w:rPr>
                            <w:color w:val="231F20"/>
                            <w:spacing w:val="-5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ضفر</w:t>
                        </w:r>
                        <w:r>
                          <w:rPr>
                            <w:color w:val="231F20"/>
                            <w:spacing w:val="-4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ةلاح</w:t>
                        </w:r>
                        <w:r>
                          <w:rPr>
                            <w:color w:val="231F20"/>
                            <w:spacing w:val="-5"/>
                            <w:w w:val="98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8"/>
                            <w:sz w:val="22"/>
                            <w:szCs w:val="22"/>
                            <w:rtl/>
                          </w:rPr>
                          <w:t>يف</w:t>
                        </w:r>
                        <w:r>
                          <w:rPr>
                            <w:color w:val="231F20"/>
                            <w:spacing w:val="26"/>
                            <w:sz w:val="22"/>
                            <w:szCs w:val="22"/>
                            <w:rtl/>
                          </w:rPr>
                          <w:t>  </w:t>
                        </w:r>
                        <w:r>
                          <w:rPr>
                            <w:rFonts w:ascii="Gill Sans MT" w:cs="Gill Sans MT"/>
                            <w:color w:val="231F20"/>
                            <w:w w:val="98"/>
                            <w:sz w:val="22"/>
                            <w:szCs w:val="22"/>
                          </w:rPr>
                          <w:t>&lt;</w:t>
                        </w:r>
                      </w:p>
                      <w:p>
                        <w:pPr>
                          <w:bidi/>
                          <w:spacing w:before="239"/>
                          <w:ind w:right="462" w:left="960" w:firstLine="0"/>
                          <w:jc w:val="left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ascii="Gill Sans MT" w:cs="Gill Sans MT"/>
                            <w:color w:val="231F20"/>
                            <w:w w:val="97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rtl/>
                          </w:rPr>
                          <w:t>ةقاعإلا</w:t>
                        </w:r>
                        <w:r>
                          <w:rPr>
                            <w:color w:val="231F20"/>
                            <w:spacing w:val="-1"/>
                            <w:w w:val="97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rtl/>
                          </w:rPr>
                          <w:t>يوذ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  <w:szCs w:val="22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rtl/>
                          </w:rPr>
                          <w:t>نيرفاسملل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  <w:szCs w:val="22"/>
                            <w:rtl/>
                          </w:rPr>
                          <w:t> </w:t>
                        </w:r>
                        <w:hyperlink r:id="rId71">
                          <w:r>
                            <w:rPr>
                              <w:rFonts w:ascii="Gill Sans MT" w:cs="Gill Sans MT"/>
                              <w:color w:val="231F20"/>
                              <w:w w:val="97"/>
                              <w:sz w:val="22"/>
                              <w:szCs w:val="22"/>
                              <w:u w:val="single" w:color="25AD96"/>
                            </w:rPr>
                            <w:t>Smartraveller</w:t>
                          </w:r>
                        </w:hyperlink>
                        <w:r>
                          <w:rPr>
                            <w:rFonts w:ascii="Gill Sans MT" w:cs="Gill Sans MT"/>
                            <w:color w:val="231F20"/>
                            <w:spacing w:val="-1"/>
                            <w:sz w:val="22"/>
                            <w:szCs w:val="22"/>
                            <w:u w:val="single" w:color="25AD96"/>
                            <w:rtl/>
                          </w:rPr>
                          <w:t> </w:t>
                        </w:r>
                        <w:hyperlink r:id="rId71">
                          <w:r>
                            <w:rPr>
                              <w:color w:val="231F20"/>
                              <w:w w:val="97"/>
                              <w:sz w:val="22"/>
                              <w:szCs w:val="22"/>
                              <w:u w:val="single" w:color="25AD96"/>
                              <w:rtl/>
                            </w:rPr>
                            <w:t>حئاصن</w:t>
                          </w:r>
                        </w:hyperlink>
                        <w:r>
                          <w:rPr>
                            <w:color w:val="231F20"/>
                            <w:spacing w:val="-2"/>
                            <w:sz w:val="22"/>
                            <w:szCs w:val="22"/>
                            <w:u w:val="none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u w:val="none"/>
                            <w:rtl/>
                          </w:rPr>
                          <w:t>ىلع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  <w:szCs w:val="22"/>
                            <w:u w:val="none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u w:val="none"/>
                            <w:rtl/>
                          </w:rPr>
                          <w:t>عالطالا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  <w:szCs w:val="22"/>
                            <w:u w:val="none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u w:val="none"/>
                            <w:rtl/>
                          </w:rPr>
                          <w:t>ىجري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  <w:szCs w:val="22"/>
                            <w:u w:val="none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u w:val="none"/>
                            <w:rtl/>
                          </w:rPr>
                          <w:t>،تامولعملا</w:t>
                        </w:r>
                        <w:r>
                          <w:rPr>
                            <w:color w:val="231F20"/>
                            <w:spacing w:val="-2"/>
                            <w:sz w:val="22"/>
                            <w:szCs w:val="22"/>
                            <w:u w:val="none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u w:val="none"/>
                            <w:rtl/>
                          </w:rPr>
                          <w:t>نم</w:t>
                        </w:r>
                        <w:r>
                          <w:rPr>
                            <w:color w:val="231F20"/>
                            <w:spacing w:val="-1"/>
                            <w:sz w:val="22"/>
                            <w:szCs w:val="22"/>
                            <w:u w:val="none"/>
                            <w:rtl/>
                          </w:rPr>
                          <w:t> 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u w:val="none"/>
                            <w:rtl/>
                          </w:rPr>
                          <w:t>ديزمل</w:t>
                        </w:r>
                        <w:r>
                          <w:rPr>
                            <w:color w:val="231F20"/>
                            <w:w w:val="97"/>
                            <w:sz w:val="22"/>
                            <w:szCs w:val="22"/>
                            <w:u w:val="none"/>
                            <w:rtl/>
                          </w:rPr>
                          <w:t>ل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715810</wp:posOffset>
                </wp:positionH>
                <wp:positionV relativeFrom="paragraph">
                  <wp:posOffset>241922</wp:posOffset>
                </wp:positionV>
                <wp:extent cx="6053455" cy="4070985"/>
                <wp:effectExtent l="0" t="0" r="0" b="0"/>
                <wp:wrapTopAndBottom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6053455" cy="4070985"/>
                          <a:chExt cx="6053455" cy="4070985"/>
                        </a:xfrm>
                      </wpg:grpSpPr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33"/>
                            <a:ext cx="6047994" cy="40680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3136993" y="0"/>
                            <a:ext cx="2916555" cy="4068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6555" h="4068445">
                                <a:moveTo>
                                  <a:pt x="437997" y="1595247"/>
                                </a:moveTo>
                                <a:lnTo>
                                  <a:pt x="0" y="2032317"/>
                                </a:lnTo>
                                <a:lnTo>
                                  <a:pt x="2039988" y="4068000"/>
                                </a:lnTo>
                                <a:lnTo>
                                  <a:pt x="2915996" y="4068000"/>
                                </a:lnTo>
                                <a:lnTo>
                                  <a:pt x="437997" y="1595247"/>
                                </a:lnTo>
                                <a:close/>
                              </a:path>
                              <a:path w="2916555" h="4068445">
                                <a:moveTo>
                                  <a:pt x="2915996" y="0"/>
                                </a:moveTo>
                                <a:lnTo>
                                  <a:pt x="2039988" y="0"/>
                                </a:lnTo>
                                <a:lnTo>
                                  <a:pt x="440702" y="1595907"/>
                                </a:lnTo>
                                <a:lnTo>
                                  <a:pt x="1316710" y="1595907"/>
                                </a:lnTo>
                                <a:lnTo>
                                  <a:pt x="2915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362999pt;margin-top:19.049023pt;width:476.65pt;height:320.55pt;mso-position-horizontal-relative:page;mso-position-vertical-relative:paragraph;z-index:-15706112;mso-wrap-distance-left:0;mso-wrap-distance-right:0" id="docshapegroup248" coordorigin="1127,381" coordsize="9533,6411">
                <v:shape style="position:absolute;left:1127;top:384;width:9525;height:6407" type="#_x0000_t75" id="docshape249" stroked="false">
                  <v:imagedata r:id="rId72" o:title=""/>
                </v:shape>
                <v:shape style="position:absolute;left:6067;top:380;width:4593;height:6407" id="docshape250" coordorigin="6067,381" coordsize="4593,6407" path="m6757,2893l6067,3581,9280,6787,10660,6787,6757,2893xm10660,381l9280,381,6761,2894,8141,2894,10660,381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even" r:id="rId68"/>
          <w:footerReference w:type="even" r:id="rId69"/>
          <w:footerReference w:type="default" r:id="rId70"/>
          <w:pgSz w:w="11910" w:h="16840"/>
          <w:pgMar w:header="0" w:footer="1042" w:top="0" w:bottom="1240" w:left="992" w:right="708"/>
          <w:pgNumType w:start="18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2088514"/>
                <wp:effectExtent l="0" t="0" r="0" b="0"/>
                <wp:wrapNone/>
                <wp:docPr id="281" name="Group 2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1" name="Group 281"/>
                      <wpg:cNvGrpSpPr/>
                      <wpg:grpSpPr>
                        <a:xfrm>
                          <a:off x="0" y="0"/>
                          <a:ext cx="7560309" cy="2088514"/>
                          <a:chExt cx="7560309" cy="2088514"/>
                        </a:xfrm>
                      </wpg:grpSpPr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"/>
                            <a:ext cx="7560004" cy="20879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5096078" y="11"/>
                            <a:ext cx="2464435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4435" h="2088514">
                                <a:moveTo>
                                  <a:pt x="1686839" y="2087994"/>
                                </a:moveTo>
                                <a:lnTo>
                                  <a:pt x="586143" y="987298"/>
                                </a:lnTo>
                                <a:lnTo>
                                  <a:pt x="0" y="1573441"/>
                                </a:lnTo>
                                <a:lnTo>
                                  <a:pt x="514553" y="2087994"/>
                                </a:lnTo>
                                <a:lnTo>
                                  <a:pt x="1686839" y="2087994"/>
                                </a:lnTo>
                                <a:close/>
                              </a:path>
                              <a:path w="2464435" h="2088514">
                                <a:moveTo>
                                  <a:pt x="2463914" y="0"/>
                                </a:moveTo>
                                <a:lnTo>
                                  <a:pt x="1577962" y="0"/>
                                </a:lnTo>
                                <a:lnTo>
                                  <a:pt x="589775" y="988187"/>
                                </a:lnTo>
                                <a:lnTo>
                                  <a:pt x="1762061" y="988174"/>
                                </a:lnTo>
                                <a:lnTo>
                                  <a:pt x="2463914" y="286321"/>
                                </a:lnTo>
                                <a:lnTo>
                                  <a:pt x="24639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2753995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1686839" y="2087994"/>
                                </a:moveTo>
                                <a:lnTo>
                                  <a:pt x="586143" y="987298"/>
                                </a:lnTo>
                                <a:lnTo>
                                  <a:pt x="0" y="1573441"/>
                                </a:lnTo>
                                <a:lnTo>
                                  <a:pt x="514553" y="2087994"/>
                                </a:lnTo>
                                <a:lnTo>
                                  <a:pt x="1686839" y="2087994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35" y="0"/>
                                </a:moveTo>
                                <a:lnTo>
                                  <a:pt x="1577962" y="0"/>
                                </a:lnTo>
                                <a:lnTo>
                                  <a:pt x="589775" y="988187"/>
                                </a:lnTo>
                                <a:lnTo>
                                  <a:pt x="1762061" y="988174"/>
                                </a:lnTo>
                                <a:lnTo>
                                  <a:pt x="2750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926637" y="11"/>
                            <a:ext cx="2750820" cy="2088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0820" h="2088514">
                                <a:moveTo>
                                  <a:pt x="1686852" y="2087994"/>
                                </a:moveTo>
                                <a:lnTo>
                                  <a:pt x="586143" y="987298"/>
                                </a:lnTo>
                                <a:lnTo>
                                  <a:pt x="0" y="1573441"/>
                                </a:lnTo>
                                <a:lnTo>
                                  <a:pt x="514565" y="2087994"/>
                                </a:lnTo>
                                <a:lnTo>
                                  <a:pt x="1686852" y="2087994"/>
                                </a:lnTo>
                                <a:close/>
                              </a:path>
                              <a:path w="2750820" h="2088514">
                                <a:moveTo>
                                  <a:pt x="2750235" y="0"/>
                                </a:moveTo>
                                <a:lnTo>
                                  <a:pt x="1577949" y="0"/>
                                </a:lnTo>
                                <a:lnTo>
                                  <a:pt x="589762" y="988187"/>
                                </a:lnTo>
                                <a:lnTo>
                                  <a:pt x="1762061" y="988161"/>
                                </a:lnTo>
                                <a:lnTo>
                                  <a:pt x="2750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2pt;margin-top:.000042pt;width:595.3pt;height:164.45pt;mso-position-horizontal-relative:page;mso-position-vertical-relative:page;z-index:15753216" id="docshapegroup251" coordorigin="0,0" coordsize="11906,3289">
                <v:shape style="position:absolute;left:0;top:0;width:11906;height:3289" type="#_x0000_t75" id="docshape252" stroked="false">
                  <v:imagedata r:id="rId15" o:title=""/>
                </v:shape>
                <v:shape style="position:absolute;left:8025;top:0;width:3881;height:3289" id="docshape253" coordorigin="8025,0" coordsize="3881,3289" path="m10682,3288l8948,1555,8025,2478,8836,3288,10682,3288xm11906,0l10510,0,8954,1556,10800,1556,11906,451,11906,0xe" filled="true" fillcolor="#e7ed29" stroked="false">
                  <v:path arrowok="t"/>
                  <v:fill type="solid"/>
                </v:shape>
                <v:shape style="position:absolute;left:4337;top:0;width:4332;height:3289" id="docshape254" coordorigin="4337,0" coordsize="4332,3289" path="m6993,3288l5260,1555,4337,2478,5147,3288,6993,3288xm8668,0l6822,0,5266,1556,7112,1556,8668,0xe" filled="true" fillcolor="#ffffff" stroked="false">
                  <v:path arrowok="t"/>
                  <v:fill type="solid"/>
                </v:shape>
                <v:shape style="position:absolute;left:6183;top:0;width:4332;height:3289" id="docshape255" coordorigin="6184,0" coordsize="4332,3289" path="m8840,3288l7107,1555,6184,2478,6994,3288,8840,3288xm10515,0l8669,0,7112,1556,8959,1556,10515,0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2"/>
        <w:rPr>
          <w:sz w:val="20"/>
        </w:rPr>
      </w:pPr>
    </w:p>
    <w:p>
      <w:pPr>
        <w:spacing w:line="240" w:lineRule="auto"/>
        <w:ind w:left="801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008380" cy="1008380"/>
                <wp:effectExtent l="0" t="0" r="0" b="1269"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1008380" cy="1008380"/>
                          <a:chExt cx="1008380" cy="1008380"/>
                        </a:xfrm>
                      </wpg:grpSpPr>
                      <wps:wsp>
                        <wps:cNvPr id="287" name="Graphic 287"/>
                        <wps:cNvSpPr/>
                        <wps:spPr>
                          <a:xfrm>
                            <a:off x="0" y="0"/>
                            <a:ext cx="100838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008380">
                                <a:moveTo>
                                  <a:pt x="503999" y="0"/>
                                </a:moveTo>
                                <a:lnTo>
                                  <a:pt x="455461" y="2307"/>
                                </a:lnTo>
                                <a:lnTo>
                                  <a:pt x="408229" y="9088"/>
                                </a:lnTo>
                                <a:lnTo>
                                  <a:pt x="362513" y="20131"/>
                                </a:lnTo>
                                <a:lnTo>
                                  <a:pt x="318524" y="35225"/>
                                </a:lnTo>
                                <a:lnTo>
                                  <a:pt x="276475" y="54160"/>
                                </a:lnTo>
                                <a:lnTo>
                                  <a:pt x="236575" y="76723"/>
                                </a:lnTo>
                                <a:lnTo>
                                  <a:pt x="199037" y="102703"/>
                                </a:lnTo>
                                <a:lnTo>
                                  <a:pt x="164072" y="131890"/>
                                </a:lnTo>
                                <a:lnTo>
                                  <a:pt x="131890" y="164072"/>
                                </a:lnTo>
                                <a:lnTo>
                                  <a:pt x="102703" y="199037"/>
                                </a:lnTo>
                                <a:lnTo>
                                  <a:pt x="76723" y="236575"/>
                                </a:lnTo>
                                <a:lnTo>
                                  <a:pt x="54160" y="276475"/>
                                </a:lnTo>
                                <a:lnTo>
                                  <a:pt x="35225" y="318524"/>
                                </a:lnTo>
                                <a:lnTo>
                                  <a:pt x="20131" y="362513"/>
                                </a:lnTo>
                                <a:lnTo>
                                  <a:pt x="9088" y="408229"/>
                                </a:lnTo>
                                <a:lnTo>
                                  <a:pt x="2307" y="455461"/>
                                </a:lnTo>
                                <a:lnTo>
                                  <a:pt x="0" y="503999"/>
                                </a:lnTo>
                                <a:lnTo>
                                  <a:pt x="2307" y="552537"/>
                                </a:lnTo>
                                <a:lnTo>
                                  <a:pt x="9088" y="599769"/>
                                </a:lnTo>
                                <a:lnTo>
                                  <a:pt x="20131" y="645485"/>
                                </a:lnTo>
                                <a:lnTo>
                                  <a:pt x="35225" y="689474"/>
                                </a:lnTo>
                                <a:lnTo>
                                  <a:pt x="54160" y="731523"/>
                                </a:lnTo>
                                <a:lnTo>
                                  <a:pt x="76723" y="771423"/>
                                </a:lnTo>
                                <a:lnTo>
                                  <a:pt x="102703" y="808961"/>
                                </a:lnTo>
                                <a:lnTo>
                                  <a:pt x="131890" y="843926"/>
                                </a:lnTo>
                                <a:lnTo>
                                  <a:pt x="164072" y="876108"/>
                                </a:lnTo>
                                <a:lnTo>
                                  <a:pt x="199037" y="905295"/>
                                </a:lnTo>
                                <a:lnTo>
                                  <a:pt x="236575" y="931275"/>
                                </a:lnTo>
                                <a:lnTo>
                                  <a:pt x="276475" y="953838"/>
                                </a:lnTo>
                                <a:lnTo>
                                  <a:pt x="318524" y="972773"/>
                                </a:lnTo>
                                <a:lnTo>
                                  <a:pt x="362513" y="987867"/>
                                </a:lnTo>
                                <a:lnTo>
                                  <a:pt x="408229" y="998910"/>
                                </a:lnTo>
                                <a:lnTo>
                                  <a:pt x="455461" y="1005691"/>
                                </a:lnTo>
                                <a:lnTo>
                                  <a:pt x="503999" y="1007999"/>
                                </a:lnTo>
                                <a:lnTo>
                                  <a:pt x="552537" y="1005691"/>
                                </a:lnTo>
                                <a:lnTo>
                                  <a:pt x="599769" y="998910"/>
                                </a:lnTo>
                                <a:lnTo>
                                  <a:pt x="645485" y="987867"/>
                                </a:lnTo>
                                <a:lnTo>
                                  <a:pt x="689474" y="972773"/>
                                </a:lnTo>
                                <a:lnTo>
                                  <a:pt x="731523" y="953838"/>
                                </a:lnTo>
                                <a:lnTo>
                                  <a:pt x="771423" y="931275"/>
                                </a:lnTo>
                                <a:lnTo>
                                  <a:pt x="808961" y="905295"/>
                                </a:lnTo>
                                <a:lnTo>
                                  <a:pt x="843926" y="876108"/>
                                </a:lnTo>
                                <a:lnTo>
                                  <a:pt x="876108" y="843926"/>
                                </a:lnTo>
                                <a:lnTo>
                                  <a:pt x="905295" y="808961"/>
                                </a:lnTo>
                                <a:lnTo>
                                  <a:pt x="931275" y="771423"/>
                                </a:lnTo>
                                <a:lnTo>
                                  <a:pt x="953838" y="731523"/>
                                </a:lnTo>
                                <a:lnTo>
                                  <a:pt x="972773" y="689474"/>
                                </a:lnTo>
                                <a:lnTo>
                                  <a:pt x="987867" y="645485"/>
                                </a:lnTo>
                                <a:lnTo>
                                  <a:pt x="998910" y="599769"/>
                                </a:lnTo>
                                <a:lnTo>
                                  <a:pt x="1005691" y="552537"/>
                                </a:lnTo>
                                <a:lnTo>
                                  <a:pt x="1007999" y="503999"/>
                                </a:lnTo>
                                <a:lnTo>
                                  <a:pt x="1005691" y="455461"/>
                                </a:lnTo>
                                <a:lnTo>
                                  <a:pt x="998910" y="408229"/>
                                </a:lnTo>
                                <a:lnTo>
                                  <a:pt x="987867" y="362513"/>
                                </a:lnTo>
                                <a:lnTo>
                                  <a:pt x="972773" y="318524"/>
                                </a:lnTo>
                                <a:lnTo>
                                  <a:pt x="953838" y="276475"/>
                                </a:lnTo>
                                <a:lnTo>
                                  <a:pt x="931275" y="236575"/>
                                </a:lnTo>
                                <a:lnTo>
                                  <a:pt x="905295" y="199037"/>
                                </a:lnTo>
                                <a:lnTo>
                                  <a:pt x="876108" y="164072"/>
                                </a:lnTo>
                                <a:lnTo>
                                  <a:pt x="843926" y="131890"/>
                                </a:lnTo>
                                <a:lnTo>
                                  <a:pt x="808961" y="102703"/>
                                </a:lnTo>
                                <a:lnTo>
                                  <a:pt x="771423" y="76723"/>
                                </a:lnTo>
                                <a:lnTo>
                                  <a:pt x="731523" y="54160"/>
                                </a:lnTo>
                                <a:lnTo>
                                  <a:pt x="689474" y="35225"/>
                                </a:lnTo>
                                <a:lnTo>
                                  <a:pt x="645485" y="20131"/>
                                </a:lnTo>
                                <a:lnTo>
                                  <a:pt x="599769" y="9088"/>
                                </a:lnTo>
                                <a:lnTo>
                                  <a:pt x="552537" y="2307"/>
                                </a:lnTo>
                                <a:lnTo>
                                  <a:pt x="503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688555" y="362155"/>
                            <a:ext cx="97155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378460">
                                <a:moveTo>
                                  <a:pt x="97129" y="378320"/>
                                </a:moveTo>
                                <a:lnTo>
                                  <a:pt x="97129" y="32207"/>
                                </a:lnTo>
                                <a:lnTo>
                                  <a:pt x="94599" y="19668"/>
                                </a:lnTo>
                                <a:lnTo>
                                  <a:pt x="87698" y="9431"/>
                                </a:lnTo>
                                <a:lnTo>
                                  <a:pt x="77461" y="2530"/>
                                </a:lnTo>
                                <a:lnTo>
                                  <a:pt x="6492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202883" y="740967"/>
                            <a:ext cx="60261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58419">
                                <a:moveTo>
                                  <a:pt x="67995" y="58280"/>
                                </a:moveTo>
                                <a:lnTo>
                                  <a:pt x="40981" y="54674"/>
                                </a:lnTo>
                                <a:lnTo>
                                  <a:pt x="19429" y="43808"/>
                                </a:lnTo>
                                <a:lnTo>
                                  <a:pt x="5161" y="25608"/>
                                </a:lnTo>
                                <a:lnTo>
                                  <a:pt x="0" y="0"/>
                                </a:lnTo>
                                <a:lnTo>
                                  <a:pt x="213690" y="0"/>
                                </a:lnTo>
                                <a:lnTo>
                                  <a:pt x="213690" y="19431"/>
                                </a:lnTo>
                                <a:lnTo>
                                  <a:pt x="388531" y="19431"/>
                                </a:lnTo>
                                <a:lnTo>
                                  <a:pt x="388531" y="0"/>
                                </a:lnTo>
                                <a:lnTo>
                                  <a:pt x="602233" y="0"/>
                                </a:lnTo>
                                <a:lnTo>
                                  <a:pt x="598256" y="25608"/>
                                </a:lnTo>
                                <a:lnTo>
                                  <a:pt x="585876" y="43808"/>
                                </a:lnTo>
                                <a:lnTo>
                                  <a:pt x="564675" y="54674"/>
                                </a:lnTo>
                                <a:lnTo>
                                  <a:pt x="534238" y="58280"/>
                                </a:lnTo>
                                <a:lnTo>
                                  <a:pt x="67995" y="5828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329" y="517752"/>
                            <a:ext cx="157543" cy="114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222313" y="430138"/>
                            <a:ext cx="1270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10515">
                                <a:moveTo>
                                  <a:pt x="0" y="3103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36007" y="197023"/>
                            <a:ext cx="21399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" h="281940">
                                <a:moveTo>
                                  <a:pt x="106845" y="281685"/>
                                </a:moveTo>
                                <a:lnTo>
                                  <a:pt x="148432" y="273290"/>
                                </a:lnTo>
                                <a:lnTo>
                                  <a:pt x="182394" y="250396"/>
                                </a:lnTo>
                                <a:lnTo>
                                  <a:pt x="205293" y="216438"/>
                                </a:lnTo>
                                <a:lnTo>
                                  <a:pt x="213690" y="174853"/>
                                </a:lnTo>
                                <a:lnTo>
                                  <a:pt x="213690" y="106845"/>
                                </a:lnTo>
                                <a:lnTo>
                                  <a:pt x="205293" y="65258"/>
                                </a:lnTo>
                                <a:lnTo>
                                  <a:pt x="182394" y="31295"/>
                                </a:lnTo>
                                <a:lnTo>
                                  <a:pt x="148432" y="8397"/>
                                </a:lnTo>
                                <a:lnTo>
                                  <a:pt x="106845" y="0"/>
                                </a:lnTo>
                                <a:lnTo>
                                  <a:pt x="65263" y="8397"/>
                                </a:lnTo>
                                <a:lnTo>
                                  <a:pt x="31300" y="31295"/>
                                </a:lnTo>
                                <a:lnTo>
                                  <a:pt x="8398" y="65258"/>
                                </a:lnTo>
                                <a:lnTo>
                                  <a:pt x="0" y="106845"/>
                                </a:lnTo>
                                <a:lnTo>
                                  <a:pt x="0" y="174853"/>
                                </a:lnTo>
                                <a:lnTo>
                                  <a:pt x="5076" y="206992"/>
                                </a:lnTo>
                                <a:lnTo>
                                  <a:pt x="19183" y="235215"/>
                                </a:lnTo>
                                <a:lnTo>
                                  <a:pt x="40633" y="258015"/>
                                </a:lnTo>
                                <a:lnTo>
                                  <a:pt x="67741" y="273888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897" y="462429"/>
                            <a:ext cx="174459" cy="2492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351" y="462431"/>
                            <a:ext cx="174459" cy="249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202887" y="197018"/>
                            <a:ext cx="223520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" h="252729">
                                <a:moveTo>
                                  <a:pt x="223405" y="19430"/>
                                </a:moveTo>
                                <a:lnTo>
                                  <a:pt x="221878" y="11867"/>
                                </a:lnTo>
                                <a:lnTo>
                                  <a:pt x="217714" y="5691"/>
                                </a:lnTo>
                                <a:lnTo>
                                  <a:pt x="211538" y="1526"/>
                                </a:lnTo>
                                <a:lnTo>
                                  <a:pt x="203974" y="0"/>
                                </a:lnTo>
                                <a:lnTo>
                                  <a:pt x="19431" y="0"/>
                                </a:lnTo>
                                <a:lnTo>
                                  <a:pt x="11867" y="1526"/>
                                </a:lnTo>
                                <a:lnTo>
                                  <a:pt x="5691" y="5691"/>
                                </a:lnTo>
                                <a:lnTo>
                                  <a:pt x="1526" y="11867"/>
                                </a:lnTo>
                                <a:lnTo>
                                  <a:pt x="0" y="19430"/>
                                </a:lnTo>
                                <a:lnTo>
                                  <a:pt x="0" y="174840"/>
                                </a:lnTo>
                                <a:lnTo>
                                  <a:pt x="1526" y="182404"/>
                                </a:lnTo>
                                <a:lnTo>
                                  <a:pt x="5691" y="188580"/>
                                </a:lnTo>
                                <a:lnTo>
                                  <a:pt x="11867" y="192744"/>
                                </a:lnTo>
                                <a:lnTo>
                                  <a:pt x="19431" y="194271"/>
                                </a:lnTo>
                                <a:lnTo>
                                  <a:pt x="101993" y="194271"/>
                                </a:lnTo>
                                <a:lnTo>
                                  <a:pt x="174840" y="252552"/>
                                </a:lnTo>
                                <a:lnTo>
                                  <a:pt x="174840" y="194271"/>
                                </a:lnTo>
                                <a:lnTo>
                                  <a:pt x="194271" y="194271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14143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9.4pt;height:79.4pt;mso-position-horizontal-relative:char;mso-position-vertical-relative:line" id="docshapegroup256" coordorigin="0,0" coordsize="1588,1588">
                <v:shape style="position:absolute;left:0;top:0;width:1588;height:1588" id="docshape257" coordorigin="0,0" coordsize="1588,1588" path="m794,0l717,4,643,14,571,32,502,55,435,85,373,121,313,162,258,208,208,258,162,313,121,373,85,435,55,502,32,571,14,643,4,717,0,794,4,870,14,945,32,1017,55,1086,85,1152,121,1215,162,1274,208,1329,258,1380,313,1426,373,1467,435,1502,502,1532,571,1556,643,1573,717,1584,794,1587,870,1584,945,1573,1017,1556,1086,1532,1152,1502,1215,1467,1274,1426,1329,1380,1380,1329,1426,1274,1467,1215,1502,1152,1532,1086,1556,1017,1573,945,1584,870,1587,794,1584,717,1573,643,1556,571,1532,502,1502,435,1467,373,1426,313,1380,258,1329,208,1274,162,1215,121,1152,85,1086,55,1017,32,945,14,870,4,794,0xe" filled="true" fillcolor="#e4e531" stroked="false">
                  <v:path arrowok="t"/>
                  <v:fill type="solid"/>
                </v:shape>
                <v:shape style="position:absolute;left:1084;top:570;width:153;height:596" id="docshape258" coordorigin="1084,570" coordsize="153,596" path="m1237,1166l1237,621,1233,601,1222,585,1206,574,1187,570,1084,570e" filled="false" stroked="true" strokeweight="1.5pt" strokecolor="#141432">
                  <v:path arrowok="t"/>
                  <v:stroke dashstyle="solid"/>
                </v:shape>
                <v:shape style="position:absolute;left:319;top:1166;width:949;height:92" id="docshape259" coordorigin="320,1167" coordsize="949,92" path="m427,1259l384,1253,350,1236,328,1207,320,1167,656,1167,656,1197,931,1197,931,1167,1268,1167,1262,1207,1242,1236,1209,1253,1161,1259,427,1259xe" filled="false" stroked="true" strokeweight="1.5pt" strokecolor="#141432">
                  <v:path arrowok="t"/>
                  <v:stroke dashstyle="solid"/>
                </v:shape>
                <v:shape style="position:absolute;left:732;top:815;width:249;height:181" type="#_x0000_t75" id="docshape260" stroked="false">
                  <v:imagedata r:id="rId74" o:title=""/>
                </v:shape>
                <v:line style="position:absolute" from="350,1166" to="350,677" stroked="true" strokeweight="1.5pt" strokecolor="#141432">
                  <v:stroke dashstyle="solid"/>
                </v:line>
                <v:shape style="position:absolute;left:686;top:310;width:337;height:444" id="docshape261" coordorigin="687,310" coordsize="337,444" path="m855,754l920,741,974,705,1010,651,1023,586,1023,479,1010,413,974,360,920,323,855,310,789,323,736,360,700,413,687,479,687,586,695,636,717,681,751,717,793,742e" filled="false" stroked="true" strokeweight="1.5pt" strokecolor="#141432">
                  <v:path arrowok="t"/>
                  <v:stroke dashstyle="solid"/>
                </v:shape>
                <v:shape style="position:absolute;left:916;top:728;width:275;height:393" type="#_x0000_t75" id="docshape262" stroked="false">
                  <v:imagedata r:id="rId75" o:title=""/>
                </v:shape>
                <v:shape style="position:absolute;left:518;top:728;width:275;height:393" type="#_x0000_t75" id="docshape263" stroked="false">
                  <v:imagedata r:id="rId76" o:title=""/>
                </v:shape>
                <v:shape style="position:absolute;left:319;top:310;width:352;height:398" id="docshape264" coordorigin="320,310" coordsize="352,398" path="m671,341l669,329,662,319,653,313,641,310,350,310,338,313,328,319,322,329,320,341,320,586,322,598,328,607,338,614,350,616,480,616,595,708,595,616,625,616e" filled="false" stroked="true" strokeweight="1.5pt" strokecolor="#141432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bidi/>
        <w:spacing w:line="268" w:lineRule="auto" w:before="165"/>
        <w:ind w:right="377" w:left="1337" w:hanging="795"/>
        <w:jc w:val="left"/>
        <w:rPr>
          <w:b/>
          <w:bCs/>
          <w:sz w:val="70"/>
          <w:szCs w:val="70"/>
        </w:rPr>
      </w:pPr>
      <w:r>
        <w:rPr>
          <w:b/>
          <w:bCs/>
          <w:color w:val="435EAB"/>
          <w:w w:val="113"/>
          <w:sz w:val="70"/>
          <w:szCs w:val="70"/>
        </w:rPr>
        <w:t>.9</w:t>
      </w:r>
      <w:r>
        <w:rPr>
          <w:b/>
          <w:bCs/>
          <w:color w:val="435EAB"/>
          <w:spacing w:val="-17"/>
          <w:w w:val="113"/>
          <w:sz w:val="70"/>
          <w:szCs w:val="70"/>
          <w:rtl/>
        </w:rPr>
        <w:t> </w:t>
      </w:r>
      <w:r>
        <w:rPr>
          <w:b/>
          <w:bCs/>
          <w:color w:val="435EAB"/>
          <w:w w:val="113"/>
          <w:sz w:val="70"/>
          <w:szCs w:val="70"/>
          <w:rtl/>
        </w:rPr>
        <w:t>جهات</w:t>
      </w:r>
      <w:r>
        <w:rPr>
          <w:b/>
          <w:bCs/>
          <w:color w:val="435EAB"/>
          <w:w w:val="113"/>
          <w:sz w:val="70"/>
          <w:szCs w:val="70"/>
        </w:rPr>
        <w:t>/</w:t>
      </w:r>
      <w:r>
        <w:rPr>
          <w:b/>
          <w:bCs/>
          <w:color w:val="435EAB"/>
          <w:w w:val="113"/>
          <w:sz w:val="70"/>
          <w:szCs w:val="70"/>
          <w:rtl/>
        </w:rPr>
        <w:t>أرقام</w:t>
      </w:r>
      <w:r>
        <w:rPr>
          <w:b/>
          <w:bCs/>
          <w:color w:val="435EAB"/>
          <w:spacing w:val="-17"/>
          <w:w w:val="113"/>
          <w:sz w:val="70"/>
          <w:szCs w:val="70"/>
          <w:rtl/>
        </w:rPr>
        <w:t> </w:t>
      </w:r>
      <w:r>
        <w:rPr>
          <w:b/>
          <w:bCs/>
          <w:color w:val="435EAB"/>
          <w:w w:val="113"/>
          <w:sz w:val="70"/>
          <w:szCs w:val="70"/>
          <w:rtl/>
        </w:rPr>
        <w:t>الاتصال</w:t>
      </w:r>
      <w:r>
        <w:rPr>
          <w:b/>
          <w:bCs/>
          <w:color w:val="435EAB"/>
          <w:spacing w:val="-17"/>
          <w:w w:val="113"/>
          <w:sz w:val="70"/>
          <w:szCs w:val="70"/>
          <w:rtl/>
        </w:rPr>
        <w:t> </w:t>
      </w:r>
      <w:r>
        <w:rPr>
          <w:b/>
          <w:bCs/>
          <w:color w:val="435EAB"/>
          <w:w w:val="113"/>
          <w:sz w:val="70"/>
          <w:szCs w:val="70"/>
          <w:rtl/>
        </w:rPr>
        <w:t>والمواًرد</w:t>
      </w:r>
      <w:r>
        <w:rPr>
          <w:sz w:val="2"/>
          <w:szCs w:val="2"/>
        </w:rPr>
      </w:r>
      <w:r>
        <w:rPr>
          <w:b/>
          <w:bCs/>
          <w:color w:val="435EAB"/>
          <w:w w:val="113"/>
          <w:sz w:val="70"/>
          <w:szCs w:val="70"/>
          <w:rtl/>
        </w:rPr>
        <w:t> </w:t>
      </w:r>
      <w:r>
        <w:rPr>
          <w:b/>
          <w:bCs/>
          <w:color w:val="435EAB"/>
          <w:w w:val="85"/>
          <w:sz w:val="70"/>
          <w:szCs w:val="70"/>
          <w:rtl/>
        </w:rPr>
        <w:t>الرئيسي</w:t>
      </w:r>
      <w:r>
        <w:rPr>
          <w:b/>
          <w:bCs/>
          <w:color w:val="435EAB"/>
          <w:w w:val="85"/>
          <w:sz w:val="70"/>
          <w:szCs w:val="70"/>
          <w:rtl/>
        </w:rPr>
        <w:t>ة</w:t>
      </w:r>
    </w:p>
    <w:p>
      <w:pPr>
        <w:pStyle w:val="BodyText"/>
        <w:bidi/>
        <w:spacing w:line="300" w:lineRule="auto" w:before="378"/>
        <w:ind w:right="769" w:left="544" w:hanging="1"/>
        <w:jc w:val="left"/>
        <w:rPr>
          <w:rFonts w:ascii="Gill Sans MT" w:cs="Gill Sans MT"/>
        </w:rPr>
      </w:pPr>
      <w:r>
        <w:rPr>
          <w:color w:val="231F20"/>
          <w:w w:val="99"/>
          <w:rtl/>
        </w:rPr>
        <w:t>للمزيد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من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المعلومات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وللتواصل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مع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أي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من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المنظمات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الخارجية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المذكورة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في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هذا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الدليل،</w:t>
      </w:r>
      <w:r>
        <w:rPr>
          <w:color w:val="231F20"/>
          <w:spacing w:val="-3"/>
          <w:w w:val="99"/>
          <w:rtl/>
        </w:rPr>
        <w:t> </w:t>
      </w:r>
      <w:r>
        <w:rPr>
          <w:color w:val="231F20"/>
          <w:w w:val="99"/>
          <w:rtl/>
        </w:rPr>
        <w:t>يوفر</w:t>
      </w:r>
      <w:r>
        <w:rPr>
          <w:color w:val="231F20"/>
          <w:spacing w:val="-3"/>
          <w:w w:val="99"/>
          <w:rtl/>
        </w:rPr>
        <w:t> </w:t>
      </w:r>
      <w:hyperlink r:id="rId28">
        <w:r>
          <w:rPr>
            <w:color w:val="231F20"/>
            <w:w w:val="99"/>
            <w:u w:val="single" w:color="25AD96"/>
            <w:rtl/>
          </w:rPr>
          <w:t>موقع</w:t>
        </w:r>
      </w:hyperlink>
      <w:r>
        <w:rPr>
          <w:rFonts w:ascii="Gill Sans MT" w:cs="Gill Sans MT"/>
          <w:color w:val="231F20"/>
          <w:spacing w:val="-3"/>
          <w:w w:val="99"/>
          <w:u w:val="single" w:color="25AD96"/>
          <w:rtl/>
        </w:rPr>
        <w:t> </w:t>
      </w:r>
      <w:hyperlink r:id="rId28">
        <w:r>
          <w:rPr>
            <w:rFonts w:ascii="Gill Sans MT" w:cs="Gill Sans MT"/>
            <w:color w:val="231F20"/>
            <w:w w:val="99"/>
            <w:u w:val="single" w:color="25AD96"/>
          </w:rPr>
          <w:t>ACOS</w:t>
        </w:r>
      </w:hyperlink>
      <w:r>
        <w:rPr>
          <w:color w:val="231F20"/>
          <w:w w:val="99"/>
          <w:u w:val="none"/>
          <w:rtl/>
        </w:rPr>
        <w:t> </w:t>
      </w:r>
      <w:r>
        <w:rPr>
          <w:color w:val="231F20"/>
          <w:w w:val="104"/>
          <w:u w:val="none"/>
          <w:rtl/>
        </w:rPr>
        <w:t>للمسافرين قائمة شاملة من جهات الاتصال والموارد المهمة</w:t>
      </w:r>
      <w:r>
        <w:rPr>
          <w:rFonts w:ascii="Gill Sans MT" w:cs="Gill Sans MT"/>
          <w:color w:val="231F20"/>
          <w:w w:val="104"/>
          <w:u w:val="none"/>
        </w:rPr>
        <w:t>.</w:t>
      </w:r>
    </w:p>
    <w:p>
      <w:pPr>
        <w:pStyle w:val="BodyText"/>
        <w:bidi/>
        <w:spacing w:line="304" w:lineRule="auto" w:before="225"/>
        <w:ind w:right="46" w:left="544" w:firstLine="0"/>
        <w:jc w:val="left"/>
        <w:rPr>
          <w:rFonts w:ascii="Gill Sans MT" w:cs="Gill Sans MT"/>
        </w:rPr>
      </w:pPr>
      <w:r>
        <w:rPr>
          <w:color w:val="231F20"/>
          <w:w w:val="91"/>
          <w:rtl/>
        </w:rPr>
        <w:t>قبل بدء رحلتك، ضع في اعتبارك وضع إشارة تعريفية على معلومات الاتصال بشركات الطيران والمطارات وحماية </w:t>
      </w:r>
      <w:r>
        <w:rPr>
          <w:color w:val="231F20"/>
          <w:w w:val="98"/>
          <w:rtl/>
        </w:rPr>
        <w:t>المستهلك وخدمات الدعم التي قد تكون ذات صلة برحلتك</w:t>
      </w:r>
      <w:r>
        <w:rPr>
          <w:rFonts w:ascii="Gill Sans MT" w:cs="Gill Sans MT"/>
          <w:color w:val="231F20"/>
          <w:w w:val="98"/>
        </w:rPr>
        <w:t>.</w:t>
      </w:r>
    </w:p>
    <w:p>
      <w:pPr>
        <w:pStyle w:val="BodyText"/>
        <w:bidi/>
        <w:spacing w:before="220"/>
        <w:ind w:right="46" w:left="544" w:firstLine="0"/>
        <w:jc w:val="left"/>
        <w:rPr>
          <w:rFonts w:ascii="Gill Sans MT" w:cs="Gill Sans MT"/>
        </w:rPr>
      </w:pPr>
      <w:r>
        <w:rPr>
          <w:color w:val="231F20"/>
          <w:w w:val="94"/>
          <w:rtl/>
        </w:rPr>
        <w:t>للاطلاع</w:t>
      </w:r>
      <w:r>
        <w:rPr>
          <w:color w:val="231F20"/>
          <w:spacing w:val="2"/>
          <w:rtl/>
        </w:rPr>
        <w:t> </w:t>
      </w:r>
      <w:r>
        <w:rPr>
          <w:color w:val="231F20"/>
          <w:w w:val="94"/>
          <w:rtl/>
        </w:rPr>
        <w:t>على</w:t>
      </w:r>
      <w:r>
        <w:rPr>
          <w:color w:val="231F20"/>
          <w:spacing w:val="2"/>
          <w:rtl/>
        </w:rPr>
        <w:t> </w:t>
      </w:r>
      <w:r>
        <w:rPr>
          <w:color w:val="231F20"/>
          <w:w w:val="94"/>
          <w:rtl/>
        </w:rPr>
        <w:t>المعلومات</w:t>
      </w:r>
      <w:r>
        <w:rPr>
          <w:color w:val="231F20"/>
          <w:spacing w:val="2"/>
          <w:rtl/>
        </w:rPr>
        <w:t> </w:t>
      </w:r>
      <w:r>
        <w:rPr>
          <w:color w:val="231F20"/>
          <w:w w:val="94"/>
          <w:rtl/>
        </w:rPr>
        <w:t>السارية،</w:t>
      </w:r>
      <w:r>
        <w:rPr>
          <w:color w:val="231F20"/>
          <w:spacing w:val="1"/>
          <w:rtl/>
        </w:rPr>
        <w:t> </w:t>
      </w:r>
      <w:r>
        <w:rPr>
          <w:color w:val="231F20"/>
          <w:w w:val="94"/>
          <w:rtl/>
        </w:rPr>
        <w:t>استخدم</w:t>
      </w:r>
      <w:r>
        <w:rPr>
          <w:color w:val="231F20"/>
          <w:spacing w:val="2"/>
          <w:rtl/>
        </w:rPr>
        <w:t> </w:t>
      </w:r>
      <w:r>
        <w:rPr>
          <w:color w:val="231F20"/>
          <w:w w:val="94"/>
          <w:rtl/>
        </w:rPr>
        <w:t>الموارد</w:t>
      </w:r>
      <w:r>
        <w:rPr>
          <w:color w:val="231F20"/>
          <w:spacing w:val="2"/>
          <w:rtl/>
        </w:rPr>
        <w:t> </w:t>
      </w:r>
      <w:r>
        <w:rPr>
          <w:color w:val="231F20"/>
          <w:w w:val="94"/>
          <w:rtl/>
        </w:rPr>
        <w:t>الرسمية</w:t>
      </w:r>
      <w:r>
        <w:rPr>
          <w:color w:val="231F20"/>
          <w:spacing w:val="2"/>
          <w:rtl/>
        </w:rPr>
        <w:t> </w:t>
      </w:r>
      <w:r>
        <w:rPr>
          <w:color w:val="231F20"/>
          <w:w w:val="94"/>
          <w:rtl/>
        </w:rPr>
        <w:t>للحكومة</w:t>
      </w:r>
      <w:r>
        <w:rPr>
          <w:color w:val="231F20"/>
          <w:spacing w:val="2"/>
          <w:rtl/>
        </w:rPr>
        <w:t> </w:t>
      </w:r>
      <w:r>
        <w:rPr>
          <w:color w:val="231F20"/>
          <w:w w:val="94"/>
          <w:rtl/>
        </w:rPr>
        <w:t>الأسترالية</w:t>
      </w:r>
      <w:r>
        <w:rPr>
          <w:color w:val="231F20"/>
          <w:spacing w:val="2"/>
          <w:rtl/>
        </w:rPr>
        <w:t> </w:t>
      </w:r>
      <w:r>
        <w:rPr>
          <w:color w:val="231F20"/>
          <w:w w:val="94"/>
          <w:rtl/>
        </w:rPr>
        <w:t>وشركات</w:t>
      </w:r>
      <w:r>
        <w:rPr>
          <w:color w:val="231F20"/>
          <w:spacing w:val="1"/>
          <w:rtl/>
        </w:rPr>
        <w:t> </w:t>
      </w:r>
      <w:r>
        <w:rPr>
          <w:color w:val="231F20"/>
          <w:w w:val="94"/>
          <w:rtl/>
        </w:rPr>
        <w:t>الطيران</w:t>
      </w:r>
      <w:r>
        <w:rPr>
          <w:rFonts w:ascii="Gill Sans MT" w:cs="Gill Sans MT"/>
          <w:color w:val="231F20"/>
          <w:w w:val="94"/>
        </w:rPr>
        <w:t>.</w:t>
      </w:r>
    </w:p>
    <w:p>
      <w:pPr>
        <w:pStyle w:val="BodyText"/>
        <w:spacing w:before="4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715810</wp:posOffset>
                </wp:positionH>
                <wp:positionV relativeFrom="paragraph">
                  <wp:posOffset>189919</wp:posOffset>
                </wp:positionV>
                <wp:extent cx="6054725" cy="2988310"/>
                <wp:effectExtent l="0" t="0" r="0" b="0"/>
                <wp:wrapTopAndBottom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6054725" cy="2988310"/>
                          <a:chExt cx="6054725" cy="2988310"/>
                        </a:xfrm>
                      </wpg:grpSpPr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"/>
                            <a:ext cx="6047989" cy="29879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3914260" y="0"/>
                            <a:ext cx="2140585" cy="298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0585" h="2985770">
                                <a:moveTo>
                                  <a:pt x="321437" y="1170724"/>
                                </a:moveTo>
                                <a:lnTo>
                                  <a:pt x="0" y="1491488"/>
                                </a:lnTo>
                                <a:lnTo>
                                  <a:pt x="1497126" y="2985452"/>
                                </a:lnTo>
                                <a:lnTo>
                                  <a:pt x="2140013" y="2985452"/>
                                </a:lnTo>
                                <a:lnTo>
                                  <a:pt x="321437" y="1170724"/>
                                </a:lnTo>
                                <a:close/>
                              </a:path>
                              <a:path w="2140585" h="2985770">
                                <a:moveTo>
                                  <a:pt x="2140013" y="0"/>
                                </a:moveTo>
                                <a:lnTo>
                                  <a:pt x="1497126" y="0"/>
                                </a:lnTo>
                                <a:lnTo>
                                  <a:pt x="323430" y="1171219"/>
                                </a:lnTo>
                                <a:lnTo>
                                  <a:pt x="966317" y="1171219"/>
                                </a:lnTo>
                                <a:lnTo>
                                  <a:pt x="2140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362999pt;margin-top:14.954324pt;width:476.75pt;height:235.3pt;mso-position-horizontal-relative:page;mso-position-vertical-relative:paragraph;z-index:-15704576;mso-wrap-distance-left:0;mso-wrap-distance-right:0" id="docshapegroup265" coordorigin="1127,299" coordsize="9535,4706">
                <v:shape style="position:absolute;left:1127;top:299;width:9525;height:4706" type="#_x0000_t75" id="docshape266" stroked="false">
                  <v:imagedata r:id="rId77" o:title=""/>
                </v:shape>
                <v:shape style="position:absolute;left:7291;top:299;width:3371;height:4702" id="docshape267" coordorigin="7291,299" coordsize="3371,4702" path="m7798,2143l7291,2648,9649,5001,10662,5001,7798,2143xm10662,299l9649,299,7801,2144,8813,2144,10662,299xe" filled="true" fillcolor="#ffffff" stroked="false">
                  <v:path arrowok="t"/>
                  <v:fill opacity="32768f"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headerReference w:type="default" r:id="rId73"/>
          <w:pgSz w:w="11910" w:h="16840"/>
          <w:pgMar w:header="0" w:footer="0" w:top="0" w:bottom="1240" w:left="992" w:right="708"/>
        </w:sectPr>
      </w:pPr>
    </w:p>
    <w:p>
      <w:pPr>
        <w:pStyle w:val="BodyTex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025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3400"/>
                <wp:effectExtent l="0" t="0" r="0" b="0"/>
                <wp:wrapNone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7560309" cy="10693400"/>
                          <a:chExt cx="7560309" cy="10693400"/>
                        </a:xfrm>
                      </wpg:grpSpPr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3599" y="10037289"/>
                            <a:ext cx="755650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655320">
                                <a:moveTo>
                                  <a:pt x="7211555" y="0"/>
                                </a:moveTo>
                                <a:lnTo>
                                  <a:pt x="0" y="0"/>
                                </a:lnTo>
                                <a:lnTo>
                                  <a:pt x="542169" y="654714"/>
                                </a:lnTo>
                                <a:lnTo>
                                  <a:pt x="7556406" y="654714"/>
                                </a:lnTo>
                                <a:lnTo>
                                  <a:pt x="7556406" y="408274"/>
                                </a:lnTo>
                                <a:lnTo>
                                  <a:pt x="7211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5EA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6462259" y="4244694"/>
                            <a:ext cx="1097915" cy="219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7915" h="2195830">
                                <a:moveTo>
                                  <a:pt x="1097737" y="0"/>
                                </a:moveTo>
                                <a:lnTo>
                                  <a:pt x="0" y="1097737"/>
                                </a:lnTo>
                                <a:lnTo>
                                  <a:pt x="1097737" y="2195474"/>
                                </a:lnTo>
                                <a:lnTo>
                                  <a:pt x="1097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D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1872006" y="838"/>
                            <a:ext cx="568833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8330" h="10692130">
                                <a:moveTo>
                                  <a:pt x="5687987" y="8732025"/>
                                </a:moveTo>
                                <a:lnTo>
                                  <a:pt x="1148765" y="4192816"/>
                                </a:lnTo>
                                <a:lnTo>
                                  <a:pt x="0" y="5341594"/>
                                </a:lnTo>
                                <a:lnTo>
                                  <a:pt x="5350421" y="10691990"/>
                                </a:lnTo>
                                <a:lnTo>
                                  <a:pt x="5687987" y="10691990"/>
                                </a:lnTo>
                                <a:lnTo>
                                  <a:pt x="5687987" y="8732025"/>
                                </a:lnTo>
                                <a:close/>
                              </a:path>
                              <a:path w="5688330" h="10692130">
                                <a:moveTo>
                                  <a:pt x="5687987" y="0"/>
                                </a:moveTo>
                                <a:lnTo>
                                  <a:pt x="5350408" y="0"/>
                                </a:lnTo>
                                <a:lnTo>
                                  <a:pt x="1155865" y="4194556"/>
                                </a:lnTo>
                                <a:lnTo>
                                  <a:pt x="3453447" y="4194518"/>
                                </a:lnTo>
                                <a:lnTo>
                                  <a:pt x="5687987" y="1959978"/>
                                </a:lnTo>
                                <a:lnTo>
                                  <a:pt x="5687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4170261" y="1961527"/>
                            <a:ext cx="3390265" cy="677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265" h="6771005">
                                <a:moveTo>
                                  <a:pt x="3389731" y="0"/>
                                </a:moveTo>
                                <a:lnTo>
                                  <a:pt x="1155877" y="2233879"/>
                                </a:lnTo>
                                <a:lnTo>
                                  <a:pt x="3389731" y="2233828"/>
                                </a:lnTo>
                                <a:lnTo>
                                  <a:pt x="3389731" y="0"/>
                                </a:lnTo>
                                <a:close/>
                              </a:path>
                              <a:path w="3390265" h="6771005">
                                <a:moveTo>
                                  <a:pt x="3389744" y="4473092"/>
                                </a:moveTo>
                                <a:lnTo>
                                  <a:pt x="1148778" y="2232126"/>
                                </a:lnTo>
                                <a:lnTo>
                                  <a:pt x="0" y="3380905"/>
                                </a:lnTo>
                                <a:lnTo>
                                  <a:pt x="3389744" y="6770637"/>
                                </a:lnTo>
                                <a:lnTo>
                                  <a:pt x="3389744" y="4473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CEEB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46pt;margin-top:-.000026pt;width:595.3pt;height:842pt;mso-position-horizontal-relative:page;mso-position-vertical-relative:page;z-index:-16290816" id="docshapegroup268" coordorigin="0,0" coordsize="11906,16840">
                <v:shape style="position:absolute;left:0;top:0;width:11906;height:16838" type="#_x0000_t75" id="docshape269" stroked="false">
                  <v:imagedata r:id="rId80" o:title=""/>
                </v:shape>
                <v:shape style="position:absolute;left:5;top:15806;width:11900;height:1032" id="docshape270" coordorigin="6,15807" coordsize="11900,1032" path="m11362,15807l6,15807,859,16838,11906,16838,11906,16450,11362,15807xe" filled="true" fillcolor="#435eab" stroked="false">
                  <v:path arrowok="t"/>
                  <v:fill type="solid"/>
                </v:shape>
                <v:shape style="position:absolute;left:10176;top:6684;width:1729;height:3458" id="docshape271" coordorigin="10177,6685" coordsize="1729,3458" path="m11906,6685l10177,8413,11906,10142,11906,6685xe" filled="true" fillcolor="#e7ed29" stroked="false">
                  <v:path arrowok="t"/>
                  <v:fill type="solid"/>
                </v:shape>
                <v:shape style="position:absolute;left:2948;top:1;width:8958;height:16838" id="docshape272" coordorigin="2948,1" coordsize="8958,16838" path="m11906,13753l4757,6604,2948,8413,11374,16839,11906,16839,11906,13753xm11906,1l11374,1,4768,6607,8387,6607,11906,3088,11906,1xe" filled="true" fillcolor="#ffffff" stroked="false">
                  <v:path arrowok="t"/>
                  <v:fill type="solid"/>
                </v:shape>
                <v:shape style="position:absolute;left:6567;top:3089;width:5339;height:10663" id="docshape273" coordorigin="6567,3089" coordsize="5339,10663" path="m11906,3089l8388,6607,11906,6607,11906,3089xm11906,10133l8376,6604,6567,8413,11906,13751,11906,10133xe" filled="true" fillcolor="#b7ceeb" stroked="false">
                  <v:path arrowok="t"/>
                  <v:fill opacity="19660f" type="solid"/>
                </v:shape>
                <w10:wrap type="none"/>
              </v:group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7122441</wp:posOffset>
                </wp:positionH>
                <wp:positionV relativeFrom="page">
                  <wp:posOffset>9705320</wp:posOffset>
                </wp:positionV>
                <wp:extent cx="144780" cy="539115"/>
                <wp:effectExtent l="0" t="0" r="0" b="0"/>
                <wp:wrapNone/>
                <wp:docPr id="305" name="Textbox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Textbox 305"/>
                      <wps:cNvSpPr txBox="1"/>
                      <wps:spPr>
                        <a:xfrm>
                          <a:off x="0" y="0"/>
                          <a:ext cx="144780" cy="539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9"/>
                              <w:ind w:left="20" w:right="0" w:firstLine="0"/>
                              <w:jc w:val="left"/>
                              <w:rPr>
                                <w:rFonts w:ascii="Gill Sans MT"/>
                                <w:sz w:val="16"/>
                              </w:rPr>
                            </w:pPr>
                            <w:r>
                              <w:rPr>
                                <w:rFonts w:ascii="Gill Sans MT"/>
                                <w:color w:val="4B525C"/>
                                <w:spacing w:val="-2"/>
                                <w:w w:val="105"/>
                                <w:sz w:val="16"/>
                              </w:rPr>
                              <w:t>INFRA7337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0.822205pt;margin-top:764.198425pt;width:11.4pt;height:42.45pt;mso-position-horizontal-relative:page;mso-position-vertical-relative:page;z-index:15754240" type="#_x0000_t202" id="docshape274" filled="false" stroked="false">
                <v:textbox inset="0,0,0,0" style="layout-flow:vertical;mso-layout-flow-alt:bottom-to-top">
                  <w:txbxContent>
                    <w:p>
                      <w:pPr>
                        <w:spacing w:before="19"/>
                        <w:ind w:left="20" w:right="0" w:firstLine="0"/>
                        <w:jc w:val="left"/>
                        <w:rPr>
                          <w:rFonts w:ascii="Gill Sans MT"/>
                          <w:sz w:val="16"/>
                        </w:rPr>
                      </w:pPr>
                      <w:r>
                        <w:rPr>
                          <w:rFonts w:ascii="Gill Sans MT"/>
                          <w:color w:val="4B525C"/>
                          <w:spacing w:val="-2"/>
                          <w:w w:val="105"/>
                          <w:sz w:val="16"/>
                        </w:rPr>
                        <w:t>INFRA7337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43"/>
        <w:rPr>
          <w:sz w:val="28"/>
        </w:rPr>
      </w:pPr>
    </w:p>
    <w:p>
      <w:pPr>
        <w:spacing w:before="1"/>
        <w:ind w:left="853" w:right="0" w:firstLine="0"/>
        <w:jc w:val="left"/>
        <w:rPr>
          <w:sz w:val="28"/>
        </w:rPr>
      </w:pPr>
      <w:hyperlink r:id="rId81">
        <w:r>
          <w:rPr>
            <w:color w:val="FFFFFF"/>
            <w:spacing w:val="-2"/>
            <w:sz w:val="28"/>
          </w:rPr>
          <w:t>acos.gov.au</w:t>
        </w:r>
      </w:hyperlink>
    </w:p>
    <w:sectPr>
      <w:headerReference w:type="even" r:id="rId78"/>
      <w:footerReference w:type="even" r:id="rId79"/>
      <w:pgSz w:w="11910" w:h="16840"/>
      <w:pgMar w:header="0" w:footer="0" w:top="1920" w:bottom="0" w:left="992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0576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167640" cy="23304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6764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5"/>
                              <w:sz w:val="26"/>
                            </w:rPr>
                            <w:instrText> PAGE  \* roman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5"/>
                              <w:sz w:val="26"/>
                            </w:rPr>
                            <w:t>ii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13.2pt;height:18.350pt;mso-position-horizontal-relative:page;mso-position-vertical-relative:page;z-index:-16315904" type="#_x0000_t202" id="docshape2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w w:val="9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w w:val="95"/>
                        <w:sz w:val="26"/>
                      </w:rPr>
                      <w:instrText> PAGE  \* roman </w:instrText>
                    </w:r>
                    <w:r>
                      <w:rPr>
                        <w:rFonts w:ascii="Verdana"/>
                        <w:color w:val="231F20"/>
                        <w:spacing w:val="-5"/>
                        <w:w w:val="9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5"/>
                        <w:w w:val="95"/>
                        <w:sz w:val="26"/>
                      </w:rPr>
                      <w:t>ii</w:t>
                    </w:r>
                    <w:r>
                      <w:rPr>
                        <w:rFonts w:ascii="Verdana"/>
                        <w:color w:val="231F20"/>
                        <w:spacing w:val="-5"/>
                        <w:w w:val="9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1088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15392" type="#_x0000_t202" id="docshape28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3888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167" name="Textbox 1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7" name="Textbox 167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t>10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22.6pt;height:18.350pt;mso-position-horizontal-relative:page;mso-position-vertical-relative:page;z-index:-16302592" type="#_x0000_t202" id="docshape146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t>10</w: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4400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168" name="Textbox 1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8" name="Textbox 168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02080" type="#_x0000_t202" id="docshape147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4912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169" name="Textbox 1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9" name="Textbox 169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t>11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22.6pt;height:18.350pt;mso-position-horizontal-relative:page;mso-position-vertical-relative:page;z-index:-16301568" type="#_x0000_t202" id="docshape148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t>11</w: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5424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170" name="Textbox 1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0" name="Textbox 170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01056" type="#_x0000_t202" id="docshape149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6960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224" name="Textbox 2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4" name="Textbox 224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t>12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22.6pt;height:18.350pt;mso-position-horizontal-relative:page;mso-position-vertical-relative:page;z-index:-16299520" type="#_x0000_t202" id="docshape197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t>12</w: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7472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225" name="Textbox 2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5" name="Textbox 225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299008" type="#_x0000_t202" id="docshape198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7984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226" name="Textbox 2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6" name="Textbox 226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t>13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22.6pt;height:18.350pt;mso-position-horizontal-relative:page;mso-position-vertical-relative:page;z-index:-16298496" type="#_x0000_t202" id="docshape199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t>13</w: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8496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227" name="Textbox 2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7" name="Textbox 227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297984" type="#_x0000_t202" id="docshape200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9008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264" name="Textbox 2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4" name="Textbox 264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t>18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22.6pt;height:18.350pt;mso-position-horizontal-relative:page;mso-position-vertical-relative:page;z-index:-16297472" type="#_x0000_t202" id="docshape234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t>18</w: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9520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265" name="Textbox 2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5" name="Textbox 265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296960" type="#_x0000_t202" id="docshape235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20032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287020" cy="233045"/>
              <wp:effectExtent l="0" t="0" r="0" b="0"/>
              <wp:wrapNone/>
              <wp:docPr id="266" name="Textbox 2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6" name="Textbox 266"/>
                    <wps:cNvSpPr txBox="1"/>
                    <wps:spPr>
                      <a:xfrm>
                        <a:off x="0" y="0"/>
                        <a:ext cx="28702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t>19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22.6pt;height:18.350pt;mso-position-horizontal-relative:page;mso-position-vertical-relative:page;z-index:-16296448" type="#_x0000_t202" id="docshape236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t>19</w: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20544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267" name="Textbox 2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7" name="Textbox 267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295936" type="#_x0000_t202" id="docshape237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1600">
              <wp:simplePos x="0" y="0"/>
              <wp:positionH relativeFrom="page">
                <wp:posOffset>761300</wp:posOffset>
              </wp:positionH>
              <wp:positionV relativeFrom="page">
                <wp:posOffset>9890850</wp:posOffset>
              </wp:positionV>
              <wp:extent cx="143510" cy="233045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14351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w w:val="95"/>
                              <w:sz w:val="26"/>
                            </w:rPr>
                            <w:t>iii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944901pt;margin-top:778.807129pt;width:11.3pt;height:18.350pt;mso-position-horizontal-relative:page;mso-position-vertical-relative:page;z-index:-16314880" type="#_x0000_t202" id="docshape2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w w:val="95"/>
                        <w:sz w:val="26"/>
                      </w:rPr>
                      <w:t>iii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2112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14368" type="#_x0000_t202" id="docshape30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3648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215900" cy="23304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1590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instrText> PAGE  \* roman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t>iv</w:t>
                          </w:r>
                          <w:r>
                            <w:rPr>
                              <w:rFonts w:ascii="Verdana"/>
                              <w:color w:val="231F20"/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17pt;height:18.350pt;mso-position-horizontal-relative:page;mso-position-vertical-relative:page;z-index:-16312832" type="#_x0000_t202" id="docshape52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instrText> PAGE  \* roman </w:instrTex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t>iv</w:t>
                    </w:r>
                    <w:r>
                      <w:rPr>
                        <w:rFonts w:ascii="Verdana"/>
                        <w:color w:val="231F20"/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4160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12320" type="#_x0000_t202" id="docshape53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5696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t>1</w: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14.8pt;height:18.350pt;mso-position-horizontal-relative:page;mso-position-vertical-relative:page;z-index:-16310784" type="#_x0000_t202" id="docshape68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t>1</w: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6208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10272" type="#_x0000_t202" id="docshape69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6720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t>2</w: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14.8pt;height:18.350pt;mso-position-horizontal-relative:page;mso-position-vertical-relative:page;z-index:-16309760" type="#_x0000_t202" id="docshape7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t>2</w: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7232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09248" type="#_x0000_t202" id="docshape71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8768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t>3</w: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14.8pt;height:18.350pt;mso-position-horizontal-relative:page;mso-position-vertical-relative:page;z-index:-16307712" type="#_x0000_t202" id="docshape88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t>3</w: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9280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07200" type="#_x0000_t202" id="docshape89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9792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t>4</w: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14.8pt;height:18.350pt;mso-position-horizontal-relative:page;mso-position-vertical-relative:page;z-index:-16306688" type="#_x0000_t202" id="docshape90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t>4</w: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0304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06176" type="#_x0000_t202" id="docshape91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0816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140" name="Textbox 1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0" name="Textbox 140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t>8</w: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14.8pt;height:18.350pt;mso-position-horizontal-relative:page;mso-position-vertical-relative:page;z-index:-16305664" type="#_x0000_t202" id="docshape119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t>8</w: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1328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141" name="Textbox 1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1" name="Textbox 141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05152" type="#_x0000_t202" id="docshape120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1840">
              <wp:simplePos x="0" y="0"/>
              <wp:positionH relativeFrom="page">
                <wp:posOffset>735900</wp:posOffset>
              </wp:positionH>
              <wp:positionV relativeFrom="page">
                <wp:posOffset>9890850</wp:posOffset>
              </wp:positionV>
              <wp:extent cx="187960" cy="233045"/>
              <wp:effectExtent l="0" t="0" r="0" b="0"/>
              <wp:wrapNone/>
              <wp:docPr id="142" name="Textbox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Textbox 142"/>
                    <wps:cNvSpPr txBox="1"/>
                    <wps:spPr>
                      <a:xfrm>
                        <a:off x="0" y="0"/>
                        <a:ext cx="187960" cy="233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Verdana"/>
                              <w:sz w:val="26"/>
                            </w:rPr>
                          </w:pP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instrText> PAGE </w:instrTex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separate"/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t>9</w:t>
                          </w:r>
                          <w:r>
                            <w:rPr>
                              <w:rFonts w:ascii="Verdana"/>
                              <w:color w:val="231F20"/>
                              <w:spacing w:val="-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.944901pt;margin-top:778.807129pt;width:14.8pt;height:18.350pt;mso-position-horizontal-relative:page;mso-position-vertical-relative:page;z-index:-16304640" type="#_x0000_t202" id="docshape121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Verdana"/>
                        <w:sz w:val="26"/>
                      </w:rPr>
                    </w:pP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begin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instrText> PAGE </w:instrTex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separate"/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t>9</w:t>
                    </w:r>
                    <w:r>
                      <w:rPr>
                        <w:rFonts w:ascii="Verdana"/>
                        <w:color w:val="231F20"/>
                        <w:spacing w:val="-10"/>
                        <w:sz w:val="2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2352">
              <wp:simplePos x="0" y="0"/>
              <wp:positionH relativeFrom="page">
                <wp:posOffset>5389558</wp:posOffset>
              </wp:positionH>
              <wp:positionV relativeFrom="page">
                <wp:posOffset>9948109</wp:posOffset>
              </wp:positionV>
              <wp:extent cx="1463675" cy="163830"/>
              <wp:effectExtent l="0" t="0" r="0" b="0"/>
              <wp:wrapNone/>
              <wp:docPr id="143" name="Textbox 1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" name="Textbox 143"/>
                    <wps:cNvSpPr txBox="1"/>
                    <wps:spPr>
                      <a:xfrm>
                        <a:off x="0" y="0"/>
                        <a:ext cx="14636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bidi/>
                            <w:spacing w:before="20"/>
                            <w:ind w:right="0" w:left="18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دليل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السفر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الأسترالي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للمسافرين</w:t>
                          </w:r>
                          <w:r>
                            <w:rPr>
                              <w:color w:val="231F20"/>
                              <w:spacing w:val="-1"/>
                              <w:sz w:val="16"/>
                              <w:szCs w:val="16"/>
                              <w:rtl/>
                            </w:rPr>
                            <w:t> 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جوًا</w:t>
                          </w:r>
                          <w:r>
                            <w:rPr>
                              <w:color w:val="231F20"/>
                              <w:w w:val="85"/>
                              <w:sz w:val="16"/>
                              <w:szCs w:val="16"/>
                              <w:rtl/>
                            </w:rPr>
                            <w:t>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374695pt;margin-top:783.315735pt;width:115.25pt;height:12.9pt;mso-position-horizontal-relative:page;mso-position-vertical-relative:page;z-index:-16304128" type="#_x0000_t202" id="docshape122" filled="false" stroked="false">
              <v:textbox inset="0,0,0,0">
                <w:txbxContent>
                  <w:p>
                    <w:pPr>
                      <w:bidi/>
                      <w:spacing w:before="20"/>
                      <w:ind w:right="0" w:left="18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اًوًج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نيرفاسملل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يلارتسألا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رفسلا</w:t>
                    </w:r>
                    <w:r>
                      <w:rPr>
                        <w:color w:val="231F20"/>
                        <w:spacing w:val="-1"/>
                        <w:sz w:val="16"/>
                        <w:szCs w:val="16"/>
                        <w:rtl/>
                      </w:rPr>
                      <w:t> 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ليل</w:t>
                    </w:r>
                    <w:r>
                      <w:rPr>
                        <w:color w:val="231F20"/>
                        <w:w w:val="85"/>
                        <w:sz w:val="16"/>
                        <w:szCs w:val="16"/>
                        <w:rtl/>
                      </w:rPr>
                      <w:t>د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262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088514"/>
              <wp:effectExtent l="0" t="0" r="0" b="0"/>
              <wp:wrapNone/>
              <wp:docPr id="40" name="Group 4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0" name="Group 40"/>
                    <wpg:cNvGrpSpPr/>
                    <wpg:grpSpPr>
                      <a:xfrm>
                        <a:off x="0" y="0"/>
                        <a:ext cx="7560309" cy="2088514"/>
                        <a:chExt cx="7560309" cy="2088514"/>
                      </a:xfrm>
                    </wpg:grpSpPr>
                    <pic:pic>
                      <pic:nvPicPr>
                        <pic:cNvPr id="41" name="Image 4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"/>
                          <a:ext cx="7560004" cy="20879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" name="Graphic 42"/>
                      <wps:cNvSpPr/>
                      <wps:spPr>
                        <a:xfrm>
                          <a:off x="5096078" y="11"/>
                          <a:ext cx="246443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 h="2088514">
                              <a:moveTo>
                                <a:pt x="1686839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53" y="2087994"/>
                              </a:lnTo>
                              <a:lnTo>
                                <a:pt x="1686839" y="2087994"/>
                              </a:lnTo>
                              <a:close/>
                            </a:path>
                            <a:path w="2464435" h="2088514">
                              <a:moveTo>
                                <a:pt x="2463914" y="0"/>
                              </a:moveTo>
                              <a:lnTo>
                                <a:pt x="1577962" y="0"/>
                              </a:lnTo>
                              <a:lnTo>
                                <a:pt x="589775" y="988187"/>
                              </a:lnTo>
                              <a:lnTo>
                                <a:pt x="1762061" y="988174"/>
                              </a:lnTo>
                              <a:lnTo>
                                <a:pt x="2463914" y="286321"/>
                              </a:lnTo>
                              <a:lnTo>
                                <a:pt x="246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Graphic 43"/>
                      <wps:cNvSpPr/>
                      <wps:spPr>
                        <a:xfrm>
                          <a:off x="2753995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1686839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53" y="2087994"/>
                              </a:lnTo>
                              <a:lnTo>
                                <a:pt x="1686839" y="2087994"/>
                              </a:lnTo>
                              <a:close/>
                            </a:path>
                            <a:path w="2750820" h="2088514">
                              <a:moveTo>
                                <a:pt x="2750235" y="0"/>
                              </a:moveTo>
                              <a:lnTo>
                                <a:pt x="1577962" y="0"/>
                              </a:lnTo>
                              <a:lnTo>
                                <a:pt x="589775" y="988187"/>
                              </a:lnTo>
                              <a:lnTo>
                                <a:pt x="1762061" y="988174"/>
                              </a:lnTo>
                              <a:lnTo>
                                <a:pt x="2750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Graphic 44"/>
                      <wps:cNvSpPr/>
                      <wps:spPr>
                        <a:xfrm>
                          <a:off x="3926637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1686852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65" y="2087994"/>
                              </a:lnTo>
                              <a:lnTo>
                                <a:pt x="1686852" y="2087994"/>
                              </a:lnTo>
                              <a:close/>
                            </a:path>
                            <a:path w="2750820" h="2088514">
                              <a:moveTo>
                                <a:pt x="2750235" y="0"/>
                              </a:moveTo>
                              <a:lnTo>
                                <a:pt x="1577949" y="0"/>
                              </a:lnTo>
                              <a:lnTo>
                                <a:pt x="589762" y="988187"/>
                              </a:lnTo>
                              <a:lnTo>
                                <a:pt x="1762061" y="988161"/>
                              </a:lnTo>
                              <a:lnTo>
                                <a:pt x="2750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000002pt;margin-top:.000042pt;width:595.3pt;height:164.45pt;mso-position-horizontal-relative:page;mso-position-vertical-relative:page;z-index:-16313856" id="docshapegroup37" coordorigin="0,0" coordsize="11906,3289">
              <v:shape style="position:absolute;left:0;top:0;width:11906;height:3289" type="#_x0000_t75" id="docshape38" stroked="false">
                <v:imagedata r:id="rId1" o:title=""/>
              </v:shape>
              <v:shape style="position:absolute;left:8025;top:0;width:3881;height:3289" id="docshape39" coordorigin="8025,0" coordsize="3881,3289" path="m10682,3288l8948,1555,8025,2478,8836,3288,10682,3288xm11906,0l10510,0,8954,1556,10800,1556,11906,451,11906,0xe" filled="true" fillcolor="#e7ed29" stroked="false">
                <v:path arrowok="t"/>
                <v:fill type="solid"/>
              </v:shape>
              <v:shape style="position:absolute;left:4337;top:0;width:4332;height:3289" id="docshape40" coordorigin="4337,0" coordsize="4332,3289" path="m6993,3288l5260,1555,4337,2478,5147,3288,6993,3288xm8668,0l6822,0,5266,1556,7112,1556,8668,0xe" filled="true" fillcolor="#ffffff" stroked="false">
                <v:path arrowok="t"/>
                <v:fill type="solid"/>
              </v:shape>
              <v:shape style="position:absolute;left:6183;top:0;width:4332;height:3289" id="docshape41" coordorigin="6184,0" coordsize="4332,3289" path="m8840,3288l7107,1555,6184,2478,6994,3288,8840,3288xm10515,0l8669,0,7112,1556,8959,1556,10515,0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593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088514"/>
              <wp:effectExtent l="0" t="0" r="0" b="0"/>
              <wp:wrapNone/>
              <wp:docPr id="214" name="Group 2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14" name="Group 214"/>
                    <wpg:cNvGrpSpPr/>
                    <wpg:grpSpPr>
                      <a:xfrm>
                        <a:off x="0" y="0"/>
                        <a:ext cx="7560309" cy="2088514"/>
                        <a:chExt cx="7560309" cy="2088514"/>
                      </a:xfrm>
                    </wpg:grpSpPr>
                    <pic:pic>
                      <pic:nvPicPr>
                        <pic:cNvPr id="215" name="Image 21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"/>
                          <a:ext cx="7560004" cy="20879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6" name="Graphic 216"/>
                      <wps:cNvSpPr/>
                      <wps:spPr>
                        <a:xfrm>
                          <a:off x="5096078" y="11"/>
                          <a:ext cx="246443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 h="2088514">
                              <a:moveTo>
                                <a:pt x="1686839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53" y="2087994"/>
                              </a:lnTo>
                              <a:lnTo>
                                <a:pt x="1686839" y="2087994"/>
                              </a:lnTo>
                              <a:close/>
                            </a:path>
                            <a:path w="2464435" h="2088514">
                              <a:moveTo>
                                <a:pt x="2463914" y="0"/>
                              </a:moveTo>
                              <a:lnTo>
                                <a:pt x="1577962" y="0"/>
                              </a:lnTo>
                              <a:lnTo>
                                <a:pt x="589775" y="988187"/>
                              </a:lnTo>
                              <a:lnTo>
                                <a:pt x="1762061" y="988174"/>
                              </a:lnTo>
                              <a:lnTo>
                                <a:pt x="2463914" y="286321"/>
                              </a:lnTo>
                              <a:lnTo>
                                <a:pt x="246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7" name="Graphic 217"/>
                      <wps:cNvSpPr/>
                      <wps:spPr>
                        <a:xfrm>
                          <a:off x="2753995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1686839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53" y="2087994"/>
                              </a:lnTo>
                              <a:lnTo>
                                <a:pt x="1686839" y="2087994"/>
                              </a:lnTo>
                              <a:close/>
                            </a:path>
                            <a:path w="2750820" h="2088514">
                              <a:moveTo>
                                <a:pt x="2750235" y="0"/>
                              </a:moveTo>
                              <a:lnTo>
                                <a:pt x="1577962" y="0"/>
                              </a:lnTo>
                              <a:lnTo>
                                <a:pt x="589775" y="988187"/>
                              </a:lnTo>
                              <a:lnTo>
                                <a:pt x="1762061" y="988174"/>
                              </a:lnTo>
                              <a:lnTo>
                                <a:pt x="2750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8" name="Graphic 218"/>
                      <wps:cNvSpPr/>
                      <wps:spPr>
                        <a:xfrm>
                          <a:off x="3926637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1686852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65" y="2087994"/>
                              </a:lnTo>
                              <a:lnTo>
                                <a:pt x="1686852" y="2087994"/>
                              </a:lnTo>
                              <a:close/>
                            </a:path>
                            <a:path w="2750820" h="2088514">
                              <a:moveTo>
                                <a:pt x="2750235" y="0"/>
                              </a:moveTo>
                              <a:lnTo>
                                <a:pt x="1577949" y="0"/>
                              </a:lnTo>
                              <a:lnTo>
                                <a:pt x="589762" y="988187"/>
                              </a:lnTo>
                              <a:lnTo>
                                <a:pt x="1762061" y="988161"/>
                              </a:lnTo>
                              <a:lnTo>
                                <a:pt x="2750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000002pt;margin-top:.000042pt;width:595.3pt;height:164.45pt;mso-position-horizontal-relative:page;mso-position-vertical-relative:page;z-index:-16300544" id="docshapegroup187" coordorigin="0,0" coordsize="11906,3289">
              <v:shape style="position:absolute;left:0;top:0;width:11906;height:3289" type="#_x0000_t75" id="docshape188" stroked="false">
                <v:imagedata r:id="rId1" o:title=""/>
              </v:shape>
              <v:shape style="position:absolute;left:8025;top:0;width:3881;height:3289" id="docshape189" coordorigin="8025,0" coordsize="3881,3289" path="m10682,3288l8948,1555,8025,2478,8836,3288,10682,3288xm11906,0l10510,0,8954,1556,10800,1556,11906,451,11906,0xe" filled="true" fillcolor="#e7ed29" stroked="false">
                <v:path arrowok="t"/>
                <v:fill type="solid"/>
              </v:shape>
              <v:shape style="position:absolute;left:4337;top:0;width:4332;height:3289" id="docshape190" coordorigin="4337,0" coordsize="4332,3289" path="m6993,3288l5260,1555,4337,2478,5147,3288,6993,3288xm8668,0l6822,0,5266,1556,7112,1556,8668,0xe" filled="true" fillcolor="#ffffff" stroked="false">
                <v:path arrowok="t"/>
                <v:fill type="solid"/>
              </v:shape>
              <v:shape style="position:absolute;left:6183;top:0;width:4332;height:3289" id="docshape191" coordorigin="6184,0" coordsize="4332,3289" path="m8840,3288l7107,1555,6184,2478,6994,3288,8840,3288xm10515,0l8669,0,7112,1556,8959,1556,10515,0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644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008380"/>
              <wp:effectExtent l="0" t="0" r="0" b="0"/>
              <wp:wrapNone/>
              <wp:docPr id="219" name="Group 219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19" name="Group 219"/>
                    <wpg:cNvGrpSpPr/>
                    <wpg:grpSpPr>
                      <a:xfrm>
                        <a:off x="0" y="0"/>
                        <a:ext cx="7560309" cy="1008380"/>
                        <a:chExt cx="7560309" cy="1008380"/>
                      </a:xfrm>
                    </wpg:grpSpPr>
                    <pic:pic>
                      <pic:nvPicPr>
                        <pic:cNvPr id="220" name="Image 22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5" cy="10079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1" name="Graphic 221"/>
                      <wps:cNvSpPr/>
                      <wps:spPr>
                        <a:xfrm>
                          <a:off x="6056033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86"/>
                              </a:moveTo>
                              <a:lnTo>
                                <a:pt x="234454" y="481304"/>
                              </a:lnTo>
                              <a:lnTo>
                                <a:pt x="0" y="715772"/>
                              </a:lnTo>
                              <a:lnTo>
                                <a:pt x="292214" y="1007986"/>
                              </a:lnTo>
                              <a:lnTo>
                                <a:pt x="761136" y="1007986"/>
                              </a:lnTo>
                              <a:close/>
                            </a:path>
                            <a:path w="1186815" h="1008380">
                              <a:moveTo>
                                <a:pt x="1186484" y="0"/>
                              </a:moveTo>
                              <a:lnTo>
                                <a:pt x="717575" y="0"/>
                              </a:lnTo>
                              <a:lnTo>
                                <a:pt x="235902" y="481672"/>
                              </a:lnTo>
                              <a:lnTo>
                                <a:pt x="704824" y="481672"/>
                              </a:lnTo>
                              <a:lnTo>
                                <a:pt x="1186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2" name="Graphic 222"/>
                      <wps:cNvSpPr/>
                      <wps:spPr>
                        <a:xfrm>
                          <a:off x="5119192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86"/>
                              </a:moveTo>
                              <a:lnTo>
                                <a:pt x="234454" y="481304"/>
                              </a:lnTo>
                              <a:lnTo>
                                <a:pt x="0" y="715772"/>
                              </a:lnTo>
                              <a:lnTo>
                                <a:pt x="292214" y="1007986"/>
                              </a:lnTo>
                              <a:lnTo>
                                <a:pt x="761136" y="1007986"/>
                              </a:lnTo>
                              <a:close/>
                            </a:path>
                            <a:path w="1186815" h="1008380">
                              <a:moveTo>
                                <a:pt x="1186497" y="0"/>
                              </a:moveTo>
                              <a:lnTo>
                                <a:pt x="717575" y="0"/>
                              </a:lnTo>
                              <a:lnTo>
                                <a:pt x="235902" y="481672"/>
                              </a:lnTo>
                              <a:lnTo>
                                <a:pt x="704824" y="481672"/>
                              </a:lnTo>
                              <a:lnTo>
                                <a:pt x="118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3" name="Graphic 223"/>
                      <wps:cNvSpPr/>
                      <wps:spPr>
                        <a:xfrm>
                          <a:off x="5588254" y="0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99"/>
                              </a:moveTo>
                              <a:lnTo>
                                <a:pt x="234454" y="481330"/>
                              </a:lnTo>
                              <a:lnTo>
                                <a:pt x="0" y="715797"/>
                              </a:lnTo>
                              <a:lnTo>
                                <a:pt x="292214" y="1007999"/>
                              </a:lnTo>
                              <a:lnTo>
                                <a:pt x="761136" y="1007999"/>
                              </a:lnTo>
                              <a:close/>
                            </a:path>
                            <a:path w="1186815" h="1008380">
                              <a:moveTo>
                                <a:pt x="1186497" y="0"/>
                              </a:moveTo>
                              <a:lnTo>
                                <a:pt x="717588" y="0"/>
                              </a:lnTo>
                              <a:lnTo>
                                <a:pt x="235902" y="481698"/>
                              </a:lnTo>
                              <a:lnTo>
                                <a:pt x="704824" y="481685"/>
                              </a:lnTo>
                              <a:lnTo>
                                <a:pt x="118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000034pt;margin-top:-.000012pt;width:595.3pt;height:79.4pt;mso-position-horizontal-relative:page;mso-position-vertical-relative:page;z-index:-16300032" id="docshapegroup192" coordorigin="0,0" coordsize="11906,1588">
              <v:shape style="position:absolute;left:0;top:0;width:11906;height:1588" type="#_x0000_t75" id="docshape193" stroked="false">
                <v:imagedata r:id="rId1" o:title=""/>
              </v:shape>
              <v:shape style="position:absolute;left:9537;top:0;width:1869;height:1588" id="docshape194" coordorigin="9537,0" coordsize="1869,1588" path="m10736,1587l9906,758,9537,1127,9997,1587,10736,1587xm11406,0l10667,0,9909,759,10647,759,11406,0xe" filled="true" fillcolor="#e7ed29" stroked="false">
                <v:path arrowok="t"/>
                <v:fill type="solid"/>
              </v:shape>
              <v:shape style="position:absolute;left:8061;top:0;width:1869;height:1588" id="docshape195" coordorigin="8062,0" coordsize="1869,1588" path="m9260,1587l8431,758,8062,1127,8522,1587,9260,1587xm9930,0l9192,0,8433,759,9172,759,9930,0xe" filled="true" fillcolor="#ffffff" stroked="false">
                <v:path arrowok="t"/>
                <v:fill type="solid"/>
              </v:shape>
              <v:shape style="position:absolute;left:8800;top:0;width:1869;height:1588" id="docshape196" coordorigin="8800,0" coordsize="1869,1588" path="m9999,1587l9170,758,8800,1127,9261,1587,9999,1587xm10669,0l9930,0,9172,759,9910,759,10669,0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313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008380"/>
              <wp:effectExtent l="0" t="0" r="0" b="0"/>
              <wp:wrapNone/>
              <wp:docPr id="45" name="Group 4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5" name="Group 45"/>
                    <wpg:cNvGrpSpPr/>
                    <wpg:grpSpPr>
                      <a:xfrm>
                        <a:off x="0" y="0"/>
                        <a:ext cx="7560309" cy="1008380"/>
                        <a:chExt cx="7560309" cy="1008380"/>
                      </a:xfrm>
                    </wpg:grpSpPr>
                    <pic:pic>
                      <pic:nvPicPr>
                        <pic:cNvPr id="46" name="Image 4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5" cy="10079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Graphic 47"/>
                      <wps:cNvSpPr/>
                      <wps:spPr>
                        <a:xfrm>
                          <a:off x="6056033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86"/>
                              </a:moveTo>
                              <a:lnTo>
                                <a:pt x="234454" y="481304"/>
                              </a:lnTo>
                              <a:lnTo>
                                <a:pt x="0" y="715772"/>
                              </a:lnTo>
                              <a:lnTo>
                                <a:pt x="292214" y="1007986"/>
                              </a:lnTo>
                              <a:lnTo>
                                <a:pt x="761136" y="1007986"/>
                              </a:lnTo>
                              <a:close/>
                            </a:path>
                            <a:path w="1186815" h="1008380">
                              <a:moveTo>
                                <a:pt x="1186484" y="0"/>
                              </a:moveTo>
                              <a:lnTo>
                                <a:pt x="717575" y="0"/>
                              </a:lnTo>
                              <a:lnTo>
                                <a:pt x="235902" y="481672"/>
                              </a:lnTo>
                              <a:lnTo>
                                <a:pt x="704824" y="481672"/>
                              </a:lnTo>
                              <a:lnTo>
                                <a:pt x="1186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8" name="Graphic 48"/>
                      <wps:cNvSpPr/>
                      <wps:spPr>
                        <a:xfrm>
                          <a:off x="5119192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86"/>
                              </a:moveTo>
                              <a:lnTo>
                                <a:pt x="234454" y="481304"/>
                              </a:lnTo>
                              <a:lnTo>
                                <a:pt x="0" y="715772"/>
                              </a:lnTo>
                              <a:lnTo>
                                <a:pt x="292214" y="1007986"/>
                              </a:lnTo>
                              <a:lnTo>
                                <a:pt x="761136" y="1007986"/>
                              </a:lnTo>
                              <a:close/>
                            </a:path>
                            <a:path w="1186815" h="1008380">
                              <a:moveTo>
                                <a:pt x="1186497" y="0"/>
                              </a:moveTo>
                              <a:lnTo>
                                <a:pt x="717575" y="0"/>
                              </a:lnTo>
                              <a:lnTo>
                                <a:pt x="235902" y="481672"/>
                              </a:lnTo>
                              <a:lnTo>
                                <a:pt x="704824" y="481672"/>
                              </a:lnTo>
                              <a:lnTo>
                                <a:pt x="118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" name="Graphic 49"/>
                      <wps:cNvSpPr/>
                      <wps:spPr>
                        <a:xfrm>
                          <a:off x="5588254" y="0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99"/>
                              </a:moveTo>
                              <a:lnTo>
                                <a:pt x="234454" y="481330"/>
                              </a:lnTo>
                              <a:lnTo>
                                <a:pt x="0" y="715797"/>
                              </a:lnTo>
                              <a:lnTo>
                                <a:pt x="292214" y="1007999"/>
                              </a:lnTo>
                              <a:lnTo>
                                <a:pt x="761136" y="1007999"/>
                              </a:lnTo>
                              <a:close/>
                            </a:path>
                            <a:path w="1186815" h="1008380">
                              <a:moveTo>
                                <a:pt x="1186497" y="0"/>
                              </a:moveTo>
                              <a:lnTo>
                                <a:pt x="717588" y="0"/>
                              </a:lnTo>
                              <a:lnTo>
                                <a:pt x="235902" y="481698"/>
                              </a:lnTo>
                              <a:lnTo>
                                <a:pt x="704824" y="481685"/>
                              </a:lnTo>
                              <a:lnTo>
                                <a:pt x="118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000034pt;margin-top:-.000012pt;width:595.3pt;height:79.4pt;mso-position-horizontal-relative:page;mso-position-vertical-relative:page;z-index:-16313344" id="docshapegroup42" coordorigin="0,0" coordsize="11906,1588">
              <v:shape style="position:absolute;left:0;top:0;width:11906;height:1588" type="#_x0000_t75" id="docshape43" stroked="false">
                <v:imagedata r:id="rId1" o:title=""/>
              </v:shape>
              <v:shape style="position:absolute;left:9537;top:0;width:1869;height:1588" id="docshape44" coordorigin="9537,0" coordsize="1869,1588" path="m10736,1587l9906,758,9537,1127,9997,1587,10736,1587xm11406,0l10667,0,9909,759,10647,759,11406,0xe" filled="true" fillcolor="#e7ed29" stroked="false">
                <v:path arrowok="t"/>
                <v:fill type="solid"/>
              </v:shape>
              <v:shape style="position:absolute;left:8061;top:0;width:1869;height:1588" id="docshape45" coordorigin="8062,0" coordsize="1869,1588" path="m9260,1587l8431,758,8062,1127,8522,1587,9260,1587xm9930,0l9192,0,8433,759,9172,759,9930,0xe" filled="true" fillcolor="#ffffff" stroked="false">
                <v:path arrowok="t"/>
                <v:fill type="solid"/>
              </v:shape>
              <v:shape style="position:absolute;left:8800;top:0;width:1869;height:1588" id="docshape46" coordorigin="8800,0" coordsize="1869,1588" path="m9999,1587l9170,758,8800,1127,9261,1587,9999,1587xm10669,0l9930,0,9172,759,9910,759,10669,0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467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088514"/>
              <wp:effectExtent l="0" t="0" r="0" b="0"/>
              <wp:wrapNone/>
              <wp:docPr id="62" name="Group 6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2" name="Group 62"/>
                    <wpg:cNvGrpSpPr/>
                    <wpg:grpSpPr>
                      <a:xfrm>
                        <a:off x="0" y="0"/>
                        <a:ext cx="7560309" cy="2088514"/>
                        <a:chExt cx="7560309" cy="2088514"/>
                      </a:xfrm>
                    </wpg:grpSpPr>
                    <pic:pic>
                      <pic:nvPicPr>
                        <pic:cNvPr id="63" name="Image 6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"/>
                          <a:ext cx="7560004" cy="20879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4" name="Graphic 64"/>
                      <wps:cNvSpPr/>
                      <wps:spPr>
                        <a:xfrm>
                          <a:off x="5096078" y="11"/>
                          <a:ext cx="246443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 h="2088514">
                              <a:moveTo>
                                <a:pt x="1686839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53" y="2087994"/>
                              </a:lnTo>
                              <a:lnTo>
                                <a:pt x="1686839" y="2087994"/>
                              </a:lnTo>
                              <a:close/>
                            </a:path>
                            <a:path w="2464435" h="2088514">
                              <a:moveTo>
                                <a:pt x="2463914" y="0"/>
                              </a:moveTo>
                              <a:lnTo>
                                <a:pt x="1577962" y="0"/>
                              </a:lnTo>
                              <a:lnTo>
                                <a:pt x="589775" y="988187"/>
                              </a:lnTo>
                              <a:lnTo>
                                <a:pt x="1762061" y="988174"/>
                              </a:lnTo>
                              <a:lnTo>
                                <a:pt x="2463914" y="286321"/>
                              </a:lnTo>
                              <a:lnTo>
                                <a:pt x="246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Graphic 65"/>
                      <wps:cNvSpPr/>
                      <wps:spPr>
                        <a:xfrm>
                          <a:off x="2753995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1686839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53" y="2087994"/>
                              </a:lnTo>
                              <a:lnTo>
                                <a:pt x="1686839" y="2087994"/>
                              </a:lnTo>
                              <a:close/>
                            </a:path>
                            <a:path w="2750820" h="2088514">
                              <a:moveTo>
                                <a:pt x="2750235" y="0"/>
                              </a:moveTo>
                              <a:lnTo>
                                <a:pt x="1577962" y="0"/>
                              </a:lnTo>
                              <a:lnTo>
                                <a:pt x="589775" y="988187"/>
                              </a:lnTo>
                              <a:lnTo>
                                <a:pt x="1762061" y="988174"/>
                              </a:lnTo>
                              <a:lnTo>
                                <a:pt x="2750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Graphic 66"/>
                      <wps:cNvSpPr/>
                      <wps:spPr>
                        <a:xfrm>
                          <a:off x="3926637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1686852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65" y="2087994"/>
                              </a:lnTo>
                              <a:lnTo>
                                <a:pt x="1686852" y="2087994"/>
                              </a:lnTo>
                              <a:close/>
                            </a:path>
                            <a:path w="2750820" h="2088514">
                              <a:moveTo>
                                <a:pt x="2750235" y="0"/>
                              </a:moveTo>
                              <a:lnTo>
                                <a:pt x="1577949" y="0"/>
                              </a:lnTo>
                              <a:lnTo>
                                <a:pt x="589762" y="988187"/>
                              </a:lnTo>
                              <a:lnTo>
                                <a:pt x="1762061" y="988161"/>
                              </a:lnTo>
                              <a:lnTo>
                                <a:pt x="2750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000002pt;margin-top:.000042pt;width:595.3pt;height:164.45pt;mso-position-horizontal-relative:page;mso-position-vertical-relative:page;z-index:-16311808" id="docshapegroup58" coordorigin="0,0" coordsize="11906,3289">
              <v:shape style="position:absolute;left:0;top:0;width:11906;height:3289" type="#_x0000_t75" id="docshape59" stroked="false">
                <v:imagedata r:id="rId1" o:title=""/>
              </v:shape>
              <v:shape style="position:absolute;left:8025;top:0;width:3881;height:3289" id="docshape60" coordorigin="8025,0" coordsize="3881,3289" path="m10682,3288l8948,1555,8025,2478,8836,3288,10682,3288xm11906,0l10510,0,8954,1556,10800,1556,11906,451,11906,0xe" filled="true" fillcolor="#e7ed29" stroked="false">
                <v:path arrowok="t"/>
                <v:fill type="solid"/>
              </v:shape>
              <v:shape style="position:absolute;left:4337;top:0;width:4332;height:3289" id="docshape61" coordorigin="4337,0" coordsize="4332,3289" path="m6993,3288l5260,1555,4337,2478,5147,3288,6993,3288xm8668,0l6822,0,5266,1556,7112,1556,8668,0xe" filled="true" fillcolor="#ffffff" stroked="false">
                <v:path arrowok="t"/>
                <v:fill type="solid"/>
              </v:shape>
              <v:shape style="position:absolute;left:6183;top:0;width:4332;height:3289" id="docshape62" coordorigin="6184,0" coordsize="4332,3289" path="m8840,3288l7107,1555,6184,2478,6994,3288,8840,3288xm10515,0l8669,0,7112,1556,8959,1556,10515,0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518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008380"/>
              <wp:effectExtent l="0" t="0" r="0" b="0"/>
              <wp:wrapNone/>
              <wp:docPr id="67" name="Group 6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7" name="Group 67"/>
                    <wpg:cNvGrpSpPr/>
                    <wpg:grpSpPr>
                      <a:xfrm>
                        <a:off x="0" y="0"/>
                        <a:ext cx="7560309" cy="1008380"/>
                        <a:chExt cx="7560309" cy="1008380"/>
                      </a:xfrm>
                    </wpg:grpSpPr>
                    <pic:pic>
                      <pic:nvPicPr>
                        <pic:cNvPr id="68" name="Image 6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5" cy="10079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" name="Graphic 69"/>
                      <wps:cNvSpPr/>
                      <wps:spPr>
                        <a:xfrm>
                          <a:off x="6056033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86"/>
                              </a:moveTo>
                              <a:lnTo>
                                <a:pt x="234454" y="481304"/>
                              </a:lnTo>
                              <a:lnTo>
                                <a:pt x="0" y="715772"/>
                              </a:lnTo>
                              <a:lnTo>
                                <a:pt x="292214" y="1007986"/>
                              </a:lnTo>
                              <a:lnTo>
                                <a:pt x="761136" y="1007986"/>
                              </a:lnTo>
                              <a:close/>
                            </a:path>
                            <a:path w="1186815" h="1008380">
                              <a:moveTo>
                                <a:pt x="1186484" y="0"/>
                              </a:moveTo>
                              <a:lnTo>
                                <a:pt x="717575" y="0"/>
                              </a:lnTo>
                              <a:lnTo>
                                <a:pt x="235902" y="481672"/>
                              </a:lnTo>
                              <a:lnTo>
                                <a:pt x="704824" y="481672"/>
                              </a:lnTo>
                              <a:lnTo>
                                <a:pt x="1186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Graphic 70"/>
                      <wps:cNvSpPr/>
                      <wps:spPr>
                        <a:xfrm>
                          <a:off x="5119192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86"/>
                              </a:moveTo>
                              <a:lnTo>
                                <a:pt x="234454" y="481304"/>
                              </a:lnTo>
                              <a:lnTo>
                                <a:pt x="0" y="715772"/>
                              </a:lnTo>
                              <a:lnTo>
                                <a:pt x="292214" y="1007986"/>
                              </a:lnTo>
                              <a:lnTo>
                                <a:pt x="761136" y="1007986"/>
                              </a:lnTo>
                              <a:close/>
                            </a:path>
                            <a:path w="1186815" h="1008380">
                              <a:moveTo>
                                <a:pt x="1186497" y="0"/>
                              </a:moveTo>
                              <a:lnTo>
                                <a:pt x="717575" y="0"/>
                              </a:lnTo>
                              <a:lnTo>
                                <a:pt x="235902" y="481672"/>
                              </a:lnTo>
                              <a:lnTo>
                                <a:pt x="704824" y="481672"/>
                              </a:lnTo>
                              <a:lnTo>
                                <a:pt x="118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5588254" y="0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99"/>
                              </a:moveTo>
                              <a:lnTo>
                                <a:pt x="234454" y="481330"/>
                              </a:lnTo>
                              <a:lnTo>
                                <a:pt x="0" y="715797"/>
                              </a:lnTo>
                              <a:lnTo>
                                <a:pt x="292214" y="1007999"/>
                              </a:lnTo>
                              <a:lnTo>
                                <a:pt x="761136" y="1007999"/>
                              </a:lnTo>
                              <a:close/>
                            </a:path>
                            <a:path w="1186815" h="1008380">
                              <a:moveTo>
                                <a:pt x="1186497" y="0"/>
                              </a:moveTo>
                              <a:lnTo>
                                <a:pt x="717588" y="0"/>
                              </a:lnTo>
                              <a:lnTo>
                                <a:pt x="235902" y="481698"/>
                              </a:lnTo>
                              <a:lnTo>
                                <a:pt x="704824" y="481685"/>
                              </a:lnTo>
                              <a:lnTo>
                                <a:pt x="118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000034pt;margin-top:-.000012pt;width:595.3pt;height:79.4pt;mso-position-horizontal-relative:page;mso-position-vertical-relative:page;z-index:-16311296" id="docshapegroup63" coordorigin="0,0" coordsize="11906,1588">
              <v:shape style="position:absolute;left:0;top:0;width:11906;height:1588" type="#_x0000_t75" id="docshape64" stroked="false">
                <v:imagedata r:id="rId1" o:title=""/>
              </v:shape>
              <v:shape style="position:absolute;left:9537;top:0;width:1869;height:1588" id="docshape65" coordorigin="9537,0" coordsize="1869,1588" path="m10736,1587l9906,758,9537,1127,9997,1587,10736,1587xm11406,0l10667,0,9909,759,10647,759,11406,0xe" filled="true" fillcolor="#e7ed29" stroked="false">
                <v:path arrowok="t"/>
                <v:fill type="solid"/>
              </v:shape>
              <v:shape style="position:absolute;left:8061;top:0;width:1869;height:1588" id="docshape66" coordorigin="8062,0" coordsize="1869,1588" path="m9260,1587l8431,758,8062,1127,8522,1587,9260,1587xm9930,0l9192,0,8433,759,9172,759,9930,0xe" filled="true" fillcolor="#ffffff" stroked="false">
                <v:path arrowok="t"/>
                <v:fill type="solid"/>
              </v:shape>
              <v:shape style="position:absolute;left:8800;top:0;width:1869;height:1588" id="docshape67" coordorigin="8800,0" coordsize="1869,1588" path="m9999,1587l9170,758,8800,1127,9261,1587,9999,1587xm10669,0l9930,0,9172,759,9910,759,10669,0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774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008380"/>
              <wp:effectExtent l="0" t="0" r="0" b="0"/>
              <wp:wrapNone/>
              <wp:docPr id="82" name="Group 8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2" name="Group 82"/>
                    <wpg:cNvGrpSpPr/>
                    <wpg:grpSpPr>
                      <a:xfrm>
                        <a:off x="0" y="0"/>
                        <a:ext cx="7560309" cy="1008380"/>
                        <a:chExt cx="7560309" cy="1008380"/>
                      </a:xfrm>
                    </wpg:grpSpPr>
                    <pic:pic>
                      <pic:nvPicPr>
                        <pic:cNvPr id="83" name="Image 8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5" cy="10079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4" name="Graphic 84"/>
                      <wps:cNvSpPr/>
                      <wps:spPr>
                        <a:xfrm>
                          <a:off x="6056033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86"/>
                              </a:moveTo>
                              <a:lnTo>
                                <a:pt x="234454" y="481304"/>
                              </a:lnTo>
                              <a:lnTo>
                                <a:pt x="0" y="715772"/>
                              </a:lnTo>
                              <a:lnTo>
                                <a:pt x="292214" y="1007986"/>
                              </a:lnTo>
                              <a:lnTo>
                                <a:pt x="761136" y="1007986"/>
                              </a:lnTo>
                              <a:close/>
                            </a:path>
                            <a:path w="1186815" h="1008380">
                              <a:moveTo>
                                <a:pt x="1186484" y="0"/>
                              </a:moveTo>
                              <a:lnTo>
                                <a:pt x="717575" y="0"/>
                              </a:lnTo>
                              <a:lnTo>
                                <a:pt x="235902" y="481672"/>
                              </a:lnTo>
                              <a:lnTo>
                                <a:pt x="704824" y="481672"/>
                              </a:lnTo>
                              <a:lnTo>
                                <a:pt x="1186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Graphic 85"/>
                      <wps:cNvSpPr/>
                      <wps:spPr>
                        <a:xfrm>
                          <a:off x="5119192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86"/>
                              </a:moveTo>
                              <a:lnTo>
                                <a:pt x="234454" y="481304"/>
                              </a:lnTo>
                              <a:lnTo>
                                <a:pt x="0" y="715772"/>
                              </a:lnTo>
                              <a:lnTo>
                                <a:pt x="292214" y="1007986"/>
                              </a:lnTo>
                              <a:lnTo>
                                <a:pt x="761136" y="1007986"/>
                              </a:lnTo>
                              <a:close/>
                            </a:path>
                            <a:path w="1186815" h="1008380">
                              <a:moveTo>
                                <a:pt x="1186497" y="0"/>
                              </a:moveTo>
                              <a:lnTo>
                                <a:pt x="717575" y="0"/>
                              </a:lnTo>
                              <a:lnTo>
                                <a:pt x="235902" y="481672"/>
                              </a:lnTo>
                              <a:lnTo>
                                <a:pt x="704824" y="481672"/>
                              </a:lnTo>
                              <a:lnTo>
                                <a:pt x="118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Graphic 86"/>
                      <wps:cNvSpPr/>
                      <wps:spPr>
                        <a:xfrm>
                          <a:off x="5588254" y="0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99"/>
                              </a:moveTo>
                              <a:lnTo>
                                <a:pt x="234454" y="481330"/>
                              </a:lnTo>
                              <a:lnTo>
                                <a:pt x="0" y="715797"/>
                              </a:lnTo>
                              <a:lnTo>
                                <a:pt x="292214" y="1007999"/>
                              </a:lnTo>
                              <a:lnTo>
                                <a:pt x="761136" y="1007999"/>
                              </a:lnTo>
                              <a:close/>
                            </a:path>
                            <a:path w="1186815" h="1008380">
                              <a:moveTo>
                                <a:pt x="1186497" y="0"/>
                              </a:moveTo>
                              <a:lnTo>
                                <a:pt x="717588" y="0"/>
                              </a:lnTo>
                              <a:lnTo>
                                <a:pt x="235902" y="481698"/>
                              </a:lnTo>
                              <a:lnTo>
                                <a:pt x="704824" y="481685"/>
                              </a:lnTo>
                              <a:lnTo>
                                <a:pt x="118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000034pt;margin-top:-.000012pt;width:595.3pt;height:79.4pt;mso-position-horizontal-relative:page;mso-position-vertical-relative:page;z-index:-16308736" id="docshapegroup78" coordorigin="0,0" coordsize="11906,1588">
              <v:shape style="position:absolute;left:0;top:0;width:11906;height:1588" type="#_x0000_t75" id="docshape79" stroked="false">
                <v:imagedata r:id="rId1" o:title=""/>
              </v:shape>
              <v:shape style="position:absolute;left:9537;top:0;width:1869;height:1588" id="docshape80" coordorigin="9537,0" coordsize="1869,1588" path="m10736,1587l9906,758,9537,1127,9997,1587,10736,1587xm11406,0l10667,0,9909,759,10647,759,11406,0xe" filled="true" fillcolor="#e7ed29" stroked="false">
                <v:path arrowok="t"/>
                <v:fill type="solid"/>
              </v:shape>
              <v:shape style="position:absolute;left:8061;top:0;width:1869;height:1588" id="docshape81" coordorigin="8062,0" coordsize="1869,1588" path="m9260,1587l8431,758,8062,1127,8522,1587,9260,1587xm9930,0l9192,0,8433,759,9172,759,9930,0xe" filled="true" fillcolor="#ffffff" stroked="false">
                <v:path arrowok="t"/>
                <v:fill type="solid"/>
              </v:shape>
              <v:shape style="position:absolute;left:8800;top:0;width:1869;height:1588" id="docshape82" coordorigin="8800,0" coordsize="1869,1588" path="m9999,1587l9170,758,8800,1127,9261,1587,9999,1587xm10669,0l9930,0,9172,759,9910,759,10669,0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825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088514"/>
              <wp:effectExtent l="0" t="0" r="0" b="0"/>
              <wp:wrapNone/>
              <wp:docPr id="87" name="Group 8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87" name="Group 87"/>
                    <wpg:cNvGrpSpPr/>
                    <wpg:grpSpPr>
                      <a:xfrm>
                        <a:off x="0" y="0"/>
                        <a:ext cx="7560309" cy="2088514"/>
                        <a:chExt cx="7560309" cy="2088514"/>
                      </a:xfrm>
                    </wpg:grpSpPr>
                    <pic:pic>
                      <pic:nvPicPr>
                        <pic:cNvPr id="88" name="Image 8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"/>
                          <a:ext cx="7560004" cy="20879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" name="Graphic 89"/>
                      <wps:cNvSpPr/>
                      <wps:spPr>
                        <a:xfrm>
                          <a:off x="5096078" y="11"/>
                          <a:ext cx="246443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 h="2088514">
                              <a:moveTo>
                                <a:pt x="1686839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53" y="2087994"/>
                              </a:lnTo>
                              <a:lnTo>
                                <a:pt x="1686839" y="2087994"/>
                              </a:lnTo>
                              <a:close/>
                            </a:path>
                            <a:path w="2464435" h="2088514">
                              <a:moveTo>
                                <a:pt x="2463914" y="0"/>
                              </a:moveTo>
                              <a:lnTo>
                                <a:pt x="1577962" y="0"/>
                              </a:lnTo>
                              <a:lnTo>
                                <a:pt x="589775" y="988187"/>
                              </a:lnTo>
                              <a:lnTo>
                                <a:pt x="1762061" y="988174"/>
                              </a:lnTo>
                              <a:lnTo>
                                <a:pt x="2463914" y="286321"/>
                              </a:lnTo>
                              <a:lnTo>
                                <a:pt x="246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Graphic 90"/>
                      <wps:cNvSpPr/>
                      <wps:spPr>
                        <a:xfrm>
                          <a:off x="2753995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1686839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53" y="2087994"/>
                              </a:lnTo>
                              <a:lnTo>
                                <a:pt x="1686839" y="2087994"/>
                              </a:lnTo>
                              <a:close/>
                            </a:path>
                            <a:path w="2750820" h="2088514">
                              <a:moveTo>
                                <a:pt x="2750235" y="0"/>
                              </a:moveTo>
                              <a:lnTo>
                                <a:pt x="1577962" y="0"/>
                              </a:lnTo>
                              <a:lnTo>
                                <a:pt x="589775" y="988187"/>
                              </a:lnTo>
                              <a:lnTo>
                                <a:pt x="1762061" y="988174"/>
                              </a:lnTo>
                              <a:lnTo>
                                <a:pt x="2750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Graphic 91"/>
                      <wps:cNvSpPr/>
                      <wps:spPr>
                        <a:xfrm>
                          <a:off x="3926637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1686852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65" y="2087994"/>
                              </a:lnTo>
                              <a:lnTo>
                                <a:pt x="1686852" y="2087994"/>
                              </a:lnTo>
                              <a:close/>
                            </a:path>
                            <a:path w="2750820" h="2088514">
                              <a:moveTo>
                                <a:pt x="2750235" y="0"/>
                              </a:moveTo>
                              <a:lnTo>
                                <a:pt x="1577949" y="0"/>
                              </a:lnTo>
                              <a:lnTo>
                                <a:pt x="589762" y="988187"/>
                              </a:lnTo>
                              <a:lnTo>
                                <a:pt x="1762061" y="988161"/>
                              </a:lnTo>
                              <a:lnTo>
                                <a:pt x="2750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000002pt;margin-top:.000042pt;width:595.3pt;height:164.45pt;mso-position-horizontal-relative:page;mso-position-vertical-relative:page;z-index:-16308224" id="docshapegroup83" coordorigin="0,0" coordsize="11906,3289">
              <v:shape style="position:absolute;left:0;top:0;width:11906;height:3289" type="#_x0000_t75" id="docshape84" stroked="false">
                <v:imagedata r:id="rId1" o:title=""/>
              </v:shape>
              <v:shape style="position:absolute;left:8025;top:0;width:3881;height:3289" id="docshape85" coordorigin="8025,0" coordsize="3881,3289" path="m10682,3288l8948,1555,8025,2478,8836,3288,10682,3288xm11906,0l10510,0,8954,1556,10800,1556,11906,451,11906,0xe" filled="true" fillcolor="#e7ed29" stroked="false">
                <v:path arrowok="t"/>
                <v:fill type="solid"/>
              </v:shape>
              <v:shape style="position:absolute;left:4337;top:0;width:4332;height:3289" id="docshape86" coordorigin="4337,0" coordsize="4332,3289" path="m6993,3288l5260,1555,4337,2478,5147,3288,6993,3288xm8668,0l6822,0,5266,1556,7112,1556,8668,0xe" filled="true" fillcolor="#ffffff" stroked="false">
                <v:path arrowok="t"/>
                <v:fill type="solid"/>
              </v:shape>
              <v:shape style="position:absolute;left:6183;top:0;width:4332;height:3289" id="docshape87" coordorigin="6184,0" coordsize="4332,3289" path="m8840,3288l7107,1555,6184,2478,6994,3288,8840,3288xm10515,0l8669,0,7112,1556,8959,1556,10515,0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286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008380"/>
              <wp:effectExtent l="0" t="0" r="0" b="0"/>
              <wp:wrapNone/>
              <wp:docPr id="152" name="Group 15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2" name="Group 152"/>
                    <wpg:cNvGrpSpPr/>
                    <wpg:grpSpPr>
                      <a:xfrm>
                        <a:off x="0" y="0"/>
                        <a:ext cx="7560309" cy="1008380"/>
                        <a:chExt cx="7560309" cy="1008380"/>
                      </a:xfrm>
                    </wpg:grpSpPr>
                    <pic:pic>
                      <pic:nvPicPr>
                        <pic:cNvPr id="153" name="Image 15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5" cy="100799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4" name="Graphic 154"/>
                      <wps:cNvSpPr/>
                      <wps:spPr>
                        <a:xfrm>
                          <a:off x="6056033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86"/>
                              </a:moveTo>
                              <a:lnTo>
                                <a:pt x="234454" y="481304"/>
                              </a:lnTo>
                              <a:lnTo>
                                <a:pt x="0" y="715772"/>
                              </a:lnTo>
                              <a:lnTo>
                                <a:pt x="292214" y="1007986"/>
                              </a:lnTo>
                              <a:lnTo>
                                <a:pt x="761136" y="1007986"/>
                              </a:lnTo>
                              <a:close/>
                            </a:path>
                            <a:path w="1186815" h="1008380">
                              <a:moveTo>
                                <a:pt x="1186484" y="0"/>
                              </a:moveTo>
                              <a:lnTo>
                                <a:pt x="717575" y="0"/>
                              </a:lnTo>
                              <a:lnTo>
                                <a:pt x="235902" y="481672"/>
                              </a:lnTo>
                              <a:lnTo>
                                <a:pt x="704824" y="481672"/>
                              </a:lnTo>
                              <a:lnTo>
                                <a:pt x="1186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" name="Graphic 155"/>
                      <wps:cNvSpPr/>
                      <wps:spPr>
                        <a:xfrm>
                          <a:off x="5119192" y="12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86"/>
                              </a:moveTo>
                              <a:lnTo>
                                <a:pt x="234454" y="481304"/>
                              </a:lnTo>
                              <a:lnTo>
                                <a:pt x="0" y="715772"/>
                              </a:lnTo>
                              <a:lnTo>
                                <a:pt x="292214" y="1007986"/>
                              </a:lnTo>
                              <a:lnTo>
                                <a:pt x="761136" y="1007986"/>
                              </a:lnTo>
                              <a:close/>
                            </a:path>
                            <a:path w="1186815" h="1008380">
                              <a:moveTo>
                                <a:pt x="1186497" y="0"/>
                              </a:moveTo>
                              <a:lnTo>
                                <a:pt x="717575" y="0"/>
                              </a:lnTo>
                              <a:lnTo>
                                <a:pt x="235902" y="481672"/>
                              </a:lnTo>
                              <a:lnTo>
                                <a:pt x="704824" y="481672"/>
                              </a:lnTo>
                              <a:lnTo>
                                <a:pt x="118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Graphic 156"/>
                      <wps:cNvSpPr/>
                      <wps:spPr>
                        <a:xfrm>
                          <a:off x="5588254" y="0"/>
                          <a:ext cx="1186815" cy="100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6815" h="1008380">
                              <a:moveTo>
                                <a:pt x="761136" y="1007999"/>
                              </a:moveTo>
                              <a:lnTo>
                                <a:pt x="234454" y="481330"/>
                              </a:lnTo>
                              <a:lnTo>
                                <a:pt x="0" y="715797"/>
                              </a:lnTo>
                              <a:lnTo>
                                <a:pt x="292214" y="1007999"/>
                              </a:lnTo>
                              <a:lnTo>
                                <a:pt x="761136" y="1007999"/>
                              </a:lnTo>
                              <a:close/>
                            </a:path>
                            <a:path w="1186815" h="1008380">
                              <a:moveTo>
                                <a:pt x="1186497" y="0"/>
                              </a:moveTo>
                              <a:lnTo>
                                <a:pt x="717588" y="0"/>
                              </a:lnTo>
                              <a:lnTo>
                                <a:pt x="235902" y="481698"/>
                              </a:lnTo>
                              <a:lnTo>
                                <a:pt x="704824" y="481685"/>
                              </a:lnTo>
                              <a:lnTo>
                                <a:pt x="118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-.000034pt;margin-top:-.000012pt;width:595.3pt;height:79.4pt;mso-position-horizontal-relative:page;mso-position-vertical-relative:page;z-index:-16303616" id="docshapegroup131" coordorigin="0,0" coordsize="11906,1588">
              <v:shape style="position:absolute;left:0;top:0;width:11906;height:1588" type="#_x0000_t75" id="docshape132" stroked="false">
                <v:imagedata r:id="rId1" o:title=""/>
              </v:shape>
              <v:shape style="position:absolute;left:9537;top:0;width:1869;height:1588" id="docshape133" coordorigin="9537,0" coordsize="1869,1588" path="m10736,1587l9906,758,9537,1127,9997,1587,10736,1587xm11406,0l10667,0,9909,759,10647,759,11406,0xe" filled="true" fillcolor="#e7ed29" stroked="false">
                <v:path arrowok="t"/>
                <v:fill type="solid"/>
              </v:shape>
              <v:shape style="position:absolute;left:8061;top:0;width:1869;height:1588" id="docshape134" coordorigin="8062,0" coordsize="1869,1588" path="m9260,1587l8431,758,8062,1127,8522,1587,9260,1587xm9930,0l9192,0,8433,759,9172,759,9930,0xe" filled="true" fillcolor="#ffffff" stroked="false">
                <v:path arrowok="t"/>
                <v:fill type="solid"/>
              </v:shape>
              <v:shape style="position:absolute;left:8800;top:0;width:1869;height:1588" id="docshape135" coordorigin="8800,0" coordsize="1869,1588" path="m9999,1587l9170,758,8800,1127,9261,1587,9999,1587xm10669,0l9930,0,9172,759,9910,759,10669,0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1337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2088514"/>
              <wp:effectExtent l="0" t="0" r="0" b="0"/>
              <wp:wrapNone/>
              <wp:docPr id="157" name="Group 15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7" name="Group 157"/>
                    <wpg:cNvGrpSpPr/>
                    <wpg:grpSpPr>
                      <a:xfrm>
                        <a:off x="0" y="0"/>
                        <a:ext cx="7560309" cy="2088514"/>
                        <a:chExt cx="7560309" cy="2088514"/>
                      </a:xfrm>
                    </wpg:grpSpPr>
                    <pic:pic>
                      <pic:nvPicPr>
                        <pic:cNvPr id="158" name="Image 15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"/>
                          <a:ext cx="7560004" cy="208799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9" name="Graphic 159"/>
                      <wps:cNvSpPr/>
                      <wps:spPr>
                        <a:xfrm>
                          <a:off x="5096078" y="11"/>
                          <a:ext cx="2464435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4435" h="2088514">
                              <a:moveTo>
                                <a:pt x="1686839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53" y="2087994"/>
                              </a:lnTo>
                              <a:lnTo>
                                <a:pt x="1686839" y="2087994"/>
                              </a:lnTo>
                              <a:close/>
                            </a:path>
                            <a:path w="2464435" h="2088514">
                              <a:moveTo>
                                <a:pt x="2463914" y="0"/>
                              </a:moveTo>
                              <a:lnTo>
                                <a:pt x="1577962" y="0"/>
                              </a:lnTo>
                              <a:lnTo>
                                <a:pt x="589775" y="988187"/>
                              </a:lnTo>
                              <a:lnTo>
                                <a:pt x="1762061" y="988174"/>
                              </a:lnTo>
                              <a:lnTo>
                                <a:pt x="2463914" y="286321"/>
                              </a:lnTo>
                              <a:lnTo>
                                <a:pt x="246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D2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0" name="Graphic 160"/>
                      <wps:cNvSpPr/>
                      <wps:spPr>
                        <a:xfrm>
                          <a:off x="2753995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1686839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53" y="2087994"/>
                              </a:lnTo>
                              <a:lnTo>
                                <a:pt x="1686839" y="2087994"/>
                              </a:lnTo>
                              <a:close/>
                            </a:path>
                            <a:path w="2750820" h="2088514">
                              <a:moveTo>
                                <a:pt x="2750235" y="0"/>
                              </a:moveTo>
                              <a:lnTo>
                                <a:pt x="1577962" y="0"/>
                              </a:lnTo>
                              <a:lnTo>
                                <a:pt x="589775" y="988187"/>
                              </a:lnTo>
                              <a:lnTo>
                                <a:pt x="1762061" y="988174"/>
                              </a:lnTo>
                              <a:lnTo>
                                <a:pt x="2750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Graphic 161"/>
                      <wps:cNvSpPr/>
                      <wps:spPr>
                        <a:xfrm>
                          <a:off x="3926637" y="11"/>
                          <a:ext cx="2750820" cy="208851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0820" h="2088514">
                              <a:moveTo>
                                <a:pt x="1686852" y="2087994"/>
                              </a:moveTo>
                              <a:lnTo>
                                <a:pt x="586143" y="987298"/>
                              </a:lnTo>
                              <a:lnTo>
                                <a:pt x="0" y="1573441"/>
                              </a:lnTo>
                              <a:lnTo>
                                <a:pt x="514565" y="2087994"/>
                              </a:lnTo>
                              <a:lnTo>
                                <a:pt x="1686852" y="2087994"/>
                              </a:lnTo>
                              <a:close/>
                            </a:path>
                            <a:path w="2750820" h="2088514">
                              <a:moveTo>
                                <a:pt x="2750235" y="0"/>
                              </a:moveTo>
                              <a:lnTo>
                                <a:pt x="1577949" y="0"/>
                              </a:lnTo>
                              <a:lnTo>
                                <a:pt x="589762" y="988187"/>
                              </a:lnTo>
                              <a:lnTo>
                                <a:pt x="1762061" y="988161"/>
                              </a:lnTo>
                              <a:lnTo>
                                <a:pt x="2750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7CEEB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.000002pt;margin-top:.000042pt;width:595.3pt;height:164.45pt;mso-position-horizontal-relative:page;mso-position-vertical-relative:page;z-index:-16303104" id="docshapegroup136" coordorigin="0,0" coordsize="11906,3289">
              <v:shape style="position:absolute;left:0;top:0;width:11906;height:3289" type="#_x0000_t75" id="docshape137" stroked="false">
                <v:imagedata r:id="rId1" o:title=""/>
              </v:shape>
              <v:shape style="position:absolute;left:8025;top:0;width:3881;height:3289" id="docshape138" coordorigin="8025,0" coordsize="3881,3289" path="m10682,3288l8948,1555,8025,2478,8836,3288,10682,3288xm11906,0l10510,0,8954,1556,10800,1556,11906,451,11906,0xe" filled="true" fillcolor="#e7ed29" stroked="false">
                <v:path arrowok="t"/>
                <v:fill type="solid"/>
              </v:shape>
              <v:shape style="position:absolute;left:4337;top:0;width:4332;height:3289" id="docshape139" coordorigin="4337,0" coordsize="4332,3289" path="m6993,3288l5260,1555,4337,2478,5147,3288,6993,3288xm8668,0l6822,0,5266,1556,7112,1556,8668,0xe" filled="true" fillcolor="#ffffff" stroked="false">
                <v:path arrowok="t"/>
                <v:fill type="solid"/>
              </v:shape>
              <v:shape style="position:absolute;left:6183;top:0;width:4332;height:3289" id="docshape140" coordorigin="6184,0" coordsize="4332,3289" path="m8840,3288l7107,1555,6184,2478,6994,3288,8840,3288xm10515,0l8669,0,7112,1556,8959,1556,10515,0xe" filled="true" fillcolor="#b7ceeb" stroked="false">
                <v:path arrowok="t"/>
                <v:fill opacity="19660f" type="solid"/>
              </v:shap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7" w:right="543"/>
      <w:jc w:val="right"/>
      <w:outlineLvl w:val="1"/>
    </w:pPr>
    <w:rPr>
      <w:rFonts w:ascii="Arial" w:hAnsi="Arial" w:eastAsia="Arial" w:cs="Arial"/>
      <w:b/>
      <w:bCs/>
      <w:sz w:val="70"/>
      <w:szCs w:val="7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57" w:right="543"/>
      <w:jc w:val="right"/>
      <w:outlineLvl w:val="2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image" Target="media/image9.png"/><Relationship Id="rId16" Type="http://schemas.openxmlformats.org/officeDocument/2006/relationships/header" Target="header1.xml"/><Relationship Id="rId17" Type="http://schemas.openxmlformats.org/officeDocument/2006/relationships/header" Target="header2.xml"/><Relationship Id="rId18" Type="http://schemas.openxmlformats.org/officeDocument/2006/relationships/footer" Target="footer3.xml"/><Relationship Id="rId19" Type="http://schemas.openxmlformats.org/officeDocument/2006/relationships/header" Target="header3.xml"/><Relationship Id="rId20" Type="http://schemas.openxmlformats.org/officeDocument/2006/relationships/header" Target="header4.xml"/><Relationship Id="rId21" Type="http://schemas.openxmlformats.org/officeDocument/2006/relationships/footer" Target="footer4.xml"/><Relationship Id="rId22" Type="http://schemas.openxmlformats.org/officeDocument/2006/relationships/footer" Target="footer5.xml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hyperlink" Target="https://www.smartraveller.gov.au/choice-travel-insurance-buying-guide" TargetMode="External"/><Relationship Id="rId26" Type="http://schemas.openxmlformats.org/officeDocument/2006/relationships/hyperlink" Target="https://www.abf.gov.au/entering-and-leaving-australia/can-you-bring-it-in/overview" TargetMode="External"/><Relationship Id="rId27" Type="http://schemas.openxmlformats.org/officeDocument/2006/relationships/hyperlink" Target="https://www.smartraveller.gov.au/" TargetMode="External"/><Relationship Id="rId28" Type="http://schemas.openxmlformats.org/officeDocument/2006/relationships/hyperlink" Target="https://www.infrastructure.gov.au/infrastructure-transport-vehicles/aviation/aviation-consumer-ombuds-scheme/airline-and-airport-information" TargetMode="External"/><Relationship Id="rId29" Type="http://schemas.openxmlformats.org/officeDocument/2006/relationships/header" Target="header5.xml"/><Relationship Id="rId30" Type="http://schemas.openxmlformats.org/officeDocument/2006/relationships/header" Target="header6.xml"/><Relationship Id="rId31" Type="http://schemas.openxmlformats.org/officeDocument/2006/relationships/footer" Target="footer6.xml"/><Relationship Id="rId32" Type="http://schemas.openxmlformats.org/officeDocument/2006/relationships/footer" Target="footer7.xml"/><Relationship Id="rId33" Type="http://schemas.openxmlformats.org/officeDocument/2006/relationships/image" Target="media/image14.jpeg"/><Relationship Id="rId34" Type="http://schemas.openxmlformats.org/officeDocument/2006/relationships/image" Target="media/image15.png"/><Relationship Id="rId35" Type="http://schemas.openxmlformats.org/officeDocument/2006/relationships/hyperlink" Target="https://traveltick.com.au/" TargetMode="External"/><Relationship Id="rId36" Type="http://schemas.openxmlformats.org/officeDocument/2006/relationships/hyperlink" Target="https://www.casa.gov.au/packright" TargetMode="External"/><Relationship Id="rId37" Type="http://schemas.openxmlformats.org/officeDocument/2006/relationships/hyperlink" Target="https://www.abf.gov.au/entering-and-leaving-australia/can-you-bring-it-in/bring-on-a-plane" TargetMode="External"/><Relationship Id="rId38" Type="http://schemas.openxmlformats.org/officeDocument/2006/relationships/hyperlink" Target="https://www.homeaffairs.gov.au/about-us/what-we-do/travelsecure/security-screening-at-airports/what-you-can-and-cant-bring" TargetMode="External"/><Relationship Id="rId39" Type="http://schemas.openxmlformats.org/officeDocument/2006/relationships/header" Target="header7.xml"/><Relationship Id="rId40" Type="http://schemas.openxmlformats.org/officeDocument/2006/relationships/footer" Target="footer8.xml"/><Relationship Id="rId41" Type="http://schemas.openxmlformats.org/officeDocument/2006/relationships/footer" Target="footer9.xml"/><Relationship Id="rId42" Type="http://schemas.openxmlformats.org/officeDocument/2006/relationships/image" Target="media/image16.png"/><Relationship Id="rId43" Type="http://schemas.openxmlformats.org/officeDocument/2006/relationships/image" Target="media/image17.png"/><Relationship Id="rId44" Type="http://schemas.openxmlformats.org/officeDocument/2006/relationships/header" Target="header8.xml"/><Relationship Id="rId45" Type="http://schemas.openxmlformats.org/officeDocument/2006/relationships/header" Target="header9.xml"/><Relationship Id="rId46" Type="http://schemas.openxmlformats.org/officeDocument/2006/relationships/footer" Target="footer10.xml"/><Relationship Id="rId47" Type="http://schemas.openxmlformats.org/officeDocument/2006/relationships/footer" Target="footer11.xml"/><Relationship Id="rId48" Type="http://schemas.openxmlformats.org/officeDocument/2006/relationships/header" Target="header10.xml"/><Relationship Id="rId49" Type="http://schemas.openxmlformats.org/officeDocument/2006/relationships/image" Target="media/image18.png"/><Relationship Id="rId50" Type="http://schemas.openxmlformats.org/officeDocument/2006/relationships/image" Target="media/image19.png"/><Relationship Id="rId51" Type="http://schemas.openxmlformats.org/officeDocument/2006/relationships/image" Target="media/image20.png"/><Relationship Id="rId52" Type="http://schemas.openxmlformats.org/officeDocument/2006/relationships/hyperlink" Target="https://immi.homeaffairs.gov.au/visas/getting-a-visa/visa-finder" TargetMode="External"/><Relationship Id="rId53" Type="http://schemas.openxmlformats.org/officeDocument/2006/relationships/header" Target="header11.xml"/><Relationship Id="rId54" Type="http://schemas.openxmlformats.org/officeDocument/2006/relationships/header" Target="header12.xml"/><Relationship Id="rId55" Type="http://schemas.openxmlformats.org/officeDocument/2006/relationships/footer" Target="footer12.xml"/><Relationship Id="rId56" Type="http://schemas.openxmlformats.org/officeDocument/2006/relationships/footer" Target="footer13.xml"/><Relationship Id="rId57" Type="http://schemas.openxmlformats.org/officeDocument/2006/relationships/image" Target="media/image21.png"/><Relationship Id="rId58" Type="http://schemas.openxmlformats.org/officeDocument/2006/relationships/image" Target="media/image22.jpeg"/><Relationship Id="rId59" Type="http://schemas.openxmlformats.org/officeDocument/2006/relationships/hyperlink" Target="https://www.airlinecustomeradvocate.com.au/General/Default.aspx" TargetMode="External"/><Relationship Id="rId60" Type="http://schemas.openxmlformats.org/officeDocument/2006/relationships/hyperlink" Target="https://humanrights.gov.au/" TargetMode="External"/><Relationship Id="rId61" Type="http://schemas.openxmlformats.org/officeDocument/2006/relationships/hyperlink" Target="https://www.homeaffairs.gov.au/help-and-support/departmental-forms/online-forms/complaints-compliments-and-suggestions" TargetMode="External"/><Relationship Id="rId62" Type="http://schemas.openxmlformats.org/officeDocument/2006/relationships/hyperlink" Target="https://www.accc.gov.au/by-industry/travel-and-airports" TargetMode="External"/><Relationship Id="rId63" Type="http://schemas.openxmlformats.org/officeDocument/2006/relationships/image" Target="media/image23.jpeg"/><Relationship Id="rId64" Type="http://schemas.openxmlformats.org/officeDocument/2006/relationships/image" Target="media/image24.png"/><Relationship Id="rId65" Type="http://schemas.openxmlformats.org/officeDocument/2006/relationships/image" Target="media/image25.png"/><Relationship Id="rId66" Type="http://schemas.openxmlformats.org/officeDocument/2006/relationships/hyperlink" Target="https://rarevoices.org.au/toolkit-page/" TargetMode="External"/><Relationship Id="rId67" Type="http://schemas.openxmlformats.org/officeDocument/2006/relationships/hyperlink" Target="https://rarevoices.org.au/toolkit-page/community/" TargetMode="External"/><Relationship Id="rId68" Type="http://schemas.openxmlformats.org/officeDocument/2006/relationships/header" Target="header13.xml"/><Relationship Id="rId69" Type="http://schemas.openxmlformats.org/officeDocument/2006/relationships/footer" Target="footer14.xml"/><Relationship Id="rId70" Type="http://schemas.openxmlformats.org/officeDocument/2006/relationships/footer" Target="footer15.xml"/><Relationship Id="rId71" Type="http://schemas.openxmlformats.org/officeDocument/2006/relationships/hyperlink" Target="https://www.smartraveller.gov.au/before-you-go/who-you-are/disability" TargetMode="External"/><Relationship Id="rId72" Type="http://schemas.openxmlformats.org/officeDocument/2006/relationships/image" Target="media/image26.jpeg"/><Relationship Id="rId73" Type="http://schemas.openxmlformats.org/officeDocument/2006/relationships/header" Target="header14.xml"/><Relationship Id="rId74" Type="http://schemas.openxmlformats.org/officeDocument/2006/relationships/image" Target="media/image27.png"/><Relationship Id="rId75" Type="http://schemas.openxmlformats.org/officeDocument/2006/relationships/image" Target="media/image28.png"/><Relationship Id="rId76" Type="http://schemas.openxmlformats.org/officeDocument/2006/relationships/image" Target="media/image29.png"/><Relationship Id="rId77" Type="http://schemas.openxmlformats.org/officeDocument/2006/relationships/image" Target="media/image30.jpeg"/><Relationship Id="rId78" Type="http://schemas.openxmlformats.org/officeDocument/2006/relationships/header" Target="header15.xml"/><Relationship Id="rId79" Type="http://schemas.openxmlformats.org/officeDocument/2006/relationships/footer" Target="footer16.xml"/><Relationship Id="rId80" Type="http://schemas.openxmlformats.org/officeDocument/2006/relationships/image" Target="media/image31.png"/><Relationship Id="rId81" Type="http://schemas.openxmlformats.org/officeDocument/2006/relationships/hyperlink" Target="http://acos.gov.au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1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Australian Government</dc:creator>
  <dc:title>Aviation Consumer Ombuds Scheme Australian Air Passenger Travel Guide</dc:title>
  <dcterms:created xsi:type="dcterms:W3CDTF">2026-08-05T00:56:34Z</dcterms:created>
  <dcterms:modified xsi:type="dcterms:W3CDTF">2026-08-05T00:56:34Z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2026-08-05T00:00:00Z</vt:filetime>
  </property>
  <property fmtid="{D5CDD505-2E9C-101B-9397-08002B2CF9AE}" pid="5" name="Producer">
    <vt:lpwstr>Adobe PDF Library 18.0</vt:lpwstr>
  </property>
</Properties>
</file>